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9C3EBB" w:rsidRDefault="007F3076" w:rsidP="009C3EBB">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0798" behindDoc="0" locked="0" layoutInCell="1" allowOverlap="1" wp14:anchorId="0C3CBB9F" wp14:editId="10F68779">
                <wp:simplePos x="0" y="0"/>
                <wp:positionH relativeFrom="column">
                  <wp:posOffset>5080</wp:posOffset>
                </wp:positionH>
                <wp:positionV relativeFrom="paragraph">
                  <wp:posOffset>-82233</wp:posOffset>
                </wp:positionV>
                <wp:extent cx="7140892" cy="904875"/>
                <wp:effectExtent l="0" t="0" r="22225" b="28575"/>
                <wp:wrapNone/>
                <wp:docPr id="10" name="Rechthoek 10"/>
                <wp:cNvGraphicFramePr/>
                <a:graphic xmlns:a="http://schemas.openxmlformats.org/drawingml/2006/main">
                  <a:graphicData uri="http://schemas.microsoft.com/office/word/2010/wordprocessingShape">
                    <wps:wsp>
                      <wps:cNvSpPr/>
                      <wps:spPr>
                        <a:xfrm>
                          <a:off x="0" y="0"/>
                          <a:ext cx="7140892" cy="9048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 o:spid="_x0000_s1026" style="position:absolute;margin-left:.4pt;margin-top:-6.5pt;width:562.25pt;height:71.25pt;z-index:2516607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wt3RAMAAAEHAAAOAAAAZHJzL2Uyb0RvYy54bWysVV1vGykUfV9p/wPi&#10;3fGMd1zHViaV6zSrSlEbNa3yjBkmg5YBCjh2Wu1/3wPM2FEbtVK1eZgA93I/zj0cX7w+9Io8Cuel&#10;0TUtzwpKhOamkfqhpp8/XU/OKfGB6YYpo0VNn4Snry///ONib1diZjqjGuEIgmi/2tuadiHY1XTq&#10;eSd65s+MFRrG1rieBWzdw7RxbI/ovZrOiuLVdG9cY53hwnucXmUjvUzx21bw8KFtvQhE1RS1hfR1&#10;6buN3+nlBVs9OGY7yYcy2G9U0TOpkfQY6ooFRnZO/hCql9wZb9pwxk0/NW0ruUg9oJuy+K6bu45Z&#10;kXoBON4eYfL/X1j+/vHWEdlgdoBHsx4z+ih4Fzoj/iE4A0B761fwu7O3bth5LGO3h9b18T/6IIcE&#10;6tMRVHEIhONwUVbF+XJGCYdtWVTni3kMOj3dts6Hv4XpSVzU1GFoCUv2eONDdh1dYrKtkvZaKkUa&#10;C3xRtTPhXoYuoYU+0t3oNOCFaf+aVXkSV4bveqFDppYTigXw2nfSeqRZiX4rgJR71+QkaBEVxppi&#10;s2nc32bn66JYzt5MNvNiM6mKxdvJelktJovi7aJC9+Wm3PwbSyyr1c6LG8OZurJy5F5Z/VDti5QZ&#10;XkFmTWIfeWSJ4xkwFJQwHksE3BGSWKt3HBOOwGIdnAi8i8sWkA7ncD4ahosR8OilNNnX9NVf8yLB&#10;7I2SzWhLj1ZslMulhEM5DPqZF8IpjcoipzKL0io8KZHDfxQt6AjezHKCKASnmIxzjCej7zvWiJxq&#10;XuBvTDbeSP0rjYCn9obYQ4DRMwcZY2cAMxzpqkg6cixs6Pxnl483Umajw/FyL7VxL3Wm0NWQOfuP&#10;IGVoIkpb0zzhsYLuifbe8muJF3PDfLhlDrKFtwApDh/waZXBnMywoqQz7utL59EfjIOVkj1ksKb+&#10;y445QYl6p6Ezy7Kqom6mTTVfzOJ7e27ZPrfoXb8xYGEJ0bc8LaN/UOOydaa/h2KvY1aYmObIXVMe&#10;3LjZhCzP0Hwu1uvkBq20LNzoO8vHBx4V4dPhnjk7yEYA1d+bUTLZ6jv1yL5xHtqsd8G0MknLCdcB&#10;b+hsIs7wmxCF/Pk+eZ1+uS7/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8dYsfd&#10;AAAACQEAAA8AAABkcnMvZG93bnJldi54bWxMj8FOwzAQRO9I/IO1SNxaJ2mLaIhTtYh+AC0SHN14&#10;m4TG68jeNOHvcU9wm9WsZt4Um8l24oo+tI4UpPMEBFLlTEu1go/jfvYMIrAmoztHqOAHA2zK+7tC&#10;58aN9I7XA9cihlDItYKGuc+lDFWDVoe565Gid3beao6nr6XxeozhtpNZkjxJq1uKDY3u8bXB6nIY&#10;rAL266/tcPm2S852n0u7G8/7t1qpx4dp+wKCceK/Z7jhR3QoI9PJDWSC6BREblYwSxdx0c1Os9UC&#10;xCmqbL0CWRby/4LyFwAA//8DAFBLAwQKAAAAAAAAACEAWBYRRx1mAAAdZgAAFAAAAGRycy9tZWRp&#10;YS9pbWFnZTEuanBn/9j/4AAQSkZJRgABAQEAYABgAAD/2wBDAAgGBgcGBQgHBwcJCQgKDBQNDAsL&#10;DBkSEw8UHRofHh0aHBwgJC4nICIsIxwcKDcpLDAxNDQ0Hyc5PTgyPC4zNDL/2wBDAQkJCQwLDBgN&#10;DRgyIRwhMjIyMjIyMjIyMjIyMjIyMjIyMjIyMjIyMjIyMjIyMjIyMjIyMjIyMjIyMjIyMjIyMjL/&#10;wAARCACd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opKK6jEUdadTKWmA6im5paAHUZpuaWgBc0UlGMcUmA6kzQBxxRQAtFJRQAZpaSig&#10;YtLSUUALmikooAWjpSUUALmlzTaWgB2aM03OKAaAHZpd1MzRQCdhxagHtTM807NHQLlizP8ApkP/&#10;AF0H86dIwS6U9ii/yFR2jbb23wpIMgHHai6OJY/eNf5Vn9otbDGGyRh6HFNzzUlxyUkA++ufyqHN&#10;WiXuLmnL1pme1OBwuaBCg961LcZ0K4P/AE0/pWVnite2H/EhmHqzf+gipnsUjGuY/OtpIj/EuP0p&#10;lpN51pG5+9twfqOD+oqbPQ1Ss/3U9xB6N5g+h6/rVLYRepQeaYDS5pjuPp9iVk1e0iyCVkDke3ao&#10;c9+g60nh9t2qrM5G6SQleOirUy2BblzUMnULjjGGqlIcQvg4OMD+VW71s6hcEjq5qq+CUX+8ckew&#10;/wDr0R2DqSOfI05doLbZCAB14UVFE/mRh9pXI6HrU0gBsk9fMb+QptooLxA9ByfoOTSW4GnH+7hu&#10;VHWO25+rMP8A61Zu6rsLl7bUZvVV/Vh/hVD0+lC3GPzzUrHbBbMQSPMk6f7oqvnB6U+53Lb2AHQt&#10;If1x/SiQRNW6RIrBJJOmyTB/4EorIU4GO/StjU03aZbxKhYupXHHJLA/XHGPxrFKhYYJB1kjDH6+&#10;lKIMfmjvTAaM1ZI+kJ4puaTNACk/MKcx+XI7VGT8wxQ0gUAkE57jtUTVmmVDqOzxRUTzCLaCpJY4&#10;GP51J0z9apNNXQNWYtFJmjNMkWkozRTEFLmkooAXNGaTNFACg0uabRmgaHZozTc0ZoHcfmjNR5pc&#10;8UBcdmjNNzRmgLjs0lJmjNAC5ozTc0ZoC47NGabSZoEPzRmmZozQCH7qM0zNGaAHZozTc0maBD80&#10;bqZmjNAD80mabmigB2aTNNzS0ALmjNJRQAuaKbmigCKioJbmGH/WOq/U1U/tuwWUxmcZHcdKXMu4&#10;jSpapJqtlIOLhR9agOu2Al2CUe5pc3mB2H/CK33/AD1t/wDvpv8ACl/4Ra+/562//fTf4Vyi6tZM&#10;gdZ1weldL4xuYrfUo2lYKPJHX/eNfP1ZZhDEQo+2XvX+z2t5+ZuvZuLlbYifRrmPUYrEvD5si7gQ&#10;Ttxz7e1Upo2gnkhbBaNipI6ZBxVrw3cQy63bbHUk7sYP+yatXw0G01GSPU9XWG6lkZhGjfcBORuO&#10;DjgjritZZlPC4j2Nd81op6Lrd9CVTUo3joZC9cVJcYW4cKQRnHFWdZsI9MuYESXzI5+Y88k4xxx1&#10;6j86vXel6PphZ9S1MwySncEVgMDp0wT1711TzbDKnGonfm2SV39wlTk3ZmOhwjGrD6fLHp0V8WTy&#10;pG2gAnOef8Ksapo62tnBd6dK91byOCWBBwuODkdR71Pc4/4RGz6f64/zes62YxlGlOg9JSs/uY1D&#10;VpmNRWrJYadpunLd6zffZhJ91E6/lgkn6DisXxBalNI/tvQtQF5ZREebHjLL78dMZGQQMdav+2MN&#10;7TkV+17aX7XE6crXJM470iur/dYN9DWfoejt4r8M32oXOqTWkkVwUDEgRJGArEsMZ6Fu47Vd0rw3&#10;4Z1GeWHRPEl1JfRg43sCOOM7doyPcGsqmd4enKUXf3d9HoCpSauS57+lG8ccjnpz1rL07TrvXdX1&#10;KC8v/sdlpw23LqRnIyDyeAPlJyfSr9lonhzV5Wt9F8S3b3sWSqyYKnHoNoyPoaqtnOHpT5Xd23st&#10;vUFSk1clzQXCjJIA+tc54cstb1DxDd6Wk/lGIulzIw3LHg44989OldDcaX4V1LU3sYPEs66jjy1B&#10;I8st0GPlAY5I4DZqq2b0KUuV3fXRXsgjTk1cdn8KMjOO/pXOeIrzUNB1c2ckh3RxADaOHz/EKz/C&#10;twuo+KLW2v7mdFuCUDo4BDEHHUEcnj8a6pYymqXtY6q1yOV83K9ztAaWobOAW2vvoMsjPKk21WPJ&#10;KHlSffaa2ta0uLTfJMLOyyZB34OCPoKiOPoupCF9Zq6K5JbmUaM/MRitn+xkNnYkO32m6YYG4bQv&#10;UnGM8DFSNpmi205guNQk84YDAEYB/I4/E1lLNqEdEm99lfbT7ilSkzDqxPaTW0MU0qhVmBKc8kcc&#10;/rVzUNKisLqDdOTaSkfNn5gMjP14NaWrxWDaXbB55F2wn7Pgff4GM8fT0rCrm8VOj7JNxm30f9b7&#10;jVJ2d+hzI9aPwrXstIhay+2X8xih6qBwT7//AFqkk0e1nsnuNNumkaMZZH6/yBHftzXRLNcPGpya&#10;22vZ2v2uL2craGdYrIbpCqMyodzYGcD1NMuThrc9jFH/ACrV8ORGaDUFVtrPEIwfTOef0ptxp1jN&#10;JZ21pdM8zALuPKlACd3T29amWZ0Y15UnvHfTRaX3KUG4mYDvtPeNs/gagJrok03SI5zaG8kMrDaR&#10;kYz9cYH0zWbc6ULXV4bN3LRyMuGHB2k4/PrTo5pQqt2utL6pq68iHTkigO9KfT0Fb8ui6fZzkXV2&#10;6IxAiGRnpyTx61Q1bS/7PZHjcvDJ91j2pYfNcNXmoRvrs7bjdKSVzOB2nNa0CSLpMYWUrvaTcMZz&#10;8tSxaLbQ2Sz6jcPCXGQq8Efocn2q/JYxJp0TWkhkiQSHOck5BHb3pPNcPKp7NPra9na/a4/Zytc5&#10;bPPpUC200uqWwgjLySAoVzjOATW5pWlW9/pr3MkrRsj4JyAoUYJ/TNXdNt9HXUoXtrqV51zsVhgH&#10;g5/hHas8Vm9OlTqezi2436O3zCNJtq5z8sTQTyQtjdGxUkdOKbW7LZ6Xd6x5S3Eu+RpN4BxtcHpy&#10;P96sm4tHg1BrVVJZX2qO59K6MHj4V4pS0dru6sTODTKN5J5duQMhm+Rcds1f0SPZfWycYAP8jT9X&#10;0iOPVLOytZJJJWGXD8j2PA471t2mlWNleQpJdM12ckKDgdPpxx61FTNaCpxkrvm2srv1KhTl1MC9&#10;P+nTn/po386rggyE56YA/mf5j8q0db05rK6WcPvhlZmBA6d8Vdg0ixSwtr17iRIpIw7dCSSARjj6&#10;0TzXDwpxnvzbWQ/ZSuY8hH2NOR/rD/IUW+FsmfGCwCL7Z6/pWvHpUV60iwzMtrG7HzGHJ4GfT3qd&#10;NK06e3NraXbeYmMFsHr+AzwO1TUzWhTlyu/no9PXsP2ba0MqA40q8P8AeMY/Un+lUhW5a6cjPPYu&#10;WCG5Ckjg8KxH8hTm0nS7eUw3F8wkZvlUEDA7A8dfyqq2aUKM1B3bavor6fIlU21fYwiau6zAdOEE&#10;bZYpFj5eeSxqTVNMGnSqyOXiZSVz1H+cirepWS288FtArSFvLVd/ODluTUvH0pzpyjL3ZJvbt+Vh&#10;qDWnUdeuHjt2RSxG1VyMf3P8DXPshjYIX3AqGjH91T2rtZ7a0zBFLKVcFQvOMkD/AOtXN65pyac9&#10;mYyzu6GNyenAB6VOHzWhVqqnG95baPUcoStdle6sJLSCCV2QrOu5dpOQOOv51Wq/f2MdpZ2UqM5a&#10;dNzBiMA4HT860bjRdOtGDz3jxw44U43E/l06dqIZrSpwh7RuTlzWsuz7E+zbuc/RWxqGjwQ2H2yz&#10;n8yIH5tzA98cEe9FlpEDWP2y+maKI/dA4IH5Vt/auH9j7Xzta2t+1ifZyvYwnUGaNucrmpA2ORW9&#10;Loli1jNeW91LJGsZdMEdQCeePpxxWBjoPWrw2OpYtTVLePyG4ODTYljZS6kLy6hdf9GUFg5I9Txx&#10;7Grj2EsenRXpZPLkbaFBOc8/4UaXdw6fbX8JjbNxEFBA6HBHP51LLfxyaLb2IVvMjcsTjjHP+Ncc&#10;Hi41Go6x5l91tfxNJ8repPD4du54I5kkgCyKGGWOcEfSnP4bvkjJDQOR/CrHJ/MUutf8gzSv+uP9&#10;FrNtL64spVeGQrg5K5+U/UVjhp5hiKXt4VFu9OXs2t7kyUE7WImVkcqwKspwQRgg0h6Vv65bLd3V&#10;nNbDLXS4HHXpgn8D+lNk0jS7PZDeXziZv7nA/kcfjXVTzek6MJyT5pdErvTR7Euk72MHNLV7U9MN&#10;g0bxyGWCTlHHaqFejQr068FUpvQiUXF2ZbSwlk06W9DIIo22kEnOeP8AGqyqzsFQFmJwABkk1sWa&#10;s/ha7WMFmMwAAGSTlKmSFNAtBcTRiS9fhB/Cn4/59B3NeTDM2pVKb1nzNRXyX4eZrybPoZV7p8tg&#10;EE7x72GfLUksPrxiqlTjz7+7AJLzStjJ/wA9K2X0fTLTZFd3rLMe4IA/kcfjXVUx0cLGMK7vJ9Ev&#10;07EqHNrHY5+ir+q6U2nOjK5kgkPysR09jVyPRrS3sUuNRuHiLkEKvGPbGCSac8zw8aUaqd1LZLf7&#10;hKnK9jEorcvtFtbbTZbqKd5MYMZyMYJA/HvVfS9Iju4HurqUxQLxkcE++T2pQzbDTousm7J221v6&#10;DdOSdjLzSZrpLfQtOvF822u5XjHBGRkH8uPyrH07TpNRuPKRtiqMsxGcUUc1w9VTeq5N7q1hOnJa&#10;FPNT2ts97dJbxlQ75wW6cDP9K1xpOjyTNbR37+f0GSMZ/Ln6ZqlEP7E1tDOCwjyflH3gQRkfnUxz&#10;GNeE40bqdm0mrX7bj5GneWxHHpc8n2za8Y+yZ35J5xnpx7VTrTh1WKP+08o5+158vAHGc9efesnN&#10;b4SWIcpKttpb7tfxJly20HUU3PpRmu0kdRUbypGMu6qPc1DNfW8MPmtKmD0560m0t2Ba+lFYcuvL&#10;FNtMeUxnINZ134hkkYLHIY1z2FZSrwWwHWZorB0zWGmcROCWY9Segrcz+FVCamroVx1FNzQa0AXN&#10;LTB1pc8UALmjNN7Z7UhIXknApXAdmjNRJPHJ9x1b6HNK8iRrl2Cj1JxRdASHpRUbyxooZmAB6Enr&#10;RRdAecapO0Vx5SXa3KgcSICAfwPNZ7SkMFB57811L+HbZAZH80+wrnLq02X8qAlVQk5Pb2rgjK7N&#10;qlF00NLlEyS351Akh3EjNP2NMNqKWfvioipjYggrj1q01fVmXK7XsSJLKzLGpPJ4FeifFm7eHxLb&#10;QqcBrJT/AOPv/hXE6Ro9xdXKTMNkYYHJ4zXR+P7mfXdYivxbeSsUIix5m7OGJz0H96uGvByxdKot&#10;lzfjY6Y0J+zbtuJ8O5nbxtpqs5bPmdf+ubVm+KJ5ZfFusM7MzC6kX8AxA/QCofD+qv4d8R2l/wDZ&#10;/tHlbiI9+3O5SvXBx1z0o1e9+0and3UarHJczPMUJJ27iTjOPeh0J/XXWto4pfizJ6QS6nf6zNj/&#10;AIV28jH5hGWJPX/U5rE+JUd2njKVpWPlSwp5J7BMYI/76yfxrH17xMdd03RrI2xt2sITCHEm7zDh&#10;RnGBj7vv1rqrL4gTzJFaavpdtqGxhtlchcdMEgggn3GK8/D4PFYb2daEOZrmTV11dy+aMro6ZM6V&#10;8OIFlOPlj2+p3SA/1NRarcLaeBraY9FlOPzeuM1zxZea9qUKThIdOilDRxRnJJ6Ak9z19OtWvFGt&#10;/a/C1tptvCWCz7jMG6/e4xj/AGvXtWv1Gu6cZyVm6nM12Vmgc49OiN34gXmm2VzY3OoaG2owyJtj&#10;mF7JEFOckYUY6YOep/CuetvE8R8O6rDpHhO5itp4mjmmjuZJUjO0jccrgYBz26VFo3jy7sNEGn6t&#10;pMd/ZxYjQS8ZA6A5BB7DpVTXvHt1q+mrpVjYRabYsPnSJs7l/u5AAA+grio4GtTtRnTuk9+Z2+6+&#10;5TmnqaGjSyQfBvXXjb5jd7fwPkg/oTWJ8OGDeP8ATCoGP3o/8hPUdrr5t/BF/wCHVtC32mYS/aPM&#10;xtwU4245+5696oeHL2Xw9r9nq0dq139n35j3bN25CvXB9c9K7o4Sp7HEQtrO9vuI+1E7bQtR1iy8&#10;ZeJn03TRqFut1J9qiEiqwHmPgjJ5P3uMGrVreeAfFssVounvp95KSkQSLyzkjqNmVP8AwIVxen+J&#10;tW0rxXd61Y2bj7XM7yWr5KsrMW2k46jPB/8AriuoHxC8uO61G28H2lterHlrksCTkgc4QEjOO9cW&#10;Iy/Ec/NThrZaqVtbfa7lqSWjNTwfo40XV/F2jx5uikcIjBcxmRWRyBuHIPzAZH1rjote8Mx3qpH4&#10;KkS5STCqupzhxID0AxnOawYfGOtaf4ll11ZV+2zZ81XXCMpx8pHpwPyFdgvxetTc/bE8J2gvyMfa&#10;fOG789mcfjVywOKp1HNx5+ZLaVtUrd0Lni1Yx/G+t3msa3Dc3mlT6ZKtsE8mYncRuY7uQPXHSueg&#10;vJba4SeFtskRDow7MDkfrU2r6jfaveSatqTeY0xIXHAUD+EDsBVGF1z0wK9vDYdU6KpNWVrGEn71&#10;z3u1t4tS8TaX4kiVlhn04u/opGOD7/P/AOO1Pbg6zpLxscOl5uwvJCs3J/8AHm/KuC8G+MZoNF/4&#10;R17QOCJNk2/G1W5xtxzyT3HWur0jVzpTS/ufMEgGfm24x+HvXkU8txUKU5RXvRaUPRN/o7G7nF2X&#10;Q09SUajr8NgrbI4xtOO3GTj8MD8Kj83QbC/mt47KWa4TCyEjIJ+hPX6DvWRFfTRX/wBtQjzSxfpw&#10;Sev861B4nQztKumRrOBsWctnP6Zx+NaV8DioKnTppyglrZ217sIzi7vYf4oIEemjb5fDfJ/d4Xj8&#10;KZrf/IM0o/8ATH+i1T1bWTqMNtDJAEkSTJcNwflPbH9an/t1ZNLWzmtEkKx7Fct04wDjHWlhsFiq&#10;FOheGsJSur9Hf/McpRbeppXrxJoli81oblBGoIEhTado54/z+dZlpr1pazSiw0ieSRV/eLC7yYHb&#10;IANZ0vi+Xw9ZpE9qt1AxI2M20j8cHj8KwNV+I002nPY6ZpsWnLKcO8bZOD1xgDBPrWLwFaDdGVNy&#10;Tle/M0rN31V/0DnT1TO08KyxtZ6nPCSU2KQBz2aqtgbpLrTXtgskxtxhOADgnPP0rnfAmsxWQuLM&#10;oXkvAF+990ANz096TUdTvLTRtMureUxTRxkqyrnADmvRp4eaq1246Ttb7rCuuVWO+l1DTGuGjv7M&#10;wTqQWO3PIx/EvJqndabDY6xp7wNmOeUNgnphh09ua57/AIWTE1vbTXejQzTk4DeZgD3GVJH502Lx&#10;Tdarq+jXUyKkMlz9nMa/wSbxj8wR+VeZRw2JpX91xik7q91t07FOUXbubniMSLq7Fz8rIuz2H/68&#10;1Z1FJU8MWKTf6zeOO+MNj9MVT1nxnHp2u3OnT6ctyIGRo2LAYyoPofWsa58Wrq9wPOXyhGCVUcgD&#10;+vatsFTr4ilh4yhyxhZ3vvp/wdRTcYt63Ol8VCUzwv1gCHBHQHPP9K0tHVh4eAYFSVcgEY4rnrTx&#10;XDFpvlXEcVzbr8g3HAwB0PUGtKbV3uk01I0WKOeUDYDnIH9KpYXF+xjg3BKKafNfonfbe4KSvzXI&#10;bNmj8KXhU4zJgfQ7RVXQP+Q3b/8AAv8A0E0r6j5ektY+VnzcNvzjGMcYx/s1UsrtrG7huVUMUPQ9&#10;wRg/zrrp4Kr7DEQtrNu3zSRDkuZDHuHi1m9dfvw3jsM/7xIrqntI7rWLW/UAQtF5hyO46Z/MflXL&#10;apqsV7qEBW0S3LhtzgglzxjPA6Y/WrA1ue30o6ckKlmDDzC4G1SeeO/U/nWVfCYmrQpyhG00uV+j&#10;/pMaklJpljSLn7d4rluzja5IXjHGDj8cAVqhoE1t0axIkyT5plY5GPT/ADiuUsnaNBIpKyDDjHY5&#10;rqINe8yN2ltleSFS5KnGcAngY60sZgKkK0atKPMlHlspcv6ocJpppmfrF48+nLbi0khj84bJGYsG&#10;65xkemau6o8L2GnrDkWzRF41A7BRt/Q1kanqk+qNHKY2jgT7q9sn1PrjH51YvrtZPs1ukW1LaMqD&#10;uzkYH+FFHBTjKjJQtZyb1va6fcqUlZo0rMBtAuyYfPzIzeUjlSw4OMjmq9rfwN++g01hIZFACzMc&#10;8H27elQrqcmmW8t3EoMY4EZ4DEkd/YA/nVyLXk8nzY7JI3kkVCQ3U4PPA5/+vWNbA1o1qlqblGfX&#10;ma8tVcakrK72JoJC2sNujKE3RGD3AjIz+PB/GsDUWZ9UuickiVgPwOBV59RNpciZomci5lY5bA6Y&#10;xWVNP9ouJJcbTK5YLnOMnNehh8JKniua1oqCX3NmUpJxsbOsMBpelKP4oxz7YWte5ATV7ZycAkLj&#10;8H/xrmdQv/tMVvAke37KpjBBzu6D+lWdUnutUu7OK18uCT7UqZdifur5mc4ryngK0aUFNWSVS77X&#10;2NFJN/cW9UJjuHaXOTPnjsNjY/TFVvFSyCx09JWxIqkuR3I25rekuJxIitY+ZIpyGVuBw3IJHHT9&#10;axfFbj/Q0YgyAMWA98f4Gow1edbE4eHKvdT1TT6W+4c1aLZFq7BtK0dh0MOR/wB8rUnid2+3xJn5&#10;RFkD3JP+FZdzqn220tbYwiNrVdhw2c8D246U/U9Q/tK5WUReWQgXbu3dyf6134PA1qdSi5rSPPfb&#10;7T0M5STTt5F62/5FS7/67D+a1JrIc6HprKf3YVQw99ox/I1lrq0dtpE1kygCVg+8tjHTt+FbNk97&#10;aaRGxt0vbSVQyohyQDzyMcjmuatSnhqjrSSv7RtK61TjYpO6sQ6Osn9hamxP7oowUe+05/pWD0rr&#10;pbqQaJdPcwLZw+SUjjJ5GRj+ZAxiuE/tS0DFfOAx6iuvKKjq1a9Vq12ut+iJqqySLuBuznkjpRUc&#10;c8DorpIhzxnNPJA6nFexTaV0Ka2ubet/8gzSv+uP9FrIhieeVYolLOxwAK1k163FtDDNp8cohQIG&#10;dgewHpx0qRfEaQRstrp0ULH0PH5ACvEwssbh6PsVRvvrzK2rbHLlbu2aUxjh1nSrVD/qY2/Lbgfy&#10;rN1Kezg1CVbjSy75zvNww3D1rGN1O9wblpGMwbdu962B4lWWNftNjHM687s4A98EHFYPK61CUJxT&#10;npZpS5dW733XcfOnoyLUL15tMhgFhLbwqwKOzFgeDwCR71k1Yu9bn1dVkdRFGpO2NTnH1PrVbNe3&#10;l9H2NFRa5Xva9/xZlO7Z0Wk3LWXh26uFUMyS8A9OQo/rRYXyavE1hfkM7YZJOAc/4/0/XJj1HytI&#10;msPKz5rht+7p07fhVJXKOCCVYHIIOCDXnQyrndac1aTleL67KxbqWt2NrTbWSy8RxQSjBUtg+o2n&#10;BqprCyrq0/m9S2Qf9nt+lVdW8XwpHBFcR/6ZEQyyo3THqMf5P5U23+I6zIDc6XHLJHyrh8fkCDj8&#10;6zlLGU6yxEqfM7crV133Xk/vD3GuW9jb1V3t/DFity4VhIAM8cYbA/LFQeLrl4tQsgQDBJGdh988&#10;/wA1rg9f8Q3uu3SzzbY4o8iKNOig/wAz0rt1m1zQ9GhtL7SYtagXARrcl8DsCNpzj1xXC/aYWVKo&#10;0nK8na9vi7N9ik1O6RejDr4OmLnKlwY/Ybh/XNMlfPgyJ1YCNX/ec9tx/qRVTxTqV2PAVzNfQizu&#10;J5Y1ig3/ADKNynGe5wGP0rI8LzeINP8ADzala2sGo2UxO6zVz5oIO0kfKfTpz2rCFdulKs0k/aXt&#10;fR6bX2+fctr3reR0HhGYTXlz5Tgxqg3AepPH8jS+Fpo5U1CKNlkYIvyhsE/e7jpUmgapevaz3F3o&#10;iaJpkEbOEf5WLZyTjAwAAe3ORXkmja/daJfC6tCPMAIO8ZDA9QfyqlOrjZYj3bOXLs+3miW1DlO/&#10;uvEej2U6RLpDtcbgFRJ33Zz9OtQ6t4kS8vkN5Zz2EwjA8qZSGIyeeQOP8Kpv8TrdZDd/8I7bi8xj&#10;zvNG789uf1rhb/WbvWNSlvryUySv1HZB2AHYV3YKNX2yqSp8tla7k392pnOS5bJnYzeIbSNisYMu&#10;P4h0obX7beAAW+XP0NcP553kAUpuQqdOfrXsPET6GLOrbxIVlJZQFxgCkk8SMse3ywH7HNcq13GI&#10;xhQxPTPFRNI0g53AHtUOvUbsBqXmqyXXzSvk9ueKrtN5ihCMkc8dqzkkGwqx34+7x0pySDywwkw3&#10;04NS3J6tgXn2E7SXz1z7VC5Awob5e59KrbpQRlmJH989qkO+QAM6bexHFJX6gT2tw1s5beAF+7z1&#10;rVt/EtzEvLbs9q5RpPJnIkzjtmphulwy8jPQVa5o6phZHZWvig7iJl4xxirx8SWquq7SQevtXAxy&#10;GM4LYIrSSEzjzEkx8tP281pcErm3Nr7m+3xnCDoDTLvxFNLGUG1R6iufktbi3YO/Ru4OagdyTyeB&#10;TU5vVMvlN+21u5iJ2ynGO9RSa3NIkkPmkq3WsTeXYLgk+gqdD86qYwo+lHNJathbUv291NB80b7f&#10;Qk0S3s03yySs2fQ1WYLkhDgfypiR5kKqePU1nKcu4mkW5b+do1jDscdKKhTCnpjHeilzy7k2R2F7&#10;o93pkckt5cW0UoyVQsctx2zXPR6HfXNuLxhhJXyzHgY6Yro/GGuWeqJZyQthgW3IR92qumeIhDGt&#10;vfR+ZAg+UAe9bJqEddzplVU5e8UW0STTEIWIAtzknnFQLZEyCWSMbOxHNTapqRvLyd4XKxuflGOg&#10;qtBPL5Cwuy7R0Pesbpu5MqsXojpNJjs7qCaRp3iitxliFqxdW2j/AGdJpr50jlJCjyyT+VYuj3gt&#10;JJ4JtvkTjaSO1b11JoFxZQWs1wVMGXVgvXNaJQauaLETtZPQxbjw3ZC8LebNtUjB2gcEe/NY2saX&#10;b2zRujSNNIwQBlGMY+tdJe6nDPeym2bIOAMjj0qCXy7u/jt4Yhc3WCY49pOTjjgVcW3ohe7PVnNw&#10;ae0NxA0nlsqdRXW2tlpsnhaS7VYRfiY7Ru+YDAHSoITrqXUEN74dgji3BWkNi2Bz3Pao1tHYOqRo&#10;sl5cBI0UcA57VtDm2RnZXSQ650exW1CW7mS5TknHDVqW2jWJgWIZmZtrb1+Vh6jnjAqw/hvxFpEP&#10;2uWBY47cb3eKQbsVzEet6heWpt7zULuSZJD5b52LtwehAHf61CcmmpG9T2cbKKuzfn020SK6t5Y5&#10;LmPgRwrk7WJ6+gPvXG3ehX0Ehf7HIIFPBPTFXrzUryGwHlzTyXHG1hM3T86wpdS1iZMPJOwP8JkY&#10;j9TUuSasYSmrkMlyiEx8Jk4+lbUOp6fbJHHFMScYk3DgGsiJn+2CaSxDlsfKTxV2G9ls9YNyLFCi&#10;McxhsA5GP/r0RkktSVKPc3obiOQLLGkjKeQViYg/jinXi2jW0iw213GSeS0bY2+/HrXOrqeoJIz7&#10;JNp42eacL+FSPrGoOkafZ2/dljnzDyPeq9orFc0Wcvqmz7cxjbeDxnFLHYTKEZ+hPQdauzWVzLMZ&#10;Tb4Oc4BHH40rQ32SUg247bs0e00sjK6voSXaJHo9tHnJFxIP/Qaos5hA2oMHvW7Z6abvT4zeM1uq&#10;3DEleeoUf41A2lxLcvh2MQb5X2jLD6VSaZTjpcXQXuob9LnbiMdM9+K7CLWXLYaPI9qwbW1R0UpK&#10;wUcYPFdNYaXGbU2KxTTPchZmuFjJ8s9VH05OfrV8z2uNQuMGtwZ4jb2q2t/b/ZoX37OCR+eP6Vif&#10;8I/rFvpxuJrVhEjYaZSMYzjP0qX+zZZbe2whcKhGVUn+I0e0kgjBt2NBtQtWBfexCnPT8KfFqNq0&#10;YIkIH0rIa3SFWhDH7uGGOQc1W81YhGoztx0Cg55xS529S1Doy9qDpqJ+z/dhzkHvWfJ4chRiTI+Q&#10;cfStRdEvPJubtoh5dpzIWGzb/s49abbzoYLozRyblAAfdwCfb8/zrKXtHqdUfZRjZrUk8O6YLTUE&#10;mQl/LUkZPWoddlntvDumNGSjAyIT2xn/AOvUugymTWRFHMWHlk8jocVJNOsvh/TjNCDvkkGD6hqq&#10;Lko6mMlCTstDjJCzW8HO794fx6V0qTFBMkLCOe3Md9C3BwVbB6/gfwok0b+0LaMRWZQ+YcMoHHSt&#10;RNES21dJZr2EK8fkGNgwJUgg9PrTsppprRmcqfK9GYN5ez6jrr3dy+6WQjcxAHRQB0/Cq5jkgnIY&#10;HPldPwro7fw0Y7m3umv7cBjjDyhMlTtwM8npWjJ4esZZ2D6hA8pxDHGrBi2cZ79uKUUoLliLlu7s&#10;521iE+m20OdwaYse2BXaQYeHQZFXjzCcfpWVDY2FiJ0e4Zo0kMasFxnPB7+lbc6RoNFjRjsjXKY7&#10;8HH6VTl5jsjDu78RXwglAUYbB+jkVP8AwD0qDWbOB72KQlgysw6ZHLGqc0+2InzHBjfk44HbmrjP&#10;Qlx1LV+u23WcHmNs/rTd6ySSSqM5URqc/iTUclxv0tiX3BgyjIxzkU2wuN0ABJZolOQB1y3+H860&#10;5tCbGsqbElx/AP8ACtHTGEd4QxJDKDgDNY0Us00VwVUrgk59q0dHmzqp3E5QKcetZOd2Wo6FWe5Y&#10;rs/hMm4ADv8A/qFWJWy5kBB+VulZt1cN9tuFWP5UIIPp0xVuJnlvBZwIMk7TnsSCf5UoyVxtaEGq&#10;xTQNJ82FKbyueMHHNPlmkS1skQFnku1HA5HA/wAai1yYyI3lsP3gZVP+zkAfoK1dMdZIIJREIz9o&#10;JIPOeF6Uc2g+W5S1oTywW8aK2+W4uBgDntXO2kU41JriUnyLJd7HOdxA4x684rsNbl8nyhGreeRL&#10;IrA/c561hXN5LJpEZNvALyVtsjjPzqD6euaWvQajFbjtLstUuR++mEbA7zu5I4JPH+etaV1DI8yF&#10;JCri/IB6AbY159qxZL6f7IRcFSeCr5O5ccHnuD0rfuEeZ4YVAyb2c7cdcBc/pmqafLqLS+hqHU76&#10;G0UeYZZAqg7Auedwz09h+VYGoSRXE+bie7FwkSyM2Bz8o4+vNOiu5ILTUJGcAxwiSENyeMk/zrnd&#10;b1Kd9RV3VFJijBIJxygrnpYalSfNTik/IHJvRmjbXFpHqwjie4kKjMgm6Dj1/GtJLu1EyuXTYxxH&#10;gjBOelczp1232uSeMg7APMyeOnNaH7p4bJmUqpu1ZRjGDk/pWs72CKRpQy2ZuoZrgwJCowxlI29P&#10;erltr8NmHitdTtliLEqvnR4HPbJ4rnr42o0xhOjmE5yFj3knd2XIzWOo0LzF/wBFut3HSwx2/wB6&#10;sZ0oVY8s1dGrdndHaz68LhWiuNTtbjD7lxIgIHpgdfrWLO9pJtTfbvtYuWUg8HkdK5yKTwy160dq&#10;kwugCSPse3H5tV22NqJ5Ftd7KAM7k2/TvRCjGmuWCshJpvUvYCWkqKuF5O7HpVFxNEIriWR9jLlC&#10;VIB/Gtd54pLRUgmIlxtkHOOOp/UVzWp3pE4i84sF4B5x+VYxbUnqXUcXFSS1RopeiWTh8NnoDVsG&#10;9HKLMM/7JrlBfpFhuQwPpWrba4h3rIju0ihSwPP4CtVzLW4o1k9JI1ppL/aMF0CckleKrrqNw0iq&#10;Jd7N0AXH4UNemWyWMFldpckk9QRz/Ssq4uTb3eG2kxtwVPFN1JJWFOULqa6G8ovUXhJgM/3TUM2o&#10;zWzbZJWVuuCKzP7XYtuXO7JbrxkjFZ1zN5hZyRk9cmsueV9GOVdNfCdRpeqS3jyKSuByGdgABWbq&#10;OsyxTyhGPlj5dyjAJ+lYltdmKRRnZx2q7HcrITuUMgPcda0dSVrXMZST1sVvtO9DNck5Y4BJzmom&#10;nLsFiwF7kVpmKNot42AdgOoqlOsYb5MdOeKxtzO7Zly3IhdZTAPyg1q2PjLXdOt1tbTUHSFeFVlW&#10;TaPQbgcCsGaNo4twJJPTjGKrws4kEa5znk1M6EKitUSY03HY1dZ1rUdWuFm1C7e4KjCZwAv0A4FO&#10;0nXtZ0DcbC8kgSU5K4DKT64IIzSx2MMkIZm6GmywxFmCv8gHek6NJw9m4rl7Cu73vqW9V8Ua5rMJ&#10;tbvUGlhGGZAqqD9QoGawXEwQeWRt9Mc1cimijUhQCmMEkcmhimAy4BA6VNKnCkuWCsDk3uVggEeG&#10;Zh9RSeY/lYSP6kVKj+a3zLlRTlwuRhRz0rRt3E2V44JRlvNMZPSpVtIXTMjMWp+1CuCQvoaawdE3&#10;F+PahPUaVyNYnV90gQRjhRSyQGYgrIy89ulTRIsgG9zgU4GNGO9iozxU31JSKc6KjqOQc4zjrVa6&#10;ITLR5Ug4HpWq4gIAcBh65qncQAEPAwwBjbitIy7j5SmJJI4vmO4sOec1JG21doUov97NNhtwSxfG&#10;3vV2FFRdqRfuz045NVJom1iJ/L2qZFBx0LGovOXB2KYzng1JLbOkmwZEbdic0PZIoJEh2nqDUpeY&#10;ETLIRuyCfar0DukIwCGxSWsSxNuZAVxxVzzE2jCDbVWQ1pqNE3nRtEx7cAc1mizkMwXd17irk8qR&#10;A7TgsegqJbgJ1+93pRdtgUruwkULQMS/XoDipmBkOFXpQ7CRBu6d6b5kcUYwwI7Um2yr2GyMy/Jg&#10;g+4pwIC7ScY7gVA90zEFelQtvcnr9c0ctyWWZy2SVPynvmio0QRqDnc/f0op3sB1WpPFdaZCsSb5&#10;dxBxVSXT44ILdlkbznDGRApwn41s6RczWkIceTuEhKusQI/UVXutZ1W+k80Xv7znKqoUDn2+lbSi&#10;pbF8l9TEEuZxGygMOppM4YjPfitKKFcTM92vmTcyKYuh+uaqGwjZzsuEX/gJ5rF0mRKmLFvBXsPe&#10;pbxczIwJ/wBWvT6VXhuhFqUccTHaBtPHGanuhb5RnkdcR9dvWlCDsNQurFjTzIl2FjdQJBg78cCu&#10;68CafBLqNx5pSfCCTGwZVunB9K8wF39nnEsc0YYIWU+YRV3Tb9XiRYp1DbsHyyeR65/Oumm+VWZr&#10;GNkej6zqj6X9pUxXDxox3JDMqYXp3U561wX9rJJqyXVraSSwW7GYY+crjnsOvHpWQ10Irm9iuJuG&#10;+6JOc1c0prE2UqyzhCR8vk7iDWkJqIcqZ0ra+dV0OW4OsjcWK/YXhUN97A5/oKrv4je9tBY31na2&#10;8nmKMQ2Gw7Rxy3Y1k/YtPN3JKqIDjIbBB3Z+vFJGiyXiPI00mDk7pmb8gRTc4vcLdya4s4ruETW+&#10;LeJIwFW4kG9ug4/HmoJtPG9XgSRYdmS7leG7/hV552i2pHxGuVwR7CoBdzlGEjDBHyhM/rWMnDYn&#10;lTZkpbySXBWMeYyDLYI9a0ks1a42PYzOXPJ3qABxzULsoVvtJIJ64kPp70zT2hZ3mtjHuAwSGbih&#10;uKewvZxRp2/huS5u2YpdQRFW2mMhs+gOBxWfYaYqTzR3kdxGinaoJyfrzWhbavqVmx8m6KH/AHmw&#10;Pw6Uw6lqsiq95cRO6kspC8flTThbVDcVbQ0bPRYn0+X9xdSLLGDvEIYg43ZBH5Vk6qtraagsC2zs&#10;+2SDZGfm81eAT9STwK2rPxhr8UWLV7JQuT8sQx7/AF6VkX4u9Ru3v7me1NzM+4OMge/A/Cl7vQLJ&#10;6NE1pp11NpflG2kDCYFl6svHPFQvpVysZkS1uUjXOWIX5h69eKafNW1MfnR7nkP7xQcKMDj1FNZb&#10;t4SomtXUdPl5ovCJXLFbmromiXV5qltbpYsu/kyShdnTj9a9El0a/t2lnabTY4wP3mImX93jpXl9&#10;nLqdhD5unkpdx7mWQH/Zxj+dNs/HGryyTweJHfyZI9iKmflbI59OlaRcWrkppOyOuMunxrKotrq6&#10;ilVTsjZwgP3ievQnFdDpEwHha6lQi3LMwVQckY6c5+tef3OvaLDZy2thNNNHPGQjSg5Vm6jnpjAx&#10;UBdF0PETkAxEDJxggmlzrVFrY3tXvb7yxNbxQ3duOdt0qFs8ggVy1vBd38srixtoYfugFh8p6kcV&#10;pJJZNpIaKJWvBgTK5JzGMFSfQk5/KqBujc3LyrFDbISP3cY4PvUxqWWpTWiaNNI47dM3axxho8Ex&#10;y5DnPJI/GqMrRvDPC8S+SZFCOkYVj1PzEdcYFRlELodybcH5cZzTp7yNLdY1K8ktx+X9DWc6r6EO&#10;9y54egSPV2eNt2Im5Hbg026if/hGtM2gkrNIR78g0aBcf8Try1AwYpCfyoOoMvhqxlkQY+0yLgdu&#10;BWkajcbivd2CyvdRmlCRWscroM7DGoGPUmrFzq89mgF9p2nx7MEKvzZJ6Zwfxqn9qWZ18lwocEOu&#10;cZFUQ8UMxWYh1ByR689KUKuuqK1ehuXGqXZmWaMlbK5iEgZdvDH7wBwcc5/Sr+salpg1iw/sq4Md&#10;uAvnbxlic9RnPb09BVKK6s73RVcIq+VJswOgDcj+R/OsqUMu3yyF2r08sHOPfrVqV3dIdmlqdrrb&#10;WOr3HlaTLbbYlEj5zGBwcHkdeKeNLbUJrA2+oRRRQWwVn3Fg8nIPI9OK4e1nuDPdQxMmySEqw28n&#10;CtiuotrWSyi+a+SIyhZDHHGyouRxgD6V52PxzwyVlqa0oc+hNe6TcXFyXa7kSFS2SdrbhnPQniol&#10;0uyiuYzcXcUNlcRnLSsG5HrgnFSPcrDZ3Xnag8oePaRH8pxxkc+xx+NU9D1PS9PimSOC6tzK4VsF&#10;HDL6ngEdela5fiHiqfPImpCMHqOv9GV7230y2kjRAWeRzkKvIIPvx/Kqml6dP9jS684SR3BYKsYJ&#10;B2tgn9KQa7Ba61JdCF7mJzIFIO1AuCo3Z6ev51T07xDZW9rp+mwxeQLeSVjIjhl5POOK7/JmKs+h&#10;qlvKufIguWdJl5yAM/kTV3QmjudR+0xktGY+p4x8w/oKrJHp7RzPDeRtL5h5YquI8ZBIOD3FaGi2&#10;tpbRi4gaM+c2fkGONwwOp44pJLUZX1K/03UjbLbB4ZRFGkyiHl8Hg8delWRDFFFd3sbOLlV2RqVw&#10;AxyM/kT+VZelqfLlnAVkSQAfMqk49y3Tr2rTvtXTS7SBPKWUSqZHyR8ozgD+fNQtyuhHeTxLpr6W&#10;bfdJLh1lJx5YDdKl8947i10qS3WI2jee8hk3F1POOB9Kwr+7Es1pcJuRZIiT0yPmOa6Dw28V34kv&#10;lKmeJ7dTuc+n41TYthuoQzXVtFHawNMfLZ8rknDOcVkXOj3MwElvLMAi+XFnnzyM7j145wa6PUFi&#10;tLm78qFMxxxwxIu4BWZmAxz64qysNrbeZKqh0swkbKjSbgxGScbvYUgu2eeXNvcf2pb6Y8bykSDz&#10;FQ9FBGefr/Ouy89BeacI0C7rmXqQc9Aece5qjoF9a3Pim8Erst3cCRIl+fgRjc2Tu9eP+A1tz20Y&#10;uNIlaNN0kpAznILKW7k+laTd7IUdzEWNVt7qIL1tcYPXlhmi8nSO6No6ZidVRsAAAlAP0zV24hlt&#10;9z2sKSXAYwRxs23zZN+7A/4CDXLp/aNwzW5068LeaWDNEx2nHQk+mKylBuzTLjK1zTfQo7G1k+xO&#10;XLDcpP8AEB1Fc+moXp1KGGVU2+YpPI475rTvpNW0sW5ZcIilW+TfjP0qil7qDXcEMFqoBczlY7cE&#10;mTHQcHsemK1jFtakt9jtLddKtobKOe2tpWvZWiuJZJMMij5s8HjmvN9U1680+5EdvpsMsZjDbtz8&#10;Hv3+n51sNr09zfMl1p1ukttId0e1omJIPytg/wCFJc6vE7xxR6HbDjJJuJDgcD156VFvIL9iC41A&#10;XOmWaQWv2e/ZD9qYdG7gDnI96LcYdn+zrAWxnbuIPFVp5J9xltlRDnG3rj8TTJJtT2/LOMZ6bQKT&#10;5ui0KVrb6mvrVokV3iy3yqseM+h79PpXOXdhJOi+Wp87rIT/AIVZulvFuJfs7nBxkeZjPWsu5W+j&#10;IEdo7kj5sNlf55rF0XJ3RfNG1mOsNMvPtcbkLGykkE8ipZtJ1IXbXbMsvzbiycfkKSxv7yyngf8A&#10;sx9q/fQDAYZ6ZFdA/iaNkRh4YX7vRJXBH1rRU5WsRLlZz8t/O6eU+cAE4I6VnmOVwX3Ng1083iC1&#10;mR/+KU2vj5X8xsrXPl74vv8As1wQx5A6D8Kh0pAoxlo2QMTHHjJB79qhYOV3HJFXWa9Ksq28mT/e&#10;UVCsN2JMtbTbSP7opKnLsP2cO5RuCco+5h7AVPFdZU/MwUVOYpduTazf98dKmtWETETafNKCOPkx&#10;iq5ZdhSpwSumSW14hjzg+1ElwshKDgmtKP7HKwxZFQo6MNvNTILNJCxtAfbNQoSTvYlWsc80xRwp&#10;VmwcVZZYosymLDY71viLS2GTbkMTk4p7ppRiCNE5Ao5ZdUS4p9TkJtQ3PtQ7PWo3vCSNuD2rof7G&#10;0Z7gMyPtznAq8umaE5K+QUHY7sUmvIXJ5nFLc7EcbMjPNRPIydGxn1rtjoOiclZCuf8AazVZvDml&#10;PkG5bHbFCXdD9n5nJQXAAbnn+VTsfMKgN9ea3p9A0raRFLiTIyTVKaO3G63htnaQDAbtScbvRC5O&#10;tyDy40IAIyRzk1XlnCAqCD60TQXKgboiCoxxTBaSlld07etHIFkLFMxjUcAn35FI842EZz74qq8c&#10;0Mx478YqXypCM4xnqCaOQlJXLkKKyAsSv9au2URzkRBmJxn0rKEM64CZYf7NWrRLxJsKH5PA6UOG&#10;hoo30Rd1CNRJ83AAwQB3rPacRnaG49PStLUtL1BYhK/IPUdTWZFot7MnmAcds0kkS4O4+NknG7JL&#10;DgU5bTzgeTx2qxDoV/BDiNlBJ70raNfNG8ccmSaNE0LkbM+V0QEbuRwQai85tp+Y47Z4qyvh3Uwf&#10;3kYx696B4Y1CSUxgEDrmtHy2F7NlJ5i+1kzx14pjPvILHGea37bwhfkkO2Bjiorjwdfwjcjbz6VK&#10;cdhqnNGVFcIWXzCRTnDu5ZSrIeOmMUTaNqNvN80DYHTimmC63AeU6MDzxxTcV0E4u+xI6RqqbVG8&#10;ccelRtIRxlfbFNkimhYA5z70zY8jhQpyaFHUSi7jRMc4PAPrRVefcj7CnI4oq+QrlOtu9WvwigQp&#10;JDFHiNFATHPsOayh4wdJwtzp5iX1Df8A1q1VZVG5iMdhmoms4Jw3mIpVvWsFV5dGaWfQSz1+zuAQ&#10;nDkd3qc3Kc5TAIwPmrIl8OW5YyQuyN/sngVXMGpWRwU86MdKUpOXwszaZpxySsxUEx4PykEVC/ie&#10;602HYkYfkx48wg/WmQF96KxCl+oPas6+gYiefapA+Qr3x61VNyWjBaanSRvHcW6SvEoZhnjn8KuW&#10;cEBbCRhNgyeKzLVoks4B5mPlBrRsZts+Ac7hUqpJzsUm+pGsaNrdzGwG0jIz9BWhKTp2j35jijGU&#10;BGYxnj0OM1kSyOuvSgDJ2jA9sCteB/tUEkD5Axzx1FW5Sc7Iq6uYCa9cnUo7ExQqHw2Qc4yM+lbM&#10;cly8oVB2I4WqV9oC2D2t1ECsPmENuPIJ6f1rTsoJTchgoMYyPqaU3JSQtWPkjmyfMDKOefL71A/m&#10;qBsZWA68VuefNHbqyQuUzgZXio3mtGbM9mFcjgjg02m9R8pgahqlzDp8EJ2mPzicHA7euM1R0zxI&#10;dQmWOS0UFRtXD5zjPPNW/EUcMtqqW6NzwARnmqOkW1hJJPe3d0LFjJnbHasyjOcjCg47VooycRO+&#10;x0Vs0eyR2iO8tgA1IIhNhhbLsTqAxO6tOxj0Gazjki1q1Lo481JkdY3PoMj0zXUq3h2VittaaYdz&#10;KECXIJC98/OOfShUpW3BHnxZYlJSyVR1X2rL1HxLc2l6rXbsyvCIY0XAbPpwOler3vh2PV7S4+zi&#10;005FkDCYybyY8d+SM147qtj9pnuZYyJBHIBGVzkjJJIH0xT5HHc0hyt2kbdnaJe2SgzrE4AcIF65&#10;7DHWpIbXT7cP9s3ttHKxkL+eaf4f1mfShcCy1SzjR9pk3K7MrBTgDaBUd5rlxf6jI15p+lXDSy+Z&#10;5mZ05Axzz3Aq/ZJpCmo8/u7DoGjMW+xtSkTKxV9zP/CfWqMctzJJ5bAPuHcDitSx1RPJNvJbxwKx&#10;BC2xaQtjsS2McGjULlZty21oipn5WLYP8qTpPoSklqRWGgz6jNj7JCQvJJ+XA+tS6tpj6XELY7hv&#10;tydpJyPaq8cEMbAOpDHqWl+Yn8BRcHe7KGLMYiOWzj9Krl5VqF09jqtM8OQS6VaG3sVi82ONpHMY&#10;YSYHbg/zqlrWnpbXiImm2jnHylVKn/x0j1NYVpc6nbQQeRqdwgX5gI22jHpW2mt77e2Nz9qnlUHM&#10;z/Pk57ZrRKLkmyaibjZMy7rSEurR2TTxa3KNkbN+G9jkmqVz4Y1C7dAhChVUHPA/zzXRwa35l0Fh&#10;kcSZ6HZzn2xXRQ2F7qCRst7KXkj3+VEycKT7Ln/9dVKML3a0IjzpW3OV0bw/PplyJ5XUt5ci4A9q&#10;o6hYkaVb2EZIxIWzjuRjiui1+4vdJsUkkE0gwRmSXCr2ORjjOa1NI0mCC7he4he68+LzIRx8vHXI&#10;4Io5YpN20GlK55zDpJty5MrsfuYx0NV1tLQXLDDlxwcnoa9q1Hw7p2pQSmFPs1y2CJAp6+jDODXn&#10;0vgnW7a+mkWwSYM3DJIoBHsO1Y7dDsoxpyXvblDSPJ3zWSAAzRnAI6MPmX8etQpaym2NxsPkklQ3&#10;+1jkVbk8Maza61He/wBl3UiQ4ZREQQSD7VNdWd+jXFrFZXJt1l3IfKJHTtj8jTXkRUppOyZQ0Vlt&#10;9YWV3VApB3N0HHWuk0a7SS2zqV1bTXCfIWjYMOMdxz3rF0/w5quoXjJFZuCIxuM3yAfnWfoljd6Z&#10;BOt1DNCxuDjep+Ye3r0rgxuBhiYXk7MIVHB2R0t89tdQyxWBWX5QAsOGOcjoOvrWS2lXqKd9lcje&#10;NqhoyMn8vrXQ+CtHum027uYA2JrrYNr7Su088jkdf0rav9NvAXlhlvB9mXILSsSCR657D+db4PDr&#10;CUuRakTfO7soaPoGkz6fFaagiiaVGUIWCuMdiCPTn86zNS8IabplrZW+kNCzfvGkmOHztG4jjpXV&#10;6dp39qaUrvdTNudgcqrDOe+Qeax/FoNumlh5C0scx3b1GMY4IAx8p5/yK6ea7TBaKxgXvh601W3s&#10;ro3/AJkt15axosZyjZAI68ADJ/Ct/QPDtlZ3Ukdobx1P3/tEYUgAnGMf54qhpCPqGpOlvYwwrbze&#10;flpD+7yQQAMdAM/nXUaaLq2ubt7vY7zsrBIiVRBg4AY8nuenem11JTbOH1DTG0zXRpptBNJI6iOY&#10;k/JGT14471ZvNPsfEOrXFyt2sOI/JihkJUFQccduQK9FuJ4lg3SyquCCCwDHIOce9Njnt3j+7aGM&#10;jHpgHpxipHc8vjvkh1f+zLeNWksYwkiSc/xAgj9P1rch1HUbDXby5fToVeSEKYxwB6Yreu/COgSz&#10;SXx01YppOWlhvGTf35x9PSql9Y6VZRS3UtveyKVA3JdCTaPbuKVgued2PjiW28SXNxdxLIst0Z9r&#10;SH5WXIUfQZ/OtW18VxB7vF6sTXZxI5yzAZ64rMn03wNf3OyGbVbeU56x7jn6Ac81zh0K/wD7V+y2&#10;UFxLC+fLkaFgDwcduCeldCUHZMzblfQ9Mi1bR0tLT7Pe6as1upG5yxPzctg+/WrN94n0iSPR42nj&#10;nmjlLvHHJjaoUgZJ471zmhfDVtQ0yO6vri8t5/L5hiiGRxnBJ+tXJPhvpcckBW4mkRz8++42sox6&#10;YpNQTsO8noZeseK4tS8aaBDZG5NtZzDcGxlpC3OMcH0zXo6Xzr5canUvMXKlUK9SenXNcmnw60mB&#10;7Zlu7gSmRSB5gPfJ7e1dTpelabpdzcFxE42hlkl+aRST3zyMk1M3F6II31uMmnhu42ieLW5kJyU4&#10;ZW9M/jWPfpp1nNZ3bXl/aSxDEabAWiABwQufzFdEFt9L1i5uY3dUBARIQNpUrwOnrmrF9cec0iRt&#10;DtkAUu52lSP161F7aDPM9O0Cxubu5msNRnu5JD5kgmtijHrnoeSTircmm3FptsordpLydWcEoflj&#10;Uc4NdZFqu27gZHmeCc43hjkE9senBqtf6rdi1kuTDsEIaAK5BLBuN27OTxTuFjz7BC9O+MdwaDn0&#10;oigZZpcnK54B7CpyiAcg/lVdCepDLn7Q2BxgUw7gan+QyEgA54+lPKBeB/KiGwSK68nk/pU6xZHU&#10;UANnA25ppWXueKskcYHH3cEUwxzDkJSncP4hQpdj1YUDIW8xTytJuP8AdqZkfGSxx71G3T5ACO9A&#10;Dd3+zTvMA/hAphIHUEUm5c4w2PWhATeYOflGfpRvTHKgVCSF4BJz7U3gdT1oAm+TrijbEeoxURcK&#10;O9IJA3Q0ATGOJRxmkKJjAJ/KoyVP8X5Uvy+ppW7gBhzwGGKb5O3OMU7Axw1HykcNTsgGNCCP9XyO&#10;9QmOPugB9e9XAGUfI/50Mpbrg0rLsFyibaIg5XiozZW5P+rzx61eKD+7SFAONppcq7Be5ntplq33&#10;o8/So/7JtuyEZ9601VQejfnSbeeMilyIDPTTIozlNwI96lS2EUitliRzyat7SWGeKQrtbvQ6aasC&#10;bJXvZ2jZCRz2NVxkoA3BHTacU7Bzz/Kghu2BUewgPnYiPIpB3E+xap47mWM/KSB+lQ7W25OKUDjt&#10;R7CAKTRebVLnaQqr9TQupTsRukKYHOB1qjsyc9KQA7uvSj2EB87Lsl/PniZ6U6k4Ubtx+tVDnIoP&#10;0o9hAOdlh9SJbDBsewqq94CzlxlT2MdKSe+OaXAPpS9hEamyF5rPzN/ljAHQr7VGJLHzA4XBH+zi&#10;rDIMfd/Sm+SP7mKFQT6iczNurfTpzuztY+xorR8iM9QKKfsrdQ5jLUPICN4wOmKevGMnOBXOx3N4&#10;pPlwSMPpVmGHUJV+eFh75Ari9hJhdm8LtIl420w3SSglm2j6VlDTLxmBLhR6HmrB066MZjFwEQjk&#10;AZzQsPIV2Mup4g3yON/8JxWLdyYlYTHLNycVsf2bIqqpctt/iAANIdEjfLOCzeprSFFp2Ekznpr6&#10;WRERXKiPhQO9a3h69uJNQjibcc9yK2LfRreNADCu4c5xWla26wNhIlGPQc1t7JJXe5SWupXvLZhq&#10;JnaQImwKWwT+grR0p18wiK4SVsZUbGUceuRULC4uNUhtbdTJvXO0DJ45rb0bw9c6hqSWU8HkpMpD&#10;u0YBVe+Pw4qY09LsvTmuYOvzXsiQSXEYNu7hvJQ8bQSoyR0611PgcWV9qcTwOqeXGWZWkORg8gZH&#10;Nbmt+GbXSkhKmBiQxG61X5sdBwal8NxxWejtfQQeXfyyNGoRdi8kEkg+mKtJW1E9xuoeHbO6WZ7Q&#10;wKTkkq7kEjpwAQPwqtF4PkdY0lu7YMvXAc9c/wCzVxL3xeME6nbY37MeQp7/AErnD8QPEyyuiyQy&#10;BXKBjbr2qW4rRlRpt7GwPBMcc6yTX1uVU/uxg9f++aG8J2ls7MrWuxzklI24+vFami65c30cEt1F&#10;GXkfbJMrEY9Dt6Y4FMtm1i81VnvpGkhguChhAAXAOOlX00Js07M5q602JEkibUUiZTvLraZAAHfp&#10;69aifw095ostxBqouUXJBjtiGz6cD+tdX4x0i6fUILrTyfLELRyonQgsP6Vb0DQm0m4uGE6NaSnO&#10;xQSVPFJPQEchF4Msm0wNdao0EMhXZI7Ogbjp6Ut54c0vRh5N3rvltJgLGVIGD064zWn4x8HT6tZ2&#10;tnBqsEFlalpMTIc89B+AJ/OkvvDdvrnh7SDd6lC93prCI3KxEiReirx36VSaaVwa6oxbXQ9Ntr6y&#10;RbmT7LdPtaVU75xnr68V2EnhnSbC4a2MVxcSAAs5VMc/iDWdpdjp0VudGudSkeZbiN4wYiuxuuOe&#10;x/nXa3FiZL2S4CuPMwrkt0x6VbaWxKuclqPhfTIdHk1GJLh1ib5ofMCgc47AnvWXqGi2yiBY7V0Z&#10;mMbv9oJCnGVwMdOCPrXoAiiigkhKNLDMCsi5GCCPXrWXef2RYDy5CgjIClZZfmGORyc96m4I8rng&#10;MMxWRf3iHHNQttwW/wBkj9K9F+yeHbi4aWa0uXbdt3jawGO/X09qwvFGmaWr2J0uZFjcSBi4bLEE&#10;DnH1705O6sOKsyj4Z063vLi2W9B+z7c4yRnuMke+K0Nb05Ps1tNY6bJFKVKtbQq3UE4PPrXaaNcW&#10;9hoWl2VxeGKcQKQRjacDnk8VLPrV1b3kdtNG43LvEjMuDycdPwoT28glqeb6R4I1uLVhd3ukzS7S&#10;SFDJx6Zy1amnfDa7sb2Sf7WbPzF42DLA8cZBAxXVWmuafbzSTN5MF3LJskKRk+YevUDNN1DVtImm&#10;ZbuW1kvIUZwk0YLAAZ6FeOPWhzctAirHHeKvDr6TZQ3dzf8A2mA3KxlHXpgZPU98VzGn+JtSsne2&#10;iuEjV5PkdiSqL/dx6df0roPHM+n3ej6fZWNzakSzGaVkGADjjOBXmLRzrLmMONpIBBJz7iu3DqEq&#10;fLLc558/NeJ7bEfEEtmJ7eWzuV6g22Gzx6Dmq/8AaPiKEnbpl1hRlnO9R+vFeV297qUBK+VIwI5w&#10;pB/+tVyXxVf4jV7eSeMYzDMSyN9RWcsLFvSRaqyW6O8Tx1fQyJHMIVJBGx5BJj8VBpsfxHj0944T&#10;CWEkhO7Ycdff/CvLptQupbjzk04o7HKrDGUAPoKsXepavc28Fvd6TdyLCcoX3ZHOfvEZNKWFVtwV&#10;V31PZrLxkl2rkQnMSgsQ2Ao6ZPtWNrGpxaxcRSQsQI0K46DPqPWvPtL1jU7a/eW2026+0PEYScEl&#10;Vzkn2/wrqrbVX1X97JDDDJgI3lk4b3PPWuarR5Fvc6IJzi5LZFJPGE/heztJIJJD5s05lSNscBhz&#10;yK0LT4yxpA6XOl3kizZyRMMDjHXbVKz8NT67YWN/EdwiaRQrSDBJduMd+McVNN4a8WQRHT7OxSJD&#10;iRpLOIK36HiqhJNWkiGm1cv+H/HGm6zf2mm2cd1YgEmTMxAfC8KPQkirniiYq+n3EVpdyzEnbbG4&#10;DGUbOvPTBrgn8KapHf2uq3ErrGWJAbqcHGetdPpuqQ6T4p0m9vGZ408xSSfm5Q/1qZuN7I0j8Opk&#10;NcalNqEjNo09p5gCRq7bd5HTB+mfyrvLB301Xt4InRHYkyPIrGQeoz06gY71oaz4p0PU9KnjiusT&#10;hQ8XyHh1ORzn1FWdD8SaZeG4eeQLuk3K7bsENggfpVSleNkQk7mTYaXqUk7+cZVac/LK6iUKo59f&#10;l6elap8KTzkrcajPLETnDgjH6cVtrrWlSMUi1K3P+z5lSpqNgMZv4Bx/z0xWY7WOY0vTYdI1MfbL&#10;ZxBMwhh+0/Nl+o46du1VfFsCW2qw+UI0gVQ3lJGB83PNaesWq6jaubS9t1fzI3iP2gDaVYHPP/Av&#10;0pLueNp0+1x2d1tUHzPtPPBPHAovYLMk0+4gvWj1Cyt0ji80JI80YD54Hy49261lanrT3PiY2KT3&#10;McQLQGMHGGzjeCPQhf1q3E9jG+0C0jQS+cES5O3oQew5qkdV0mG9ghu5IDeykyKI7gSlGJJ5A7YN&#10;PmQ7NbopX3irxFZXAh0+2jvpbp8rF5JJzjnv7Uuj6jr02oxjxBaLYxsSAsMeNpznnJx2IrpVkjj1&#10;IXchR42Ty1faMD1+n1plzb6dLuaQoHAyu7A2cfQU3K+yIW5oWmoQ3r3KyCBvskuwFE3FhjPQ9Kml&#10;R7hUeKKHb12ncrcHpgda4+bxHp3hVVS7ZMSsTHIsYG4fUDk1Wf4q6Khyt0oI5qRto6lpvIBjMY+Q&#10;4JjZ8njH9aR3kmtnVJZIFKlSRnJH/Aq5yw8ceH9SjvmsZYReBfOCGTbv46D3NYl/411S/wBOmt7P&#10;S/skzbQZnkBAHUgAUtRHQYt7qZPO1LYy8KJI+vrg9ADWNrOq6Pos5trya7R3BK4YsrfTHFcfLc6+&#10;xCx3UOB6jmriz3r2jQSlZRuDZYZK8dAaaQiXzUkbfAXMR5BIxThv/vcVCokAACgU8/6s7iAa0+yA&#10;9AN7bTxUjYxg5H0rPtkSFWA6k+tWfOG3hRRHYl7kg5IG5lHfinEjODnAqms5wRt6dc04yFl4xj6V&#10;bAshwvWmvOBwGxVdWXd2zTXPPFTzAPafnqT9adG3GeMH0qLK4wDn14pOMYHammBO0Yccnik8jGcY&#10;xUS7QcZORUm/5cc0ANPCZAzikwCPu4NKrZGdtOCMeVjC/jQAzbj3pGC54XFTbcEgGmBQW+6PqKAK&#10;+2Pd0IqUKuOKHwpwDTcEchqAHDYehpMYpoODgClGD6UAOBz1p6nFQkBT1GKC57Dj60AS7/SlJOKi&#10;LFeNo5pRJkHrkelADg+ONtLvHTFREk92pN2CPlbinsBOCpOO9BC9xxUBkAIx1p+9sfKaSYEmB1Va&#10;QqVHK5qMTMPanm4PrxQA4KuPu8+lN2nps4FBlB7Um8DoCD7UAHT+A0m9UH+raniVumTTw+RgmgCs&#10;ZufuNimGePuSParhCkYyPypphj74oApfaFJxz+VOWaPOQ36Va8iLsKabWHA7GjUCLzl9T+FDPnhf&#10;zzUnkbf9XIB+FNNs7A5cH8KAEypOD2opv2UqOh/KigBhiQDhR+VKqAVP5RHVgBSFB2OaVkAzaAOl&#10;IFXpmpsKB2zSMV7U7AQeUP8AIq3YrbLcqJ48xngn096gpORTSVw6nd2fgZbuFZ7V7OaFv7kjr/Sn&#10;z+BrqyaR4bePyVRiG84EqMHjBFc3pPiK80xPKiCPEeqtHn+ua62PxTPd6bcRpZRyb4imA5449Mf1&#10;rOps7FHF6FO1p4y0uVFEpAZQpPU4r0nU9cltok8qwUswXJ3YIJycdK8n02aaLxTpplTzMzbSsZ2k&#10;+wNei67qNtCIwbC8tWOFLvMoAUcep9aV/dRT2Oh0O5S8tnneAJKnJLZbI9v/ANVD3ul6jMgiV3vA&#10;G8pfLeMFsdzjjpis/SdZ0iziEyy30oK7C7AMD+Vaen+JtLuICYROFRiD+5bjn2FJ90Ct1LX9k2qW&#10;29o2BRS2N5IB6n8M14jEDH/rOAWJPHSvZ5PEOmT77dZpASpBLQvlc8dMVwtt4etID5q63C2xT9+1&#10;chTjvx2rmrxm5K2xvRlGN3I1vD2h3k2iQSRohSX50O7BHauiktmSaRhBuZmycf3uM/rmq+ha5o40&#10;W3hGp28rIux2VdoJ78Y4rlde0m51bxWuqReIrKO2jZPKh89k+UEZyAOvFdCjsjGUrybR1rK4AJt2&#10;xn0qtMzxRnFpcSZbpGuT/OuQ1nQr668TXOq2/iWyjtHmEip9rYEKMZGPwNQ3Fpqev6/LrOma9bwW&#10;csoZbeW98t1AxkFenam4Im5vzySWrveLANrFWcMvOPTHPtTI76NtLvRFGQzKZ/nH8QA7duau+Jpt&#10;PuHa3OrxQJKilnhnUMMdcc9/61zVzeWNxbRJa3zIGGGIJztH949D0qXbYd2W7Fb3UFu2km8pjJkL&#10;CzZGTkdOe9WobXULK5ikW6kjMTbt0u4lj0IIY4A615b8QL+C+a3tLA3QuQQ3nIhVWO3GOtcIui67&#10;cyFVs7piP7wOPrk04tbNi1PpQ3EVm73Caw0Id/M2TXinbzyME8D29657xJ4h0a4lR7q405TliVhk&#10;BfJ9lOeg/WvGIPBmuyEM8KRAHP7yQCugt/DGo2eoSXUOoWkAcclk3HOO2RQ7J3uCVz0f/hM9HdVN&#10;nPC8iKAFmu+uB1Oce1EWt22q28EbT6esqBiIbqJUBJOflY8H8685fw9pw3z3utLI3T92FU1ha5Zw&#10;6fdRPZl2tXXgscgn60009ir23PZIIvECyMx0y1ls4wQslnLvZc9huLAZ6dO9WZvEWvNOomsNRhRB&#10;hS9lE+Bj1wDXjGg+JTpE5/0i+SMrjbDcFNrevB5rsbX4napa2SfZtcnnmXH7m8jUqR7sMGncOVPU&#10;9C/4R/WNSbdBd3OnRN87O1vH8x6HqSf0qKXR9WtJsy61Ncxyg/K1phcHjB6Vy1j8W9TW9F1c6VBc&#10;ERlCIbhlHLbs45Ga14fi1Z+bJLcabdhpCpVBIHEe3j8Mk1L5ug7IbP4bmcSKrwyAjOI4fJC49R3r&#10;orax0prFIXt4IpAqmT92x+bA9SO+az4Pino13CAJbu1cAtJ5luHGfwNWLf4oeHJG2XN85G/IY2zK&#10;OnUjmhOSFZHQ2djoUcaN+5WTI+8ep/A9KwJtJtF1Ga4i0GC/nYhw/nfIq4xwox+tXP8AhNNEkkJi&#10;1rT1XGQskZBx+IpLLxbYrDF9s1fR/MLYf7OwUEZ4xk+lK80NJGZe2ws7xJdM8NRWsvDys7bicHtz&#10;gdO1buq6vptjpcV9fxhYJsR+WcjMjduPoamfxNpDzBE1fT5EPIzcAYrC8Yx2PijREsoNT06Fo7hZ&#10;wz3SBflzxwfelzPqHKuhybWMei6hqFxp91Bd/bbaSOOFZdzQE498+vrVLQV8rch3ZB/eBgQQeM1r&#10;2Og6fpktxqkt/ZuXA2iG5DbCxGMjtn+tJftGmrS7XViPlIUg/hxUt3N1VcaThbc6PwTq9pHpkNkY&#10;7YTRKz+Y8m3GHORnHXkVuReL9Jj1prEF0YQiYyJtZM+mcZz/AI1xGm+L9F0PRYDcSQrcorL8kg3j&#10;LscEde4rNuPinoEbSILe4meWMoWVsFDjAx69K1Sujmsdle2un6nofnPeTLcQRhh+7GCcZwMDpzXH&#10;R2MOpa7p1rNkRtJJkKuTnYT6e1dboN/Jqvgue7jtvIiaI7S7ZZ8Lgnr7VzOhMZPFOkA4z9obkjts&#10;NRbUpbHRQ+FwpJhNwFAwFNl8v4HjHU1Wi8LXK3d3FPe2lrZuN0a3Z2+Y3QNt3AjHIr0JYkAGI144&#10;4Fch4u8TRaPqSWhCF/JDfP2BJqhNtbGG8P8AY0wcXug3E0QxGCHI3epIzj8TXIv4u+16DqDXMcMG&#10;pfbkESQo3+rOdzccccVt3OpwayrtuXzRwQvpWQfC9gsJYxkyNJu3nPApNW2BSfU5ie/1I3Ewiubu&#10;WGORhG3zYIzwahm1vUyi77i7JAxgk11n9hW65EeR64Y/yqtPoUAfaQ2azs2zuji1GKVkziZtYvDw&#10;0k/PqTVjQdUn0/VBfRwPMVGMAdeMd/rXTnw/aEYZKls9LgtJgY1AGf4ulVGLMquJc1ZGjpvjzUjd&#10;xpJpkvkscOCRU3iO6vtZ1IXNlMbeDyVQowBYkDqaidF35UJxSjAz8wz7VfKzkCGe7NrFbTurJFzy&#10;M5PrTpUglHzWcLgdcqKZuJGA+PemnJPBB/nTsguKiWkbmSK3jV/9lMfyp4kQgkjHsOlVpVbqrZ+o&#10;6UgztAY4HemkhFhHVWyP5U4uc/Lx9arq64ITP1NC/N/FyKtWYiTLBuXHNMYberdadkj7x6dOKbIw&#10;2gHmn0AVDjoMin7y38JVfpioVYKMAkHpQobGd2akCUFiCCvFJtfO0/him5YelNaQ7iqrmgQ9lfI3&#10;HA9hSkjoGH5U0K6cvihshshaBihu3T1NG3a2N3B7Ck3MCQYyc+lOYspwsZOfWhbgG1s85x7VLGy5&#10;wc/jUYZQMbse1MLIrZ24HoDnNUIueZEgAyM015QCdoOfaq5mGFxEfyFOU7hgIR6nigB5dmUFjiml&#10;ghxjn2NKE5+YEg9qfswCQn5UAV2lwejflTRKSDuQj0qRg3bIFI6sMEYPvmjoMibJHPB7cUowEAB5&#10;o/etnjGPelCt5eScVLQDCmW/1mOKcijAzISKTzPmAK8VNwqjaooAiyFPAye1IC24nIANSbhu2kYo&#10;8sZyD70LcBhUnq1KVHqD+FSEEDpmmF124JwPTFU9hEb5T7qrTvN24yv5Uwuq9s/SlDBmwRgVIxyy&#10;rnlCKkG0jgGmER7h6UDYv8aihbgSZAGDx+NA2dMjP1pvI6EMPYUZxySKoRIFA6Glx70iyrnPp7Uu&#10;+Nz1I/CgBQvuMUGLvxTlIA6nHuKTdjnd+GKAG4YcADFLvIGNlOVh3x+VOyntQBGC2M7f1pckdQfz&#10;qXAx7U0he1ADGJx1YUU44ooAos7etMLHP3jT8Zo24oAYM/5NOIb1oGB2peAevHpQAmCB1p3tSHti&#10;jdyMjmgABx06046i1uNoafb/ANMTzTSrZ+71pjwttJX5TjqDWcnuVEW0bVNTDy2OmfavJbBZZACp&#10;q42m+I+N3ht8DnmVG/XNY1je6hpTzCzu5IhI2SA3U1pprutFd/2+fr3asbs0exL9k8QRLn/hHJwA&#10;c4Vl4/I1Su9VvdKVZL3RbuBGPynOAT+dXk17XgvF/IfwH+FZniBdY8QRRRXd4WVOgGB/SnzS6khb&#10;+N7NpFRormBmIBbOePXrW7d3s9nceRaW+pXcLLvaSGJ9pyOhBwa4GLwm6TLKzBghBGTnpXa/8JXr&#10;6Kifal+QAACIdB0puemhS2FttZv7YGNNL1e2XOTiN/8AGp5fFF1AqtnWEBPJZXFNTxfr7vkXKn1H&#10;lD/Gp/8AhLdePOIGIOcGPj+dZ88h2M248fQIjwzXmpAkYZXDD+dQ2HjKytLSZ7C8aFAQzRqcM2fQ&#10;Y+aud8S2eqa5qs13M6gt2RcAVT0jQ5LK582e38/pgMcAEe1aRloRZXOyufE9hdkS3dxdGUjoYj0/&#10;75qumuaVLmNrqZFAx88R/wAK2R4z1CNQqWFmpwM9QMDgcU4eNb7+LTrMn2z/AIVMnqVaxmWmraI7&#10;EPrDQFTxmI8/pQ+vaLtRV8QKBkg7o2GPxrUPjF3X95o9ox/3j/hXnni03Wta293BZw26Nj5EHXH4&#10;UKz6A3qdHc32kSZaPW1kfuFLA4qlKdDuFw2phsD/AJ681L4CnttBtb6PUtMiu3nKlWcD5QOoGffF&#10;dY3ibQ3OJPDNuR22qn+FDstgTOCGleGpmw1+yD18wf41YHhrQHj2jU0cDlSZBx9K7R9V8MSoWk8L&#10;wDjsqVQ1K58ISWF0U8OATNGQu1Rwccd6XMwsjkv+EU0ZjhdS59Awpw8H2G8It8dx6An/ABFcdLaX&#10;pcsltsHt2rpvCFvppvZT4itbmaFIsRBHPEmevvxV30vcSsW5fCVtbyeW2oBWP0/pSr4YCkOmrY7Z&#10;HSuhNj8PZAudN1AEdSGY5Pr1pTpfw/bISHUo8cnBbikpjtbU58+H5ZAV/tcHHTipU0O5UDOoQMAO&#10;rRgCtkaP4ECt5c2ox59d3P415zqkgt76eCyjmeBGKxu7NkgHg0KTegttTsToN3I25723l4ABaMcD&#10;FNHh69ztiuLNwO23/wCvXKaC0t3rUEF9NPFbSyKsriRlCL3Neof8In4Vj/1XiO9ULwNtx1H5UObW&#10;lxpnOHw/eKwB+x++Qf8AGozoF6j9LVsdAwP9K6g+GPDjHA8U3o9jMKcPB+kyjMXi26B7BnWlzIo4&#10;6eLULKB4Ba2iJIQWOT26Vs6ezyNLcKmELAlvMB52gH9RVbxfoEWmWcc6+IpLgMcFTt6/hXKWNzB5&#10;LxyT3XqNpwKTaeoOTasQ6/PMs0hwgiJBByMmsrToJLy/hjQFndgQBTryKa6uWZVkKZ4BPStrw6P7&#10;OlDmBjIQRuI6VrGWiMnuemWJ1W30YW6XW2AKQUEhxjJ98VRgnlj1K0eFvLcSZV9xGOCOorM/tCZU&#10;ZhKzIBymByKpNrLNLGsUBz5mQT24pS3uilsemR3+pbRnUPmB/wCfh/8A4quW8Q6NHqmotdX0olm2&#10;hM5Y8D6k1nR3Vwzkg8k/3jVxbiTYTKWJ+pxRyvqS2ULfS4LRz5IIyO1a+FEa8uQPeqrSoRuCsAOK&#10;VXHRXf8AAmrSViU7kpZQdyhwfemlnfl81EZsNgSrn0brTfOQLyw3H/aoshk27C5DGmKRkfMSfSox&#10;KSMGMH0p4DJyyKpPqKAHGRyxwpwO1DSHaCRsP1oLsMKpXP0oZJmORsNUA1dmcjBJ7k1Jx93KgH0p&#10;u11JyB7YFNMbvjcxX6VID24YKpBphwegLHvimOgiHy5LH1ao/wDSD2AHUimIlZwowwwfQ804NsXI&#10;jzn3xUY8zu4PtuoJbONnTvmgBwdurgY/lT+gyozTQ4VQGYLTm3Y+XpTAUNjJOCfSlXGDgEfhTljG&#10;OTRhU67ce9AETFs8Rkn8BS84BwQfSnEp12kZ9KFkaMjCE/gKAG7iVyygH3AoIVsfKv1BqUMzcsMU&#10;1nySoQ8UAJhVHytg9KlYfKMnI9ajConLJ830pvmcfKrFfpQA4ShO/wClG4yKdpI98VEPLOQVbPpi&#10;pMHaFKHHtQBKnyL8xP1pgYFsDn2qLES8MsmBT0lixhMg+hFC3AcANx/d5HualVwOAu0exqInC9TT&#10;RnPQ4qhFncCuDxUE3lryGGO+TTVlEZALkfhUhcMw2upoAjiZHViuPxFMOcgL6dMGpwSmQIzj1pu4&#10;BwC6qT60PYZBh8YwoFNyFbGM+9XGjPqCKgbCjCnn6VIEZLjAGAB3qZSdpJNNRGIIbb9cVGOCBtB9&#10;wKAJxKQMkH8KXzVKgGM5pglKnb5fSlZUY8x4b3oAG8s98H0pmcPgAdKaVcH5YUP40oU4/wBV+tAD&#10;lGWyUoO0H/V/oKYrKM5G3HbFIQn3izgUASF1BOBikMiMduM1D5tv1L4PoaBJCBkYoAmDxjjacUm6&#10;P0OKi+0IRgKKXzUK4AXPpQBZjkXaMAgU8MCeGqqJDgBUAx70rSPj5VQGhbgXAD2YU4KP74zVVXcD&#10;oD9BQG3Hjg1Qi383QkY+lKM54NRBnC4AB/GlEjH+HbQBJ06kUUm71FFAFQA4oIGORT9owabsGaAG&#10;8DgCgcdqkxyaMCgCNgT2xQqgdWqTtSA0AJuB4Gce9Nk+5jFP79Kax+Wpl1GtCgYwz4xVsIUULjj6&#10;1C/ElToxbGTWcUirki4Qg46VPG8bk5jz701JDnpT3l2jhBWlhD2gXbl1B56ZxiqMkSsx2jIHSrRh&#10;DLuyc1XdCp2hjioaQyW0kRMggD6ipJDliVYY9hUVtI6AYI/KppHLMp6H1FHKgISDv/iIx2GaNiqS&#10;cNmpAxJ5NRMpz940KKQrjHiDvkKeBUWw7iPlC+tSsTt6n86Yjgtt28fWnZMLjCjA/KABStbqeflN&#10;XLKFZ7qGJuFd9px6ZruPGHhbSNB8L3OoQQSSSIOA8px0odooaV3Y82hEEhIV0bHXaQalaFe2BRDp&#10;ltYyQ+Sm3zY95xx3/WnO/wC8xgUotPoVONpKxDs6AkfTFBjHpUuTgdPypD941TgrEXK7Qoc/KuOw&#10;ApUt1HO3GRUrQgHhjTkB5ySaSgguRC1Q4zwPanG2TnBGD1xVpYgRyTTViVTxScEMovZrj5VJx3qm&#10;dPRmOUradBiqy/fNSoICimmJnOxR+FWBasDwx/A1bXpTmbB44p8iC5SFpuO4nnpyM1IbFVXcvIPt&#10;VulYtjbu+X0ocEPmMm5sVnwrrjHYciqn9mxR5XHWtkxjJ5NQyKPSsZRSZadyjbadCoztGamNgob+&#10;lWYuBT2rWK0Ie4zygkJUADI9Kpx24E64AyO9aQbgDtUDnD1MlqNbF2PbjpgdqlDFQOVPtVKOZgBg&#10;CpoppN2Nw/KtnsiBzZL/AOrITuT0oCJkjGB6ipCx9aVd3989KQERtos8KCfdaPKQdFAI9gKGZ9x+&#10;c9KNjf8APRqLWAdt9z+FIY2bkhsjoc0qxkdHNKdy9HNMRGVxgnP/AH1R/u8/jTgW4+c0FCyhtxzQ&#10;AjEYwTg1GQrAZBP0p/kLv3ZOakMYXoaAK5SIc7OafvbbwoH4VIUGAe9MZmzsDED2oAaELcsMDFPj&#10;h4JVsYoRQWAYbvrQQsWdqCmA7kHDRk/jQ21SMKRx3NUHmYz4IXHpipzhwq7QBQBL5jZIGfwo3E/e&#10;LDHrQYljA2cUhUhjhiKAF8wK+C5IqTeGQYP6U0RAgMSc03zmRgo6UADIxB+UmkiXb8wjOaRpyzcj&#10;9aekgfPyn/vo0APVOpwfxNNO45UBsHsKd5KMeR+tNQFc4xx7UAQsLmNhhRt9C1TL55TJjUfjThnP&#10;X9KRpCnQCgAHmnjykX3zQpcZw36UgYsRkn86QR75CN7AegNADiZD/H+lCNsONo+pApRCqA4LfnTy&#10;3lLwKAI5AN3VQfpSKrdV2fWhiC+GUEe9NlRB8oQAUAAMvOW/Kl5zk8ketIkXO1XZR7GpgoI5FADG&#10;mDLjIz6U1Xi/iC09VGRRJwMAD8qAGtPGCFU9fQ0b1Xoce/WjaNu7Az9KavegBwZW5DknHPFNVSJC&#10;yyDP+1TtuGG35foKcY1c5xz60ANIOf8AWKD9KVUxnOCfpUSjLHNKY2aXBkOPSgB4UZ+6M00Iyk5A&#10;wOlREMshXdx9KkVXwT5rUAIxjByyrSiSMj7gx7Cmj5yN2D+FMVhv+6KAJC0Y42H8qjDIzbduD608&#10;ykLwq/lTI5Q/zGNc0AOZEYcEAVEyxg4BwasMseD+7HWm7Ii3+rA/GgCMJHjPnYP1pChP8efxp7RR&#10;hxhRS7Vzt2jFIBoQqOHI/lTgzAY3c0OoCjAxTFXcRmmBMu/u4NFQZKHiigk//9lQSwECLQAUAAYA&#10;CAAAACEAKxDbwAoBAAAUAgAAEwAAAAAAAAAAAAAAAAAAAAAAW0NvbnRlbnRfVHlwZXNdLnhtbFBL&#10;AQItABQABgAIAAAAIQA4/SH/1gAAAJQBAAALAAAAAAAAAAAAAAAAADsBAABfcmVscy8ucmVsc1BL&#10;AQItABQABgAIAAAAIQAJNwt3RAMAAAEHAAAOAAAAAAAAAAAAAAAAADoCAABkcnMvZTJvRG9jLnht&#10;bFBLAQItABQABgAIAAAAIQA3ncEYugAAACEBAAAZAAAAAAAAAAAAAAAAAKoFAABkcnMvX3JlbHMv&#10;ZTJvRG9jLnhtbC5yZWxzUEsBAi0AFAAGAAgAAAAhAD8dYsfdAAAACQEAAA8AAAAAAAAAAAAAAAAA&#10;mwYAAGRycy9kb3ducmV2LnhtbFBLAQItAAoAAAAAAAAAIQBYFhFHHWYAAB1mAAAUAAAAAAAAAAAA&#10;AAAAAKUHAABkcnMvbWVkaWEvaW1hZ2UxLmpwZ1BLBQYAAAAABgAGAHwBAAD0bQAAAAA=&#10;" strokecolor="black [3213]" strokeweight=".5pt">
                <v:fill r:id="rId11" o:title="" recolor="t" rotate="t" type="frame"/>
              </v:rect>
            </w:pict>
          </mc:Fallback>
        </mc:AlternateContent>
      </w:r>
    </w:p>
    <w:p w:rsidR="007F3076" w:rsidRDefault="007F3076" w:rsidP="009C3EBB">
      <w:pPr>
        <w:rPr>
          <w:rFonts w:ascii="Century Gothic" w:hAnsi="Century Gothic"/>
          <w:sz w:val="20"/>
          <w:szCs w:val="20"/>
        </w:rPr>
      </w:pPr>
    </w:p>
    <w:p w:rsidR="007F3076" w:rsidRDefault="007F3076" w:rsidP="009C3EBB">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2079" behindDoc="0" locked="0" layoutInCell="1" allowOverlap="1" wp14:anchorId="5CB7F616" wp14:editId="18688EA0">
                <wp:simplePos x="0" y="0"/>
                <wp:positionH relativeFrom="column">
                  <wp:posOffset>5415598</wp:posOffset>
                </wp:positionH>
                <wp:positionV relativeFrom="paragraph">
                  <wp:posOffset>103823</wp:posOffset>
                </wp:positionV>
                <wp:extent cx="1730375" cy="36195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730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468" w:rsidRPr="007F3076" w:rsidRDefault="00185244" w:rsidP="007F3076">
                            <w:pPr>
                              <w:jc w:val="right"/>
                              <w:rPr>
                                <w:rFonts w:ascii="Century Gothic" w:hAnsi="Century Gothic"/>
                                <w:color w:val="FFFF00"/>
                                <w:sz w:val="28"/>
                                <w:szCs w:val="28"/>
                              </w:rPr>
                            </w:pPr>
                            <w:r>
                              <w:rPr>
                                <w:rFonts w:ascii="Century Gothic" w:hAnsi="Century Gothic"/>
                                <w:color w:val="FFFF00"/>
                                <w:sz w:val="28"/>
                                <w:szCs w:val="28"/>
                              </w:rPr>
                              <w:t>Nr. 2</w:t>
                            </w:r>
                            <w:r w:rsidR="004D259A">
                              <w:rPr>
                                <w:rFonts w:ascii="Century Gothic" w:hAnsi="Century Gothic"/>
                                <w:color w:val="FFFF00"/>
                                <w:sz w:val="28"/>
                                <w:szCs w:val="28"/>
                              </w:rPr>
                              <w:t xml:space="preserve"> jaargang 2</w:t>
                            </w:r>
                            <w:r w:rsidR="000E3468" w:rsidRPr="007F3076">
                              <w:rPr>
                                <w:rFonts w:ascii="Century Gothic" w:hAnsi="Century Gothic"/>
                                <w:color w:val="FFFF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7" o:spid="_x0000_s1026" type="#_x0000_t202" style="position:absolute;margin-left:426.45pt;margin-top:8.2pt;width:136.25pt;height:28.5pt;z-index:25166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xpgAIAAGQFAAAOAAAAZHJzL2Uyb0RvYy54bWysVN9P2zAQfp+0/8Hy+0hLgY6KFHUgpkkI&#10;0GDi2XVsGmH7PPvapPvrOTtJ6dhemPaS2Hffne+++3F23lrDNirEGlzJxwcjzpSTUNXuqeQ/Hq4+&#10;feYsonCVMOBUybcq8vP5xw9njZ+pQ1iBqVRg5MTFWeNLvkL0s6KIcqWsiAfglSOlhmAF0jU8FVUQ&#10;DXm3pjgcjU6KBkLlA0gVI0kvOyWfZ/9aK4m3WkeFzJScYsP8Dfm7TN9ifiZmT0H4VS37MMQ/RGFF&#10;7ejRnatLgYKtQ/2HK1vLABE0HkiwBWhdS5VzoGzGozfZ3K+EVzkXIif6HU3x/7mVN5u7wOqKajfl&#10;zAlLNXpQzxE34pmRiPhpfJwR7N4TENsv0BJ2kEcSprRbHWz6U0KM9MT0dseuapHJZDSdjCbTY84k&#10;6SYn49PjTH/xau1DxK8KLEuHkgeqXiZVbK4jUiQEHSDpMQdXtTG5gsaxpuQnE3L5m4YsjEsSlXuh&#10;d5My6iLPJ9walTDGfVeauMgJJEHuQnVhAtsI6h8hpXKYc89+CZ1QmoJ4j2GPf43qPcZdHsPL4HBn&#10;bGsHIWf/JuzqeQhZd3gici/vdMR22faVXkK1pUIH6EYlenlVUzWuRcQ7EWg2qLY073hLH22AWIf+&#10;xNkKwq+/yROeWpa0nDU0ayWPP9ciKM7MN0fNfDo+OkrDmS9Hx9NDuoR9zXJf49b2AqgcY9osXuZj&#10;wqMZjjqAfaS1sEivkko4SW+XHIfjBXYbgNaKVItFBtE4eoHX7t7L5DpVJ/XaQ/sogu8bEqmVb2CY&#10;SjF705cdNlk6WKwRdJ2bNhHcsdoTT6Oce7lfO2lX7N8z6nU5zl8AAAD//wMAUEsDBBQABgAIAAAA&#10;IQB2nnEf4QAAAAoBAAAPAAAAZHJzL2Rvd25yZXYueG1sTI/BTsMwDIbvSLxDZCRuLF1ZRylNp6nS&#10;hITgsLELt7Tx2orGKU22FZ4e7wQ3W/+n35/z1WR7ccLRd44UzGcRCKTamY4aBfv3zV0KwgdNRveO&#10;UME3elgV11e5zow70xZPu9AILiGfaQVtCEMmpa9btNrP3IDE2cGNVgdex0aaUZ+53PYyjqKltLoj&#10;vtDqAcsW68/d0Sp4KTdvelvFNv3py+fXw3r42n8kSt3eTOsnEAGn8AfDRZ/VoWCnyh3JeNErSJP4&#10;kVEOlgsQF2AeJzxVCh7uFyCLXP5/ofgFAAD//wMAUEsBAi0AFAAGAAgAAAAhALaDOJL+AAAA4QEA&#10;ABMAAAAAAAAAAAAAAAAAAAAAAFtDb250ZW50X1R5cGVzXS54bWxQSwECLQAUAAYACAAAACEAOP0h&#10;/9YAAACUAQAACwAAAAAAAAAAAAAAAAAvAQAAX3JlbHMvLnJlbHNQSwECLQAUAAYACAAAACEAeIZc&#10;aYACAABkBQAADgAAAAAAAAAAAAAAAAAuAgAAZHJzL2Uyb0RvYy54bWxQSwECLQAUAAYACAAAACEA&#10;dp5xH+EAAAAKAQAADwAAAAAAAAAAAAAAAADaBAAAZHJzL2Rvd25yZXYueG1sUEsFBgAAAAAEAAQA&#10;8wAAAOgFAAAAAA==&#10;" filled="f" stroked="f" strokeweight=".5pt">
                <v:textbox>
                  <w:txbxContent>
                    <w:p w:rsidR="000E3468" w:rsidRPr="007F3076" w:rsidRDefault="00185244" w:rsidP="007F3076">
                      <w:pPr>
                        <w:jc w:val="right"/>
                        <w:rPr>
                          <w:rFonts w:ascii="Century Gothic" w:hAnsi="Century Gothic"/>
                          <w:color w:val="FFFF00"/>
                          <w:sz w:val="28"/>
                          <w:szCs w:val="28"/>
                        </w:rPr>
                      </w:pPr>
                      <w:r>
                        <w:rPr>
                          <w:rFonts w:ascii="Century Gothic" w:hAnsi="Century Gothic"/>
                          <w:color w:val="FFFF00"/>
                          <w:sz w:val="28"/>
                          <w:szCs w:val="28"/>
                        </w:rPr>
                        <w:t>Nr. 2</w:t>
                      </w:r>
                      <w:r w:rsidR="004D259A">
                        <w:rPr>
                          <w:rFonts w:ascii="Century Gothic" w:hAnsi="Century Gothic"/>
                          <w:color w:val="FFFF00"/>
                          <w:sz w:val="28"/>
                          <w:szCs w:val="28"/>
                        </w:rPr>
                        <w:t xml:space="preserve"> jaargang 2</w:t>
                      </w:r>
                      <w:r w:rsidR="000E3468" w:rsidRPr="007F3076">
                        <w:rPr>
                          <w:rFonts w:ascii="Century Gothic" w:hAnsi="Century Gothic"/>
                          <w:color w:val="FFFF00"/>
                          <w:sz w:val="28"/>
                          <w:szCs w:val="28"/>
                        </w:rPr>
                        <w:t xml:space="preserve"> </w:t>
                      </w:r>
                    </w:p>
                  </w:txbxContent>
                </v:textbox>
              </v:shape>
            </w:pict>
          </mc:Fallback>
        </mc:AlternateContent>
      </w:r>
    </w:p>
    <w:p w:rsidR="007F3076" w:rsidRDefault="007F3076" w:rsidP="009C3EBB">
      <w:pPr>
        <w:rPr>
          <w:rFonts w:ascii="Century Gothic" w:hAnsi="Century Gothic"/>
          <w:sz w:val="20"/>
          <w:szCs w:val="20"/>
        </w:rPr>
      </w:pPr>
    </w:p>
    <w:p w:rsidR="007F3076" w:rsidRDefault="007F3076" w:rsidP="009C3EBB">
      <w:pPr>
        <w:rPr>
          <w:rFonts w:ascii="Century Gothic" w:hAnsi="Century Gothic"/>
          <w:sz w:val="20"/>
          <w:szCs w:val="20"/>
        </w:rPr>
      </w:pPr>
    </w:p>
    <w:p w:rsidR="00260D39" w:rsidRDefault="00170684" w:rsidP="007F3076">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1438" behindDoc="0" locked="0" layoutInCell="1" allowOverlap="1" wp14:anchorId="4BDA188E" wp14:editId="08ECDE73">
                <wp:simplePos x="0" y="0"/>
                <wp:positionH relativeFrom="column">
                  <wp:posOffset>5313680</wp:posOffset>
                </wp:positionH>
                <wp:positionV relativeFrom="paragraph">
                  <wp:posOffset>130810</wp:posOffset>
                </wp:positionV>
                <wp:extent cx="1830705" cy="1343660"/>
                <wp:effectExtent l="0" t="0" r="17145" b="27940"/>
                <wp:wrapTight wrapText="bothSides">
                  <wp:wrapPolygon edited="0">
                    <wp:start x="0" y="0"/>
                    <wp:lineTo x="0" y="21743"/>
                    <wp:lineTo x="21578" y="21743"/>
                    <wp:lineTo x="21578"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1830705" cy="1343660"/>
                        </a:xfrm>
                        <a:prstGeom prst="rect">
                          <a:avLst/>
                        </a:prstGeom>
                        <a:solidFill>
                          <a:srgbClr val="00B0F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7B7E31" w:rsidRPr="00D46699" w:rsidRDefault="007B7E31" w:rsidP="007B7E31">
                            <w:pPr>
                              <w:rPr>
                                <w:rFonts w:ascii="Century Gothic" w:hAnsi="Century Gothic"/>
                                <w:b/>
                                <w:i/>
                                <w:color w:val="FFFFFF" w:themeColor="background1"/>
                              </w:rPr>
                            </w:pPr>
                            <w:r w:rsidRPr="00D46699">
                              <w:rPr>
                                <w:rFonts w:ascii="Century Gothic" w:hAnsi="Century Gothic"/>
                                <w:b/>
                                <w:i/>
                                <w:color w:val="FFFFFF" w:themeColor="background1"/>
                              </w:rPr>
                              <w:t>In dit nummer</w:t>
                            </w:r>
                            <w:r w:rsidR="0045450B" w:rsidRPr="00D46699">
                              <w:rPr>
                                <w:rFonts w:ascii="Century Gothic" w:hAnsi="Century Gothic"/>
                                <w:b/>
                                <w:i/>
                                <w:color w:val="FFFFFF" w:themeColor="background1"/>
                              </w:rPr>
                              <w:t xml:space="preserve"> o.a.</w:t>
                            </w:r>
                            <w:r w:rsidRPr="00D46699">
                              <w:rPr>
                                <w:rFonts w:ascii="Century Gothic" w:hAnsi="Century Gothic"/>
                                <w:b/>
                                <w:i/>
                                <w:color w:val="FFFFFF" w:themeColor="background1"/>
                              </w:rPr>
                              <w:t>:</w:t>
                            </w:r>
                          </w:p>
                          <w:p w:rsidR="000E6C56" w:rsidRPr="00D46699" w:rsidRDefault="000E6C56" w:rsidP="000E6C56">
                            <w:pPr>
                              <w:pStyle w:val="Plattetekstinspringen"/>
                              <w:ind w:left="0" w:firstLine="0"/>
                              <w:rPr>
                                <w:color w:val="FFFFFF" w:themeColor="background1"/>
                              </w:rPr>
                            </w:pPr>
                          </w:p>
                          <w:p w:rsidR="007B7E31" w:rsidRPr="00D46699" w:rsidRDefault="00644EB8" w:rsidP="000E6C56">
                            <w:pPr>
                              <w:pStyle w:val="Plattetekstinspringen"/>
                              <w:spacing w:line="360" w:lineRule="auto"/>
                              <w:ind w:left="0" w:firstLine="0"/>
                              <w:rPr>
                                <w:color w:val="FFFFFF" w:themeColor="background1"/>
                              </w:rPr>
                            </w:pPr>
                            <w:r w:rsidRPr="00D46699">
                              <w:rPr>
                                <w:color w:val="FFFFFF" w:themeColor="background1"/>
                              </w:rPr>
                              <w:t>•</w:t>
                            </w:r>
                            <w:r w:rsidRPr="00D46699">
                              <w:rPr>
                                <w:color w:val="FFFFFF" w:themeColor="background1"/>
                              </w:rPr>
                              <w:tab/>
                              <w:t>v</w:t>
                            </w:r>
                            <w:r w:rsidR="00081CD2">
                              <w:rPr>
                                <w:color w:val="FFFFFF" w:themeColor="background1"/>
                              </w:rPr>
                              <w:t>an de voorzitter</w:t>
                            </w:r>
                          </w:p>
                          <w:p w:rsidR="007B7E31" w:rsidRPr="00D46699" w:rsidRDefault="007B7E31" w:rsidP="000E6C56">
                            <w:pPr>
                              <w:pStyle w:val="Plattetekstinspringen"/>
                              <w:spacing w:line="360" w:lineRule="auto"/>
                              <w:ind w:left="0" w:firstLine="0"/>
                              <w:rPr>
                                <w:color w:val="FFFFFF" w:themeColor="background1"/>
                              </w:rPr>
                            </w:pPr>
                            <w:r w:rsidRPr="00D46699">
                              <w:rPr>
                                <w:color w:val="FFFFFF" w:themeColor="background1"/>
                              </w:rPr>
                              <w:t xml:space="preserve">• </w:t>
                            </w:r>
                            <w:r w:rsidR="00081CD2">
                              <w:rPr>
                                <w:color w:val="FFFFFF" w:themeColor="background1"/>
                              </w:rPr>
                              <w:t>van het bestuur</w:t>
                            </w:r>
                          </w:p>
                          <w:p w:rsidR="00130069" w:rsidRPr="00D46699" w:rsidRDefault="00130069" w:rsidP="00130069">
                            <w:pPr>
                              <w:pStyle w:val="Plattetekstinspringen"/>
                              <w:spacing w:line="360" w:lineRule="auto"/>
                              <w:ind w:left="0" w:firstLine="0"/>
                              <w:rPr>
                                <w:color w:val="FFFFFF" w:themeColor="background1"/>
                              </w:rPr>
                            </w:pPr>
                            <w:r w:rsidRPr="00D46699">
                              <w:rPr>
                                <w:color w:val="FFFFFF" w:themeColor="background1"/>
                              </w:rPr>
                              <w:t xml:space="preserve">• </w:t>
                            </w:r>
                            <w:r w:rsidR="0005360D">
                              <w:rPr>
                                <w:color w:val="FFFFFF" w:themeColor="background1"/>
                              </w:rPr>
                              <w:t>nieuwe havenmeester</w:t>
                            </w:r>
                          </w:p>
                          <w:p w:rsidR="00647395" w:rsidRPr="00D46699" w:rsidRDefault="00130069" w:rsidP="0023455A">
                            <w:pPr>
                              <w:pStyle w:val="Plattetekstinspringen"/>
                              <w:spacing w:line="360" w:lineRule="auto"/>
                              <w:ind w:left="0" w:firstLine="0"/>
                              <w:rPr>
                                <w:color w:val="FFFFFF" w:themeColor="background1"/>
                              </w:rPr>
                            </w:pPr>
                            <w:r w:rsidRPr="00D46699">
                              <w:rPr>
                                <w:color w:val="FFFFFF" w:themeColor="background1"/>
                              </w:rPr>
                              <w:t xml:space="preserve">• </w:t>
                            </w:r>
                            <w:r w:rsidR="0005360D">
                              <w:rPr>
                                <w:color w:val="FFFFFF" w:themeColor="background1"/>
                              </w:rPr>
                              <w:t xml:space="preserve">interview Yvonne </w:t>
                            </w:r>
                            <w:proofErr w:type="spellStart"/>
                            <w:r w:rsidR="0005360D">
                              <w:rPr>
                                <w:color w:val="FFFFFF" w:themeColor="background1"/>
                              </w:rPr>
                              <w:t>Krijbolder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27" type="#_x0000_t202" style="position:absolute;margin-left:418.4pt;margin-top:10.3pt;width:144.15pt;height:105.8pt;z-index:251661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gsnQIAAL4FAAAOAAAAZHJzL2Uyb0RvYy54bWysVEtv2zAMvg/YfxB0X+08mnZBnCJtkWFA&#10;0RZrh54VWUqMyKImKbGzX19KfjTpdumwi02JHyny42N2VZeK7IV1BeiMDs5SSoTmkBd6ndGfz8sv&#10;l5Q4z3TOFGiR0YNw9Gr++dOsMlMxhA2oXFiCTrSbViajG+/NNEkc34iSuTMwQqNSgi2Zx6NdJ7ll&#10;FXovVTJM00lSgc2NBS6cw9vbRknn0b+UgvsHKZ3wRGUUY/Pxa+N3Fb7JfMama8vMpuBtGOwfoihZ&#10;ofHR3tUt84zsbPGHq7LgFhxIf8ahTEDKgouYA2YzSN9l87RhRsRckBxneprc/3PL7/ePlhR5RocD&#10;SjQrsUbPYuv8nm0JXiE/lXFThD0ZBPr6Gmqsc3fv8DKkXUtbhj8mRFCPTB96dkXtCQ9Gl6P0Ij2n&#10;hKNuMBqPJpPIf/Jmbqzz3wSUJAgZtVi+yCrb3zmPoSC0g4TXHKgiXxZKxYNdr26UJXsWSp1ep8vO&#10;+wlMaVJldDI6T6PnE507dTFM+wCPYBiD0uFBEdurDSyQ1JARJX9QImCU/iEk0hs5iVGGxhZ9nIxz&#10;oX2kM/pFdEBJzOkjhi3+LaqPGDd5dC+D9r1xWWiwDU2nYefbLmTZ4LE0R3kH0derOvZV3ysryA/Y&#10;QhaaIXSGLwss8x1z/pFZnDrsGtwk/gE/UgFWCVqJkg3Y33+7D3gcBtRSUuEUZ9T92jErKFHfNY7J&#10;18F4HMY+HsbnF0M82GPN6lijd+UNYPfgJGB0UQx4rzpRWihfcOEswquoYprj2xn1nXjjm92CC4uL&#10;xSKCcNAN83f6yfDgOhQpNPFz/cKsaTvd45DcQzfvbPqu4RtssNSw2HmQRZyGwHPDass/Lok4JO1C&#10;C1vo+BxRb2t3/goAAP//AwBQSwMEFAAGAAgAAAAhAIAlSmzeAAAACwEAAA8AAABkcnMvZG93bnJl&#10;di54bWxMj8FOwzAQRO9I/IO1SNyoE0eEKI1TIRBSORL4ACde7KjxOordNvTrcU9w3NnRzJtmt7qJ&#10;nXAJoycJ+SYDhjR4PZKR8PX59lABC1GRVpMnlPCDAXbt7U2jau3P9IGnLhqWQijUSoKNca45D4NF&#10;p8LGz0jp9+0Xp2I6F8P1os4p3E1cZFnJnRopNVg144vF4dAdnYSxeypiNO/l5bUyldWXfT/zvZT3&#10;d+vzFljENf6Z4Yqf0KFNTL0/kg5sklAVZUKPEkRWArsacvGYA+uTUggBvG34/w3tLwAAAP//AwBQ&#10;SwECLQAUAAYACAAAACEAtoM4kv4AAADhAQAAEwAAAAAAAAAAAAAAAAAAAAAAW0NvbnRlbnRfVHlw&#10;ZXNdLnhtbFBLAQItABQABgAIAAAAIQA4/SH/1gAAAJQBAAALAAAAAAAAAAAAAAAAAC8BAABfcmVs&#10;cy8ucmVsc1BLAQItABQABgAIAAAAIQDRdcgsnQIAAL4FAAAOAAAAAAAAAAAAAAAAAC4CAABkcnMv&#10;ZTJvRG9jLnhtbFBLAQItABQABgAIAAAAIQCAJUps3gAAAAsBAAAPAAAAAAAAAAAAAAAAAPcEAABk&#10;cnMvZG93bnJldi54bWxQSwUGAAAAAAQABADzAAAAAgYAAAAA&#10;" fillcolor="#00b0f0" strokecolor="#002060" strokeweight=".5pt">
                <v:textbox>
                  <w:txbxContent>
                    <w:p w:rsidR="007B7E31" w:rsidRPr="00D46699" w:rsidRDefault="007B7E31" w:rsidP="007B7E31">
                      <w:pPr>
                        <w:rPr>
                          <w:rFonts w:ascii="Century Gothic" w:hAnsi="Century Gothic"/>
                          <w:b/>
                          <w:i/>
                          <w:color w:val="FFFFFF" w:themeColor="background1"/>
                        </w:rPr>
                      </w:pPr>
                      <w:r w:rsidRPr="00D46699">
                        <w:rPr>
                          <w:rFonts w:ascii="Century Gothic" w:hAnsi="Century Gothic"/>
                          <w:b/>
                          <w:i/>
                          <w:color w:val="FFFFFF" w:themeColor="background1"/>
                        </w:rPr>
                        <w:t>In dit nummer</w:t>
                      </w:r>
                      <w:r w:rsidR="0045450B" w:rsidRPr="00D46699">
                        <w:rPr>
                          <w:rFonts w:ascii="Century Gothic" w:hAnsi="Century Gothic"/>
                          <w:b/>
                          <w:i/>
                          <w:color w:val="FFFFFF" w:themeColor="background1"/>
                        </w:rPr>
                        <w:t xml:space="preserve"> o.a.</w:t>
                      </w:r>
                      <w:r w:rsidRPr="00D46699">
                        <w:rPr>
                          <w:rFonts w:ascii="Century Gothic" w:hAnsi="Century Gothic"/>
                          <w:b/>
                          <w:i/>
                          <w:color w:val="FFFFFF" w:themeColor="background1"/>
                        </w:rPr>
                        <w:t>:</w:t>
                      </w:r>
                    </w:p>
                    <w:p w:rsidR="000E6C56" w:rsidRPr="00D46699" w:rsidRDefault="000E6C56" w:rsidP="000E6C56">
                      <w:pPr>
                        <w:pStyle w:val="Plattetekstinspringen"/>
                        <w:ind w:left="0" w:firstLine="0"/>
                        <w:rPr>
                          <w:color w:val="FFFFFF" w:themeColor="background1"/>
                        </w:rPr>
                      </w:pPr>
                    </w:p>
                    <w:p w:rsidR="007B7E31" w:rsidRPr="00D46699" w:rsidRDefault="00644EB8" w:rsidP="000E6C56">
                      <w:pPr>
                        <w:pStyle w:val="Plattetekstinspringen"/>
                        <w:spacing w:line="360" w:lineRule="auto"/>
                        <w:ind w:left="0" w:firstLine="0"/>
                        <w:rPr>
                          <w:color w:val="FFFFFF" w:themeColor="background1"/>
                        </w:rPr>
                      </w:pPr>
                      <w:r w:rsidRPr="00D46699">
                        <w:rPr>
                          <w:color w:val="FFFFFF" w:themeColor="background1"/>
                        </w:rPr>
                        <w:t>•</w:t>
                      </w:r>
                      <w:r w:rsidRPr="00D46699">
                        <w:rPr>
                          <w:color w:val="FFFFFF" w:themeColor="background1"/>
                        </w:rPr>
                        <w:tab/>
                        <w:t>v</w:t>
                      </w:r>
                      <w:r w:rsidR="00081CD2">
                        <w:rPr>
                          <w:color w:val="FFFFFF" w:themeColor="background1"/>
                        </w:rPr>
                        <w:t>an de voorzitter</w:t>
                      </w:r>
                    </w:p>
                    <w:p w:rsidR="007B7E31" w:rsidRPr="00D46699" w:rsidRDefault="007B7E31" w:rsidP="000E6C56">
                      <w:pPr>
                        <w:pStyle w:val="Plattetekstinspringen"/>
                        <w:spacing w:line="360" w:lineRule="auto"/>
                        <w:ind w:left="0" w:firstLine="0"/>
                        <w:rPr>
                          <w:color w:val="FFFFFF" w:themeColor="background1"/>
                        </w:rPr>
                      </w:pPr>
                      <w:r w:rsidRPr="00D46699">
                        <w:rPr>
                          <w:color w:val="FFFFFF" w:themeColor="background1"/>
                        </w:rPr>
                        <w:t xml:space="preserve">• </w:t>
                      </w:r>
                      <w:r w:rsidR="00081CD2">
                        <w:rPr>
                          <w:color w:val="FFFFFF" w:themeColor="background1"/>
                        </w:rPr>
                        <w:t>van het bestuur</w:t>
                      </w:r>
                    </w:p>
                    <w:p w:rsidR="00130069" w:rsidRPr="00D46699" w:rsidRDefault="00130069" w:rsidP="00130069">
                      <w:pPr>
                        <w:pStyle w:val="Plattetekstinspringen"/>
                        <w:spacing w:line="360" w:lineRule="auto"/>
                        <w:ind w:left="0" w:firstLine="0"/>
                        <w:rPr>
                          <w:color w:val="FFFFFF" w:themeColor="background1"/>
                        </w:rPr>
                      </w:pPr>
                      <w:r w:rsidRPr="00D46699">
                        <w:rPr>
                          <w:color w:val="FFFFFF" w:themeColor="background1"/>
                        </w:rPr>
                        <w:t xml:space="preserve">• </w:t>
                      </w:r>
                      <w:r w:rsidR="0005360D">
                        <w:rPr>
                          <w:color w:val="FFFFFF" w:themeColor="background1"/>
                        </w:rPr>
                        <w:t>nieuwe havenmeester</w:t>
                      </w:r>
                    </w:p>
                    <w:p w:rsidR="00647395" w:rsidRPr="00D46699" w:rsidRDefault="00130069" w:rsidP="0023455A">
                      <w:pPr>
                        <w:pStyle w:val="Plattetekstinspringen"/>
                        <w:spacing w:line="360" w:lineRule="auto"/>
                        <w:ind w:left="0" w:firstLine="0"/>
                        <w:rPr>
                          <w:color w:val="FFFFFF" w:themeColor="background1"/>
                        </w:rPr>
                      </w:pPr>
                      <w:r w:rsidRPr="00D46699">
                        <w:rPr>
                          <w:color w:val="FFFFFF" w:themeColor="background1"/>
                        </w:rPr>
                        <w:t xml:space="preserve">• </w:t>
                      </w:r>
                      <w:r w:rsidR="0005360D">
                        <w:rPr>
                          <w:color w:val="FFFFFF" w:themeColor="background1"/>
                        </w:rPr>
                        <w:t xml:space="preserve">interview Yvonne </w:t>
                      </w:r>
                      <w:proofErr w:type="spellStart"/>
                      <w:r w:rsidR="0005360D">
                        <w:rPr>
                          <w:color w:val="FFFFFF" w:themeColor="background1"/>
                        </w:rPr>
                        <w:t>Krijbolder</w:t>
                      </w:r>
                      <w:proofErr w:type="spellEnd"/>
                    </w:p>
                  </w:txbxContent>
                </v:textbox>
                <w10:wrap type="tight"/>
              </v:shape>
            </w:pict>
          </mc:Fallback>
        </mc:AlternateContent>
      </w:r>
    </w:p>
    <w:p w:rsidR="00E972B8" w:rsidRDefault="00FF2072" w:rsidP="000F2A95">
      <w:pPr>
        <w:pStyle w:val="Geenafstand"/>
        <w:rPr>
          <w:rFonts w:ascii="Century Gothic" w:hAnsi="Century Gothic"/>
          <w:sz w:val="20"/>
          <w:szCs w:val="20"/>
        </w:rPr>
      </w:pPr>
      <w:r w:rsidRPr="00FF2072">
        <w:rPr>
          <w:rFonts w:ascii="Century Gothic" w:hAnsi="Century Gothic"/>
          <w:noProof/>
          <w:sz w:val="20"/>
          <w:szCs w:val="20"/>
          <w:lang w:eastAsia="nl-NL"/>
        </w:rPr>
        <mc:AlternateContent>
          <mc:Choice Requires="wps">
            <w:drawing>
              <wp:anchor distT="0" distB="0" distL="114300" distR="114300" simplePos="0" relativeHeight="251993599" behindDoc="0" locked="0" layoutInCell="1" allowOverlap="1" wp14:anchorId="4B74EEB5" wp14:editId="5FF67BA8">
                <wp:simplePos x="0" y="0"/>
                <wp:positionH relativeFrom="column">
                  <wp:posOffset>-36195</wp:posOffset>
                </wp:positionH>
                <wp:positionV relativeFrom="paragraph">
                  <wp:posOffset>57150</wp:posOffset>
                </wp:positionV>
                <wp:extent cx="5145405" cy="342900"/>
                <wp:effectExtent l="38100" t="38100" r="93345" b="95250"/>
                <wp:wrapNone/>
                <wp:docPr id="5" name="Tekstvak 5"/>
                <wp:cNvGraphicFramePr/>
                <a:graphic xmlns:a="http://schemas.openxmlformats.org/drawingml/2006/main">
                  <a:graphicData uri="http://schemas.microsoft.com/office/word/2010/wordprocessingShape">
                    <wps:wsp>
                      <wps:cNvSpPr txBox="1"/>
                      <wps:spPr>
                        <a:xfrm>
                          <a:off x="0" y="0"/>
                          <a:ext cx="5145405"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F2072" w:rsidRPr="007B52E0" w:rsidRDefault="00FF2072" w:rsidP="00FF2072">
                            <w:pPr>
                              <w:shd w:val="clear" w:color="auto" w:fill="002060"/>
                              <w:rPr>
                                <w:rFonts w:ascii="Century Gothic" w:hAnsi="Century Gothic"/>
                                <w:b/>
                                <w:color w:val="FFFFFF" w:themeColor="background1"/>
                              </w:rPr>
                            </w:pPr>
                            <w:r w:rsidRPr="007B52E0">
                              <w:rPr>
                                <w:rFonts w:ascii="Century Gothic" w:hAnsi="Century Gothic"/>
                                <w:b/>
                                <w:color w:val="FFFFFF" w:themeColor="background1"/>
                              </w:rPr>
                              <w:t>VAN DE VOORZITTER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5" o:spid="_x0000_s1028" type="#_x0000_t202" style="position:absolute;margin-left:-2.85pt;margin-top:4.5pt;width:405.15pt;height:27pt;z-index:2519935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uc5gIAADsGAAAOAAAAZHJzL2Uyb0RvYy54bWysVN1P2zAQf5+0/8Hy+0haWgYVKepATJMQ&#10;IMrEs+M4TVTH9uxrk+6v353TlI7thWl9SH3fd7/7uLzqGs22yofamoyPTlLOlJG2qM0q49+fbz+d&#10;cxZAmEJoa1TGdyrwq/nHD5etm6mxrawulGfoxIRZ6zJeAbhZkgRZqUaEE+uUQWFpfSMASb9KCi9a&#10;9N7oZJymZ0lrfeG8lSoE5N70Qj6P/stSSXgoy6CA6YxjbhC/Pn5z+ibzSzFbeeGqWu7TEP+QRSNq&#10;g0EPrm4ECLbx9R+umlp6G2wJJ9I2iS3LWqpYA1YzSt9Us6yEU7EWBCe4A0zh/7mV99tHz+oi41PO&#10;jGiwRc9qHWAr1mxK6LQuzFBp6VANui+2wy4P/IBMKrorfUP/WA5DOeK8O2CrOmASmdPRZDpJMYhE&#10;2elkfJFG8JNXa+cDfFW2YfTIuMfeRUjF9i4AZoKqgwoFC1bXxW2tdST8Kr/Wnm0F9Tkdp2eD99/U&#10;tGFtxs9Op2n0bCzZ9661IT8qjgzGi+VsQPllVbQs1xv/JAik9BzzZkVNGZ6ej3oC52n8OaUfZ0Kv&#10;cBFAc+YtvNRQxSYSHOSSCjjkmWsh132J2lWiT34S3byWi9qxdDskE6mjPBPqUN+J+IKdVhRKmydV&#10;YmdjQ4gRd0odogsplYHYS0Q2apNWiYi8x3CvT6Z9Uu8xPljEyNbAwbipjfURmzdpF+sh5bLXRzyO&#10;6qYndHkXR3o8DGpuix3OL3aEGsGCk7c1duJOBHgUHhcemXjE4AE/pbY4I3b/4qyy/uff+KSPe4hS&#10;zlo8IBkPPzbCK870N4MbejGaTNAtRGIy/TxGwh9L8mOJ2TTXFmd3FLOLT9IHPTxLb5sXvHULiooi&#10;YSTGzrgEPxDX0B82vJZSLRZRDa+ME3Bnlk6Sc8KZZvC5exHe7TcNcEfv7XBsxOzNwvW6ZGnsYgO2&#10;rOM2EtI9rvsO4IWKs7m/pnQCj+mo9Xrz578AAAD//wMAUEsDBBQABgAIAAAAIQBC8rH53AAAAAcB&#10;AAAPAAAAZHJzL2Rvd25yZXYueG1sTI/NTsMwEITvSLyDtUhcUGtTIJSQTVWQ4NwGDhyd2CRR7bWJ&#10;nR/eHnOC42hGM98Uu8UaNukh9I4QrtcCmKbGqZ5ahPe3l9UWWIiSlDSONMK3DrArz88KmSs301FP&#10;VWxZKqGQS4QuRp9zHppOWxnWzmtK3qcbrIxJDi1Xg5xTuTV8I0TGrewpLXTS6+dON6dqtAjj66k/&#10;bOzc18H4avq4etr7ryPi5cWyfwQW9RL/wvCLn9ChTEy1G0kFZhBWd/cpifCQHiV7K24zYDVCdiOA&#10;lwX/z1/+AAAA//8DAFBLAQItABQABgAIAAAAIQC2gziS/gAAAOEBAAATAAAAAAAAAAAAAAAAAAAA&#10;AABbQ29udGVudF9UeXBlc10ueG1sUEsBAi0AFAAGAAgAAAAhADj9If/WAAAAlAEAAAsAAAAAAAAA&#10;AAAAAAAALwEAAF9yZWxzLy5yZWxzUEsBAi0AFAAGAAgAAAAhAM4Ea5zmAgAAOwYAAA4AAAAAAAAA&#10;AAAAAAAALgIAAGRycy9lMm9Eb2MueG1sUEsBAi0AFAAGAAgAAAAhAELysfncAAAABwEAAA8AAAAA&#10;AAAAAAAAAAAAQAUAAGRycy9kb3ducmV2LnhtbFBLBQYAAAAABAAEAPMAAABJBgAAAAA=&#10;" fillcolor="#002060" stroked="f" strokeweight=".5pt">
                <v:shadow on="t" color="black" opacity="26214f" origin="-.5,-.5" offset=".74836mm,.74836mm"/>
                <v:textbox>
                  <w:txbxContent>
                    <w:p w:rsidR="00FF2072" w:rsidRPr="007B52E0" w:rsidRDefault="00FF2072" w:rsidP="00FF2072">
                      <w:pPr>
                        <w:shd w:val="clear" w:color="auto" w:fill="002060"/>
                        <w:rPr>
                          <w:rFonts w:ascii="Century Gothic" w:hAnsi="Century Gothic"/>
                          <w:b/>
                          <w:color w:val="FFFFFF" w:themeColor="background1"/>
                        </w:rPr>
                      </w:pPr>
                      <w:r w:rsidRPr="007B52E0">
                        <w:rPr>
                          <w:rFonts w:ascii="Century Gothic" w:hAnsi="Century Gothic"/>
                          <w:b/>
                          <w:color w:val="FFFFFF" w:themeColor="background1"/>
                        </w:rPr>
                        <w:t>VAN DE VOORZITTER</w:t>
                      </w:r>
                    </w:p>
                  </w:txbxContent>
                </v:textbox>
              </v:shape>
            </w:pict>
          </mc:Fallback>
        </mc:AlternateContent>
      </w:r>
      <w:r w:rsidR="00A306EC">
        <w:rPr>
          <w:rFonts w:ascii="Century Gothic" w:hAnsi="Century Gothic"/>
          <w:noProof/>
          <w:sz w:val="20"/>
          <w:szCs w:val="20"/>
          <w:lang w:eastAsia="nl-NL"/>
        </w:rPr>
        <mc:AlternateContent>
          <mc:Choice Requires="wps">
            <w:drawing>
              <wp:anchor distT="0" distB="0" distL="114300" distR="114300" simplePos="0" relativeHeight="251659773" behindDoc="1" locked="0" layoutInCell="1" allowOverlap="1" wp14:anchorId="262B4124" wp14:editId="646EC48A">
                <wp:simplePos x="0" y="0"/>
                <wp:positionH relativeFrom="column">
                  <wp:posOffset>5315585</wp:posOffset>
                </wp:positionH>
                <wp:positionV relativeFrom="paragraph">
                  <wp:posOffset>1423670</wp:posOffset>
                </wp:positionV>
                <wp:extent cx="1830705" cy="7677150"/>
                <wp:effectExtent l="0" t="0" r="17145" b="19050"/>
                <wp:wrapTight wrapText="bothSides">
                  <wp:wrapPolygon edited="0">
                    <wp:start x="0" y="0"/>
                    <wp:lineTo x="0" y="21600"/>
                    <wp:lineTo x="21578" y="21600"/>
                    <wp:lineTo x="21578"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1830705" cy="7677150"/>
                        </a:xfrm>
                        <a:prstGeom prst="rect">
                          <a:avLst/>
                        </a:prstGeom>
                        <a:solidFill>
                          <a:srgbClr val="00B0F0"/>
                        </a:solidFill>
                        <a:ln w="31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159F" w:rsidRDefault="00595134" w:rsidP="00185244">
                            <w:pPr>
                              <w:rPr>
                                <w:rFonts w:ascii="Century Gothic" w:hAnsi="Century Gothic"/>
                                <w:b/>
                                <w:color w:val="FFFFFF" w:themeColor="background1"/>
                                <w:sz w:val="16"/>
                                <w:szCs w:val="16"/>
                              </w:rPr>
                            </w:pPr>
                            <w:r>
                              <w:rPr>
                                <w:rFonts w:ascii="Century Gothic" w:hAnsi="Century Gothic"/>
                                <w:b/>
                                <w:color w:val="FFFFFF" w:themeColor="background1"/>
                                <w:sz w:val="16"/>
                                <w:szCs w:val="16"/>
                              </w:rPr>
                              <w:t>Evenementen</w:t>
                            </w:r>
                          </w:p>
                          <w:p w:rsidR="00595134" w:rsidRDefault="00595134" w:rsidP="00185244">
                            <w:pPr>
                              <w:rPr>
                                <w:rFonts w:ascii="Century Gothic" w:hAnsi="Century Gothic"/>
                                <w:b/>
                                <w:color w:val="FFFFFF" w:themeColor="background1"/>
                                <w:sz w:val="16"/>
                                <w:szCs w:val="16"/>
                              </w:rPr>
                            </w:pPr>
                          </w:p>
                          <w:p w:rsidR="00595134" w:rsidRDefault="00595134"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081CD2" w:rsidRDefault="00081CD2" w:rsidP="00185244">
                            <w:pPr>
                              <w:rPr>
                                <w:rFonts w:ascii="Century Gothic" w:hAnsi="Century Gothic"/>
                                <w:b/>
                                <w:color w:val="FFFFFF" w:themeColor="background1"/>
                                <w:sz w:val="16"/>
                                <w:szCs w:val="16"/>
                              </w:rPr>
                            </w:pPr>
                          </w:p>
                          <w:p w:rsidR="00185244" w:rsidRPr="00185244" w:rsidRDefault="00185244" w:rsidP="00185244">
                            <w:pPr>
                              <w:rPr>
                                <w:rFonts w:ascii="Century Gothic" w:hAnsi="Century Gothic"/>
                                <w:b/>
                                <w:color w:val="FFFFFF" w:themeColor="background1"/>
                                <w:sz w:val="16"/>
                                <w:szCs w:val="16"/>
                              </w:rPr>
                            </w:pPr>
                            <w:r w:rsidRPr="00185244">
                              <w:rPr>
                                <w:rFonts w:ascii="Century Gothic" w:hAnsi="Century Gothic"/>
                                <w:b/>
                                <w:color w:val="FFFFFF" w:themeColor="background1"/>
                                <w:sz w:val="16"/>
                                <w:szCs w:val="16"/>
                              </w:rPr>
                              <w:t>Deltaweek.</w:t>
                            </w:r>
                          </w:p>
                          <w:p w:rsidR="00185244" w:rsidRPr="00185244" w:rsidRDefault="00185244" w:rsidP="00185244">
                            <w:pPr>
                              <w:rPr>
                                <w:rFonts w:ascii="Century Gothic" w:hAnsi="Century Gothic"/>
                                <w:color w:val="FFFFFF" w:themeColor="background1"/>
                                <w:sz w:val="16"/>
                                <w:szCs w:val="16"/>
                              </w:rPr>
                            </w:pPr>
                            <w:r w:rsidRPr="00185244">
                              <w:rPr>
                                <w:rFonts w:ascii="Century Gothic" w:hAnsi="Century Gothic"/>
                                <w:color w:val="FFFFFF" w:themeColor="background1"/>
                                <w:sz w:val="16"/>
                                <w:szCs w:val="16"/>
                              </w:rPr>
                              <w:t xml:space="preserve">De organisatie van de Deltaweek is weer in volle gang. Van 27 juni tot 6 juli wordt er weer dagelijks gestreden. Dit jaar wordt er ook een deel van de wedstrijd gevaren op de Grevelingen. Het programma op de wal biedt weer volop gezelligheid en vertier. Meer informatie is te vinden op </w:t>
                            </w:r>
                            <w:hyperlink r:id="rId12" w:history="1">
                              <w:r w:rsidRPr="00185244">
                                <w:rPr>
                                  <w:rStyle w:val="Hyperlink"/>
                                  <w:rFonts w:ascii="Century Gothic" w:hAnsi="Century Gothic"/>
                                  <w:color w:val="FFFFFF" w:themeColor="background1"/>
                                  <w:sz w:val="16"/>
                                  <w:szCs w:val="16"/>
                                </w:rPr>
                                <w:t>www.deltaweek.nl</w:t>
                              </w:r>
                            </w:hyperlink>
                            <w:r w:rsidRPr="00185244">
                              <w:rPr>
                                <w:rFonts w:ascii="Century Gothic" w:hAnsi="Century Gothic"/>
                                <w:color w:val="FFFFFF" w:themeColor="background1"/>
                                <w:sz w:val="16"/>
                                <w:szCs w:val="16"/>
                              </w:rPr>
                              <w:t xml:space="preserve"> </w:t>
                            </w:r>
                          </w:p>
                          <w:p w:rsidR="00EE5A93" w:rsidRDefault="00EE5A93" w:rsidP="00522858">
                            <w:pPr>
                              <w:rPr>
                                <w:rFonts w:ascii="Tahoma" w:hAnsi="Tahoma" w:cs="Tahoma"/>
                                <w:sz w:val="32"/>
                                <w:szCs w:val="32"/>
                              </w:rPr>
                            </w:pPr>
                          </w:p>
                          <w:p w:rsidR="00595134" w:rsidRDefault="00595134" w:rsidP="00522858">
                            <w:pPr>
                              <w:rPr>
                                <w:rFonts w:ascii="Tahoma" w:hAnsi="Tahoma" w:cs="Tahoma"/>
                                <w:sz w:val="32"/>
                                <w:szCs w:val="32"/>
                              </w:rPr>
                            </w:pPr>
                          </w:p>
                          <w:p w:rsidR="00595134" w:rsidRDefault="00595134" w:rsidP="00522858">
                            <w:pPr>
                              <w:rPr>
                                <w:rFonts w:ascii="Tahoma" w:hAnsi="Tahoma" w:cs="Tahoma"/>
                                <w:sz w:val="32"/>
                                <w:szCs w:val="32"/>
                              </w:rPr>
                            </w:pPr>
                          </w:p>
                          <w:p w:rsidR="00595134" w:rsidRDefault="00595134" w:rsidP="00522858">
                            <w:pPr>
                              <w:rPr>
                                <w:rFonts w:ascii="Tahoma" w:hAnsi="Tahoma" w:cs="Tahoma"/>
                                <w:sz w:val="32"/>
                                <w:szCs w:val="32"/>
                              </w:rPr>
                            </w:pPr>
                          </w:p>
                          <w:p w:rsidR="00A306EC" w:rsidRDefault="00A306EC" w:rsidP="00522858">
                            <w:pPr>
                              <w:rPr>
                                <w:rFonts w:ascii="Tahoma" w:hAnsi="Tahoma" w:cs="Tahoma"/>
                                <w:sz w:val="32"/>
                                <w:szCs w:val="32"/>
                              </w:rPr>
                            </w:pPr>
                          </w:p>
                          <w:p w:rsidR="002F4A0D" w:rsidRDefault="00A306EC" w:rsidP="00522858">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br/>
                            </w:r>
                          </w:p>
                          <w:p w:rsidR="00A306EC"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t xml:space="preserve">6 september </w:t>
                            </w:r>
                            <w:proofErr w:type="spellStart"/>
                            <w:r w:rsidRPr="00595134">
                              <w:rPr>
                                <w:rFonts w:ascii="Century Gothic" w:hAnsi="Century Gothic" w:cs="Tahoma"/>
                                <w:color w:val="FFFFFF" w:themeColor="background1"/>
                                <w:sz w:val="16"/>
                                <w:szCs w:val="16"/>
                              </w:rPr>
                              <w:t>Koggecup</w:t>
                            </w:r>
                            <w:proofErr w:type="spellEnd"/>
                            <w:r w:rsidRPr="00595134">
                              <w:rPr>
                                <w:rFonts w:ascii="Century Gothic" w:hAnsi="Century Gothic" w:cs="Tahoma"/>
                                <w:color w:val="FFFFFF" w:themeColor="background1"/>
                                <w:sz w:val="16"/>
                                <w:szCs w:val="16"/>
                              </w:rPr>
                              <w:t xml:space="preserve"> met  's avonds BBQ</w:t>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br/>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t>2</w:t>
                            </w:r>
                            <w:r>
                              <w:rPr>
                                <w:rFonts w:ascii="Century Gothic" w:hAnsi="Century Gothic" w:cs="Tahoma"/>
                                <w:color w:val="FFFFFF" w:themeColor="background1"/>
                                <w:sz w:val="16"/>
                                <w:szCs w:val="16"/>
                              </w:rPr>
                              <w:t>7 &amp; 28 september Sluitingstocht</w:t>
                            </w:r>
                          </w:p>
                          <w:p w:rsidR="00595134" w:rsidRDefault="00595134"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Pr="00595134" w:rsidRDefault="00595134" w:rsidP="00522858">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 xml:space="preserve">14 november </w:t>
                            </w:r>
                            <w:proofErr w:type="spellStart"/>
                            <w:r>
                              <w:rPr>
                                <w:rFonts w:ascii="Century Gothic" w:hAnsi="Century Gothic" w:cs="Tahoma"/>
                                <w:color w:val="FFFFFF" w:themeColor="background1"/>
                                <w:sz w:val="16"/>
                                <w:szCs w:val="16"/>
                              </w:rPr>
                              <w:t>najaars</w:t>
                            </w:r>
                            <w:r w:rsidRPr="00595134">
                              <w:rPr>
                                <w:rFonts w:ascii="Century Gothic" w:hAnsi="Century Gothic" w:cs="Tahoma"/>
                                <w:color w:val="FFFFFF" w:themeColor="background1"/>
                                <w:sz w:val="16"/>
                                <w:szCs w:val="16"/>
                              </w:rPr>
                              <w:t>leden</w:t>
                            </w:r>
                            <w:proofErr w:type="spellEnd"/>
                            <w:r>
                              <w:rPr>
                                <w:rFonts w:ascii="Century Gothic" w:hAnsi="Century Gothic" w:cs="Tahoma"/>
                                <w:color w:val="FFFFFF" w:themeColor="background1"/>
                                <w:sz w:val="16"/>
                                <w:szCs w:val="16"/>
                              </w:rPr>
                              <w:t>-</w:t>
                            </w:r>
                            <w:r w:rsidRPr="00595134">
                              <w:rPr>
                                <w:rFonts w:ascii="Century Gothic" w:hAnsi="Century Gothic" w:cs="Tahoma"/>
                                <w:color w:val="FFFFFF" w:themeColor="background1"/>
                                <w:sz w:val="16"/>
                                <w:szCs w:val="16"/>
                              </w:rPr>
                              <w:t>vergadering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9" type="#_x0000_t202" style="position:absolute;margin-left:418.55pt;margin-top:112.1pt;width:144.15pt;height:604.5pt;z-index:-251656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gnQIAALwFAAAOAAAAZHJzL2Uyb0RvYy54bWysVN9P2zAQfp+0/8Hy+0haaMsqUlRAnSYh&#10;QIOJZ9exWwvH59luk+6v39lJSst4YdpLcvZ9d7777sfFZVNpshXOKzAFHZzklAjDoVRmVdCfT4sv&#10;55T4wEzJNBhR0J3w9HL2+dNFbadiCGvQpXAEnRg/rW1B1yHYaZZ5vhYV8ydghUGlBFexgEe3ykrH&#10;avRe6WyY5+OsBldaB1x4j7c3rZLOkn8pBQ/3UnoRiC4oxhbS16XvMn6z2QWbrhyza8W7MNg/RFEx&#10;ZfDRvasbFhjZOPWXq0pxBx5kOOFQZSCl4iLlgNkM8jfZPK6ZFSkXJMfbPU3+/7nld9sHR1RZ0DEl&#10;hlVYoifx4sOWvZBxZKe2foqgR4uw0FxBg1Xu7z1exqQb6ar4x3QI6pHn3Z5b0QTCo9H5aT7JR5Rw&#10;1E3Gk8lglNjPXs2t8+GbgIpEoaAOi5c4ZdtbHzAUhPaQ+JoHrcqF0jod3Gp5rR3Zsljo/Cpf9N6P&#10;YNqQuqCng8koeT7S+WMXw3z8jguMQZv4oEjN1QUWSWrJSFLYaREx2vwQEslNnKQoY1uLfZyMc2FC&#10;ojP5RXRESczpI4Yd/jWqjxi3efQvgwl740oZcC1Nx2GXL33IssVjaQ7yjmJolk3qqtO+V5ZQ7rCF&#10;HLQj6C1fKCzzLfPhgTmcOewa3CPhHj9SA1YJOomSNbjf791HPI4CaimpcYYL6n9tmBOU6O8Gh+Tr&#10;4OwsDn06nI0mQzy4Q83yUGM21TVg9wxwY1mexIgPuhelg+oZ1808vooqZji+XdDQi9eh3Sy4rriY&#10;zxMIx9yycGseLY+uY5FiEz81z8zZrtMDDskd9NPOpm8avsVGSwPzTQCp0jREnltWO/5xRaQh6dZZ&#10;3EGH54R6XbqzPwAAAP//AwBQSwMEFAAGAAgAAAAhANWiws/kAAAADQEAAA8AAABkcnMvZG93bnJl&#10;di54bWxMj8FKw0AQhu+C77CM4M1usom2pNkUEUQEDzYVobdtdkxCs7Mhu22SPr3bk95mmI9/vj/f&#10;TKZjZxxca0lCvIiAIVVWt1RL+Nq9PqyAOa9Iq84SSpjRwaa4vclVpu1IWzyXvmYhhFymJDTe9xnn&#10;rmrQKLewPVK4/djBKB/WoeZ6UGMINx0XUfTEjWopfGhUjy8NVsfyZCR8TvG+vHzYt/d0F1+W89H0&#10;4/wt5f3d9LwG5nHyfzBc9YM6FMHpYE+kHeskrJJlHFAJQqQC2JWIxWMK7BCmNEkE8CLn/1sUvwAA&#10;AP//AwBQSwECLQAUAAYACAAAACEAtoM4kv4AAADhAQAAEwAAAAAAAAAAAAAAAAAAAAAAW0NvbnRl&#10;bnRfVHlwZXNdLnhtbFBLAQItABQABgAIAAAAIQA4/SH/1gAAAJQBAAALAAAAAAAAAAAAAAAAAC8B&#10;AABfcmVscy8ucmVsc1BLAQItABQABgAIAAAAIQCq+hMgnQIAALwFAAAOAAAAAAAAAAAAAAAAAC4C&#10;AABkcnMvZTJvRG9jLnhtbFBLAQItABQABgAIAAAAIQDVosLP5AAAAA0BAAAPAAAAAAAAAAAAAAAA&#10;APcEAABkcnMvZG93bnJldi54bWxQSwUGAAAAAAQABADzAAAACAYAAAAA&#10;" fillcolor="#00b0f0" strokecolor="#002060" strokeweight=".25pt">
                <v:textbox>
                  <w:txbxContent>
                    <w:p w:rsidR="0098159F" w:rsidRDefault="00595134" w:rsidP="00185244">
                      <w:pPr>
                        <w:rPr>
                          <w:rFonts w:ascii="Century Gothic" w:hAnsi="Century Gothic"/>
                          <w:b/>
                          <w:color w:val="FFFFFF" w:themeColor="background1"/>
                          <w:sz w:val="16"/>
                          <w:szCs w:val="16"/>
                        </w:rPr>
                      </w:pPr>
                      <w:r>
                        <w:rPr>
                          <w:rFonts w:ascii="Century Gothic" w:hAnsi="Century Gothic"/>
                          <w:b/>
                          <w:color w:val="FFFFFF" w:themeColor="background1"/>
                          <w:sz w:val="16"/>
                          <w:szCs w:val="16"/>
                        </w:rPr>
                        <w:t>Evenementen</w:t>
                      </w:r>
                    </w:p>
                    <w:p w:rsidR="00595134" w:rsidRDefault="00595134" w:rsidP="00185244">
                      <w:pPr>
                        <w:rPr>
                          <w:rFonts w:ascii="Century Gothic" w:hAnsi="Century Gothic"/>
                          <w:b/>
                          <w:color w:val="FFFFFF" w:themeColor="background1"/>
                          <w:sz w:val="16"/>
                          <w:szCs w:val="16"/>
                        </w:rPr>
                      </w:pPr>
                    </w:p>
                    <w:p w:rsidR="00595134" w:rsidRDefault="00595134"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98159F" w:rsidRDefault="0098159F" w:rsidP="00185244">
                      <w:pPr>
                        <w:rPr>
                          <w:rFonts w:ascii="Century Gothic" w:hAnsi="Century Gothic"/>
                          <w:b/>
                          <w:color w:val="FFFFFF" w:themeColor="background1"/>
                          <w:sz w:val="16"/>
                          <w:szCs w:val="16"/>
                        </w:rPr>
                      </w:pPr>
                    </w:p>
                    <w:p w:rsidR="00081CD2" w:rsidRDefault="00081CD2" w:rsidP="00185244">
                      <w:pPr>
                        <w:rPr>
                          <w:rFonts w:ascii="Century Gothic" w:hAnsi="Century Gothic"/>
                          <w:b/>
                          <w:color w:val="FFFFFF" w:themeColor="background1"/>
                          <w:sz w:val="16"/>
                          <w:szCs w:val="16"/>
                        </w:rPr>
                      </w:pPr>
                    </w:p>
                    <w:p w:rsidR="00185244" w:rsidRPr="00185244" w:rsidRDefault="00185244" w:rsidP="00185244">
                      <w:pPr>
                        <w:rPr>
                          <w:rFonts w:ascii="Century Gothic" w:hAnsi="Century Gothic"/>
                          <w:b/>
                          <w:color w:val="FFFFFF" w:themeColor="background1"/>
                          <w:sz w:val="16"/>
                          <w:szCs w:val="16"/>
                        </w:rPr>
                      </w:pPr>
                      <w:r w:rsidRPr="00185244">
                        <w:rPr>
                          <w:rFonts w:ascii="Century Gothic" w:hAnsi="Century Gothic"/>
                          <w:b/>
                          <w:color w:val="FFFFFF" w:themeColor="background1"/>
                          <w:sz w:val="16"/>
                          <w:szCs w:val="16"/>
                        </w:rPr>
                        <w:t>Deltaweek.</w:t>
                      </w:r>
                    </w:p>
                    <w:p w:rsidR="00185244" w:rsidRPr="00185244" w:rsidRDefault="00185244" w:rsidP="00185244">
                      <w:pPr>
                        <w:rPr>
                          <w:rFonts w:ascii="Century Gothic" w:hAnsi="Century Gothic"/>
                          <w:color w:val="FFFFFF" w:themeColor="background1"/>
                          <w:sz w:val="16"/>
                          <w:szCs w:val="16"/>
                        </w:rPr>
                      </w:pPr>
                      <w:r w:rsidRPr="00185244">
                        <w:rPr>
                          <w:rFonts w:ascii="Century Gothic" w:hAnsi="Century Gothic"/>
                          <w:color w:val="FFFFFF" w:themeColor="background1"/>
                          <w:sz w:val="16"/>
                          <w:szCs w:val="16"/>
                        </w:rPr>
                        <w:t xml:space="preserve">De organisatie van de Deltaweek is weer in volle gang. Van 27 juni tot 6 juli wordt er weer dagelijks gestreden. Dit jaar wordt er ook een deel van de wedstrijd gevaren op de Grevelingen. Het programma op de wal biedt weer volop gezelligheid en vertier. Meer informatie is te vinden op </w:t>
                      </w:r>
                      <w:hyperlink r:id="rId13" w:history="1">
                        <w:r w:rsidRPr="00185244">
                          <w:rPr>
                            <w:rStyle w:val="Hyperlink"/>
                            <w:rFonts w:ascii="Century Gothic" w:hAnsi="Century Gothic"/>
                            <w:color w:val="FFFFFF" w:themeColor="background1"/>
                            <w:sz w:val="16"/>
                            <w:szCs w:val="16"/>
                          </w:rPr>
                          <w:t>www.deltaweek.nl</w:t>
                        </w:r>
                      </w:hyperlink>
                      <w:r w:rsidRPr="00185244">
                        <w:rPr>
                          <w:rFonts w:ascii="Century Gothic" w:hAnsi="Century Gothic"/>
                          <w:color w:val="FFFFFF" w:themeColor="background1"/>
                          <w:sz w:val="16"/>
                          <w:szCs w:val="16"/>
                        </w:rPr>
                        <w:t xml:space="preserve"> </w:t>
                      </w:r>
                    </w:p>
                    <w:p w:rsidR="00EE5A93" w:rsidRDefault="00EE5A93" w:rsidP="00522858">
                      <w:pPr>
                        <w:rPr>
                          <w:rFonts w:ascii="Tahoma" w:hAnsi="Tahoma" w:cs="Tahoma"/>
                          <w:sz w:val="32"/>
                          <w:szCs w:val="32"/>
                        </w:rPr>
                      </w:pPr>
                    </w:p>
                    <w:p w:rsidR="00595134" w:rsidRDefault="00595134" w:rsidP="00522858">
                      <w:pPr>
                        <w:rPr>
                          <w:rFonts w:ascii="Tahoma" w:hAnsi="Tahoma" w:cs="Tahoma"/>
                          <w:sz w:val="32"/>
                          <w:szCs w:val="32"/>
                        </w:rPr>
                      </w:pPr>
                    </w:p>
                    <w:p w:rsidR="00595134" w:rsidRDefault="00595134" w:rsidP="00522858">
                      <w:pPr>
                        <w:rPr>
                          <w:rFonts w:ascii="Tahoma" w:hAnsi="Tahoma" w:cs="Tahoma"/>
                          <w:sz w:val="32"/>
                          <w:szCs w:val="32"/>
                        </w:rPr>
                      </w:pPr>
                    </w:p>
                    <w:p w:rsidR="00595134" w:rsidRDefault="00595134" w:rsidP="00522858">
                      <w:pPr>
                        <w:rPr>
                          <w:rFonts w:ascii="Tahoma" w:hAnsi="Tahoma" w:cs="Tahoma"/>
                          <w:sz w:val="32"/>
                          <w:szCs w:val="32"/>
                        </w:rPr>
                      </w:pPr>
                    </w:p>
                    <w:p w:rsidR="00A306EC" w:rsidRDefault="00A306EC" w:rsidP="00522858">
                      <w:pPr>
                        <w:rPr>
                          <w:rFonts w:ascii="Tahoma" w:hAnsi="Tahoma" w:cs="Tahoma"/>
                          <w:sz w:val="32"/>
                          <w:szCs w:val="32"/>
                        </w:rPr>
                      </w:pPr>
                    </w:p>
                    <w:p w:rsidR="002F4A0D" w:rsidRDefault="00A306EC" w:rsidP="00522858">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br/>
                      </w:r>
                    </w:p>
                    <w:p w:rsidR="00A306EC"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t xml:space="preserve">6 september </w:t>
                      </w:r>
                      <w:proofErr w:type="spellStart"/>
                      <w:r w:rsidRPr="00595134">
                        <w:rPr>
                          <w:rFonts w:ascii="Century Gothic" w:hAnsi="Century Gothic" w:cs="Tahoma"/>
                          <w:color w:val="FFFFFF" w:themeColor="background1"/>
                          <w:sz w:val="16"/>
                          <w:szCs w:val="16"/>
                        </w:rPr>
                        <w:t>Koggecup</w:t>
                      </w:r>
                      <w:proofErr w:type="spellEnd"/>
                      <w:r w:rsidRPr="00595134">
                        <w:rPr>
                          <w:rFonts w:ascii="Century Gothic" w:hAnsi="Century Gothic" w:cs="Tahoma"/>
                          <w:color w:val="FFFFFF" w:themeColor="background1"/>
                          <w:sz w:val="16"/>
                          <w:szCs w:val="16"/>
                        </w:rPr>
                        <w:t xml:space="preserve"> met  's avonds BBQ</w:t>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br/>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t>2</w:t>
                      </w:r>
                      <w:r>
                        <w:rPr>
                          <w:rFonts w:ascii="Century Gothic" w:hAnsi="Century Gothic" w:cs="Tahoma"/>
                          <w:color w:val="FFFFFF" w:themeColor="background1"/>
                          <w:sz w:val="16"/>
                          <w:szCs w:val="16"/>
                        </w:rPr>
                        <w:t>7 &amp; 28 september Sluitingstocht</w:t>
                      </w:r>
                    </w:p>
                    <w:p w:rsidR="00595134" w:rsidRDefault="00595134"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Pr="00595134" w:rsidRDefault="00595134" w:rsidP="00522858">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 xml:space="preserve">14 november </w:t>
                      </w:r>
                      <w:proofErr w:type="spellStart"/>
                      <w:r>
                        <w:rPr>
                          <w:rFonts w:ascii="Century Gothic" w:hAnsi="Century Gothic" w:cs="Tahoma"/>
                          <w:color w:val="FFFFFF" w:themeColor="background1"/>
                          <w:sz w:val="16"/>
                          <w:szCs w:val="16"/>
                        </w:rPr>
                        <w:t>najaars</w:t>
                      </w:r>
                      <w:r w:rsidRPr="00595134">
                        <w:rPr>
                          <w:rFonts w:ascii="Century Gothic" w:hAnsi="Century Gothic" w:cs="Tahoma"/>
                          <w:color w:val="FFFFFF" w:themeColor="background1"/>
                          <w:sz w:val="16"/>
                          <w:szCs w:val="16"/>
                        </w:rPr>
                        <w:t>leden</w:t>
                      </w:r>
                      <w:proofErr w:type="spellEnd"/>
                      <w:r>
                        <w:rPr>
                          <w:rFonts w:ascii="Century Gothic" w:hAnsi="Century Gothic" w:cs="Tahoma"/>
                          <w:color w:val="FFFFFF" w:themeColor="background1"/>
                          <w:sz w:val="16"/>
                          <w:szCs w:val="16"/>
                        </w:rPr>
                        <w:t>-</w:t>
                      </w:r>
                      <w:r w:rsidRPr="00595134">
                        <w:rPr>
                          <w:rFonts w:ascii="Century Gothic" w:hAnsi="Century Gothic" w:cs="Tahoma"/>
                          <w:color w:val="FFFFFF" w:themeColor="background1"/>
                          <w:sz w:val="16"/>
                          <w:szCs w:val="16"/>
                        </w:rPr>
                        <w:t>vergadering</w:t>
                      </w:r>
                    </w:p>
                  </w:txbxContent>
                </v:textbox>
                <w10:wrap type="tight"/>
              </v:shape>
            </w:pict>
          </mc:Fallback>
        </mc:AlternateContent>
      </w:r>
    </w:p>
    <w:p w:rsidR="0001322E" w:rsidRDefault="002F4A0D">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982848" behindDoc="0" locked="0" layoutInCell="1" allowOverlap="1" wp14:anchorId="37DEA861" wp14:editId="73EE6C93">
                <wp:simplePos x="0" y="0"/>
                <wp:positionH relativeFrom="column">
                  <wp:posOffset>5404167</wp:posOffset>
                </wp:positionH>
                <wp:positionV relativeFrom="paragraph">
                  <wp:posOffset>7600315</wp:posOffset>
                </wp:positionV>
                <wp:extent cx="1727835" cy="1115695"/>
                <wp:effectExtent l="0" t="0" r="5715" b="0"/>
                <wp:wrapNone/>
                <wp:docPr id="902" name="Rechthoek 902"/>
                <wp:cNvGraphicFramePr/>
                <a:graphic xmlns:a="http://schemas.openxmlformats.org/drawingml/2006/main">
                  <a:graphicData uri="http://schemas.microsoft.com/office/word/2010/wordprocessingShape">
                    <wps:wsp>
                      <wps:cNvSpPr/>
                      <wps:spPr>
                        <a:xfrm>
                          <a:off x="0" y="0"/>
                          <a:ext cx="1727835" cy="1115695"/>
                        </a:xfrm>
                        <a:prstGeom prst="rect">
                          <a:avLst/>
                        </a:prstGeom>
                        <a:blipFill dpi="0" rotWithShape="1">
                          <a:blip r:embed="rId14">
                            <a:extLst>
                              <a:ext uri="{28A0092B-C50C-407E-A947-70E740481C1C}">
                                <a14:useLocalDpi xmlns:a14="http://schemas.microsoft.com/office/drawing/2010/main" val="0"/>
                              </a:ext>
                            </a:extLst>
                          </a:blip>
                          <a:srcRect/>
                          <a:stretch>
                            <a:fillRect l="-1831" t="-12775" r="2337" b="1376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02" o:spid="_x0000_s1026" style="position:absolute;margin-left:425.5pt;margin-top:598.45pt;width:136.05pt;height:87.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E42TwMAAPsGAAAOAAAAZHJzL2Uyb0RvYy54bWysVW1v0zAQ/o7Ef7D8&#10;vctL06Wtlk2lYwhpGhMD7bPrOEuEYxvbXTsQ/507O+kGm0BC9IN7ts/38txzl5OzfS/JvbCu06qi&#10;2VFKiVBc1526q+jnTxeTOSXOM1UzqZWo6INw9Oz09auTnVmKXLda1sISMKLccmcq2npvlknieCt6&#10;5o60EQouG2175mFr75Lash1Y72WSp+lxstO2NlZz4RycnsdLehrsN43g/kPTOOGJrCjE5sNqw7rB&#10;NTk9Ycs7y0zb8SEM9g9R9KxT4PRg6px5Rra2e2aq77jVTjf+iOs+0U3TcRFygGyy9LdsblpmRMgF&#10;wHHmAJP7f2b51f21JV1d0UWaU6JYD0X6KHjrWy2+EDwEiHbGLUHzxlzbYedAxHz3je3xHzIh+wDr&#10;wwFWsfeEw2FW5uV8OqOEw12WZbPjxQytJo/PjXX+ndA9QaGiFuoW4GT3l85H1VEFvW1kZy46KUlt&#10;AGKoq9X+tvNtAAx8hLeoNEAGBf87sWIxzjXf9kL5yC4rJPNAbdd2xoGbpeg3AsCy7+voBHKECDEm&#10;zDZU/Hs+X6XpIn8zWc/S9aRIy7eT1aIoJ2X6tizSYp6ts/UPDDErllsnLjVn8tx0I/2y4lm0L7Jm&#10;aIRInEBAcs8CzSNgEFDAeAwR4EZIMFZnOdQYgQXZW+F5i2IDkOI5Nsskm0+z0DCTLC9LqB6AmE+n&#10;JSXQONm0PF4MNTwYGBxgYdCaVLgqjfsYEZ4kyKXIniD5Bymi9kfRABGBL3koXxgBYi1tzIpxDlWJ&#10;oLuW1SIez1L4jYHg0MAXIW2pwOBjVoPtwcCo+avtGGVEITwVYYIcAkv/FNgA+vgieNbKHx73ndL2&#10;JQMSsho8R/0RpAgNorTR9QO0KbA8sN0ZftFBo1wy56+ZhYEFLQBD2H+ApZF6V1E9SJS02n576Rz1&#10;gWhwS8kOBmBF3dcts4IS+V7BhFlkRYETM2yKWZljmz292Ty9Udt+rYE2QBmILoio7+UoNlb3tzCr&#10;V+gVrpji4Lui3Ntxs/awhyuY9lysVkGGKWmYv1Q3ho99jYPg0/6WWTNMCw8Mv9LjsGTL34ZG1I1c&#10;XG29browUR5xHfCGCRuIM3wNcIQ/3Qetx2/W6U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5pQ2+IAAAAOAQAADwAAAGRycy9kb3ducmV2LnhtbEyPwU7DMBBE70j8g7VI3KjjBNw0&#10;xKmaIri3UPXqxiaOGttR7LYpX8/2BLcdzWj2TbmcbE/OegyddwLYLAGiXeNV51oBX5/vTzmQEKVT&#10;svdOC7jqAMvq/q6UhfIXt9HnbWwJlrhQSAEmxqGgNDRGWxlmftAOvW8/WhlRji1Vo7xgue1pmiSc&#10;Wtk5/GDkoNdGN8ftyQo4Zobv6lVNP95+NvU13/P1814K8fgwrV6BRD3FvzDc8BEdKmQ6+JNTgfQC&#10;8heGWyIabMEXQG4RlmYMyAGvbJ5yoFVJ/8+ofgEAAP//AwBQSwMECgAAAAAAAAAhAB2+iKk4JgAA&#10;OCYAABQAAABkcnMvbWVkaWEvaW1hZ2UxLmpwZ//Y/+AAEEpGSUYAAQEAAAEAAQAA/9sAhAAJBgcU&#10;EhIVFBIUFRUUFRkWGBUVGBgVGRkbGBcdFxYZGBkYGCgoIBgaJR0YGiExISUpKzAuMBchMzg1LDco&#10;LS4rAQoKCgUFBQ4FBQ4rGRMZKysrKysrKysrKysrKysrKysrKysrKysrKysrKysrKysrKysrKysr&#10;KysrKysrKysrKyv/wAARCACyARsDASIAAhEBAxEB/8QAGwABAAMBAQEBAAAAAAAAAAAAAAQFBgcD&#10;AQL/xABDEAACAQMCAwMJBQUGBwEBAAABAgMABBESIQUGEyIxQRQVMjRRU5Oy0SNhcXOCBzNCgZFD&#10;UmKSobEWJCVjcqLCszX/xAAUAQEAAAAAAAAAAAAAAAAAAAAA/8QAFBEBAAAAAAAAAAAAAAAAAAAA&#10;AP/aAAwDAQACEQMRAD8A6xwbhMBt4SYYv3cf9mn90fdUzzRb+4i+Gn0pwT1eH8qP5RU2gheaLf3E&#10;Xw0+lPNFv7iL4afSptKCF5ot/cRfDT6U80W/uIvhp9Km14Xd4kQDSOqAsqAscAs5Cqv4kkD+dB4+&#10;aLf3EXw0+lPNFv7iL4afSot/zPZwjMtzDH2nXtOo7SemMe0eNeicftiQBMhLSdEAHP2unqaPuOnf&#10;fwoPbzRb+4i+Gn0p5ot/cRfDT6VG4fzLaTsVhuYZGXAIV1OMnSO72napg4jEY2lEiGNNYdwRpUxk&#10;q4J8NJBB/Cg/Hmi39xF8NPpVTzVNa2NrLcyW0bLEAdKxx5JZlQAZHtYVOTmS0MJnFzAYVxqkEiaR&#10;k4GTnbfas7zvxKwvrB4WvoIo7jASUspBMTq7aRkasFcfzoKROdUihknvOFxQxqVWJUeCaSSR86U0&#10;KBo2Gcn/AFr2s+cYwzLecK8k+xmniLCJuokC63GNIKtjw3qxv+QbKe0MFiY7d0kjkWaMBis0Yypf&#10;fJOG7if4qqrzlFlLycU4iJLi6jeytTo0Ro06suFQHtMc/dQTuBc32N3gQ2gYiAzTMsSNHEQobpNJ&#10;gAudxt7K+8tc12d88KQWatqj6lw4SMpBsSEdsdpyR3Dfxr8cG5YtrGd4YbzpjyXN1bHGhuz0xc4Y&#10;/Z9xzjv27vH88pfs8jsnj8lvZFeLs3sa7xzErqGqNiek2CN/Z7M0H3lPmiK/uAqcPhjt2DGOZ3t+&#10;o2n/ALAGrBwd/DFRv2ncdFjJbQ20Nrrn1+lEjtkYEaBMrgO506ycCof7OOW47SXqpfWEscIl1lIo&#10;urjckvMTqTGRnw8K/HGuUhxa6uZrS8tJYphCkjlTLLAEwQsJB0qGK6s7Gg6Pb8OhEQaWCAMFBk0x&#10;qVDAdvG24BzWJ5U5ujvpCy8OhSzAkJuS8BZBGCcyRYygONt/61bcItIrKyPDVvkS5jhldpeyHQMz&#10;O0xQk4A1eJ++qfhP7Okjmdrq6RpLuCW3CQRJbhw6ku5C5Dvp7WcD270E6Pmqz8hW+kstELzCOP7O&#10;IsUZtCykYGlSc7fd99efFOeOGQSXETW4M0DrGsSxRs8zsM4jUb4HcScd9ZEcHM0Q4ZNxq2NsDGkS&#10;LGDIe5okZjgDbGNznYVa8b5Istct0eIJBcyyG6trkHSEiGhSPS0yLlhvkel+NBbXfO/D4JJ47m1W&#10;JoVgITREzyNMuoRqg/jHcd8ffXrdc12wuGt4OGvOyGMSMscChTIocAhyDkAjIx7azPGOCcPmuLi6&#10;k4lEss/Re0uEyGie3HTdiV7JUtjI27h3VNv+T1fipZLqyknl6UzRTQh5AIwoLpg9kHTq8O+g6aOE&#10;Qe4i+Gn0r75ot/cRfDT6VDfmqzUOzXMShJTA5ZwoEoyTGSf4sA/0r0v+ZbSBVaW5hRXzoJdcNjv0&#10;+3FBI80W/uIvhp9KeaLf3EXw0+lV/wDxjY9Qxm6iDqSCpONwNRGTsTjfarLzlD71PRZ/SHoKQGb/&#10;AMQTgmg/Pmi39xF8NPpTzRb+4i+Gn0r7wrikNzGJbeRZYySA6nIyDgj+tTKCF5ot/cRfDT6U80W/&#10;uIvhp9Km0oIXmi39xF8NPpTzRb+4i+Gn0qbSgheaLf3EXw0+lc45u4fELuUCKMDsbaF/uLXVK5pz&#10;h65L+j5FoN9wT1eH8qP5RU2oXBPV4fyo/lFTaBSvw8yggEgE9wJAJ/D21+JLlVZULKHfOhSQC2nc&#10;6R3nA9lB7VmP2h8CkvrPoREqzSwkuDgqqupZx94G+2+1aIXCk6dS59mRnbfu/mK/TOB3kDuH8zsB&#10;/Wg45FyzxFrkzT2jszNKFWG5EMYYiDVK8ikSdORkZtKjP3VOf9n90rC6LdS5Nw7tCjfZZlMkbTJr&#10;OP3bR7HcCI4JJrp5vo9x1EyCARqXYk4A/EnanlseCeomFYqx1Lsw71PsP3UHJeH8n8Qa0jgiie10&#10;G3YvPcGV+rD2gyRoenHEDnYdpiy57q13BOG3J4ZdRzQ9Kedr11h1K2DO0jBdQ23LbfcRWxEqkAhh&#10;g4wcjBzuMe2v3mg5Dxjk+5uR5UbToEG3QWsDxLM8cb6nkkcfZ9TIUrv2QvfX7m5avvKIZDayMFiK&#10;Qot446ZMhkPlVwx6kmc5ITbbT3CuqS3ca+k6LvjdgNx3jfxr0eULjUQMkAZIGSe4D2n7qDG8sR38&#10;Uhha2jSPrzyz3JYYkEhZlEKAls5IGXxgDxqv/aNy1eXs4khwEtIllgTsnq3HU1lckgphY1Gr/GRn&#10;c1vfOEWnV1I9OSurUuNS7MM57we8fdX6N0gIUumpu4ahk57sDxoORcX5P4hNJPdFMyXq3MDQ5jUw&#10;xOEWFncN2x9mpKjONRxuTW15DsLuJrk3iAMWhQSBget0kEZnwPR1gKcHcHNa6vtBx7iPJl3dW5U2&#10;iQNbQzJGQ0fWuZHyMFlyFiKltmO5YHArbchWM8MbiSJoYzjppLO08xPcxdslEXZcImw3PjWrpQcu&#10;l4VfNDdQrZLqke4e4nleMtcBmYpHCFOQCgRRrKhQoGKn3c/E3uIbnzeulFmjhh60YeNpBGOpM+dI&#10;XZtk1ECuhUoOJcP5Fv8AWFeKRZFktXSTrp5InQSJGcw7mSXKNjK+I3FSr7ku8aLTJCzpaPBDbLFI&#10;iySW8cjyNIrP6LkGEYJ/sjXY6UHJuK8o306HKtGqwNogE5l6uiRXFvcyudTmQFt1OkfgBn98N4Jx&#10;GOdpooZInDyySa5YOlJtII441TtMdPTUayqqIxjxz1alBx2y5QvrN0+w8tXqQ3L/ALmMGXpXMMiE&#10;M2CQZEfWRvg9+K+/8D3MM8UotzIzrKxjt5/J4IZJJA+hiMP0goXOgdoqdt67DSg49xvk2+bXKyG4&#10;ZpLgeTqyLEnVjBFzDqI7WoFO2c9rbFRByhxJEjhkhMsKKxfpyR9R4ppIpWtRrOCVdWJJIUqSN+6u&#10;2UoMtyBw+6hhk8qLDW+qJHdZJETSoIdkATJYFtKjA1Yya1NKUClKUClKUCuac4euS/o+Ra6XXNOc&#10;PXJf0fItBvuCerw/lR/KKm1C4J6vD+VH8oqbQYD9otmHubdnsZL0CG5RERSQszvbGNmfIEQ0q/aJ&#10;GPDesvHwDiEVxaTSq0icPMEJx1XkcTj/AJh48Z1xqJguTk4h8NzXReY+ZRaz20BUFrnrBGJwA8ah&#10;kU/+ROP51mOEftI6/ELS2xGEmt1eXftJM0XlGNz6IUY38WHsoLfk7luC3ub11tljdZwIZCm5iMEH&#10;oO25XVrzg9+c1meeLO/8quTDDJLFM9mICuD054DHIshHhFuylvAivxF+0+WaO5aJoVCXMaRvoebE&#10;Egk0kxxnUzkx5wMekM1qrDmaduDvfyJH1FhmmRRnQyoGaMkZJXUoBK6sjOKDn3BOVJ5bRYIoLhNZ&#10;g6880UMBRkOvEaaRJKuvDM7k5CjGTX54hy1cRzLHcR3UwSa4lMsMCTGWadLQg4lBjRdQlUMR2dP3&#10;1qONc/Xlqwt5beFrlxEYzCZpUxIWB1RqNYbCnCg9rwPfjY8L4hM1mZZQnWVXYoFZMEAsqMhLFWxp&#10;yM+NBz+ys79LpRJaOsMtzaPEqlWW3MEaI+orgCMxllBG2pCPHe3/AGhw3bXASzjkL3Fs0SzDWI4y&#10;kglbqOvoFlGlTnvNeyc6zSypHbRxyNNDatHnVoEsyyyyanH8CRJnHeSVHjUvlzmieS7ks51h1W6y&#10;GaaMsEOkxaNKtnTs7agScFe+gwA4Vcy3puZ7K5Jly8FusMLKCZJNSTTTBlgyFVifSIfbwroXPvBr&#10;i7hto4T05FnSRmGCqNHHI6E59JBKIwcDuNQzz5m8KLoFqpeMOUmYyuoYErKo6caCRSnaPaKtjuGa&#10;3h37RpxbrdXcSRQyPCqjRLGQJWGpw0h+1VF3JVQNxg0GZm5ZlSaOKaG7mED3QVo7eOQTSStFNqLz&#10;AxxqwbGvAxoYeBq44BwqdeJyyvZymYzIcdOEW0cWiJda3LrrcqNQCRkbr/OrOXnm8U3cghtTDZaj&#10;KDK6OQHlVdB3BYrGpwQMlsA1M5Z5xuLy5ZeksVsrsmp45Qx07aeqSE6mrbSobu3xQbwV9r4K+0Cl&#10;KUClKUClKUClK+ZoPtKUoFKUoFKUoFKUoFKUoFc05w9cl/R8i10uuac4euS/o+RaDfcE9Xh/Kj+U&#10;VNqFwT1eH8qP5RU2gp+P8tW95jyhCxVWVCGIK6ijFlI7mBjUhvDFVifs/slhEKI6IJOqCrnXqKGI&#10;9s740EjH31q6UGTuOXLGGRJSek1tChAD6QIrclg7KO8DLAn/ABGo8d5wpIJ7MXUPTkWd5I+qMhJg&#10;0smkDdVCsSAO4V+Of+CXM0kZtl1LPG9nc7gFIZmRmlGe8qFYY/x/dWVXlK9VL+GG3YdXywCSWf7N&#10;kl19NIIEwNRGgF5PROcbbALy14bwd7OQx3OI0eOWa5E7CcOAVjLyt2hsSAPv2760vCpbGzhgSF0S&#10;O5b7E6i3VeQatWs5LswHpE77Vz+95Su45GBjublS4m66vAJmkKKsQcyZTTCRKMhcDqqQuRX3iXKH&#10;E5BDJKwdrBEe3QaXaR2m6rp1SVwyxxRoW0gNk4wMig0VlwLhLI8FvcqhimedjDcBZI30tGwyDlEC&#10;ZXHcAPuqvuLTgRjjxcr0oyY2Edw5EplPUKzlDql1FCdzvg1W8V5Ou7yN4/JUg6BvZI5iydaeSUzd&#10;NAVzpiIkBbUdyAMV6wcqXssduipNaRLLku04lulzBNEZD/ZxpllXQgz2idjQaHhnBuFMzSxzrJGm&#10;uQR9fMERYdR3SIHSuz6skHGvO2RXlZ8rcIjkit2dZpnUGFJpjLJ0grYWMMdosAnAAB0+OKyFjydx&#10;CN+rHbKvSR0eLqKFuFeK3t3A3OC2h5ct4hQasuWOWeIRzxMyyRyq8ZuJi8XQkRAEAVBmV26QCYyi&#10;ggnfNBqrH9mtjE6OEkbRg6HldkZlZnV3UnDspY4znuFT7Pku1juDcYkZ9bSIryO0ccj5LPHGTpVi&#10;Sd8Z3rQg0oFfaUoFKUoFK8by5WKN5JGCpGrO7HuCqCST9wAzVNxLm+0gOl5GLZQBUjkkYl1Mi6VQ&#10;Et2QTkd1Bf0rNXPO9ojIjNL1JF1LEILhpMYB7SKpKnDDY+2rTjnGI7SCS4mJEca6mwN/YAB4kkgY&#10;++g/fEy5XpxTJFM26llD9lSNeEyM7HGfDIrmNvz/AHDXljEZFKq7R3pRPs2eR5IowW3EZBRSFyCd&#10;fjW5mhseIsoZVleJI5VPbVkS5DaSHXBGoIcgHwGfCq3g44ZMZLO2gzHlWZ0icQl4NAXEo2Lrhe4+&#10;B376DSce4n5Nbyz41dNSQo/ibuVfuycCsJwvmu8w9tIx8vlljVOrHEscQkEhYqsbFmRRDIV6mGbs&#10;+2ri6v8Ah9jH5vupWIdHeQyrIVYSs7MzyKNCZbVtkY2A8K8LaPhD6rCKAOrOhcRxTMmvAkVnnUYz&#10;gg5LeNBQ3fNl8s5s7efypo5G13KxwJ2FRGZCzkRAoWGogHY92RXovOF2A8sV3bXCLcQW0UJjBecs&#10;luXMckZG+ZH30leznYVpuNcG4Wkawz28Wi1jluViCnCxp+8YAbNk4yD31ETiPCYbwSLGq3DCNTMI&#10;ZCqF1HTjaQDRE5XSAuQe72ignftE4lJBbKYbgwTO6pGAsRMjsCAmZQVRR6TPjYKaoV4xddB/+pQh&#10;bSJXmu9ELiaZ9T9MKMKIgAF27TE94INT5OYeF8ReGO4iLOSGgjuIZF1Bw3bUMNLKQp3ORtXnJPwa&#10;RfLGgUrCyRxydCXSxy2jooBiUZLYYA0Gx4JdtNbwyuuh5I43ZP7rMoYr/InFTqgWHFElh6yh1Ttf&#10;vI5I2wucnQ4DY29m9VMnPNkEL9YsoWFuykjH/mAWiXCgkuQCdHeBuQKDS0rNS872q6AevqkBZYxb&#10;XJfSGKamQLqQEg4LAZr7w/nW2muBbr1lkZ5Y0LxSKjvDq6gRyMHTpNBpK5pzh65L+j5FrpQrmvOH&#10;rkv6PkWg33BPV4fyo/lFTahcE9Xh/Kj+UVNoFKUoFKUoFKUoFK+ZqnuOa7OORopLiNHVgpDnSNRA&#10;OnU2FLYI2BzvQXNK84J1dQyMGU7hlIII9oI2NelBluNq9lM15GGeBwPLIhkkBRgXEYHeyqMMo71U&#10;EbrgzuM8wrDbLcxr142MeGVlCBHOBIXOwQZGT4Z9mausVkOcIo7Hh8ywRhFmkRGVcY/5mRIpCobK&#10;g4YnGMZ8KCXBzUzSSR+STM8WkSLG9u+gsMgHLjfG+PvFS7XmSNpkgaOeKWQOyLJGwyqY1nUuVAGo&#10;Dc+IrKcElsDnye8urSRhlxK7A5RUGlvKQysyq0ewJIDKe41Z8n3KG7ugJ1uiViZbkFCSgLoYT0+y&#10;NDAtgAfvfbmg2VKV8JoK3mXh5ubS4gUgNLFJGC3cC6lQTjw3rmc/7N7wSxszW91HCqwxxzNIqtEo&#10;cJJKFHadQ+nSNmA8K6fNxu3SboPMiy6Q+hmAOk53Ge/0W/oamxyBhlSCD3Ebg/zFBnrTg06SWTO8&#10;cnQSdZSq9MfaaSgjQZAVdIUDPdvTnTl1r9YIeo0cIlEk+g4dggJQKSCPT0n+VWHHOMLbqNupK/Zh&#10;hUjXI/sHsUd5Y7KMk1+uCWLxqzTP1JpDqkOToBwAEjU+iigYHt3J3JoMXyxy3xK1AiDWyRkQq82W&#10;eTRBmMKqFQpLRgbk7aj3194FyKyXccxgtLRLdnZTbGQyTZyqrIWA0oAcld8keArotKDHcz8CvJrh&#10;/JnhjiuIEhmkfU0iKrSE9NMYYkPjc4FVXAuRZbW7LQpbxwq4KTnXLcGIKi9FVbCRZC4LjJwa6NSg&#10;yPOvLUt28LQuqqQ0F0rZ7VtIyPIFI/j+zwPudqrP+E7x0NozQx2fXeZpFLtNKOqZkQggCMA6VJyd&#10;lwMV0GlByB/2Z3ccQjt2iBlhTrs0khKzrHLCWjcqWKESA4OMadsVIuP2e3TqX0wr9pCws+vO0TLG&#10;XPbmYZGNeAqKoAUDfaur0oM/wfhEsdm0DmIMyuEWJCkUYZcKiDvIB31HckmsPN+zaaKCKG3WF4la&#10;CeSCSWRUNwkbQyBXUaum+sP+Mf8Ai26xSg5c3IN2J45MWT4jRFLI4itdDMy9GAfvcahgu3eM7d1W&#10;fL/JElreLdBkd3lu+uWJOYZmeWNowR9nIGKhguAQW7631KD4K5rzh65L+j5Frpdc05w9cl/R8i0G&#10;+4J6vD+VH8oqbULgnq8P5UfyiptApSlApSlAr8s4HecV9Nc780dWWe8ktYr6KSaRTDJHG8saQEwq&#10;0BkGGB0klCR35BzsQ0XOvF0is7jTPGkxik6YLqGLaTgL45PdkVzLljjNwOE3clrJGEj1FkkiYuZZ&#10;nbK6w4CYBXGxxtXVeW4rIx67KKBFzuI4kjKt4q6AAo48QQCKxPGuRr5pLxIJIDbXsnVfUSjqwOpR&#10;6DZAIHdjIGNu+gtbXi0Qhs7OzM0HUZI9Qt5E0qI3lbS0yaCzFMZ3zqJr14XzDLbmdZor24iSaRRc&#10;hIXAVAqkaYiHIDBu5PGrLm4RRWiSTySRC3aNkeLRq6hBhUDWCu/UI7WwzkkYzWf5c5l0RJHBG3Tk&#10;eYrdXUsehpHd5JBqtww1AlsK2jIGxoN5w+/jnjWWF1kjcZVlOQf6VkeeOLrJbzRqD0UKrNc7YjfU&#10;ukQnYGZW0nWSEjPaJ7OmqO0u7M3Bnlk0QytJGZ4ZEtraWRAZH6iJIZJPQK62wDjGCGyfnP8Ax63e&#10;ziWGCQWurszCHFuEMcqKyZ8FLKwJUAkDBoKO05yuoJCzwWk8xjyGdDHcSKpxGFdQTNrQ6lbSgOG/&#10;umtXYLdteOzTLDdSxJJAMa7aS3XGYSpw6OjOcsDv1AcEdkZS5v0lbVFKsctzCr68LhABNuSe6KOK&#10;VPwERxvW84iW8ltrtk6fk0yPGvaDLbMegRJq31dJ9bA+Kj2UF3wPjRmaSGaPo3MWkyR6tSlWzpkj&#10;bbVGdJGSAQQQQKtLmYIjO3oqCx/ADJqh4vHp4jZSDvdbmFvvUqswz+DRD/Mas+NXyRREyAvr7Cxj&#10;dpGbYRqPEn+gGScAE0HFLPiyyNIZliw8yXEouGcTdNH6wtouprXCPESzMVGhyQADqrR8W42lhc20&#10;1pbtbQyyLHextGUiKyFVWUMuYdQJPaU5O2du704PxWMIljxK2acpLIkBRRcIFQMioSD1CQoaMsyj&#10;XpYbgGvzNfWkk/ky2PktkHR7qQwxokpjchEZI/7PqjDuQQNOlsZyA6VbRQu3XjEbM6hequklkUkh&#10;dQ7wCTt99TMVU8B5etrMOLWMRLIdTKpbTnGMhScL/KragUpSgUpSgUpSgUpSgUpSgUpSgVzTnD1y&#10;X9HyLXS65pzh65L+j5FoN9wT1eH8qP5RU2oXBPV4fyo/lFTaBSlKBSlKCHxi+EEE0zd0UbyH8EUs&#10;f9q8OWrIw2kEbHLLGgc+18As34liT/OonPGDZSoe6UxxfFdI8f8AtV8KCl4py+sj9eFzb3OAOsmO&#10;0B3LKh7Mq/8AluMnSV768rHjrK6wXiCGZiRG4JMMxG/2bn0Wxv02w2xxqAzV/Ue+skmQxyoro3er&#10;AEH+vj99AvbZJY3jlVWjcFXVgCpU7EHPhXAbw2XUKwyBYupNEsJknkkj6IbQ2mU9I6iuQc9jq6s5&#10;UY6VzDwpo4ehO80tjqUiZcPNAAdlmV1YXEHgWKsQMFgcaxkjyo1lILlRFcrIZTatHE3SjLIFhkk6&#10;ClFIH8QjOSRuukUFYsAtbdYtMYmaZJFPSjZoxCqkh9YzIBs7dQ4TKjIbZd7ytfzgTwRWhMgfqSLO&#10;0MESiUAjppEZj020k7ZBbXvnaqLl/lVrqMwzFyyqrRX6xTQtG6FfsxHcKOqpbU5bByxZjhtJGj4B&#10;yTcwBWbiEiy9NYT0o4CvTRnZAOsrsSNbbk/xY7hQeNryHZ20rX1301K7hF1JbR+OQjE6mJx37ZAw&#10;oNQeb+a1ljuUcvbxeSzdFJkaNrp5FwpXWBhV37OQxLZIAAzN43FFb3VtHJcgzyLK4uLx1cIItP7u&#10;EFIkkYvswUbI3fivW05mtbu1aO8C3HbkRhFbzzK6qxVJdMasUDKAwP37HuoPc8age8MvVV4rG1LM&#10;yMHHUnbHeudThYSAP+594rz5fspLm68puch4c9jPZidxlYFwcHRG/wBo2+p378IAOb808EuYrgy2&#10;a3vkarDpZo5AyGJiyK6PpeSNWOrLhseJrW8r8wCexS116bq4mkVxkiQxSvJNLcDBIwYhJhlJUEqA&#10;TsKCXwHgcd9dXlwNcKCeMRNA3TL6FJaRyvps/VYhjuFkGNJGRecy2UcBtJAi9GNvJpExt0brTDj7&#10;wJOmTnwzUvkZB5IsigBZ2eVAO4ROT0R/KIIP5VW8auXlsuIOW1KJXEHd2ej00AGO/wC2Rzv4mgsO&#10;VWaFprJ2LG3KtCWOWNtJnpZPiVKvHnfaMHO9aIVnoDq4pJgehaQhz97yzFR+ICMf11oqBSlKBSlK&#10;BSlKBSlKBSlKBSlKBXNOcPXJf0fItdLrmnOHrkv6PkWg33BPV4fyo/lFTahcE9Xh/Kj+UVNoFKUo&#10;FKUNBRcyjW9pF4PcKx/CFXm3/UiVeCsxxniEcXEbYzv00EMyxu2RGZZGiGkueyH0psCc9o1pwaD7&#10;SlKD4RWbuOCyWzGWwwASWks2OInJ3JiP9hKTvt2SScjJ1DS0oK7g/F4rlC0Z3U6ZI2GHjfxSRTur&#10;f7jBGQc1U8484xWEch0vLJGgcoikhQxKo0rDaNS23tOCQDg4n8V4AsriaN2guAABNHjJUbhJFPZl&#10;Tv2buycEHeqLyOOa46V+nTuioCTQyTQpcouo4BRgSy5JMTFiM5BIOaCq5KhC3LLxC3dr25UyNNKI&#10;3j0r2hDGAT0wq4OMd53PdULgtnd2ospreeSWK41TNY9lQI2jMpjjLZA0kqFUaR4ZFdE4dwKCDUYk&#10;wzDDOzO7kewu5LEb+2q/gXLTW7xM85mW3hMEAZFVlQmPJZh6bERoM4Hd99B7JxS5k3itCq+DXEix&#10;7e3Qgdh+DBTVG/IzSymSZoUUhj0YEkULKQcTLLqDRv7dAXVvnOc1uK8ZbuNdmdF/FgP96DjDcL4v&#10;wyRMNPPEiIivCJJkwOwFa2LDfGd1GAAPHetDb8ahk4baRRyapXmt2uYx25V+2E9yZUjBKZKv3gbt&#10;itnNzXYqxRru31jvTqxlv8oOaz/MK8PudTrJcRzEY69mlyJSB3BjEpEgHsbNBZclXIma9nydUlwR&#10;oYMrpHGkaRqyNuuoAyDI7pa1Fc+/Z9xDoyeRPFNl9ciXckM8RnwRq6onAbqqCozuCMYxjFdBoFKU&#10;oFKUoFKUoFKUoFKUoFKUoFc05w9cl/R8i10uuac4euS/o+RaDfcE9Xh/Kj+UVNqFwT1eH8qP5RU2&#10;gUpSgUpSg8bm3SRSkih0YYZWAIIPgQe+svy7xJLMtY3MgRoifJmkbHVtzuml29NkHYYd/ZBPfWur&#10;wu7OOUaZUR1/uuoYf0NB6xyBgCCCD3EHI/rX6rI8T4CbJXuOH5j0AvJaD9zMo7TBU7opCM4Zcbnc&#10;GtRaXKyIkiHKuqsp9qsAQf6Gg9qUpQKpubraN7SYSDICkodKsyyAfZsgbbWGxjPjVzVbx9cw4/7k&#10;H/6x0EReGXZGHviPvjgiU/y16x/pXxOXX/tL28kPt1xR/wAvsUT/AFq9r7QUf/CtsfTR5Pb1ZZpA&#10;fxDsR/pUmHl60UALbQADu+yj+lWdKDzigVRhVCjwAAA/oK/eK+0oKDih/wCoWQ/7d239Ogv/ANVf&#10;1nuJ/wD9Kz/JvP8Ae2rQ0ClKUClKUClKUClKUClKUClKUGY5m4zLbSIBJCqybKGQZyunV22mQHOo&#10;YAUn8azXN/rcv6PkStPzVxCaPCoi6G2Z21nsnGoro3BHduQDnOdt8xzf63L+j5EoN/wT1eH8qP5R&#10;U2oXBPV4fyo/lFTaBSlKBSlKBSlKD8kVlLEXPD06Iga6tUJELRMvWSPPZjaJ9IcINgytkgDbPfra&#10;+YoIXCOKxXMfUhbUuSCCCrKw70dWwVYeIIqdWb4rw6WGc3dmgdnAW5t9QTqhfQkUnsiZRtvgMpwS&#10;MDHpBzXFqRJ457VnIVevHpUsdgolUtHqJ7hq38KDQVW8bOREoOC80P8A6N1SP6IasRVXxIk3Fqo/&#10;vSufwWNkz/WRf60FoK+0pQKUpQKUpQUHEs+cbP8AJvP97ar+qDio/wCoWR/wXY/qIj/81f0ClKUC&#10;lKr7jjdvHJ0nniWQgnQXUNgAuTjP90E/gCaCwpVd57t+h5T1oxbkZ6xYaME6QdXdjO1SbC9jmQSQ&#10;uskbei6EMpxtsRsaCRSlKBSlKBSlKDG88XMJeNGkTWpzoKxuckjTkOewCRuxGMAjIJFUvN/rcv6P&#10;kStHzRBMzghfs4+2JAU7Po5yHdcOMHD4IA8Dms5zf63L+j5EoN/wT1eH8qP5RU2oXBPV4fyo/lFT&#10;aBSlKBSlKBSlKBSlKBUbiNjHPG8Uqho3BVlPiD/sfHPhipNKDL8E4s1vJ5FeP9oDi2mbYXEeMr2u&#10;7rLurL3nTqHftNEuriJXv6VsD+HWkI/lno/6VYcS4dFcRmOaNZEPerAEbbg/cR3gjcVQjlqW2kZ+&#10;HypGsmOrDMHkQlRpDowIdGxjIyQcdwO9BqaVm24FeMdbcRlV/FY4bcRfySRWb+ZbP4V+hy3I+RcX&#10;11KD/CjJbj/Nbqj/APtQX0kyr6TAfiQP96RTK26sG/Ag/wC1Uq8m2He1pA5/vSIsrf5pNR/1r8S8&#10;k2ByVto4mP8AFCDA3+aEqaCdxbjkVuVEmtnbJWOOOSVyB3tojBIXuGo4G43qCOawR2LW9f7vJ2T/&#10;APXSKseEcFhtgREpy3pO7vI7Y7tUkhLMBnYE7VYUGXhW6uLuCZ7fyeKATAiSSNpGMiqowkRZQBjv&#10;L/yrUV8r7QKUpQKyXE+QYJppZjJOGmJZlDKUBMaRAqjAhWAQHV3nJBJU4rW0oMta8kRKSzzXErMs&#10;qtrkJUtLqBfpjsKVV3VQAAAx2rQcPtBDHHEpJWNVQEnJIUBRk+J2qTSgUpSgUpSgUpSgzHNv7y2+&#10;1EQ1+lqYE9pOwNA1nV3YDKPbqG1ZrnA/83L+j5ErS82PiW2+zMmX9EFwO9MsRHlmx340lfbjvGa5&#10;w9bl/R8i0FXw/is4ijAml9BP439g++pHnaf38vxH+tKUDztP7+X4j/Wnnaf38vxH+tKUDztP7+X4&#10;j/Wnnaf38vxH+tKUDztP7+X4j/Wnnaf38vxH+tKUDztP7+X4j/Wnnaf38vxH+tKUDztP7+X4j/Wn&#10;naf38vxH+tKUDztP7+X4j/Wnnaf38vxH+tKUDztP7+X4j/Wnnaf38vxH+tKUDztP7+X4j/Wnnaf3&#10;8vxH+tKUDztP7+X4j/Wnnaf38vxH+tKUDztP7+X4j/Wnnaf38vxH+tKUDztP7+X4j/Wnnaf38vxH&#10;+tKUDztP7+X4j/Wnnaf38vxH+tKUDztP7+X4j/Wnnaf38vxH+tKUDztP7+X4j/Wnnaf38vxH+tKU&#10;DztP7+X4j/Wnnaf38vxH+tKUDztP7+X4j/Wnnaf38vxH+tKUDztP7+X4j/Wsjx7iEpncmWQns7l2&#10;/ur99KUH/9lQSwECLQAUAAYACAAAACEAKxDbwAoBAAAUAgAAEwAAAAAAAAAAAAAAAAAAAAAAW0Nv&#10;bnRlbnRfVHlwZXNdLnhtbFBLAQItABQABgAIAAAAIQA4/SH/1gAAAJQBAAALAAAAAAAAAAAAAAAA&#10;ADsBAABfcmVscy8ucmVsc1BLAQItABQABgAIAAAAIQDd0E42TwMAAPsGAAAOAAAAAAAAAAAAAAAA&#10;ADoCAABkcnMvZTJvRG9jLnhtbFBLAQItABQABgAIAAAAIQA3ncEYugAAACEBAAAZAAAAAAAAAAAA&#10;AAAAALUFAABkcnMvX3JlbHMvZTJvRG9jLnhtbC5yZWxzUEsBAi0AFAAGAAgAAAAhACeaUNviAAAA&#10;DgEAAA8AAAAAAAAAAAAAAAAApgYAAGRycy9kb3ducmV2LnhtbFBLAQItAAoAAAAAAAAAIQAdvoip&#10;OCYAADgmAAAUAAAAAAAAAAAAAAAAALUHAABkcnMvbWVkaWEvaW1hZ2UxLmpwZ1BLBQYAAAAABgAG&#10;AHwBAAAfLgAAAAA=&#10;" stroked="f" strokeweight="2pt">
                <v:fill r:id="rId15"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83872" behindDoc="0" locked="0" layoutInCell="1" allowOverlap="1" wp14:anchorId="6C9C053C" wp14:editId="3881C855">
                <wp:simplePos x="0" y="0"/>
                <wp:positionH relativeFrom="column">
                  <wp:posOffset>5396548</wp:posOffset>
                </wp:positionH>
                <wp:positionV relativeFrom="paragraph">
                  <wp:posOffset>5751195</wp:posOffset>
                </wp:positionV>
                <wp:extent cx="1675765" cy="956945"/>
                <wp:effectExtent l="0" t="0" r="635" b="0"/>
                <wp:wrapNone/>
                <wp:docPr id="904" name="Rechthoek 904"/>
                <wp:cNvGraphicFramePr/>
                <a:graphic xmlns:a="http://schemas.openxmlformats.org/drawingml/2006/main">
                  <a:graphicData uri="http://schemas.microsoft.com/office/word/2010/wordprocessingShape">
                    <wps:wsp>
                      <wps:cNvSpPr/>
                      <wps:spPr>
                        <a:xfrm>
                          <a:off x="0" y="0"/>
                          <a:ext cx="1675765" cy="95694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04" o:spid="_x0000_s1026" style="position:absolute;margin-left:424.95pt;margin-top:452.85pt;width:131.95pt;height:75.3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SF7LgMAANIGAAAOAAAAZHJzL2Uyb0RvYy54bWysVV1v2yAUfZ+0/4B4&#10;T21HTtJYdaosaadK0Vq1nfpMMK7RMDAgX5v233cBO6naapOm5YFc4HI/Dofji8t9K9CWGcuVLHF2&#10;lmLEJFUVl88l/vp4PTjHyDoiKyKUZCU+MIsvZx8/XOx0wYaqUaJiBkEQaYudLnHjnC6SxNKGtcSe&#10;Kc0kbNbKtMTB1DwnlSE7iN6KZJim42SnTKWNosxaWF3GTTwL8euaUXdb15Y5JEoMtbkwmjCu/ZjM&#10;LkjxbIhuOO3KIP9QRUu4hKTHUEviCNoY/iZUy6lRVtXujKo2UXXNKQs9QDdZ+qqbh4ZoFnoBcKw+&#10;wmT/X1j6ZXtnEK9KPE1zjCRp4ZLuGW1co9g35BcBop22BXg+6DvTzSyYvt99bVr/D52gfYD1cISV&#10;7R2isJiNJ6PJeIQRhb3paDzNRz5ocjqtjXWfmWqRN0ps4NoCmmS7si669i4+2Vpwfc2FQJUGhOFa&#10;jXJP3DUBL8gXznqnDjG477/zKt7FUtFNy6SL5DJMEAfMtg3XFtIUrF0zwMrcVDEJtAgV+pp8s+HC&#10;fw7P52k6HX4aLEbpYpCnk6vBfJpPBpP0apKn+Xm2yBa/fIlZXmwsWylKxFLznn1Z/qbad0nTvYPI&#10;m8A/tCWB5REwKChg3JcIcHtIfK3WULhiDyzYzjBHG2/WAGm3Ds7Hje6gB9x7CelHqfw8ZvIriadI&#10;JEWw3EGw6H3PauAX0GAYriW8bLYQJlZLKAW0I5i2IRWLy6MUfh1JjidCO0JCwFO1XewugFeNt7Fj&#10;lbG7cJQFYTgWlv6psA7M/kTIrKQ7Hm65VOa9AAK66jJH/x6kCI1Haa2qA7w+YG9gsdX0msMDWBHr&#10;7ogBHQJqg7a6WxhqoXYlVp2FUaPMj/fWvT8QCHYx2oGuldh+3xDDMBI3EoRjmuW5F8IwyUeToX8+&#10;L3fWL3fkpl0oIFUGKq5pML2/E71ZG9U+gQTPfVbYIpJC7hJTZ/rJwkW9BRGnbD4PbiB+mriVfNC0&#10;f6/+gT/un4jRnQo4YO4X1WsgKV6JQfSNXJxvnKp5UIoTrh3eIJyBOJ3Ie2V+OQ9ep0/R7D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8e0EOEAAAANAQAADwAAAGRycy9kb3ducmV2&#10;LnhtbEyPwU7DMAyG70i8Q2QkbiwprNtamk5TJbiMCwXBNWtMWtE4VZOt3duTndjNlj/9/v5iO9ue&#10;nXD0nSMJyUIAQ2qc7shI+Px4edgA80GRVr0jlHBGD9vy9qZQuXYTveOpDobFEPK5ktCGMOSc+6ZF&#10;q/zCDUjx9uNGq0JcR8P1qKYYbnv+KMSKW9VR/NCqAasWm9/6aCUYeq3W+6+3AW123k3fpqZ9Wkl5&#10;fzfvnoEFnMM/DBf9qA5ldDq4I2nPegmbZZZFVEIm0jWwC5EkT7HNIU4iXS2BlwW/blH+AQAA//8D&#10;AFBLAwQKAAAAAAAAACEAXw2iD6YpAACmKQAAFAAAAGRycy9tZWRpYS9pbWFnZTEuanBn/9j/4AAQ&#10;SkZJRgABAQAAAQABAAD/2wCEAAkGBhQSERUUEhQWFRUWGBcaGBYYGBcUGBcaGhcYFRgYGBcXHSYe&#10;GBojHRUXHy8gIycpLCwsFx8xNTAqNScrLCkBCQoKDgwOGg8PGi8kHSQsLCwvLCwsLCwsLCwsLCws&#10;LCwsLCwsLCwsLCwqLCwqLCwsLCkpLCwsLCwsLCwsLCwsKf/AABEIALcBFAMBIgACEQEDEQH/xAAc&#10;AAACAgMBAQAAAAAAAAAAAAAFBgMEAAIHAQj/xAA6EAABAgQEBAQEBQQCAgMAAAABAhEAAwQhBRIx&#10;QQYiUWETcYGRMqGx8AcjQsHRFBXh8WKCM1IkcpL/xAAaAQACAwEBAAAAAAAAAAAAAAADBAABAgUG&#10;/8QAMBEAAgIBAwIFAgUEAwAAAAAAAQIAEQMSITEEEyJBUWHwcZEUMqGxwQVCgdEjM/H/2gAMAwEA&#10;AhEDEQA/AOZCbaIlTohSY9UmC3MyfxYjMyItI9BirlzfxI1Ko8aMCYkk2EyNVLj3LEZESpJ5mMex&#10;60eNEknojbLGJiQSzFgXJc08KNTLi3LRHqpXSL0yrlLw48yQRTQrP6TGk+SU6hooC5ZlISHjVVOR&#10;FmWCdI9VLO4MXW0qRophEslIe8eEsIh8QvE2EktTUiLWG0KpyglMEcCwJE4c5PoYdOHOGEyZgYuI&#10;xlyaBYmkTUag2j/Dnkc6wCxfAPCLCO1pUGywscT4ElV94AmR61QpVODEXBOHDNFwYuVXAKk3CrdD&#10;DxgFImWh4ixXE0vGWz5FGq4wnTq7aQJzxfCShu8CqrA1pN0w8T8WCS0V0TEzVXjC9Y3mIdugQcmJ&#10;krhyYv4UxMOBZu9vSOkyQiSnSKdZiwUWAivxZY0BvAHpVH0nNazhZaNL/KBgwtbtlPrHY8NwnxSC&#10;RaJqnhlClhhcj6Q2rGrfaC7Kk0DOODAlxTn0qkFlCOyz+FFA2hf4k4YOQun1EFBRuDMvhric2eMi&#10;0aNoyJvFpKkRhjaWh4aOFeE/HUFK0fSKJoXNAWagGlwadMDolqI6tG44cn5svhkedgI+j8Hw6VKl&#10;gBIAA6QBxilQubygX1gGXLoFwmPHqNTmmBfh+Zl1v9IPK/ChBDuRD1QyAm0WaiYyS0Lh3YXcPoUG&#10;qnJ8Q/CtaQ6F+hEKeJ8OzJHxp9do7bT1SpiwDpArjWQgyyLPeNDOyVq3ltgB4nEwi8TlNoydJZRH&#10;SNCY6AAiJmgiUzIjyR40TiTmXMOpjMUw0h6wfhRJAJEBOFqcax0HheV4kwv8IhZiW2uMqAouD5uD&#10;BFgkq8hAbF8Cz8uVjHYJcqUjYQrY5VSjOADd4HkYY1sHeaQ62ojaKOAcDJAdaXiWt4OQScgbs0OQ&#10;xiSgMSBFNOPys1rwFMx9d4btXwImL4NG4gfUcCgi1o6HNr0q0iKSsekW3UERhOkDDxCpzGVSz6Y2&#10;GYQfwzilSfitDanCRONmEDcc4BUUkpA9ImvvLAthXE2xg9PGJzuIuTeITNYQq/2VcosoEecWqYqS&#10;HaK1FEoTGgM1mMVfjmVISIBmuKiS94oz5xJvHiSXtASGc7x/E64ksczWplqKnixh1SEqETmYMt+k&#10;AZwUFRGobCBLFjbToNXXyzKve0L9OtUxQADB/eK+EpK4b8LoAlrOfpBemTU2owWVtIoQthqRLRfY&#10;RrQ1GaaOw+pgZj2KiTLN2bX+IUuH+LFCYVXIJhzqnXRvAYEJadcTSvdoircLStJBEUsI4qQsAHWL&#10;GLYylKCUm4jm91NNgw2hw1Tn2K8AIMwkWeMghUcQOYyCr1L1IenQnecllKuI6/wegS0ObWeOOUK/&#10;zEA6Zh9Y6lNqSJQyFrXh3IaqIJHeTXqWlTaDSI8jMTrAXhavJBSdRDBiKQEhtYQILsbjq+ESzIWG&#10;eNpnWKNFUDLeNZmOBJsHA3P7QcCquUOdpDWV8uSCSb7QoqVMnKUojlOhP7CCmN1MpTqUq8QYAvxD&#10;eyRo8ByYGH/JkPHAEdwsr+AfeB5HB6VqIMUsf4FMoBQjplMJadA5gdxPigWjIweE8n9SCGgYX8Ij&#10;nSFnKRgzaxQqKcJLQyVtFMQx6xUVRJmFjYx18Oc/3cTkZcA/tkOGVmUWjpvBZ/KcanWOYz8GVLuk&#10;uIdOGOJPDl5SGMCd6NrvNBCRRl3FcdUJqkqJtpCXWYqUzSXMT8TYyc5VtAKhn+OtmhTtNqLOIwGF&#10;BU5hOVUrqFgJJbeHGmoEykh9YC0EtFOH3ixR1C5q820UrIuy8zoBDjXU0aaeUkJtqYrYlM8OUSNT&#10;A6sqCgMDA+XMWsELV6Qfwjat4lbtuTtG7gpeZLqN4eTSONRHKaFRSjlJB7ReHE84BvENgekP4+lY&#10;Ae8XynWbBjZiuFyBzLYwkVyULmES08o9oGivn1EzKVEh9SYaqSk8FBOXbWBZfAaXc/tKWq3i3VYa&#10;CAQGHuP5isjh5WZwxHnB6UpCjlJZy8eppJipmSWeXr6wNnfTq5mhRNQWeHiA6gbxUxHhZRTmSLQw&#10;YnihlLMmcoco1H36+sa4djaZhCf0/WE2cM243hGcY1s8QDhWGrljmSexgqvGfDGhhmnSk+EphroI&#10;CzuH5ihzJNwNusPINvCYsHV5zjiPHlVC8gByxtQUplgEjWHydweBdhmawIZ+zwJCAVFJSzWIjLqc&#10;m0ItLvAFZiKkMUkiJ6PGFrspTwQxDDksbOGfSKNFSI0/2IEOmGmqlnIbluTLcPHsWZdGQGGkewI4&#10;Mt7QfcnMJiWLiHDhvGs5CFGFcy3jSRNMtQI2MdN1iqmdkwFARMd7ERex3FQgohKwvHGAvBNWJiYL&#10;hyLCOfy+mPKNrhyfVBgxuRp/MU0zcxyn/ECKirMtLi5MGcMqU+GFTBdoJ3FdiqeXnGynYQE8mUpe&#10;GImKc2HUwXky5SQyTbrC5i09UyYkIBCX23hmoeHVKShuQO5e5PnGMwBGm7gVyNd8SCdRTCOQluph&#10;fr5hlryqVnJh8nYCsn4zA6p4EEw5iSD2hE4MRbxrC/icyf8AW33i5OSZqU5Q5ADiBNTRkqsGMOlL&#10;wdOkrOQlQI0IgZW8F1viZky3HmBB1/4/y8QGNmYkZKgKTIWnUOmCstKFB0i8bVM1cgiXOllJPX+Y&#10;ymmIKmSYIX1C18oYYxwYOxLAhPFw0U6HBf6d2DwxzJsRU+bNzaRlc3c2JljGcR1LEvE56ytrw4cN&#10;4YoS80bVmFpmpORHN1i1hS5qE+GoMOsRUVTQlZcrZBZgitnELOaKtHPOcmLmOryqYwIE4JuDeNIQ&#10;zVBkmodVU5QSbRFSSFTyyLdTASkRMqZoTfKCHjquC4MmUgN0jsZ+s30Y/vExjrdoAp6USCHG+sF5&#10;telaRtE9fR+IoBrbxBiCEypRBHMBaFFFGWSDA2PEAANfqNRHnDtaJSVGYr4b3PrFYTVTNdoWOL6w&#10;FaUIcG4MTIuk1LDCpLiNYquqDl+EHXq0NuB4ClLKVtAvgjDZbMp3Z7Qx4pWhIEtJudfJoQKqPEeI&#10;szPlNCSzsZCpjSxZPs8HKHEsxJWzkWEKtTJWmV+Ui7X6sd4FUUxYUCCSR1OjbNBsavkNg0I0mNUW&#10;jzOh1olqYFQBb5QuVOCpUt2J3ca/doglz1TiCpQH+obqCUGzJu4Z9RG+4cTbibK+HmKVPRIJZw2n&#10;r07RTqcDQV2Z4IYhgqjUqUg5bXGxvb1vCejisy5jkXcj2goydzdZnTp5jP8A0GWzaRkayOKJag51&#10;jI0WyekqhOKS5hGseqU8arMbU00PeDjfaJ8QtRqUQlIhspKciX96wt4VMS49YaKFWc62EcLrdZyj&#10;Gs9B0JRcRyGWKCmORalB+kbLrSUgkBrwUTh6loyh23jP7YhFi5aGOmC6SBtFs7F2sy5wzh7p8VYc&#10;n4QdhDzh+HkhzC5g5zTJaUaMH8meHuUlhAelHcJcwfUnRSiRIokjWJ0yBGLWGvC1ieHLTNlqE9RQ&#10;lymXmIUk9QR8admU8PEqvlEGJq4Tx7H5NIkGZcnRI1IGp9Iqo4ukzEIMpK1KmEBKMhSoh7q5rMA5&#10;d9BAeeTNmqM4FQDJQkhLkqDqSk9A4uY0r8FKpompWpBSjKghRSJZcXAGoYMQdYhc+m0AuW29oT4j&#10;wVFQgpWB2PQxxjFaWZRzyFgsTZWxEdDn1s+RUJOZc8TQUlAGZ1M6SkaJbc2Dawicc4kqYvLMPNsL&#10;WH7wllKq4VfPmdXp8mpeePLzl/Da1Kkvr2grQKCnJEc2w2oWlTBTAw5YRPIUHXAzh08RkZLG8caZ&#10;UtItr0iOfOCrMxitPmgaEFxrAudUqDknTSBDVrCyACrlTGsGUolrvCaKVYmlK7AbwcxDiWcCxsOs&#10;U1LBPMbm7w9ixsu5gXIbiH+Gh4QLBzDeeIGQCE3GohCopsyUQUhx7wZl40AOYN3jSKVcsTMuLFVG&#10;GXjRzgkcpiziMwBJWrYWgQqrQtAUlQgRimMqNiQUs0HGQJBadUnqsclhLoYk7QkopVLmqWvraClM&#10;JRzF+a9o8S1wTEyudIZovlOnwiMOB5pUkzCGBID9tooUuKut1EOTqekX8SqJRp0JQvQBw+rX+v0h&#10;VpjmUSA4hMlStiMY1AehOh4PiBUFMQCwA6ts0XqfheWpKiXBd8w+Zha4dpZbGYxKmt210htw2pUs&#10;ELDBtet9v3gmHIAoUHeEdTZMG/2cL5Q2RNioaq6+TQ0YPkRLRL/UzAbkdYgoqtEuUQBmDquBoX3I&#10;084rV6kJEucXdCgxFrK5fZyPeBtkYNZNitx6SitiqhOroAxU7H/McQx6mH9XNSLALJHrf6kx2yqr&#10;sydI5NxTRNXAiwIb1cn94vp8+NctD0lFGZN4FE4Czx5BmooJSiCOl/OMjofihB9kzn0yTFRcneLF&#10;LUbGJpsmD15iJyvSTylTvDVg+KFJBAdtoUFpaLtDiBQQRC2XHqOocxrFl0gqeJ0pPHINiMrQExrj&#10;tSlBMsXcXhcrKkTA4sY0w1aEl1fFAkFDczTNvtO7fh7Vy1SUFxnYhXm8NuJYxLksFG50SLmOE8PY&#10;z4RdJb+YcJOL/wBWkFZULByN/wDj5WEIYiyBkA+kO6B2DEwzjPGs2/gS7B+Yh/XpCdS41MWTMmTy&#10;qY55zoNQzCwTBTiHFfDkqA0yhhq20L1FTZ5aMrq8SZ+YQGslJKE5RcGxUdr6w0uKj4jdxXK6VUdc&#10;DoJqpMtU2YoqLlSwrIpPRksxADBovLlzEuETkzF5XSlZa4Ab4Wt/MIuJ8X5FJkSVfCeeX8SgL8r6&#10;KG5djFulokTkCbM5kqJEkKVmWlrqY/pFnCbto5tBQqAbRJWJI2+fP0liTNxJZWlhLWp0rCklikve&#10;XMckuAfhPnA3F/w5mz1ImeJKkqCcpBGXMU6KKX10DuHbTq4UODy5CApZCM5SoF25jdJuLn/O0XK6&#10;aFtkzHKQFFCtHBOU6gs2b073UNpbk1+/2j6gClAiCr8HZ2UEVMoqe4yLAbYhQcn2iCp/D+tlHlKZ&#10;gFgUlT+qSLfT3hwxKRUoIMhBU7FZC8hI1BAs/ewOwtDOjF2RmWhSOUEpKSq+hyhDk3Ow6xYYNsQZ&#10;sZGuqnOMP4cqhJzKGYqAys5LnQdR5nS7gQbwnguepzNUhIAsxzv32Dd4e5CkgBSVOkiwta2vd4hX&#10;XhSlBCSSBuQG3dtQ9toywA0ljUJ3SbCic5xvhNKVAOlYL8wFn3HmHHvAGt4Yt5dIeplJOmgqGVCi&#10;SWdZcWBUHslbBO2lol/tYWgqMvwpgcFLjKtv1BrX17PFrqQahvCEqaBnLlS1ygMpNjf/AFBmRjaV&#10;JSlcsEEs4ixVUCM+ZRYkqSx0JGoHeNMVCU5QhLWFhsTvB0dcg3mSCstTMLQw8MsD9mF7EcLUgl3Z&#10;9doJU09svMQxLxcFYJoVlBU1mO/W0R8RB1CUGDCjE6qm+EeW7jWB9TirX1MOFXhMuZKUlAZVyAq2&#10;1mjn+JYRPkrSmagjNodQryMQDWabb2i+VCKYbyWVVzJx1IEMvDNR4Sxm0NoHYdSMzDzidEwX6jT6&#10;QPMQE8MJgU6qMfJZKZqTL0cOk+XzEMmFVYKVEhst22u38iOborpsxMspLFDAncw4ysUVkSW5iAkg&#10;bjqYXHUIreGMtiI5jfhC0y0k6Z3IGzfbe8LnFNTlDZhqNC7EKNn0I5R7xVn4rNQ3LmA6nW2lvL5Q&#10;G4srJgkZ/DGqXA0Z7t7wLNlORdK88feaRNLamh+o4is3KWSC5O/T5QIk0HjoUtTKVcAj1t6WHpA/&#10;BpiJyRmDvDVgeCpkhkKOU/pN29YnTLTXkkyEKtLB9JTyQgA8p3AvHsT4phazMdAs0ZHU8MVszhiZ&#10;LxNT1DcqveIwcpiVcoKEdEe05xnlRI32igtwYuyqhuVenWPJ9OwcRkjzEsSuia+kRTJhBiMggxYC&#10;goRgqDNWRC3DE3PN8NRN/p/I17tHScAnJkyyApw9lFBCbhgSXdPkRHOsMnU6TLUSsLA/RdTu7kMH&#10;PYKFvn1rBMQp6pKQkAEJzAkEWNi4KrDzdoTzKyMCssu1bShV0k9Cc0+S8pJcrlKBd7hR6jt/iKWF&#10;YmZKqiYmXnmCWkJcHOE5iXWdClLW3sxsBD/Iw/wZaklSBJDuk51G5ulI0boA9z5wpT1S/wCoUiWl&#10;IBCs7FtUFkG5KbKJI/mL1Fq1cxbk1Oe0EoqmFaviUp3IzOTr8nh1lJkAy/BmJJSFeIBfO4SoG4sz&#10;EMOu7RTk8JErCStQQ19AbOogK1A8heK3B+E5qsgH8seKwNzcAP3LFvMwP830/wBTpqirZHM6DTVP&#10;iLBW5KWA01Dfpawt8xBFaJUpKiQlPxKYqIcnoe5Ye0AaNKpRSCVJUJii9jmDsoKuMwZy/YdYJzEl&#10;cwMAU3dzqxB0PmT5Rlt7Crv77wbkieSuIs6ZoQGEstnIASEjVTFQdwRqbPdtzdHMCkoUFOlSQXA5&#10;TZy3fW2tjCtOqUrCESkkMSSU8ilJTc2SCQMyAf8AqDs0EMOxR0omTVpWg8qZaQBlVzKubHRBBSQe&#10;vmIOUbSTf7fBAh6jJIWkvkY9WZ38okE5tUt3JAv6xU8QKy+GhgQTmBAA3Dgba3HftFuUrMlQBDpJ&#10;B3ZiQfS37bQzYJpYXkXK85N2ASO7k30t7/e9NclQCnXLs5PKpwm5uH7G49onWgksu4sR5WiliVIS&#10;Q6uS4Ug6KSpgoAi4Z+uoEULH5jtN7eXMFVtHKqklKlJULl0ag3CVeY7X6xzbGK6op1+BPTmAIAXo&#10;SnZXkdY6rM8GUHSkAi7ANc2+/IdIS+Op0pJlqmpssFL6EKOn/XU6akwqMi69K7iNAEie4fVU9QlA&#10;SkcoICiSFdCflvG/9pmS1PKGaX1cAt1eFydg6HSqSQxBa+lwLjvrBnh+smjkVmJUGCf0kOb/AG0O&#10;qdtjMEUaqRU0/KpQXZRNybkHa3SLSss5gtCSQHuq6eh7bxZq8KVMIKsuZQOWzGxa6nY+WzbwIqKN&#10;Up8zFJGVwRe4vY929+kaZVc+8sFlEjThPhEqIJB9bm5hbOGrM5mIDltrfZEOVLipIytqWD6Nux23&#10;+UWqamlTACkBn5k6EliCUnc7+ULOjAFSPpNhluxFvCJZTMyguNobZ1QpOVkgntdt4BzpJlKKsrkD&#10;Nba5ACuhYPBfCZySknMoLIHxfekcpxpyXxcYq133gasxKcJhUhykfElrF9hGvG3FDUvhhszjz6/z&#10;Azizi9CFKlJ5inVuu14QqrFVTFOr0EdLDgZiC3ESyZgo25jlw1xVLSQFch+UdJwziCWpIuCOojgi&#10;FJV2i7R1U2XdCyPvpDT9MCbECufamnf1cQSU2KmMeRxiXxlOAZQc9YyMdia1rAqZwWl9xqIjTOby&#10;gdLmFJcQSAC05hrvHQu4lJFywoRpInNyq06xEic3l9ImUgKEau5KmtRLvFAgg2i/Tzb5VR5VSCDG&#10;SPOS5BJn3HUQy4DiypJC0qZnI0DaEgHuUp82hUXL3ET09XlNwG3BDg+Y6QN1DbGbBqdAmcaKmS1o&#10;mKUorFgQwTyKS6DYC5SQ0Q4LMlSESlgqGZwtw4zbs2mg16GFaon5mVdhoxcgO7Ofi11NzBajrzMC&#10;UKliWkuxuoklIYgHRNhYbEwBsa6alDJpYExnxLHlBC2JfJoX0P7jSLX4ahR8Za3ZKAEu3/tmWw9R&#10;/wDqFOfUaHMSdANnPTpB/hXiRKJRlqDrWpRAT8SrMXFhl6klrFuwQpvT/iNlhW0cZmIoSpQsm77B&#10;s25Z20+UXJIIkTVggTADlCg2UHRSncmzsNAx1N4B4eQr8yZbQpDhYBcAElTaMBs5V7s6AsfA2aYs&#10;AkDNyjVxq7lPXXzisuYKa5A9OfnEtcWoX6yhhtKlCVTCc5fnmkKORRIAOnKq7aPcgEGNaIJKnMle&#10;WYoLluguXSpGgcuchNx9LN1DRoCJfh38PMEEXSCQXIG6S5A7C0LmKCYaoCSpWWSlIX/6iyzzgEeI&#10;o82UGzs4Y8w+ppQBW3l6/PnntS4VyroG1efz1/n7yVGILp8vhIBvZJURZyFNlCjmcBn6OR1go1zw&#10;ghK0FSgtK1ZgpEpR3cjKtjcpDnTdV6+KzZa1JmKV4hzApSsApJCnAKB8RIDnWyuzRTNajIorUJCS&#10;HJa81eVAXlYggsoKsw/MG1wgX8W3luK+fPrHMeEKlASOl43nSJi6ecpNTMRleclkJdfNlNgmyTck&#10;DUWMXVY5LWCDNS4uSkgMHALm/a8IdHUMskpKQpZI3ykuQklviYPzXN+kHaSsWkhSCkLTpZBIBty7&#10;pJCi7dYXz5m1UxNRlOnWtufn1h1NfLB5FeIRqRz75hYWHS2g84WeOsPBkGZPzJISTLL/AK8wzO25&#10;B0I/R1hqwzigywEKQEauUpDEkkEqIu/mOkL34kcayhIXLSgKMxJQCRdzZRv0B+cawG3Uq1+3y4PI&#10;CoIK7esSKHFg6b6ADVjYkpBJ0F4c+Ha3KcxBAWCrMXAcZlKHfluOvtHJpacwsW2hllY/N8NCC+VC&#10;ShwbE7ejDTzjuaQu4O8RVtWxEbKnimZmSgIloAsLM2hdxc6aPu7xlJxH4iM04qHMocy7MAS9gEuQ&#10;5Fy8ApcxE8LH5gIDuxUbOCpJY5XSwNw1tYkpuH1TUISlZUlK/hzZhdnUlJOrNaBHIqneyYftk/SO&#10;MyrpQAAU/ASoOFaskNcgu+xOmkbrRKlgJMzxCpi0pBGUWZyFDLdr3faF2gppCAv/AORJKkKKUgBZ&#10;JAuCSQAh9g0NiEJUgy5MhALhfiJUrYE2KrKIdm8/OA5cr3TD6fP9zaovl8+e0HYnUSZCcoVOUDbM&#10;WDvsczE/5gBieKypcl5KlLUkHMhiSRrmT0ANj9vdxk+KtaUAAhSrKOYIAsXLAWHTrCvg3EIlu6kv&#10;oruN/SB6Vfci/b0/maJK7XvE1VZmKlLuVEk+ZvGyJKVRDXlJmKKAySSR5RpKmtHaE4x5k0yjUNIy&#10;VVKTrF+lrQbGL0/CgpLhiDBAt8TNyhLr0EX1jIqzMKU9oyKsyTeTh5cjb7vEUxCpKu31gybHOn1E&#10;TVqETpbp1+7RvSKmbgjIFDMn2iOSsg9ukV5U9UtRHoRFyolBQzJYg9IxNTJzGM8c5csaSqUnvtG8&#10;2mUhWVQY9IveTaRGIFmCSKAqDuPS56RpiGDlGi0q8omg1cliUZdSwIPwn5QVl1SsqCDdJGUvZu/o&#10;YBTEkaxJJqim2od2gRWQgGMlGhS1IuC5Hm5sfLUm8PqMITKTmlS75WJKiolO4tu6ife2kKPBVCZk&#10;2WWJBUSQ4uySWbyEdLkzvDVlLWIu4ygqsCVbJa794TagSTsI0gIAA3gOlnKmHRIynkDDUPYg2NyC&#10;L6w6cO1k5ZKltkQMxUkM4SADKCSGUGu4ZnPlCpUpQlRXmQzuwJII+EEFrWG/VtoIcN8QomlUqwBS&#10;UqSAHUlrhIJublj1I2cDmI1P4Tt9Z0iSUoj55xqpMWSZuWSsoBzZjqAkjOnKlmBCmSE3svS5iCum&#10;iUfASSVrKiEhzMUo6qUD2S5JZnBAZm84A4eRLlJnZ8xU4Af4WLX/AOTABhZhG+O4NKRPTUJRlWEl&#10;CQHZfIlF5dwWHI7aDs8HYt2u4/rtXof0+esCdAy6F/8ATBxogc125RmJ0TYFr/pLWG7lxYQMqcIE&#10;/OlSSW5XCiFN0S9k3Y932e7YmiSmWU2dwop1KgkAsG8wH767xawfBxLlgzPjUSsqFmUrmIbZgW+3&#10;hfPielC7Hk/eWM4UE/ac+pPw/UlIWZ0sFKglQVLVnKWzWdgZhuAHZwL2g7WYdTU6cqySotkzJmIY&#10;m/8A5gUpZrOw+rMWJVCchSouk2Oa7vbKRq+jHy8in1FOFFSPFUUu+RaioguxN7nTXs2sLuw0eJLb&#10;1hsTlz4mofPn8yvV1bJz50JSAcxzlT5dC6jZ7WGraXjjHEmNmpnqW5y6IHRL/U6nzh3/ABSX4EqV&#10;KBYrzFnObI7PrZKjp1Y9I5kY6X9N6dQvePJinW5rPbXgQhQVABANrwy4PmCFMbKspLs6XdvcA+gh&#10;KSYeOCiuekoCc/hBSso6Nc+msNdSpC2sF0zC6MkmJ8IFUsAqD8pdJINrKGoEEVTCuSVpl50gIClg&#10;+HlUUuuWXJKgCLKHfqGgmUxzKuQwuG03cP2ijJwwLLOwLu38P2gCANvGGJG0jw2oSiqlqWtpZWkz&#10;AAcrA76v57OY6HJ4/kpml05nNigBIL3LgDm11MJSsLQhsyhcHqd/3eC1fw5KVKTMRMe7FxlZThkS&#10;yNWTzE/CBu8YzouVgWugPWXhFKRGqfNwyrQopWuRMWPiCbudylub3jjHEHDEylmHMRMQ5aal8pD6&#10;kG6T2MG8cw9Ull5syVaLTqDq0xJtcPfeKkvFnDK00LG3qDpDGDE+LdOPSAyFG2a7i6kdbiNv6Fw6&#10;YPnDkPy2to1vRn+VojVhSkkFHtsfLrHRG8SYVAZklIvF+grSnQ26GCKZCZhKVcqvrArEMIXLLpBa&#10;NkVuJi4cl1iCHIYxkLacRULP7xkXrlVC5BSe0RzUADMg23EWZagoX+/4MRIOQ3uI2RKuAauY5uLx&#10;LQ12QsQ6TqP3HeLuJYeGCk77/tAcwA2pm+YYnjKHTdKrvFSpqioA7jU7+vvGUFfldKg6DqOncRvW&#10;0eQhSSChWhGhEaJsbSpe4frsuZJYAizlr2ixX4uhaxbTU6GAIIjFJgi5SF0yiou5fxChcBSLg7wL&#10;XII2i9h+IZOVXwmL2I0AYKF0n9X+BA6B3l8S9wljZknlZyxcAOCGABcXAbTu7wwzMT8UlSlqBVdh&#10;oABoAB8jo8c+B8NRKFaOzggn0+yIISsRzsQohW/X0eOb1HTFjztOhhzgD3jZUzFcnMSAf0pUdQ3M&#10;BqG+xFqlpUlKSJigoqcpHwpOX4mP6SLO+rdLBaHF7solmy5fgexHxgFi7F227xZGIgHmk5sqWQrx&#10;kKQkm2YugaFlbfC28c04GqrqPjKDHTCeM51Mgy+RSUhRStmKQq5OrG7m7sfNoISuO0qBmzUEgJAZ&#10;zexB0Dsd/Mh7wrGnE2UyVJUCQpy5B/7psEjRtG2hc4g4jVLT4KVBSS5ZLZSo25gGZuhD3GggeDuZ&#10;SEB4ky9tVLmOmP8AFy5ilGTnkFy0xRGYOSyUpB5UjMBdnPTYRJ43qgsS6lTTB8Kr5VgONiCpn0Jc&#10;M+sc8m8STiS5Ht06e0TTOIVTEZJiUr6EuCCNCG0PeOovTNfiAI/X/ESOfGRsaP6Ts+HYv4qQpJde&#10;gUopIGrjqofPa1zElPh4M11k+IM7JOmVYIPhk6hlMTqLWDJEcp4Y4rEtaET3KEk5VbpJa566C+sd&#10;boMQTMQnOxTYggs3dJBsfIh9oV6hOy23Bm8b61sRd4z/AA9TVAzULyTRbMonw1AWCV6+Gp/1C3UD&#10;bkOKYVNp5hlzkFC06g/IgixB2IsY+hwW0UcmUOpX6gLErTZix1YbO2kC8T4bRVyss6WGAOQBkrTv&#10;mlrawvozFw4FgB9P1vbOk7r+0rJ0+savOcBeCGH4l4OYpKmUCkpCsrgjc6M+0W+KeFlUUwAnMhT5&#10;FEZSWLEFLliPvdgjx3UYMAy8TnspQ0eY2o4mZKTdxq7Kfsr7+sC6zHyVZpQy3Jc3fs3SKNJMcNEl&#10;RTh+V/vyjIwpyJo5mPM2/v8ANc8w9tPKJpPFFQj4ZhAOo2Nwoi/UgP5QOVSnTeNP6dXQ+kTtr6Sd&#10;x/WHsX4kmVczNM5QwAQmyWDly2tzFZMo6iBsuY2sEadZYHY6dbdBBVEGT6yelqig25fP4H2/+vmN&#10;IM02IpXy5sqt0ki5+h/1rFGTITMDpud3+/lEU7D3skN2IJB9Xt/mNaJA1QuuSxdYcdR767N0MeZy&#10;P+aem4EDaLE1S+ReYkbFiyexJu3e3tBSTUomB0M/sfUBmja2JTAHiU5lBJWX07RkF5MhJDrlueyt&#10;Oz5b+do9jW3pM0Ys0zZtr9SwizOl5xrs3nFGaq5ieRUta/l96fOKBHBlET2SsDlV3gZiOHsbb6dx&#10;/MF6qRmuP9294ilqBGRVxsehimF7SwYuPFyhr8vIr/xkuRuDo4+7x7X0RSo2Yj5jqIowHiahivoS&#10;DZikhwoXBEU6eQ6mJYdYsYTiI/8AHMPIdDuk9fLrE1RRZS2oI1jfuJIOmS9jFvDcUMo5VXT0/cRH&#10;NkkMTe3naIVhxE4k5herwoKGeXdKvU/zr99Qs+nKSx/n5xbwzEFSzlLkGza620i9WUicry8uQh2Y&#10;unu4u2zdTvEoEXK4gqkrijVyL277RZlYwoFwlJHQ3b1iE0o3cKsw1f5v0s2/a8S0ueUH99NGECON&#10;fMQoyMBsZYqMamkZQrKnQBIAYdH1igHiRSfvX6RppFhFXgSmYtzNpckkG2jfWJJMgk/tp5ax6iS4&#10;dN2ZxvfoI2lnr84upma5Njr93hi4X4zmUn5ajmkq1SblPdL6eWh7awJTLChEEySUljf01jDouRdL&#10;CaVipsTqlPjyp6SZUxg7MkM7MyWAffUmz6Q00lQAhmZiq2b4bC6VHT6RwrCsYmUy88pRGxGxHQwZ&#10;xLjuasBMt5adTfMpS9XJsGB0Szdeg5r/ANOU+FRXvOgOsBXeEfxBxNM6bLCTmSgFKlWuczlv57CE&#10;qrowAFIdt+xgjR1bkg/EW1+XmL/KJJ1MRcD07d+8dPFiGPGFHlEMj62LReSWi7Iq3sqMn0t3Zv39&#10;4PYXwkKmW6FMrY6h+hG0Dy51wjU/EJg6d85KpzKM2R4gK0AZRsmzdAXLmIClSLn5F39Y3q6KdSr8&#10;OcClxbdLdQR0LWi7KSmcLWZsx2dncsz7n36QwjLlGpTcA6tjOlhUEzqLNdGu46+UUkrKT0g4JeRX&#10;M7bHYi9wT5W6xtV4amZcam7j59z5xNJlXKmHVxcEFiGD7HzhhkYklTuA9+40Bt7t7dYUZ1GuXfYE&#10;X92+kb0+IFIIDX2YW3LH0Zo2jVzKIjZUyEKTzB2F7WdrsesDTRKlqCkcw1/5DcPsoRVpcUNrvryl&#10;7dvNvrDEgApBdnGn8do3s3EriC0+KBdawbuHVa/kQ3kYyCJKxYZT5g/sYyJo95NcCrp2D9vvyiEu&#10;9yW6+kZGRhhUsS/TzDu+jbfXQB+20RzpdipnHUFiBdLXF3cekZGQXkTEjQBNSJahzh8qns9y2lh7&#10;+mkBKmWxNmax8xaMjIA3FzYkDwbw6sSv8qYDzsEkapJt84yMjKmWZZmSVS1qQtjYaOxBFjYuHDWg&#10;ZUyWUdACbAbP+3r0jIyCHiZEiMt4nw/E1SiRZizhnDa/fnGRkYB3mjL1TlBWtAGUpTzEPlzEE75h&#10;8RFnPeB85YW6iDm0GmgFn6m31jIyLJkE18PNY2I9vVt7RWIjIyKEueJUUlwWgjKlCboAlTaXZWns&#10;bxkZFj0mZHlKNb/Y/aLMtbh/vp82jIyMmalSopspfb7+UaFHSx+sZGRJJ6hm1Nmv0P7taC9JP0Ss&#10;P0OxDse73HtGRkEWZMkm0QWH0s+xDdSP2EZh1dNpJmeWrbRgUqGrKSSHHzHXaMjIxlxq40sLBm8b&#10;Mp1KaIj5VVkjE6NbIyTkAFcs3AcsFoW1wT5EfOOUSVFC1JtuCFBx5t16RkZHI6DGMGfLgT8oIr2s&#10;XOl1THL06ZG5siG6aqKvjFjuw0Ygv3vGiliUp0H0PsR5Pv2jIyO75XORLuZMxDEc3S1zpfQbH32i&#10;BfDMtWjgdrfflHkZFgBuZLqTU/DktFzfo/8AiLYQBb7+7x5GRvSF4lXcxKB39zGRkZEqVP/ZUEsB&#10;Ai0AFAAGAAgAAAAhACsQ28AKAQAAFAIAABMAAAAAAAAAAAAAAAAAAAAAAFtDb250ZW50X1R5cGVz&#10;XS54bWxQSwECLQAUAAYACAAAACEAOP0h/9YAAACUAQAACwAAAAAAAAAAAAAAAAA7AQAAX3JlbHMv&#10;LnJlbHNQSwECLQAUAAYACAAAACEAJakhey4DAADSBgAADgAAAAAAAAAAAAAAAAA6AgAAZHJzL2Uy&#10;b0RvYy54bWxQSwECLQAUAAYACAAAACEAN53BGLoAAAAhAQAAGQAAAAAAAAAAAAAAAACUBQAAZHJz&#10;L19yZWxzL2Uyb0RvYy54bWwucmVsc1BLAQItABQABgAIAAAAIQATx7QQ4QAAAA0BAAAPAAAAAAAA&#10;AAAAAAAAAIUGAABkcnMvZG93bnJldi54bWxQSwECLQAKAAAAAAAAACEAXw2iD6YpAACmKQAAFAAA&#10;AAAAAAAAAAAAAACTBwAAZHJzL21lZGlhL2ltYWdlMS5qcGdQSwUGAAAAAAYABgB8AQAAazEAAAAA&#10;" stroked="f" strokeweight="2pt">
                <v:fill r:id="rId17" o:title="" recolor="t" rotate="t" type="frame"/>
              </v:rect>
            </w:pict>
          </mc:Fallback>
        </mc:AlternateContent>
      </w:r>
      <w:r w:rsidR="00E51940">
        <w:rPr>
          <w:rFonts w:ascii="Century Gothic" w:hAnsi="Century Gothic"/>
          <w:noProof/>
          <w:sz w:val="20"/>
          <w:szCs w:val="20"/>
        </w:rPr>
        <mc:AlternateContent>
          <mc:Choice Requires="wps">
            <w:drawing>
              <wp:anchor distT="0" distB="0" distL="114300" distR="114300" simplePos="0" relativeHeight="252023295" behindDoc="0" locked="0" layoutInCell="1" allowOverlap="1">
                <wp:simplePos x="0" y="0"/>
                <wp:positionH relativeFrom="column">
                  <wp:posOffset>5415597</wp:posOffset>
                </wp:positionH>
                <wp:positionV relativeFrom="paragraph">
                  <wp:posOffset>5239703</wp:posOffset>
                </wp:positionV>
                <wp:extent cx="1661795" cy="4762"/>
                <wp:effectExtent l="0" t="0" r="14605" b="33655"/>
                <wp:wrapNone/>
                <wp:docPr id="900" name="Rechte verbindingslijn 900"/>
                <wp:cNvGraphicFramePr/>
                <a:graphic xmlns:a="http://schemas.openxmlformats.org/drawingml/2006/main">
                  <a:graphicData uri="http://schemas.microsoft.com/office/word/2010/wordprocessingShape">
                    <wps:wsp>
                      <wps:cNvCnPr/>
                      <wps:spPr>
                        <a:xfrm flipV="1">
                          <a:off x="0" y="0"/>
                          <a:ext cx="1661795" cy="476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900" o:spid="_x0000_s1026" style="position:absolute;flip:y;z-index:252023295;visibility:visible;mso-wrap-style:square;mso-wrap-distance-left:9pt;mso-wrap-distance-top:0;mso-wrap-distance-right:9pt;mso-wrap-distance-bottom:0;mso-position-horizontal:absolute;mso-position-horizontal-relative:text;mso-position-vertical:absolute;mso-position-vertical-relative:text" from="426.4pt,412.6pt" to="557.25pt,4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cF5gEAACEEAAAOAAAAZHJzL2Uyb0RvYy54bWysU02P0zAQvSPxHyzfaZLCZtmo6R52tVwQ&#10;VAvs3XXGjZG/ZJsm/feMnTRdAVoJxMXyx7w3896MN7ejVuQIPkhrWlqtSkrAcNtJc2jpt68Pb95T&#10;EiIzHVPWQEtPEOjt9vWrzeAaWNveqg48QRITmsG1tI/RNUUReA+ahZV1YPBRWK9ZxKM/FJ1nA7Jr&#10;VazLsi4G6zvnLYcQ8PZ+eqTbzC8E8PhZiACRqJZibTGvPq/7tBbbDWsOnrle8rkM9g9VaCYNJl2o&#10;7llk5IeXv1Fpyb0NVsQVt7qwQkgOWQOqqcpf1HzpmYOsBc0JbrEp/D9a/um480R2Lb0p0R/DNDbp&#10;EXgfIbV1L01qZVDyuyEpAv0aXGgQdmd2fj4Ft/NJ/Ci8JkJJ94SjkO1AgWTMbp8Wt2GMhONlVdfV&#10;9c0VJRzf3l3X60ReTCyJzfkQP4DVJG1aqqRJXrCGHT+GOIWeQ9K1MmRoaf32qsxRwSrZPUil0lse&#10;J7hTnhwZDkIcqznXsyjMrAwWkORNgvIunhRM9I8g0KhU+JQgjeiFk3EOJp55lcHoBBNYwQKcK3sJ&#10;OMcnKOTx/RvwgsiZrYkLWEtj/Z/KvlghpvizA5PuZMHedqfc6mwNzmHu0vxn0qA/P2f45WdvfwIA&#10;AP//AwBQSwMEFAAGAAgAAAAhADck7njhAAAADAEAAA8AAABkcnMvZG93bnJldi54bWxMj81OwzAQ&#10;hO9IfQdrK3FB1IlFUAlxKheJCz8HSg89OvGSRI3XUeym4e1xucBtd3Y0822xmW3PJhx950hCukqA&#10;IdXOdNRI2H8+366B+aDJ6N4RSvhGD5tycVXo3LgzfeC0Cw2LIeRzLaENYcg593WLVvuVG5Di7cuN&#10;Voe4jg03oz7HcNtzkST33OqOYkOrB3xqsT7uTlZCc1CTeu1eVOYOSoT9W/W+vamkvF7O6hFYwDn8&#10;meGCH9GhjEyVO5HxrJewzkRED3EQmQB2caTpXQas+pUegJcF//9E+QMAAP//AwBQSwECLQAUAAYA&#10;CAAAACEAtoM4kv4AAADhAQAAEwAAAAAAAAAAAAAAAAAAAAAAW0NvbnRlbnRfVHlwZXNdLnhtbFBL&#10;AQItABQABgAIAAAAIQA4/SH/1gAAAJQBAAALAAAAAAAAAAAAAAAAAC8BAABfcmVscy8ucmVsc1BL&#10;AQItABQABgAIAAAAIQAhFmcF5gEAACEEAAAOAAAAAAAAAAAAAAAAAC4CAABkcnMvZTJvRG9jLnht&#10;bFBLAQItABQABgAIAAAAIQA3JO544QAAAAwBAAAPAAAAAAAAAAAAAAAAAEAEAABkcnMvZG93bnJl&#10;di54bWxQSwUGAAAAAAQABADzAAAATgUAAAAA&#10;" strokecolor="black [3213]" strokeweight=".5pt"/>
            </w:pict>
          </mc:Fallback>
        </mc:AlternateContent>
      </w:r>
      <w:r w:rsidR="00081CD2">
        <w:rPr>
          <w:rFonts w:ascii="Century Gothic" w:hAnsi="Century Gothic"/>
          <w:noProof/>
          <w:sz w:val="20"/>
          <w:szCs w:val="20"/>
        </w:rPr>
        <mc:AlternateContent>
          <mc:Choice Requires="wps">
            <w:drawing>
              <wp:anchor distT="0" distB="0" distL="114300" distR="114300" simplePos="0" relativeHeight="251963392" behindDoc="0" locked="0" layoutInCell="1" allowOverlap="1" wp14:anchorId="7E70D7E9" wp14:editId="4A18137C">
                <wp:simplePos x="0" y="0"/>
                <wp:positionH relativeFrom="column">
                  <wp:posOffset>5339398</wp:posOffset>
                </wp:positionH>
                <wp:positionV relativeFrom="paragraph">
                  <wp:posOffset>1706245</wp:posOffset>
                </wp:positionV>
                <wp:extent cx="1781810" cy="638810"/>
                <wp:effectExtent l="0" t="0" r="8890" b="8890"/>
                <wp:wrapNone/>
                <wp:docPr id="3" name="Rechthoek 3"/>
                <wp:cNvGraphicFramePr/>
                <a:graphic xmlns:a="http://schemas.openxmlformats.org/drawingml/2006/main">
                  <a:graphicData uri="http://schemas.microsoft.com/office/word/2010/wordprocessingShape">
                    <wps:wsp>
                      <wps:cNvSpPr/>
                      <wps:spPr>
                        <a:xfrm>
                          <a:off x="0" y="0"/>
                          <a:ext cx="1781810" cy="63881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26" style="position:absolute;margin-left:420.45pt;margin-top:134.35pt;width:140.3pt;height:50.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fDjKgMAAM4GAAAOAAAAZHJzL2Uyb0RvYy54bWysVV1P2zAUfZ+0/2D5&#10;vSQpgZaIFHUtTEgVIGDi2XUcYs2xPdv9Ytp/37WdtAjQJk3rg3ttX9+P4+OT84ttK9CaGcuVLHF2&#10;lGLEJFUVl88l/vZ4NRhjZB2RFRFKshLvmMUXk8+fzje6YEPVKFExgyCItMVGl7hxThdJYmnDWmKP&#10;lGYSNmtlWuJgap6TypANRG9FMkzT02SjTKWNosxaWJ3HTTwJ8euaUXdb15Y5JEoMtbkwmjAu/ZhM&#10;zknxbIhuOO3KIP9QRUu4hKT7UHPiCFoZ/i5Uy6lRVtXuiKo2UXXNKQs9QDdZ+qabh4ZoFnoBcKze&#10;w2T/X1h6s74ziFclPsZIkhau6J7RxjWKfUfHHp6NtgV4Peg7080smL7XbW1a/w9doG2AdLeHlG0d&#10;orCYjcbZOAPkKeydHo+9DWGSw2ltrPvKVIu8UWIDVxaQJOuFddG1d/HJloLrKy4EqjSgC4GNck/c&#10;NQEryBfOeqcOLbjrv3Mq3sNc0VXLpIvEMkwQB6y2DdcW0hSsXTLAyVxXMQm0CBX6mnyz4bJ/DsfT&#10;ND0bfhnMTtLZIE9Hl4PpWT4ajNLLUZ7m42yWzX75ErO8WFm2UJSIueY987L8XbUfEqZ7A5EzgXto&#10;TQLDI2BQUMC4LxHg9pD4Wq2hcMEeWLCdYY423qwB0m4dnPcb3UEPuPcS0o9S+XnM5FcST5FIimC5&#10;nWDR+57VwC2gwTBcS3jVbCZMrJZQCmhHMG1DKhaXT1L4dSTZnwjtCAkBD9V2sbsAXjHex45Vxu7C&#10;URZEYV9Y+qfCOjD7EyGzkm5/uOVSmY8CCOiqyxz9e5AiNB6lpap28PKAvYHFVtMrDg9gQay7IwY0&#10;CKgNuupuYaiF2pRYdRZGjTIvH617fyAQ7GK0AU0rsf2xIoZhJK4liMZZludeBMMkPxkN/fN5vbN8&#10;vSNX7UwBqTJQcE2D6f2d6M3aqPYJ5Hfqs8IWkRRyl5g6009mLmotCDhl02lwA+HTxC3kg6b9e/UP&#10;/HH7RIzuVMABc29Ur3+keCMG0TdycbpyquZBKQ64dniDaAbidALvVfn1PHgdPkOT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gz1R45AAAAAwBAAAPAAAAZHJzL2Rvd25yZXYueG1s&#10;TI/LTsMwEEX3SPyDNUjsqJ00BCfEqQoCCanqgr6k7tzExBHxOIqdNvw97gqWo3t075liMZmOnNXg&#10;WosCohkDorCydYuNgN32/YEDcV5iLTuLSsCPcrAob28Kmdf2gp/qvPENCSXocilAe9/nlLpKKyPd&#10;zPYKQ/ZlByN9OIeG1oO8hHLT0ZixlBrZYljQslevWlXfm9EIOMr1Onnjy+yDH3fj9sBeVsleC3F/&#10;Ny2fgXg1+T8YrvpBHcrgdLIj1o50AnjCsoAKiFP+BORKRHH0COQkYJ5mc6BlQf8/Uf4CAAD//wMA&#10;UEsDBAoAAAAAAAAAIQD9xyvY5zsAAOc7AAAUAAAAZHJzL21lZGlhL2ltYWdlMS5qcGf/2P/gABBK&#10;RklGAAEBAAABAAEAAP/bAIQACQYHFBMSFRQTFBYWFRcXGhcYFxUYGBwYFxwaFhgXFxcXGBgfKCAY&#10;HCUcHBchMSElKisuLi4XHzM4Myw3KC0uKwEKCgoODQ4bEBAbLCQgJCwsLCwsLDAsLCwsLCwsLCws&#10;LCwsLCwsLCwsLCwsLCwsLCwsLCwsLCwsLCwsLCwsLCws/8AAEQgAdQGuAwERAAIRAQMRAf/EABsA&#10;AAEFAQEAAAAAAAAAAAAAAAMAAQIEBQYH/8QASxAAAQMCAwQGBgUICQIHAAAAAQIDEQAhBBIxBUFR&#10;YQYTInGBkTJSobHR8BQjQsHhB2JygpKTotMVFiQzRFSDstJDUzRzo7PC4vH/xAAbAQACAwEBAQAA&#10;AAAAAAAAAAAAAQIDBAUGB//EAD0RAAIBAgMDCQYEBQUBAQAAAAABAgMRBBIhMUFRBRNhcYGRodHw&#10;FBUiMrHhFlJTwQYjM0KiYnKCkvHCNP/aAAwDAQACEQMRAD8AFXpTx4qAFNACmmAqQD0ANNACmgBT&#10;QAgaAHigCOccR507MVxZxxHnRZhcfOOI86LMd0LMOIoswuizs3BLfcS03lzqmMxgWBJuAdwqurNU&#10;45pFtGk608kdppYzojjG0lWRCwnUNLzK59kgT3C9Zo42m3Y1S5OrRV9H1FHYeynMWVBjJ2QCc6iB&#10;BmIgHgatq4iNNJveU0MLOs2o204hNt7DewrYcdLWUqCRkWVGSCdMo3A1Cni4zdkmWVcDOlHNJr12&#10;Adq7Ncw/Vdbl+tSVIykmwyzMgR6QqdPERqNpbiuthZ0knLeaGzeiuJfbS631WVUxmWQbEgyAk7xV&#10;dTGQhJxdy2lgKlSKmra+uBX23sB/CoDj3V5SoIGRZJkgnQpFoBp08XCcrK4quBqUo5pNeuwqnYb5&#10;wxxkJ6kAmJOfKFZScsab9dKHiYc5kK1gakqfO7ithdlOvYd3FIyFtqc4JOYQkKJAiCIPHcavqYqN&#10;JqG9ldPBzq03UW4mxsJ9eFOMSEdSmSZJzQlUKIERx37jUZYuEXze/wAyVLAVHT53cTc2e4nCjFnL&#10;1RVlF+2Tmy2TEag79BVbxEc+TeTWEnzfObvvY2/6k4sb2PFw/wDCqvbqfSaPdlXiu9+RnbK2K9iH&#10;Hm2+rzMnKuVEJnMpPZOW4lJq2eKhGKbvqUwwU5ycU1p64D7b2G9hW+sdLWUqCewsqMkE6ZRwNKni&#10;4TdlcdXA1KUc0mvXYD2lsl5hbLawkqfEthBJJukQZAg9oU4YmErvgRqYOpBpPfssQ2xs9zDOJadK&#10;CtSc0IUVECYBVIETeO41KlXjU+UjXwsqPzNdhWq8zCBoAU0AKgBTQAyjagANMiMaAJt0MaJqNIYN&#10;dAg2GNvP30AUsamFnz9lXU3oVyWoCrCIqYCoAvYRXZ7rVnqL4i2OwNUCQqAFQAqAFQAqAMI7bV6o&#10;864HvWp+VH0j8FYX9Wf+PkN/TivVT50ve0+CH+CsN+pP/HyDYjaDiAhSkJAWnMntAyJKZIGlwbGD&#10;Uve1Rf2orj/B2Dm2lVno7PReQ2D2i464lCEJK1GACoD2qgDxNHvao9LL12hU/g3B04ucqs7LoXkO&#10;dqO5Os6vsBWTNuzRmyzxgTS961PyrxJfg3B5svOyvtt8OzuHxu0nGllC0pCgBInSUhUd8Gh8rTW1&#10;IjT/AIOwlSOaNWdv+PkLBYx55YQ03nUdAk7hqTuAG8mwprlao9kV4iqfwfgqcc0600v+PkMMY4Uu&#10;LyJytkBZzptmJSI9a4Ok0e9qlr5V4h+DsGnGPOzu9mi3dmnaFwBfeGZtsKGdLclaQMywcoOYiJAN&#10;9LULlWo/7V67SNX+EsDSdp1p7L7FsXVEpo2wpNsotbWj3vU/KvEu/BWF/Vn/AI+RMbeV6qfOl73n&#10;wQfgrC/qT/x8gA2mfVHn+FWLlmr+VeJF/wAEYX9Wf+PkWsJjAsxoeFdfCYuOIjdaPgeL5Y5Iqcm1&#10;+bk7p6p8V5lqtZyCQNMDo+gP/j2e5f8A7aqxcof0H2HQ5M//AELqZc6JOFO2cRlsFvYhKxuIClKE&#10;+IHnXPqxXs6b6Do0pNYtpdJp9EWkpx21ECyAd24ErKo7iTVVVt04F1CKVapbo/c4baeAwbYb+iPK&#10;eBCs5UjLlgJyx2RMyryrdQlOT+JWObioU4q8JXOo/KL/AID/AMpXuaqjB/PL1xNPKPyR6vIq9BmE&#10;/T2lReF3/wBNVX41fymZeTn/ADkuswts4XPjMSEgFa8StCe9TpAoo2VK74Bik5VnFb2eqIwqg6MF&#10;1Svon0Pq88dkrnLl78l551y83999bnbUbfBbS1jjPyaNkLxmBc1UhSSOaCW1R35h5VsxcsyjNHPw&#10;Ky1KlJ+tx1Gx2EowrGz1RmcwTil956sK81OK8qyTbcnPpN8IqMFT6DkunI6rBbPwh1CA4v8ASSgJ&#10;/wBy1+VacOs9SUjFi3kpQgbvT7Z+CcdZOKxCmlhqEpSgqChOp7J32qrDynG+VXL8VClK2eVjO/JY&#10;kRic3ZBaRMbh9ZNX43ZHt/Yy8m/NPqX7nK7VwGDbCPojynpCsxUjLlgDLEpEzfyq+hKbfxKxmxUK&#10;UY3hK56yrDtqfYWYU+jDLLKFWBnIFKncfRHILNcu7s1uuduybT3paHk6nHHHXXH565Sz1gOqSLZY&#10;3ARA5Cu1QjFRWU87iZzlN5tpp7P2mwyhRcwv0h0qARmV9XB3FMG88jM7qrrwqSfwysizDVKMYvNG&#10;78DX6W7Ma/sJbaTh38QtCFNJiEhYEkpECUqIEwJnyy0K005Xd0jdicPTkoWWVtrT1wLbzeERjkbP&#10;+iIUlSQFPEnrMxQpQg67hoR6XKoZ6soOpm7Cx06Eaio5Frv3mfsTZ+Fbxy8M+VurS9kaRl7BSUBa&#10;VuK0NjEcRoZtZOvVlTvHRb2U08NRjWyy1d9F4mXisCV7Qew7QCZeKEgCyRaSBwAk+FaKNXLRzS4G&#10;XEUc2IyQ01NHpbstBLysOG0NYJKEuQO264uDBI1ypy3O9Sqz0K8k1mu7mvE4aDi8iSUfE5lJkV1E&#10;cRqzFTETbpMaJOGgCBNAEsNvoGD2iNDxEfPnVlMhMpVaVj1IBUAW8Foapq7SyBZqomKgBUAKgBUA&#10;KgDn9gYlLeIQta3G0iZW0AXBKSOzmsDundrXjU9T7nioSnScYpN8Hs7Tp9r9KMzWLU08SMQtLaWy&#10;AkpT1aetdUmVEkhKEZib9o23SctvScyhgbTpqcflTbe3W+ivpxbt1BdmdIcOwjDpcJMM4dR6oJXC&#10;m8S67kV2hBKVJ7t9NSSsRrYOtWlOUfzSWt1o4pXWnQSwXTNhIZSrrClv6OQnKICm+vDqgJ1IW2J3&#10;xyoU/wBhVOTKrzNWu82/c8tvozE2PtJo4YYV1xaEnFJeV/21NhIC0qvY2kWMmO+orZbpNmIoTVbn&#10;oRTeRx6U9z9PYXdldMOrZfBK0uuuYhzs6BTjSQ1efsuCeUA0KTSZTX5Nz1IWScYqK16Hr3olh+k7&#10;AxmMcKT1eIIhRaQsgBaVKSptRghYBBvYwalmV30hPA1Xh6UL/FDpa3OzuuAui+2mGFYp4pCUHEMq&#10;baBBWEB1xZSkTfKki+lheoxdm31CxuFq1VTprV5ZXe69ktetljBdKsM2psfWlLZwkEoSCvqA4lZy&#10;5jlnOCNd9SUkvArqYCvNN6XeffszWa3dBmdF9ttMN4gLcdSpwKCUJQlTZzJKczgzAqImwmBrelF2&#10;NONwtSrODjFO1ru9no9i4de3cbDXTLD9Zh1QtKW3UuR1aFdShLCWywzJ9FSk5swyxM6zTzK6Mr5N&#10;rZZrRtq21rM3K+Z9S0s79xR2ljsGvALbaWrrELStIWgJUpbjqi4oQoyMgQNLZR61k7ZbIuo0sTHF&#10;KU1o007O6SSVls43fTfoOQ2cfr+5N67PJCerPJfxpOLqwinqo697N+u8eFEKBGp0b2sjDYlDywop&#10;SFSEAE3SQIBI41nxdKVWk4xNeCqxpVVOWw2meleCZddewuGdOIdKjmdPYBUcxPpGBO4DdFq5zwte&#10;UVGT0R1PbMPGTnBfEyv0S20jDKfXiA4svgZigAkklRUTJEelU8RhpSjFR3FOFxcYzk57/uUtrLwP&#10;UlOEZfQ7IguGUxPantHdO6nSVdS+LYRrPDOLyJ3NzaW38BiEsh9nEKU0jKCmALhObRYn0RVEaFeD&#10;bjY0zxOGqRSnfQyNg7UbYxfX5F9SkryJ1WElJSmZOvjWmpTqTo5XtMlGrSpV8y2AcDtZpvHqxTqV&#10;lsvOOpSACqVE5JBMWmddQKhKlPmci2jVemsRzktmozXTLE/TC+XXep67MGZt1cxlyzE5fbUVhFzd&#10;t43yjJVr3+G/gGR0kaTtX6Y2lwNKH1iSBmkoyKgA3uEq11moqhN0sj2kni6SxCqLZvLeJ6YIXtVr&#10;FpDnUoa6ogpGYg5yYTPrFP7NRjhpc047yyWPhz8ZJ6WsZ3SzawxmKLqAoNhtKEZxBtJNp4k+VaMN&#10;RcI2e0z43ERqTTjsN3bXSDZ2KWhTzOJUpCcoKYFpncu96zQoV6fy2NlTE4arbNcp9GdvMYZ3Ektu&#10;9S6AltIgrCRmnNKufE1bWo1akY32opw9ejSnK2x2sZ2114HqSnCMvodtBcMpie1PaO7lU6SrqXxb&#10;Cuu8NKLyJ3NDbnSXrH8I8wlaVYdJBzgAKnKCmxMggEeNV0sK7SUt5bWxsbxlDcVulO0mcQ+HmEOI&#10;UoQ6FhICiPRUCCbxY9wq3DU6lP4ZbCnGVaVX4o7d5e6Mbbw2GClPMrW7mORaUpVlTlSBGY2M5rgb&#10;6WKpVKjtF6DwNajSTc1rfb0FHb+0cO44h7DJxH0gOJWXH1EiEyQAMxA7WWwAAE1CjRqL4ZbCzEYi&#10;k7She995rudJcGcQnGLZf+kpRlyJKeqJgpCpJnQkT3WkVX7NVScFaxasXQlJVWnmRl7D2s0nEuYv&#10;FocU6pzrEdVEJsQQQSJAGUDuq2pQqKChDZvKaWJpOo6lTbuNDB9I8G3jl4pLT/bQZkJJ6xSu0QM0&#10;AZQB51U6FZ08hesTh1U5zW5qYPEYFWBxrgbf6pS8z4UfrFqUUmUnNxI3jfVMoVIzint3GiFSjKnK&#10;S2bzz3CTlE12YXtqedqWzaBTUysSVUMaCFXOojBk/MGmIkwbnw++gY+PTKJ4H32qUNpGWwz6vKhU&#10;wFTAtYHf4VTV2lkC1VRMVACoAVACoAVAGP8A0Cn1ledYPYaPA7n4h5Q/Vl3j/wBBJ9ZXnR7BR4B+&#10;IeUP1Zd5E7CT6yvOj2CjwD8Q8ofqy7yP9CJ9dXnUvd9HgL8Q8ofqy7wrewUH7SvOk8BR4D/EPKH6&#10;su8l/V9HrK86XsNLgH4h5Q/Vl3iPR9HrK86PYKPAPxDyh+rLvIK2An1ledP2CjwD8Q8ofqy7yJ2E&#10;n1lUewUeAvxByh+rLvBo2KJMqVYka01yfR4A/wCIeUP1Zd4ZOwk+srzo930eAfiHlD9WXeBxOxEg&#10;+kqI4/PKpQ5PovcKX8Q8oW/qy7yeDwKW5y6nUnWtlKjGmrRORXxFSs803ctVaUD0wBtkSM0RqZMb&#10;piZEE6Co1W1HQuoxTmlLYRYdblJUoDjcmDkQYsRbMVXjd4HE6tU3qjQ9MuJfSQkggmAVBSiPskwk&#10;2uVQOXPdXzlQOapEHnhHZIJlO+8QJMZtZnd4CnGpO+op0qVtCwl1ESowZVFjeAMvZBm97ctRvc6k&#10;76EadOlbVkA6ibqtIsFXgLAN44TfxqHOVCfNUQGJW1HpExlM6TpmESMpPG4G/jRnqBzVDiVcQtIK&#10;chBBNyAZFhAy5jvkb9NalCc76ldSlRtp68Qza2yEzZUAqkkJ9MBQ7wiSNPGiUql9BQpUGlfaDxDq&#10;AOxc5U3OaQrMAoRPC/Ckp1L6k5UqKWhYfcToCmZUPSsYaBSRKrArnj3ilnncbpU7bvS8w6Fs27Zs&#10;Bx9IBebwJykHw30OpUGqVHiBcfEDKRObtQZyiE+je4nNx7+MoTnfUjOlStoWEOIygrJBkAjlmgny&#10;UD/pqpznNPQVOnSa1ZFhxvKMyoVNwCYHbsdT9nnv1qHOVCxUqO8Eh4byNBobizkwJM3DY32J76fO&#10;TI81SCrcb3Lvp2pjVF91oKt+qe4Fc5UHzVEB1/aMaZREXk2mb2OvlpVkJy3lVWnTT0YYupzXIAzx&#10;YmcudASfFJWTwgaaGDnMsVOkMw6jKM6oJtYyJASTpunMJ+FJ1J30GqNK2o/XNzqbxv8ARvfMqSDb&#10;eOIsL0Z6gc3RGVifqS31ywFJOdtKlBC3ICkFQHpJEZTzAqMrylexOGWEMubb9fWhd6P7EcxS19Uk&#10;BtJgrVORI5k3J5e6refVOPx7eG8o9mdWdqezjuLfSvZLeEWhsKzkthalEACSSBlG4QOetSoVnUi5&#10;NW1K8Vh1SkoRd9LsxmnAdKvTuZnFraHm1MREigBkG/h8KADvCUK7qadmD2GSK0IqHpiGpgW8Doe/&#10;7qoq7SyBaqsmKgBUAKgBUAKgAkCuVnlxO/zcOC7h8tPPLiLm4cF3DFNPPLiHNw4LuKbhvHvNWxk9&#10;tyLpw4LuNDZykkHSq5zlfaSjShwXcWiQNw8qjnlxHzcOC7iJtut4UZ5cQ5uHBdxWxTgAk6cqlGUn&#10;pcTpw4LuKrq+A+fGlnlxDm4cF3FFlf1rw3BYjxSDVlOb4kJU4cEWUqqzM+IubhwQPaq5Sg6ESOEz&#10;BB/hPnTpyamKdOLjsRmZzxJrVqyjJDghusPE+dAZI8EOHTx94o1FkjwRWdWZIzHzqxPQmoR4IrKU&#10;efnUW0Wc3HgdTsEhTKZFxIM8jI9hFYareZk1CPBGh1SeAqvM+IZI8EItjgKMz4hzceCGU2OAozPi&#10;GSPBGJ0kTCEEW7UW7jV9B3epXUhG2wwkuHifM1psihxXAn1yvWPmaWVCyrgFwjhK03PpD3ioVElF&#10;2JwSzLQ6RLY4CsOZ8TSoR4IKhscvKlmfElkjwRJTYBHwFNSd9oOEeCJFA4CpZnxIZI8EN1Y4CjM+&#10;I8keCH6pPAUZnxDJHghdWOAozPiGSPBCCBwFGZ8QyR4IXVjgKMz4hkjwQ3VJ4Ci74jyR4IcNjgKM&#10;z4iyR4I2Oj/RoPfWuylgHd6Th9VP3n5Fc6sl8MdpOFCL1a0D7a6ZttEMsNgtotlScqBxAgHMrieP&#10;jXNqYyNOVl8T3s9Lg+Qp1qWabyLcreL2WMHp6hWObONwiioNpSl9g/3jIAssR6aNSSNL84soYnNG&#10;yMGP5Nnh6l5q/B8fXAwNiKlAvXQpydtpx6kI32I121WNTcpcSChHgiea1LNLiGSHBFN4G3j/ALT9&#10;4p53faHNwtsQXZ7xSYJlJscwBid+6rZN8SuMYrcjnHSpKlJJPZJGp3GK2wldJlEqcU9g3WnifM1c&#10;iOSPAit4jefM1JjVOL3I3ejqpaJO9Z15AVzcVJ5zVTpQS2I1YrPmlxLObhwQ0UZpcQ5uHBCijM+I&#10;c3DghRRmfEObhwQoozS4hzcOCFFGZ8Q5uHBD1nLxBYpiHLnMe2gCCW5FxJN7/jRfUktmoPY74XKs&#10;pAJOUgaiSAf4Z/WFOTuJKxqlHyfjSACUgbvbNAA15bghQ5j4Gi4WKhYP2VJPKYP8UUIDJwqCl95K&#10;xlOZJvzTy5mrIuxBq5oQPWHkr4VLO+DDL0gsYkFB3xeQNN2/kTTjJ5k7fQUo6PUzShPEn9UfeqtW&#10;eX5fFFGVcfAjkH53kP8AlTzS4eP2C0ePrvH6vv8AMfjRepwXj5B8HSCcaBOh8Ff/AEqaVW27xGnD&#10;pL2F2PmgqSpA5rv5BIjzrJOpJPRru+5o0a2GtgsPkEJIy6xGvmTyqi8m7tg2rbC1TIkgilcdiKk0&#10;7hYyNvj6qeCh7iPvqcPmKamw5lsVqq1Mi6TPILlFZOenxIXJ4UfWI/SHvq/nM9N8S2n8yOoRWU1h&#10;QaBjPpJiNRURhKsICoAVACoAVACoGKaANfo5sj6Q4SqzSLuK9yRzNV1J5VptJwhmeuws9OekGRIZ&#10;a7JKYATbq0aWjQn48q52Krc1HJHa9p6LkbAe0T56ovhjsXF+S+x55XKPYl3Y+03MM8l1s9pOoOik&#10;n0kK4g/A7qlCTi7opxFCFem6c9j8OkN0mwCMO43icPbCYqSkf9pwf3jJ4byByI0FdzD1syufPsbh&#10;JUajhLavXiTaVIkVtOaFikMG+LDvHvApDQBvSrylmPtUQ6TxhXmIPtBrVRd42K5rUrTWmJWCxGlS&#10;ewnT2nT7AQUsJm0knzJrk15ZptmqOw0aqJCoAVACoAVACmgBBJNZy0n1CjuPlTERW2RGaw3yQB3U&#10;wAu4plOrrQ5TJ99AFcbZw7d1OakqTlTqNOFrgjwoSG2tB1dLGL5ULVzOWPaaBCG33VGGsLM6EqgH&#10;uMR7aYElvY9WjbKP0jJ9ijRYRlYzaD2UrOKTlzZYbEwdw0G7fMWpqwahMKpWcySoZE3IEyIm+uhn&#10;WLzrU4NXFJF/LVl0QsDVKiWwk3Se1YJEggXJuZ3Cot8B2IYnZDjYlSZHEEEey8VsjVjJ2M7g1qVk&#10;NybDyFTzJbSNm9hdZ2cT6VvafgKpliEthNUXvLzGGSj0Rfibnz3eFZ51JS2suUUthS29iSlpQBgq&#10;t4Rf2Wqu2pO9ka7AzITxyj3CgAQkqAAnsk+0D40XBIkt0DKN5UB3Aa/CojtbaTeTAkVJCZk7YTLK&#10;+QnyINWQdpIqmtDmWETSm80mzLluWi0I++o2LObVhmEELR+kPfS1Q4wakjo2yd9BoQSaBkgvlSGM&#10;2qRU1sIslNAhUAKgBUAKgZJCSSABJJgAbybAUAd3iijB4bJubTncI+2sjT3AeFZHNJOrI20aEqtS&#10;NCG1v13Hk2LxKnFqcXdSjJ+4DkBA8K4U5ucnJ7WfRKNGFGnGnDYlb117QNRLRUAdF0aQMU0/s9Zg&#10;PJK2CfsPtjMkjkQL8kkb61YWpllY4XLmFU6SqrbHR9X2f1MDYb5IyqBCkyCk6gixB5gyK7lOV0eI&#10;qRszZSmrCsZ9PZPIE+VxQ2NbTODwBUOB3An3VYmrFbWrM/ay5KTB0IuCN87xzNaKUkrlcloUgrlW&#10;iM+hldgicOFgAHtE2SEk+3TxpzqyS+XTsJ00r7TrMMgpSkHUC9ctu7NISkMVACoAVACoAy9vOkJS&#10;EmCTNuQj7/ZVlONzNiKmVJApxikJWrEQFpzAAXAsRoBuPGs9jYYGJxTskF1ZgkekrdymnYVzpGuj&#10;zBSFHOrMARmVxEj0QKBottbDYFg0m9u0Sf8AcaYiG1cQjDN5uqTmnKlMAXuToNBfz50gOSXjc6lq&#10;WASv0oERoLcIgUaDN/o3tpLeVowlKjlDgAmToF7je093grBc3sdtTIS2pIzx2iDITPZSAYBKjrG7&#10;yqcY3FJ2MTC4NkAJWPq5nIJ1gxKtd/tq7morYjM60ntZPFYUMvlCfRUjOAdROYR3DKKpirSL73jc&#10;uJI1k6cbeVSY0VzmIcWLJCTlnfAJmoRqXRKULHP4V8hSblRJi5JJFrc6hd7Q6DsWG0gSkQD8THvq&#10;zM5asjZR0QSkA9AGF0jAy850twNCGzW2c/ISL6D3fPnUFUUnaxJxsrllK4cUe4fwg0xEMeJKVxF/&#10;n2R5UktRt3iSKuzVhAquozJKeII8xFSInMJRlJSSJFiDI99vbUcyKdI6HRjYAQB9JdLayJ6ptAWt&#10;IOnWEqSlJ/NEnjFWUqVSorxWnFlFbFU6LyzevBa269i7CSNl4UEHrX7Qf7pvd/q1b7JV4rx8ipcp&#10;0Ful3LzLwThvXf8A3bf8yl7HV4rx8iXvWhwl3LzJf2b13/3aP5lHsdXivHyH71ocJdy8xf2b13/3&#10;aP5lHsdXivHyD3rQ4S7l5kW04Yfbf/do/mU1hKvR4+QnypQ4S8PMnOG9d/8Ado/mUeyVejx8he9K&#10;HCXcvMU4b13/AN2j+ZR7JV6PHyH70ocJdy8xThvXf/dt/wAyj2Sr0ePkHvShwl3LzFOG9d/923/M&#10;o9kq9Hj5B70ocJdy8xThvXf/AHbf8yj2Sr0ePkHvShwl3LzN3ohg2VOl1JcUGRnhaEgSZCRIUbzf&#10;wrNiaU6aSdteBswWKp15NxT0428x+lOy8VikpQw2VAqKlqzJAkaDtHiZtwFc3GqTioRPTciVaFGc&#10;q1V67Ft37X+3aYjX5N8adepT3rM+xJrn+zTO++WsKtl32fcMPyY4v/uMftL/AOFP2afQQ9+YfhLw&#10;8wTn5NsaNCyruWqfaml7NPoJLlvDPbm7vuVmuiePwziHQwpRbWlYyKSr0SDEAzfTTfS5qpF3sWPl&#10;DCV4ODna6trdFrpJsHDs451wuPJ609bkS2gpGcSq5WD6WY6bzXosLh51IZotHzjG42lQqc3NPssQ&#10;d2YlTedpZUgnIrMMq0qIJAIBIuJgg7jU6kZU5ZZIVCrCvDNB9+0AvZ6spFojWRUL3LUjm0PhSiUn&#10;fB5GBIM86ti9Cua1Fi2StISm6pkCQNxnWrYTUXdkHFtEWNhrPpKA7rn4Vb7SlsQlRe818FgkNjsi&#10;/E6n4VnqVZT2lsIKOwPVRMegBqAHoAVACoAz8QUFZKyAkAJvx1+NW3yxMllUqu+xF/HLSbJIgIy2&#10;ItwFZkbmcPi09tdj6av9xqRE7bZglhudyEAjuSm/n7qRLYjN6RYoZOrvc9ogxGWFEDjaJ4T5DZOn&#10;BSepS2m2hbQMHsoKkkG85dFEyVDTfPA3qtT1tY0yowdNzT1Rz+HRflVhjL+zMHJWCUdgFZC4uEkT&#10;E79bb4ioscdofDKKnFKWSSe0Sbydx37qdOVnqy2urw0W02QULAE8ZsQe6w1q91VZ2ZhjSd1oTTnd&#10;cbWlAUQlQKVGFCYBlJjS34VmTsa5JNXRN7CuFI7C5ESmLR3p1pvUitC4yjMkiLEXG+DA+8ChiM7C&#10;bJaQoTBVqmQLGbQdwioJvNZljSy3RqtCEjuHuq1KyKm7u5KmIVAGLt1uQTwNCBlnYyTNzMgeHKoq&#10;jkebiTc00kW8QfSP51vAEfCpEQqnJb8RS3j3DJNiKkRBVIiT2VhELxjKlJnIS4eYaQpy43iUiqpq&#10;+i36AlFfG92vcBdcKlFSjJUSSeJJkmu8kkrI8hKTlJye1kaZEVACoAVACoAVACoAVACoAVAHoHR7&#10;DdVg0es8rrD+iLJH3+NcXEzz13wjp5nquTqXNYZcZa+R1uyW4aTzv5n4RXOqu8mdamrRLlVlgqAF&#10;QAqAPNvymo/tDZ4t+5SvjXc5Lf8ALa6Ty/LsVzsX0fucltXFKawaAmynsUB+q00omPFxNV8oS/mx&#10;XBfUv5GhajKXF27l9zn9pbQfU5kSVEAjSbnKNYPM1mudaNlZlzZmH+rX1kIUFQEpvmKkhV9IiRJq&#10;UL7iuq1J3ZDCbQSpwNlJK0KICjFtAqCOU1Qqc1Wz304FzqQdPLbU2q1GUc0DI0AKgB0G55D7xQIV&#10;ACoAHiHsqST4czuFOKu7EKk1CNzk9v4mSG/Vur9I7vAe81be7uVU45Y2e3azr8TlCotF9B4jTy8K&#10;ymwyWdlXKiqxJOXtybmxlUew0W0BbS+2tTYXABATZOndFvZyp7gZluYlOZ3QqQ0pCUnUqIOcmN5V&#10;P7VIe6xVfdIBRfJ1aRpoQgT94PfO6q0viNef+U0nx7vXrUz2mYBUlJhJEm8CdAe+DV9kYDdxmKjC&#10;qAjtQBGtzJjfEAg99QmrF1LUysA4AFZtI9wM+8edQiWVnqb2DbSFdkoKdwzHMdeJykj4WoKi7/Qz&#10;jiDkUic28qGhmxAMT95qZE1nMQ6jKleh7OYdogmIPOL68KQ7cAKlmUnMFKykEgW3HNBg/ZiL60rj&#10;syklhZVmCBGWDBBvJiRxgDlelvuPdYOUkWII76suVtA1LA1IHjTAdLg4i2vKgRn4tIUCONt9IYfA&#10;vokdtAhI3zqLGPCm3oATELzZgmxzfasCImQfH2UtRpoE0lWVKVLTMmBIkwSDoBMd1JXuSk09isWC&#10;qwuL+2porZVzqmLe2p6ELsu7GkHEuGOwxkEcXVpR/tz0qazVorpv3FeKlkw030W79CpXaPJnUYHo&#10;4ysMIUtwPPNKcEBJQkXKcw1uBx1rn1MXOOaSSyxduk7FLk+lJQhJvNJN7rLhcEjYTacKjEOB45go&#10;nqy2EpAVlSTmvflUniZOs6cbacb9pFYKnHDqtPNrfZay1028StjtltsusNqLis7aVOBOXMFLBhKZ&#10;EaxrxqynWnUhKSto3bqXEqrYanSqQhK7uk3a17vci9iOj7H0hTKFugNdp5xeTKlATJywJzSQL+2q&#10;Y4qpzam0tdiV738jRPA0eedOLfw6ybtZK31GPRcFzEtoUoqaU0lExfrCBKrbgZtR7Y1GEmlZ3v2C&#10;92pzqQi3eLjbt4hdo9Fm285C1FMNpaPZ+scc0GnogQe41GnjZTtprq30JE63JlOndqTtoo7NZP8A&#10;bePjOjLScQ2wnrpWuM6i3lKUiVlIAmRzohjJum6jtotmvYFTk6lGtGks2r2u1rLaRa6NtrxHUpD6&#10;cqFrVnLckCyMkaSeNN4ucaWd22pb+24lyfTlX5pZlZNu9tVut28TG2zgW2SGwordT/em2RJ9RNpM&#10;bz8jVQqSqLM1ZbuJgxVGFFqCd5L5uC6EVdn4UuuobGq1BPdJufDXwqypNQg5PcU0KTq1IwW92PSc&#10;eRnyp9FACEjgEiK4EL2u9r1PZysnZbFoaOzduYZQDYfbzpGVSSoBQULEQb6zVFSlNO9nYvp1INWT&#10;NYGdKpLR6AFQBnY7buGZ/vX208isT5a1ZGlOXypkJVYR2s4T8o2JSt5kpMgshQPJSiRryrs8mRap&#10;yvxPM8uSTqxS4fucF01dyqwLc3Qy48Re5edyp05Np86x4qV8Q+jQ6nJ8MuEiuOpUwWK64ypRTANz&#10;MamAIBIpPVl+xamxgMAXgXM6E5VXkKAUYAzGdxSE+2nCdrqxGcb2KT2ywwQtJCuJCpElUnu/AUdY&#10;9C6hxMZiqArSVHh31O5Boi4tG9UcO0aaEDaeRElXtNNiGexiABF/E0BcbD4tF5Oo103g8TwoATT7&#10;f2ld1zpQxImcW0BMiizBtLUxdo7TFykX0Sn1fz1c+A+TNaFTWZ3fYYybajMeBm3fF5+e4JHYYHM4&#10;VCAbC5iRebQPniKz2L0zURsnspQFIRaQBcnkZi/zupWJNgdq7GV1RIcmASvsi4EnSd530XCxWxGy&#10;pZyZ+yBIKEhJsSocd59goHsKGN2dDS3b5QCNRYlNjG8EmPCkr3B2sS2HhgrDKSZhyZjkYSfAgGpP&#10;aJbDFcBW2jiJETGnAaaRRU2onTtZ3Ox2JsBtIQtaO3kTIIsDAkqB+1PlFRImwUpFkpSJvYAE8/M0&#10;ASQ6N3umkBJLnL+H8KAJB08D7PjQANSzw1jU8NfZQNHNbYxJ65QnSOHqg1NJWK23cpHFHiPIfCiy&#10;FdjjEHj7B8KLILsm3iQDJE8LgRexsKMo8wNeJQkdkBAHEz4XFNRuJyItbUQJhGfnCpHKRu5Uc2xc&#10;6iL+0QpU9XA9WwSBEWp5A5wGvaAgADKAIgR8+XCmoEXU6AIxB9Y+2pWZDOuk6Ho+SMG8ubu4lKL+&#10;q00VH2ujyqzCRvWb4L6mXlOpbDJLe/oh66p5038V0oUoHI0htZbDWcFRUED7KZMJ74rHDBpfNJtX&#10;vbpOnU5SlL5YpO2W+t7dHADjdtpcbQhTCJQhKEqzLkBJ4TF7+dShhnCTkpPV33EKuNjUgoumtEkn&#10;d7ETxvSAOPIeLCAtK0qJzL7WX0UwTAFhoN1KGFcIOGZ2aa2LeOrjo1Kqq5FdNPa927gRHSR1Ic6u&#10;ELccLi1i6jMwi+iRNP2SDazapKyX7i941EpZNHJ3b39XUiwOljgW+4EJCnkpSSCeyUpKQoc491V+&#10;wxyxi3pG5b70mpTmlrJJdVla4J7pMtSsOShOXDgZUyYUQAMx8h8mpLBxSmr/ADbyEuUZSlTdtIbu&#10;L4jtdIwl/rk4dAVC83aX2iuJUZNjrp6xoeEbp825O2nDcOPKEY1edjTSet9Xrf14gEbbyB0MtJa6&#10;xCUdkqJTCiSQVHU28hU3h82XPJuzvuK1jVBS5uKjmSW/T/0rbZ2kcQ51hQlKiAFZdFEWzcjEeVTo&#10;UeajlTuinFYjn552rPf5m10Bw31q3jo0gx+krsp9masvKM/gUFvfgjocjUr1XUf9q8WdDWA7p5f0&#10;nw+TFOgjVWYfrDN7ya6FJ3gjFUVpMpMYpaPQWtH6KlJ9xqbintRFNrYy1/TmJ0+kPfvV/Goc1T/K&#10;u4lzk+L7yu/jnV+m44r9Jaj7zUlCK2JCcpPaxbNwRedbaSLuLSm3MwT4CT4UTnli5PcEI5mkt51f&#10;TDEheKcy+iiG09yBB9s1PBQcaKvv17zj8p1ecxMrbFp3fc5bpIhK9pPNrnI0hpgFJg9hpGa8H7ea&#10;uKvjm5cW2enS5qlGHBJeBpbIwjKTZKzM2UQrjui++rmrEFK5soQAoqAVBAGWBlsSQq4mYMTNRHcP&#10;lBBBSIPGN191AGF0pZSlpJCUg5/uVbTSpRIz2HMBVqsIDTQIYUAIfN6AArxA3X9w7zTSuJuxXdfO&#10;8/h3D76nYg3cixhFL0ED1jRcG0tpdbLbdgMx36n3XqNwtJ9H1NnZbxQvkbfCq7F6Ztl1LiCkqAUm&#10;6TmGh3edLYSCs7TbQ12uyUgmPW1mJ43tUWSiruxzOIxalpPVFISNJggJv2RKZMW8Kqi3J66GqpGF&#10;NaakRii4lTSpiDBiE7ojidPKhqSkrBCVJ03m29Ro7KSltpKVKEjWJvKpMEjW/sq1q5kK+BwqG3VL&#10;jOMxUhJtlkzO+Tp5A1K1xXsdK3iswBiJ3VBjGeKo7MTz91IZEIcP2hHt57u7zNABmEKF1KPdw8tT&#10;QAbOKAHIoA4zGKzOLM/aPvirEtCt7QSh8yKYiKhFzamo3YnJJXZSxOKgXOUcBdR7huFWZUinPKWq&#10;0RnHEknsJvxPaV7bUD0RLqVq9JUeP3C1SUeghKtFbyaNng7ye4AfGjRbWRU5PZEL/Rg4K8x9wovE&#10;G6m9JETsy1kr8j8KNOkFOXR3nVdGD1mBDaAc+HdcUtP2sjuQpdjeAUlJO6BxowdSMasovfa3YVcp&#10;0p1KMJx1y3vbptqEmuqeeFNACmgBpoAeaAFNACmgBTQApoAU0Ab/AEd6RJw6FNrazpWrMSFQrQAc&#10;jEaW1rHicI6slJOzXcdTA8oLDxcJRum79J0eF2rhXfQeyH1Xhl/iHZrBOhWhtjfq8tp2aWNw9XZK&#10;3Q9PHYYPT3YCykYhKZyiFlNwU6hUjhfwPKp4etG+Vllak7ZkcDW0yCoGOhJJgAknQC5PcBQ9NQ6D&#10;s+jezlYNC8Y+kocylGHQsQoqUILhSbgAceJ5Vlk1XkqUdVtk+jgSqT9mpurLbsiunj2FHZzYKusc&#10;MMt/WPOK9FKQZVJ3k6AakkVtxNaNKm33HDwWHnXrLS6vdvoOTwOLDrr2IUY61xbkEi2dZVHOJjwr&#10;jUVZHqq0rs2cJtNKT2ZVbdVsrFMS+NqGCcmnFaB4a1EkDG2VyRCBwBUTPGSB7uFIDO2vtMOwhW5U&#10;mAANDpKlbjvjuppiepm4pTU9jPp9oIjdvB791SuJgUKRbMco4691hRqLQWIcQB2FZjxKSlPhPaJ8&#10;I51NRZFziiit2bXPIfAfealZIhmkwiMIs6wgc9fKncWnX67gjaG0+iCs8VafPzFQcrLUnCnObyxW&#10;vBav12doRwqVqYHAWHn8BVfOX+VX+hrWEjT1qyUej5pdy/8ApxJ4fCKV6CZHIGPPeapq1IQ/q1FH&#10;tsaKPxf/AJqLn0yV/BWS8X0hw6T9k+VaLowWYZ3tJhU3EW1/CouSHZhMOwSkAJURAEkEzuuaMyHZ&#10;lgbPUFACIIix8rAd/wA6K6HqGawLkkQmLQZEk3nw086LoLE8ThFtjMpPZ4i4HfGlO6FYrMvJJqLk&#10;NItJxHOojDtvq9Y/w/CgAyMXxJ91AXLCMQj1v4z8aB3JOuoykBUHjMxzANqBXRm4jLudcUeWUDx7&#10;NK4AF7D7GfMZH2QnWeF+NSuKwycCgGClQAGqlAJ4SN5vRq9EDstWUdoY9Dae0AYuhvco6Z3LzA9v&#10;nWhLKrLbvMd+deZ/LuXHpOaALiitZ1158huA91SS3IlKVtWb+zNircTmgIRuG89038TQ5paLVkMj&#10;ks03ZGg/stLKcxQSN6lKACZ4nd38xVcp36SyNO2xW6Xq/XqxRTiUmzTa1kb0Ds/tKFK7XBE8ie27&#10;9diK7y3YvlSOaiY/ZtUXOK+ZltLDSm7U4X6lf6FZLy4jrOzwCfxqHO092vea/duKXzRy9bjH6tFN&#10;bbqFhxp1aFjRaJSofrC8cqqmlLYn3MnGhKO2cP8AtF/S5a/rDtP/ADuI/bNQy9DHk/1Q70L+sO0/&#10;87iP2lU8q6fEOblucf8AtHzF/WLaf+cf/eEUrR4hzFZ7I36rP6XEOkm0v83ifBw1JQi9j8SucKsP&#10;mi11oX9Y9of57EjvUffUuZKeeENv7TOmPeP+oafMhz64Df0/tUf4vEnuWTRzIvaER/rTtHfjMQO9&#10;ahT5gjz7QRHSXaB0xr/7wmj2di9qS2oR6QbS/wA7iP2zS9nkCxkGN/WLaX+dxH7ZpcwyxYiLPUj0&#10;teweGwSSE4guYZLq3HSorUpVz2uA004VZQwyqJ3bVmFWvktZLVAnPyoOxCcO0nvUojyAHvq72CO+&#10;TKvbJboo51ONOMxLYW2ynMsSGm0pkaqkjtGwOprTkVKDs32sz5uckrpdh6BhdjYMAhWGancpSSoA&#10;7syJEjuIrBOdX+2TNkY0/wC6KOX29gduIkYL6H1XHBNttuR+cl4kpP6KjWWTk/nbNMVFL4bHD7Rx&#10;+2cOQMTicU0VSUhazeImDcHUaVKME9hXOdtpk7QxWKxMB/EPOpBkBa1FIPGNJ51NUiHOlpjDZBAv&#10;3CtEYpIzyldk8p5jwoysVyy3iFBMZjzk29tGUeYq4jEhSpkDkmTHvqWRkbgS8eHn+EmmoEXNIEt7&#10;n4J+T91SypCzt7CbWGWbxlHFWvhTuiPWyaWUA3JcPAWHzyNJyHGLeiX7+u8KHFAWCUD80X86q538&#10;uvV5mz2KS1rNR/3bf+q18O0TOHUv0UlR46jvk2qmrXVNXqSUfr67DRQoRqO1CnKo+L0j3J//AEuo&#10;tHDpT/eOBJ9VPaV+FZY4mVT+hTcv9UtF46+BrnRdNZcRWjBfkhq+1R07XcSX0D0Gsx9Z0/8Axqbw&#10;2Jq/1allwhp/k9TL7Vg6P9GlmfGo7/4rQZ3Euq1cI5IBA91W0uTsNDZBPper8Smtytiqj1m10L4V&#10;4Gixhid4A5WHfKhVhUaCkMoH2AeJJV46b+QoAkjGgf8AURHMnd+aKAEnaTPalZPAGRffZPPmaAK5&#10;26AmEoTBtIKpHfQFyKdsuFMFydxBSDbgZEHxphcpB1PP9QJHDlSsK5P6VH2Z5qiR5a0WC4zmKBEF&#10;CRzkg+w0wZFnEpGrZPPN91AtCz9OG5tI78s+6KYaA3MfpYD9ED7rU7BcNhdoBAsoxwgT4bqWXgPM&#10;GYxrc2LwPePxp5HssRlOMVdsztt7ZCbJUVK4Kg5fEAVdGOXrMsm6r10jw4/Y5q6lZl3J3bz+FSJt&#10;mrg8NELX4CPcIg+4VGTutNgkrS4v1tLj+3FWDeYqGg3DmT90VVa/Qi1Kzu9X9Orh9QCsSSoKdJeU&#10;NEq9BPcnTxNVzq2eWK19bToUMFOpHnajUYfmezsW2T6u8uubSU4e2kBI+y3Cbc1m/lFQVOpP5n3e&#10;ZOWLwtDSlDM/zT17oLTvuN1CVkdS2vNv+17fiaU3h6CzVJJdf3/YreLxuJ+GGa3BaLujp32LDXR1&#10;5WuVP6Sr/wAM1gq8v4OGkby6l52LKfIuLnrKy9dpYPR9tP8AeYhI/ZHvNZ/f1Wf9Kg366F+5f7lp&#10;w/qVkvD9/wBiKsBhB/iPIo+4VL3jylL5cP33+wvYMAttbxX3A9Tgh/iFHwH/AAqSxnKv6EfX/Ig8&#10;Hyb+s/XYOWMGf+uPED4CprGcpb8Ou/7kfY+T91d+uwgvA4c6Yhvxn/lT9vxX9+FfY7/sSWFpR/p4&#10;u3h+5E7HSR2HGj3LifYaPeUF89CpHqRb7PipfLiKc/8AdZ/W4JfR9zgD3ZT98+yrIcq4TfUcetPy&#10;ZCWCxe+jCX+12+jRVXs5xBnKod2YR52rXTxdKfyVYvt+/wCxlqUMvz0aker4l3W/cEOs45uRAV7q&#10;1Zp8L9TuZObw7elSz/1JxfhmAuJnVpHhINLnVv0J+yTfyNS6pJ+D1BhAGmdPccw8qnGonsZRUw1S&#10;Hzwt1przJJWdzif10wfZU87M/Mx4dz/8O/Sw1isBg1O4lllTIcaVJKlFIUMmRsXVYC3OqYVXTnKy&#10;vezNbhGVON3a2mpj453ZjI7S8c7+c000lPk6QanLEVVrlXiKNKjLRSfgXeiuP2Wp9CmsaptQBhvF&#10;o6uSRA+tHYm+m+qZYxyVpLuLo4VJ3T7zusXjsO0nM9isO2niXU37gDJPKqnWRZzTOZxn5TtltmEr&#10;xD3NloJH/rFNR5yT3EubitrOE/KL01RjnmDh0uJbabKfrQkLKlKlXoqIiAnfxoje/WKbTRlYd9UT&#10;mHl+NbYwujnyqWewIrEH1vdUsguce5Ai/wDnHz+FPKgzSe4hnnQE+BPvo0QWkwycM4fswOZouKy3&#10;smcEB6a/AfPumlqyS6F69dQRBy2QgDmoX9vwFVymo6yZdSw9Ss7QTf0XX92MtJPpGfv8N9RzSl8q&#10;t0vy/wDDRzNCkv5krv8ALDZ2y2dyl1llrBrUJslPFX3CsNbF0acsus5cFr9kdKhhcVUhmglRp/me&#10;mnW/ifekIOtJ9FPWqG9VkihU8XX+d82uC1l37il1cBhv6cXVlxlpHsW/t7xncSteqgB6qLDxOtX0&#10;cDQpO6jd8Xq/EyYjlPE1laUrR4L4V3LVgEpA0Hlf21pc0nb7manQqTV0rLi9F67bkgCfkzR8b3W6&#10;wfs8NsnLojou9/uu0OMKoakJ/SIHsJmpc1f5m/oVe3JaU4RXZm8XddxFLY3x5UWJAnDGgFJ6DQJL&#10;53gGoqQNWLAFpqYXGBmgTJOI+fk0AQg8aQ7hFmPkUMCLRkGhMGOFUCIqWeWnCi47CaxAP2R7PhQA&#10;dKZBJ3cN/jU1G6uUVKri0lvKi8aSISMg3xqe81NLQre3XV+txRbEqgW51Fl6Rqs4UISDqTx+b0ns&#10;uQTcpOK0sVA6pxRkxFranlO4UiyKSVkESgCQLQd1Zc8qsnG9reuw7csPTwVCnXks8p7L/Kutf3d6&#10;XQHyhKZ5/M7zWiEIwjojk4jFVcRV+OWvrRLYjpNk7DQpKXHDnkSE6JHhN68nyly3XVSVKn8NtL7X&#10;9vWp6Lk/kahkVSp8V927t4/ToKu1ukS2syGkJSEmP/waD21pwfIlOtFVa8nJvXh47fFFOL5XnSk6&#10;VGKjb1s2fUwhjnn5zOqA4CY8piu3SwOGo/JBL1x2nHqYyvV+ebHZ2aFGCpValq7GaTSVyyvZCE3N&#10;/D4zU3G28zRxGd2SBpYb9T3f8arujQoz4ru+5FtCCYyD5vwpZkSyS4+BYbwaFJJyi3dRnHklx8Cs&#10;cO36nt/CnmI5JcV3fcm1gkk9kqT3KNGVT0ZW6rparw0LB61HovueJn31nq4DDTXxU4vsRoocp4i9&#10;ozku2/1BO7VeHpFC/wBJA+6snuzDp/AnH/bJo6HvPENWnll/uin5A2dsJUYUyn9VRHsuKseExFNX&#10;hXf/ACSl5FSxWFqO08PHri3HzNdGyULEiU8rEeyK5FXlepSllqRjLst+7O9h+R4zhno1Jw6L3X7G&#10;XjsL1ZiZ8I+811cHiI4hXUcvb/4cvHU62FdpyU+uK+urKhaTwvxFvdW5wkv7jnRxFKXzU0uptfW6&#10;8AOIR2Yk+fxrPUrOOjV/A6WF5PhiVmg3HrtL9ogGsGAePePhUqbUtxkxVF0ZZb38AWJYQPsJ8BFX&#10;OmmZVNoAxhWyfQ9tQVJE+cZqI2a1lnIPbU8iRW5S4kg22LdWPM1LPYjkb3h2Utkx1SaeYWV8Rn3w&#10;3ohFuVPaJrpItbQUrQBPh8IpvQVkwjuY+ksnuAH4+2qqlTKrmvCYfn6qpp2v0Amk2kQPf51VTnKr&#10;G97L1v8AsbsXQo4Gpzbjnlxbsv8AqrPvkyWHUVEgGLxOp8+FSnlpQc7Xt62meFWri5xoylZN7ErJ&#10;disi+tAaSSBmPE61x6Nerj5uDllity39vrqPQ4rC4fkikqkYZ5t2vLYum3p9JmrxanIK7jckWHjx&#10;rsUMNSoLLTjb6nmMVjK+KeetK/RuXUicCCTugQLCrt1zI28yiMDKo0FVRbqStsSZtqxhhKcZ2zSk&#10;s13u7N/bp0F3D4UFKlX7O4anx3eVaIQir23HLxGIqTlHO7t8di7PS6ARxR+zCB+br4q1q1Kxmers&#10;9fXDYGfwiUEZpWSJkmB5a+2ufQr1MQm42ik7bLvv0+nadXEYelhXFTTm2r7bLu1+vYf/2VBLAQIt&#10;ABQABgAIAAAAIQArENvACgEAABQCAAATAAAAAAAAAAAAAAAAAAAAAABbQ29udGVudF9UeXBlc10u&#10;eG1sUEsBAi0AFAAGAAgAAAAhADj9If/WAAAAlAEAAAsAAAAAAAAAAAAAAAAAOwEAAF9yZWxzLy5y&#10;ZWxzUEsBAi0AFAAGAAgAAAAhANGt8OMqAwAAzgYAAA4AAAAAAAAAAAAAAAAAOgIAAGRycy9lMm9E&#10;b2MueG1sUEsBAi0AFAAGAAgAAAAhADedwRi6AAAAIQEAABkAAAAAAAAAAAAAAAAAkAUAAGRycy9f&#10;cmVscy9lMm9Eb2MueG1sLnJlbHNQSwECLQAUAAYACAAAACEAYM9UeOQAAAAMAQAADwAAAAAAAAAA&#10;AAAAAACBBgAAZHJzL2Rvd25yZXYueG1sUEsBAi0ACgAAAAAAAAAhAP3HK9jnOwAA5zsAABQAAAAA&#10;AAAAAAAAAAAAkgcAAGRycy9tZWRpYS9pbWFnZTEuanBnUEsFBgAAAAAGAAYAfAEAAKtDAAAAAA==&#10;" stroked="f" strokeweight="2pt">
                <v:fill r:id="rId19" o:title="" recolor="t" rotate="t" type="frame"/>
              </v:rect>
            </w:pict>
          </mc:Fallback>
        </mc:AlternateContent>
      </w:r>
      <w:r w:rsidR="00081CD2">
        <w:rPr>
          <w:rFonts w:ascii="Century Gothic" w:hAnsi="Century Gothic"/>
          <w:noProof/>
          <w:sz w:val="20"/>
          <w:szCs w:val="20"/>
        </w:rPr>
        <mc:AlternateContent>
          <mc:Choice Requires="wps">
            <w:drawing>
              <wp:anchor distT="0" distB="0" distL="114300" distR="114300" simplePos="0" relativeHeight="251964416" behindDoc="0" locked="0" layoutInCell="1" allowOverlap="1" wp14:anchorId="18B0500B" wp14:editId="3EFB8139">
                <wp:simplePos x="0" y="0"/>
                <wp:positionH relativeFrom="column">
                  <wp:posOffset>5435600</wp:posOffset>
                </wp:positionH>
                <wp:positionV relativeFrom="paragraph">
                  <wp:posOffset>4127500</wp:posOffset>
                </wp:positionV>
                <wp:extent cx="1642745" cy="1010285"/>
                <wp:effectExtent l="0" t="0" r="0" b="0"/>
                <wp:wrapNone/>
                <wp:docPr id="4" name="Rechthoek 4"/>
                <wp:cNvGraphicFramePr/>
                <a:graphic xmlns:a="http://schemas.openxmlformats.org/drawingml/2006/main">
                  <a:graphicData uri="http://schemas.microsoft.com/office/word/2010/wordprocessingShape">
                    <wps:wsp>
                      <wps:cNvSpPr/>
                      <wps:spPr>
                        <a:xfrm>
                          <a:off x="0" y="0"/>
                          <a:ext cx="1642745" cy="1010285"/>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 o:spid="_x0000_s1026" style="position:absolute;margin-left:428pt;margin-top:325pt;width:129.35pt;height:79.5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1z7KwMAAM8GAAAOAAAAZHJzL2Uyb0RvYy54bWysVVtv2yAUfp+0/4B4&#10;T32R07RWnSpL2qlStFZtpz4TjGs0DAzIbdP++w5gJ1VbbdK0PJADHM7l4+PzxeWuE2jDjOVKVjg7&#10;STFikqqay+cKf328Hp1hZB2RNRFKsgrvmcWX048fLra6ZLlqlaiZQRBE2nKrK9w6p8sksbRlHbEn&#10;SjMJm40yHXEwNc9JbcgWonciydP0NNkqU2ujKLMWVhdxE09D/KZh1N02jWUOiQpDbS6MJowrPybT&#10;C1I+G6JbTvsyyD9U0REuIekh1II4gtaGvwnVcWqUVY07oapLVNNwykIP0E2WvurmoSWahV4AHKsP&#10;MNn/F5Z+2dwZxOsKFxhJ0sEV3TPaulaxb6jw8Gy1LcHrQd+ZfmbB9L3uGtP5f+gC7QKk+wOkbOcQ&#10;hcXstMgnxRgjCnsZtJifjX3U5HhcG+s+M9Uhb1TYwJ0FKMlmaV10HVx8tpXg+poLgWoN8MKdGuWe&#10;uGsDWJAjnPVOPVxw2X8nVbyIhaLrjkkXmWWYIA5obVuuLaQpWbdiAJS5qWMS6BEq9DX5bsNt/8zP&#10;Zml6nn8azcfpfFSkk6vR7LyYjCbp1aRIi7Nsns1/+RKzolxbtlSUiIXmA/Wy4k217zKmfwSRNIF8&#10;aEMCxSNgUFDAeCgR4PaQ+FqtoXDDHliwnWGOtt5sANJ+HZwPG/1BD7j3EtKPUvl5zORXEs+RyIpg&#10;ub1g0fueNUAu4EEeriU8azYXJlZLKAW0I5i2JTWLy+MUfj1JDidCO0JCwGO1few+gJeMt7FjlbG7&#10;cJQFVTgUlv6psB7M4UTIrKQ7HO64VOa9AAK66jNH/wGkCI1HaaXqPTw9YG9gsdX0msMDWBLr7ogB&#10;EQJqg7C6WxgaobYVVr2FUavMj/fWvT8QCHYx2oKoVdh+XxPDMBI3ElTjPCsKr4JhUownuX8+L3dW&#10;L3fkupsrIFUGEq5pML2/E4PZGNU9gf7OfFbYIpJC7gpTZ4bJ3EWxBQWnbDYLbqB8mrilfNB0eK/+&#10;gT/unojRvQo4YO4XNQggKV+JQfSNXJytnWp4UIojrj3eoJqBOL3Ce1l+OQ9ex+/Q9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Pbqr98AAAAMAQAADwAAAGRycy9kb3ducmV2Lnht&#10;bEyPS0/DMBCE70j8B2uRuCBqGzUhhDgVIHHggkRp7268eQg/othpw79ne6K3Hc1o9ptqszjLjjjF&#10;IXgFciWAoW+CGXynYPf9fl8Ai0l7o23wqOAXI2zq66tKlyac/Bcet6ljVOJjqRX0KY0l57Hp0em4&#10;CiN68towOZ1ITh03kz5RubP8QYicOz14+tDrEd96bH62s1OAH593uW33FhssMvO6k3O73it1e7O8&#10;PANLuKT/MJzxCR1qYjqE2ZvIrIIiy2lLUpBngo5zQsr1I7ADeeJJAq8rfjmi/gMAAP//AwBQSwME&#10;CgAAAAAAAAAhAB1OEaoiJQAAIiUAABQAAABkcnMvbWVkaWEvaW1hZ2UxLmpwZ//Y/+AAEEpGSUYA&#10;AQEAAAEAAQAA/9sAhAAJBgcUExIVFBIUFBUVFRYUGRQVGBkXGBwcGBcYFxcXGRwYGhwoIBgfJh4X&#10;FSExISUpKy4uLhcfMzgzLDcoLS4rAQoKCg4NDhsQEBssJB8kLCwsLCwsLCwsLCwsLCwsLCwsLCws&#10;LCwsLCwsLCwsLCwsLCwsLCwsLCwsLCwsLCwsLCz/wAARCACoASwDASIAAhEBAxEB/8QAGwAAAQUB&#10;AQAAAAAAAAAAAAAAAgEDBAUGAAf/xABAEAACAQIEAwYEBQEIAQMFAAABAhEAAwQSITEFQVEGImFx&#10;gZETMqGxQlLB0fDhFBYjYnKCkvEVM6LSByQ0Q1P/xAAaAQACAwEBAAAAAAAAAAAAAAABAgADBAUG&#10;/8QANBEAAgIBAwIDBQcDBQAAAAAAAAECAxEEEiExQQUTUSIyYZGxBkJScYGh4RTR8BYjM0PB/9oA&#10;DAMBAAIRAxEAPwDX0oroogK25Mhwpa6KKgQ6lmuArgKhMCilmuApYqBOpRXCuoEGcZiPhoW1J0Cr&#10;1Y6Ko8SSKesYY2kW3MsO/dbrdfVvb9qawoz3i51TD7dGvMO6P9oM+bjpUoeck6n9TWe6XYurj3FU&#10;UtdFdWYuOBo0FDFOrQYQgKKK5aMUCBWxTONuZUY+GnmdKkVBxfedE6tJ8hTQWWBvCCtDKFGs20L+&#10;GZu6J8ddPKq3cZtd9jpU1rs5m/M//tTQfUn2prIGEaiKezlgj0GVmKctTPPU1KW0wHyEiFIbMuxL&#10;Z5B10AB8ZoR5UjjgOQ6INNNqKcUUUQ6KzvaPtQmFZEZWcsCTljQTA366+1aFvQV4t2mxxvYm5caQ&#10;CYQNIhV0XQ+U+tW1xUnyI3g3Fvt5hTuLy+ag/Zqu+D8Vs4kFrRLBSASVKwd+Y6dOteLfXwr2Ts1w&#10;z+zYa2kDN81wkxq2re2g8hT2QjFcETyTb6ByygkFQe8NgWVh7gGfUUHDbfcDEglgusZRA0UKsmBv&#10;uedRrdgvcJKkK0Z8l6VMCAWUATpA8fGrWKqCCaEedETQOaARWoSaQmhb+RQIcxoA1cx1oRRIdFKB&#10;SUtbzJgWurq6oQIUtIKWoQWlpJpaBBaYxl8osqJYkKi9XbRR7/SnppvBd6413dbBKWxyN5gJP+0G&#10;J8T0pZPCyMllki1YFtFtAzkku35rjau3ufr4Udn5mYgkInoSTtPpSAfzz3NP2XAkHUEQRWRS9rLN&#10;GMLCGsPj2ZgrAQTEQPpFJccAnXnA5z7U4iIhlZY8s0QPTnTdu2BoAB5CKa2UH0BBNdQxRimhYUnM&#10;QCY59JmnraAcgKpeCwcijAoQKMClIKxqu+J3rtz8q5V/1Gpt94BJ2AqmkqbO5a4S7LygSZ85gVdU&#10;urEn6E7EWAtpcxghQAOpmWPlrTFk6iBTzkvma4DpooGw8JpuxprQn6hRLCRTDiDTvxemlNBOutZq&#10;4yTbYwoNOE0ipRFKvTFBLUDqDvr56/enDbpCKJCE/DLJIJtW5GoOVd+sxTfE1YhAFVxnllZgsgAx&#10;yM6wY8Km3pAJAzHkJifU7VUKudz8bDZsxEOfguAuUQPmkDfYeNHqAn4W0AMwtrbY7gBZ913FPGlV&#10;YAAAAAAHgByih1qBBNBTkUDVCAsP4aQilY02x/h/aoQFmpo3v5FDfemQx5TRITCaKaE0tbjIFNLN&#10;DS1CBUs0IrqhAhS0M0oqEGcZdYABBNxyEtj/ADHn5DUnwFWCWVtqttdVtiJ6tqXY+JJP1qHw0Zma&#10;/wAlzWrHi211/SMvoetTFEadKy3y5wi+qPcICliuBohWXlFwAWuIp0LShdf5zqZZBFFGK6KIChkO&#10;Dlo6GaTNUyHBF4lqAg3cgenP6A0iANcuNICootiTHTMfQD61D4niAGLsQBaUkMeTPoP096rOH8Yy&#10;3GtSUKhZdhGYkCZEc5BrTGPslLfJem4PlDAieopxSo5/as7xbjHwyBkF3MpIylAdCoiCQeZM/wCU&#10;1FbtJbQ99LybxKtsAWnWdIH1FK4Z7h3mtzj+EVxueXvWbw3ae0xCi53pjKyGZz/DjQD8QI9J2qX/&#10;AHgUOyMba5YEkgS0AlQJJBAK7j8QoeVL0DvRdZj1FcZ6iqxOOIbgtgAsUL90yMoOXeI35eBp69xW&#10;2g75CyQNSNyYFTa12JlEvXr9K6D1pjD4+3cEq2YSRIgiRoRpzocZjVRCwljsFAMknQDTWo8+hOBn&#10;jF0LbYF8pZSFkMfousdSNpo8MjsQzlJWQqoSQDsZYgGeUQIk1l+I9pl+MotktARXJSAGUsZAJB3M&#10;kH8o6VqsBcQ21KmVIkEkEmTJJ8ZJoEwP+1CaIsKAsKnJATQEfwUTOOtAzDrR5JgSmm9KJmpD61OS&#10;EK83e+lCmlJiUMkihtvpvRCTppaCaUGt+DGOA0s0ANLNAgVFNBNLNQgVM4nMctu389w5VP5Ruz+g&#10;k+cU5NFgbRAa9PeuDJZj8NoQXfzJ+y0s5bUNFZZLyqIVBCWxlQeA3Pqft40ooQIilBrA3lmpLAQo&#10;1rzvtLx66mJuWy9xFXLlVNAREgnmZ3+lX/Y/jpvhkdpdQGBjddAdtJB+4pWh8GpBpFbn1rz7tT2m&#10;C4hkklEgCDHegFtOevPwoeHdr7iI8JnRdi7RlkqAOpEkaDrR2Nmm3TKFSm5c+h6LmpQ1YLh/bpy0&#10;XrBKnZ7fXplJmPGrCx2rLrKrBzQZnKPDTXTrQnBw6ozQ9roawtUPFcQVGCQSxEwI01AEyeciqu32&#10;pszlYlTryZhHIyoMetVHam+8picM9t1HduLM7xBjcaDXyFDbLGQrGcMubHE7b27oOjBpuZhoqzCm&#10;dZj7inBwtXdnLatzEMCCdI66Aa+NZnsziVuMzXQDMoluJzCQSTyiQPY1q7HDrdu2WtArKmGMsoJE&#10;T1HnEVa3hKUnhlcktzS5MvjMFZuOyvbRgA65iIOXnt1gU1cw9pGDf4iNKNCu0dwQoK7RHKpd201r&#10;NnEQPfXSDzB01qsZiTJ3JqxyaXJWo5HbNpAwcXGzAtBdEJlucgToJG/OlucJS4SxUN3sxK5ty4cz&#10;MjXKg8hUzCcLLDM5CJ+Y/oNyaubRtohg5UjVmgaczoNPvQi33DKKRk07PLCtbuMpVYR4Vo7jLMqR&#10;zZ223IrP2+JOoJ7y6nTWInStdxbjaFGRDvI06bHyBH3rNOiaR3fKr/J3LqLGe3sXd5sSMPaTDI6Q&#10;p1QK0k5AumsLLs0RMJU/hrOtu/dKt8W67EK3dOVP8O3uNNFn1qwxODexaRrwUswAlTpmInUcjG/L&#10;SoF3FLG0nqZ+9I5YXU6Wg8Pd73y6Z+Zk8YkMqOtyW1UhZObQajn7Vtez9g27IDaEkkr0nl4f1pnh&#10;+DOJuBVAle98Qn5OUgjXWYirC/w65aJV2DncMJQRy01pI4z6i+JUwqsxB/p6D5fxpPiHqfp+1V98&#10;MBznYazqfX9KbBKkfN6kx7NAqz2e6OdyWYLnZl9h/wDKmy93l8MjyP6E1AGNcAxMHeRMeoqPbcaA&#10;T3WJg6a79NRrVai23ysdgZmWrXrnMJ7sPuKH49z8qf8AOoaYgFApYypBzc4mSKSy3elnBEzzGnSI&#10;qcJPd2B5jXUnqLrfhHoR96cGHPMCf9afvTPxEnkByObX2obTgzB5+NLXtn6jK3d0RJmlBoTSg1vK&#10;AgaKaClqEDBpQaAVxaNTtUGOeybrLZWRnnO35ba/OZ6mco8Wq9+LbMLlhVAVCOSjYVHwoy2gTo1w&#10;a+AmY+ommmbSudfd7WEaq6sLkfxVoIM2YZTzpkOOorAYziJclmJIJaVE93WNJHKDtMxU/gvF1tWs&#10;VdEMyW8yAjSDzI2OoqpPdLCL3DbHI52l4fbuXPiZrTAqZl0BER8us6ge4qD2Yt4e2Uhiy3rwRyGA&#10;GQjPGZdwSqjrFZi3xiyrkOHaZllIUAn/AC5TO/hUvEYL4CrkJyMxe2ehkNt4EDTwrbGjD6mad/GD&#10;1HifZPCXgGtKLL8mXY+Y/UQfOvKWhzcW78MoysLQXMSG2Dk7GDt48q3a8Za5gLoDZW/s7MrDSGUH&#10;MPofavNbvDSiAswcOSRA+WRJA11kyfWhtSfIVOUlwdgcR3cpJMDf9P8AuixXH7ZtsYLMsRpEmNJI&#10;0PrVljeB2sPg/jhnLMi5VjTM8ALGpOrCsy/CrqYdmuWmtroBmB1Y6geBMbHwmaM5RsSQYqVTJGAx&#10;pDDLJDZoHVtM0+A0+tXb4t7a50bK8gA7AHQT5fsayXATdz5l+VeZHMiIHUwDV5hcXcvt8Ozb+KV7&#10;xiFgDTUMRETtO9RcIHUv8O1zW8rKAyqTk7oknK+WOUif91ej9mseLlkHSB3T000rzxuE4mLKJaZV&#10;cnKCAAoIzEPkzZfWp/CuH3rbn+1G2lsGbaB5JOkSn79K5msp8+uOXzF/saqIOM8dmacW1uo1p9xI&#10;UxtG2tQMlrDmI+LdETOiL59fKq7+8N0XntEIbZaLTNosRO8gHnuY0qwfDPiDIIdsugRZ1HX/ABNv&#10;GK37fZTRm92TTIWL+LeHdeGMKrHZROoUeXtzqZirs/4KKzHKpZjoAoI0k7kgbCpVrguIVpZCTlOV&#10;BlEwPLSqQ4r4OJCYi01l2GhzZhLtpOggmpVx+pXa84wYtL5gzuDqPIwaG9iYE6+0x9aLtBgTbxDR&#10;IDSw8yTI6bzVZdltCI6kyCfMRBrVvyhXFp8m6xvag4qxY/DkDfEncuO5ty0E+tQTilH4xrsZEfzw&#10;qk4eClshYXvEwVEHQa6HTarXhlo3HVLhEMYIBIIHXXcDoaxy44PXeHzUKF8y27M8a+BfiO7dKox1&#10;OoJykTB3JBGu9brizZwrgGBp46/z615S7lDlIUrOjKVVhB01X5eXhXpOH4pmsw25XYrqTEqdOulG&#10;pYluOZ4xStymu5DOreC/c/0+9ATmOmgHON/L6VXLj/wscusMSAddZmPqPA9KskJ8CfaekdK1RmpL&#10;KOHODg8MF7Kk6iZGs6/ekOGUch+nttRq2ppSabbGXYXLRT37M3stuFhQWBGZeehB23XaOdPM6AMG&#10;txcVScqn5o/Lpr5bik4TLG7cP47jBf8AQndHuQT7VNfCi4QNjuGG6kDcUkq0llBUsvDKnh9m45Ju&#10;I1qNlDTmkAyQZiNqPEcXXDnIRdae9Iyxrpz8qsEvFpJ+YGG6Tpt4Hf1pjF8NtXCGdAxyxOu0k9fG&#10;oo+yvUjeGW00U03RCrisMGomOxvw403nvHRR5kAx7VJBpLgJBjeDE0AicOBuS3xFICsYUaaeZJ69&#10;KkWMObtwWwehbTly/f08ahcHwuXMpGi2nCsDB+UyBG2ir61ouD4b4NprhJl9p1MefOf0FUWTaXJd&#10;XFZyLdImB8o0A8KYfx0A1PpsPelBjWOf8+tR8XcCLNxgoJGYnQDUczXKi3KeWa8YRC4j2ZFwg2nF&#10;owC2XvAxBYsDs0zGXpUG12TUI+a4SzTqBCgRzB31J5jQmpr9pJBTC2mvOYlz3UA33OrelMrwe9f/&#10;APyrmYEyLaSqj/ie96z6VpSxhvhiOTxhco8kxnBrttyoyvDMA1s5l08eWlX3ZXNet38NeOZrLZ0e&#10;ST359wDPvWt7YcOW1ZtFFCBGI5ayBy9PrWc7HhTjrxIi2LFxbj9MpDA+ciPWtULG2VTrjt+JP4Pa&#10;P9lS1dYWzdN1ZY6KrMyz5Ea/7hVxiOz2Hu3LYsHPbtAA2wZzMuxJ/CvXrGnOs3a4/ZOIVbyAfCY5&#10;Fmc6sojw0IB9q0nAuK57t63bX4Suc66RmGisRp1B9p51RdZmeEaKK8RJOMwSSGxL2wAQVUHKqkfL&#10;qY26RTGNtC6MmW3MS4GisScqnOOezQQRtNYTtRjbqX3ttmZlYfiADKdQdjy8tjV52ftnEXUu6rlP&#10;eEmNBlA11O30pEtqyxvflge4x2bsWrRY3M7IM7r8q5c2pUCDIJnWZms/wniK2Bdu21UByxGkjKkw&#10;OWadTB02q37a2HuXgtpwM1sqZk/MdgOegFUXF+FNhbBtO6u+YD8UwwnSdAAI5+lGu+E35bfOMizg&#10;63uj0H8F2iuXszPduSWGVFLCFmCTGmv/AFVhiceiSXKgfmInfYyd9xzqNw7s3ZWwMQwYXXMKJ2CE&#10;KxI56g+9HZw83bNthmDOFIMEMh0IK8t/pS16ipxnKK93Kf6AkrMpSfUm4y0roB/aMMA34jdB8xlQ&#10;GIqz7FX1w18XLl+3cUBx/h53YkiBPdkb/StFh+GWU+SzaXyVR+lSwI5V56z7TL7tfzf8GteHvvIk&#10;/wB5kNx3W3ebuBbf+E4BO5kkaAnKPSs9/bcW7hntIZfM2miwQRllgeXMVc10GssvtJf92EV8yxaC&#10;HdspO2vDDjLds27aW7ysc7AgAqR4DUzG/vWUw/YB5lm9AwA/5Ek/SvRCfL3FI3Tn5ik/1FrOyXy/&#10;kP8AQ1fExeF7J3EJEWyukS5cyPCEHPnO1O3Ozl8juOqwQYhEBHksk+tay4wUS0ADckgD71SYztNY&#10;T5Sbh/y7f8jp7TVun8V118vYgpP8mXPZXXscsIs+D8Cw9iHuP8S4TO3dU7yBr6TtVjxDitrNmcoU&#10;UaBoUMSIgl/yj6mvPcZ2pvN8oW2PAZj/AMmEfSqS/eZzLszHqxJP12r0ulWsl/zKMfyy3/Y5epvj&#10;ZLO5tm/xL4ZgVtC2qHUp8RD3mM92GmZ9qiJcey+V/wD0mIFtojIdsj+B0g+nSsNz8udeqcIvjEYd&#10;HYA5lhgddRKn6ip4j4l/QxjKUcxfHHVFNOnV2Vnkr8PczAtyJMeXI01j72S2zc4gf6jov1IqZxNV&#10;s5TEWz3S0yFOyz0B69fOqviMtds2xtmNx/JB3fdiPatuj1leqpVtb6/PJRbVKuW1knDWQiKg2UAe&#10;1S7RhWPoP57UwaO43dAGvX0/7+laLOcISPqQ7ujhvzd0/dT9x61Y2rGYe32FV2L1RuoEjzGo+1WO&#10;Gx9pZDXFBnYzOwjYUZcPgKw0JSigLUuanKwxTOKdxGXLH4iQSQOoEiacDUrW3YEIuY/zcnQUHwRc&#10;sldn8GXdSWYiGDbCJBB0iefOrvjGMt24ViFURvpPQAc6i8Jtm1ZymPiHUsPX9abs8NRdW77fmbU/&#10;1rHbFz4NNbUOpT4jiF+7C4a2DqxLvMCTM5RudTEmn8L2elmbEu13MBKnYahoA2Go86vB9PpXUsKl&#10;EZ2ZGrWERYyqBHt7DQ+tOl/4P6VxrPcc7TJalLcO/P8AKvn1PgKtUOeEI5epC/8AqEoFpLjbAukE&#10;6H4i6fVQPWsCmNFuwwViFbRmjWcysD9B7CpnaDEtfRjdYsdDP5YIIgbATHtWXBuXbbKsZRr4kjUj&#10;f6eQoyjjgMZZHDZm/ZLSpzr/AIgkg9N9N/pWzxNu5auW71pmuZV+EyM0AKSSCI21+9Y/s7wt8QCZ&#10;UBCBmd43HJYJJgb+Ou1bS5wy46gG6hZQYfOqj2MdByNUyfOCyLA4DdN3E3b922qm3bhZEmQSAZI2&#10;1+tVvGeLXbdwtbaAg720k/i386veG2wPi5mUEuiEggiF1JEcpYe1ZjFvhP7Q7H4105jCBe7PWSwL&#10;a9NK5dNedTO2XRLCNVkn5cUnyX3ZFXv3BduD5dTpGv4R7QfSqvtrauXMU2VCwWF0BO0DXpy960HZ&#10;7iyoYK2bFuDmV7v+KTybJHdmoWL4fh7l17hxaAFi0DIDryzMZ+lLpq3HWWWy93biIbZbqoxXLzyT&#10;cOhTAK1zRnVEG+ilpJ82196DszhA+IzZ1b4QJK88zaKSPLNVxxX4F3Dm3nCkKMgbMmoHdJG59QRU&#10;bsVwoWkdwytnMZl2gdJ6HT0Nc22506CxyeJTk+Pg/wCC5Q3Xx9EjTiupJqsx3HrFrQvmb8qd4+sa&#10;D1NeXq09l0ttcW38DfOcYrMngtCaF3AEnYVjcb2uc6WkCDq3ePtsPrVFisc9zW47N5nT/jsPQV3t&#10;L9mtRZza1FfN/sYbfEa48R5PRLjgmGBk7Abyp9v00qLeDqCsqp1ylQJEqd+XIkSNYpvgxYpZ7xBN&#10;qSdCdCBznXRdf8tS76QVUSxzZ2bntGwEbT/x8awOKrs2dcf+Ghe1HJ59jr9xmIvMzMCQQxmCN4Gw&#10;9KjGr/FcGv379xsgUF27zHTeIHNvQRVnguydtdbrG4eglF+hk+/pXsJeMaTT1JNrOPdj/mDkrR22&#10;Sf1ZjbdoscqqWbooJPsKucF2Vutq5FsdD3m9hoPf0rZ2LCIMqKqjooA+1GTXE1P2junxStq+bN1f&#10;h8F77yU+C7OWLeuX4jDm8N7LAUe01ocG+hHTbyqGTTV0ToHZDI7y7j9x4VwrbLNRLNsm/i+TYoRg&#10;sRRa4hQVIYAiDoRI1HMHQineC3LVq2uGzq7qozDmZ70DNqVE5R4Cqa5exFoHOovpzZO63nk2PpTe&#10;DT/7vDOv4hdB/wBoYe/fJ9K9L9nlKCnByTj1WH/jXbqc3WYeHjkrBdxDM2UWSgY5QcymBvqBr60F&#10;/EXwTNlZ55WG/qacDC2cyzq2UpyOuZmHQwp881KcWDr1r1cMbuDlyXBFuYm6QZtRII3Y8vBTTj8H&#10;DkvnuKWiQrQJygbR4CjOMFTcPf0Ok69fAVZJrJI5wRnxa84B15zt5U4cQMoaFj/UJ/pVRbsEk6TG&#10;pjpO/wBqdw1pwQVME+Rn956RRKtzJ747JoUI/n1q+7O3c6M0R3o9gP3qsGAsMO+SkGIDaawdPD96&#10;vOD4b4dvKAdSWg8p2G5nTxpZPgeOck0Cly11LVZaIaF3AEnbnXXHAEkwAJJ8KwnaPj5uylsxbG/+&#10;b+nhRjHIsnge7Rdpi027BhfxPzP+noPHnVJwvhr3zpoo+Zv0HU09wjhRvGTItjc9fAfvWsZRbtwo&#10;AAEACub4j4nGj/aq9719P5NGm0rs9ufQocdwP4li9bshQMsZm/ER1MHXczsNKxlrhy2VVSgzqha4&#10;0hpZjIUMNNABAHOetb7iHE8SbQt2vgoAMvytJB31nQnmRWQvcDv3CMz21VdlXPAo6e+quHM8vuGc&#10;JSfC4KTs2W+PcGZlyAwBpILcxHj9a1d7BZzPxLqk6dx4EeRBFJwzgioWdtbjRLiYIEQIJ05edWQt&#10;EVx9brZebmt8GqqpKPK5LfgXClt4cJqwbMxLQT3uZ06RVVdwxWNIBEjyrT4f5VneB9qquJd+7lHg&#10;P57156GonKyTffk3yilFB8K4YhSbltGLHTMobQefrVW/DUa9lCLGc7KNBPl0mtLdvLbSWIVVG5MA&#10;AeJrD3e1ASfgiWP422HMwu59YrRoqtTqZS8tN/QrunXWluNV2hvqlkZmCrIEk9Af6VSN2qS3bVLK&#10;FiB8zSqydTA3OvlWQx3EGuNmuMXPU/oNh5CmjiK9FpPAKoQSve7vjov5Odbr5N+xwXGO4zeu/O5j&#10;8o7q+w39ZqDmqIL1XPD+z+IuakfDXq+h9E394rruzTaOHaKMqVlz7tkLNT2EsO7RaVnYfl1g+J2H&#10;rWqwPZiykG5N0/5tF/4jf1Jq8tsqiFAUDYAQPYVxNV9o4L2aY5+L6fI21eHPrN4K3CJet20LsCw6&#10;jXvalTyYDQz/AJdJqW9ln37hA73ymTzOaCYHLbn4U5ccEgn8MwOWojX0JppLsE6yNI66deteanc5&#10;5lhZ/I6ailwTkECN/E0haoTYsUw+N8ay+XJvI+9Fiz0012q18bTLY2rVQweYiza9TL3qqnxZqPcx&#10;Jq6OnEdhtOG4rOniuh/Q0vwF+NauSQbRYhRHezhgZ9zWR4ZxQ2nzbqdGHh+9aPHOr/DZWMMGAYbQ&#10;w5+ZgetCtW6a7dW2s+n0YslGyOGjMcRF21cyXbYNt2IDjvKQ3IzEGeRHPwosVwu6hAFpoIBXKCRH&#10;hFabWTbdQ6tvBnRi0SDssaelUt5b1j4hwlxsveDW5zMAJGZAZMA5vHzr1Hh3jW+Wy7Cfr2f9jnaj&#10;R4WYEHC4Zg4zqw1GhBHOf0PtT1xyunn9zT3Du0We2UZm+M4y53Yd4BTADciWy79TvW84SG+EuZtY&#10;E7HkDExrXedyzh9TF5TwYC1eyEkaFhEg+/PbSjt4x5UnYEltBzPIHT1FQZQzIM9dactsCAMp2IIH&#10;QCZiedaGZi5wPEnZ1WFIOYEnX8Oh6dPetRaunKPLpp6dKzGAdcwUrlBCgLprpBNaFMSqjvEATGs6&#10;ny32quSLIMmK+g5emlHkgSSI68veqg41DyI5AgHUny1rO9q8c0ZIyk6Nrykaa0g+R7tLxM3CUWfh&#10;ayV/Eep/y/eqjAcJ+K8xlQfMf0H0qv4az3m+ECwykyZkBQf+hWvsottQqiANv3NYNfrnTHy6+ZP9&#10;jTp6FN7pdCVaRVAVQABsBUXiT6AeM+1K2IHWq7G4nvadBXEo8O1Ns9zjj4s2WaqqKxn5CNTbkChd&#10;yRQi2TyrqR8J/HP5GR6v8MR64wGUeEn11+1JZMsB4ik+ESefLlRphjM/rTx8I0y65f5sR6q1+hbt&#10;ihVVaxM3ZPUml+F40HdHKnh4Xo4dK1+5Jam5/eGuN4W3fE3GcxsoaFHjA5+JqGnZ/CwO6x0/O371&#10;Zyp5UuYVsrhCuO2CSXwKZNyeZMpm4Bhs3ymP9TdPOnP7v4aPlYf7mqwe5TX9oqzcDaJgcJZs621A&#10;P5jq3/I6+lSTxEdajG9TbOKx26PT2PM4JstjdZHhSJR4lQHiJqCbg6VwYdBVL8L0b/61+439Tb+I&#10;kvxA0Jxviah3AvSmiB41XLwjS9lj9R1q7fUnnEjrQG941Bbzplj41RLwen7smvkOtZPukWRu0PxK&#10;qjcNCMUfGqJ+Dte7JfqOtYu6Lcmo9xqhrxKKabHA1Q/Drods/kWLUVvuG1qHzhmgiCs6eccjVtwn&#10;ixt91hntn5kP3HQ1RnEilW7VdlTksTQ8Z45R6Nw9rVy2xsto/wA2uoMR5jT00p63gwV7whpnQmRv&#10;AzbkefX0rznDYxkOZWKkbEVpeHdrOV5Z/wA67+q/tXLu0lscuDz9TTC2L6hdqOAgg3rQ11NxBzGp&#10;LAdeo5/eq4f2iv20Cq4IG2YFjHSZ2rb4TGJcE22DeW/qNxWW4p2Zf4jGyBkbWJiCdx5Tr611fC/E&#10;K5R8jWdujf0M2poknvp79cDIJAmDrMCAY8SOflT+FuEmCD3tjHONNNt6qziSDuRvtP22qSmMbldI&#10;K7fw717PccIvLQgnf33PM6RRYfiILRlzdJEn0HM1W/8AmmIAcJc0idAfHTY1KscXYDRF02gge8HW&#10;le6QVhFxc4fcEyRMSBMQPMfp0rO47CWy+W6pERDDSOtScRx+48d1ek/9mq3FXmbQqNvE6edK4yGy&#10;iXgcMtjNkJbMSSTvHIGP5rUxnYgaHXpJ/nL3qjW28aRHSakJiL6/ib3pY1Ri3JR5fcLsb4fQuf8A&#10;xzkAiTIGnpPWodzTcQZG/qKgtiLrCCzx/qpv4J8varGmK5IsBeXTX0o0xQB0AHj/AEqqTzo8h0HO&#10;kakTeWr39dedOX7VxACwhTsQQRPSRUCzinB1VTEaMJq0tcfdRlFu2AdxB/ehhsfciNixlAnRjMjp&#10;BqFdaDrI86THY03HkgDwUH9aZ0ymRzEEnx10oNMm9A/2yDrXNi6F8LPKJ2Mgj61Iw3BS6/8AqoG/&#10;KQRp5nSq8jZyMtiZ1pl71OXOC3BJDAAc2BWfLeag3MDc0AZT6n9qmUu5OR5sTQHFU2vC7x/L/wA1&#10;H3NK3CL/AOWfJlP60cpkwxTiZoP7RTT8Ovf/AM2PkJ+1MPhLo3tsPMRQyiYZJbE0Bv0ynD7zTCGB&#10;vMD70dvhVw81HhqftUygcnNiaZe/T/8A4K+ZygHx2+9M4jgt9PnRl9DUbDyNG/40DX6NeEXT+FvU&#10;R9TTn/gbx5qPP+lVSsiurGUZMhs4NCRU/wDu9d53EHp/Sm/7vXJ1YR60qug+jDskuxDE0puxVthu&#10;BgfMSfACPrUpeDpzmqp2VviXI0Yz7FCuJp9LvKem3jV/Z4XaH4FJ8daf+Ag2Rfb9qxyrhn2Y5NCl&#10;LHLI+BwgEFbpD6fLI3jmKubXGryiDqRpJEz61AJ6Ab8hNXnDO8klV0JA0bYfw1oho6LffgvqK7Zx&#10;6MyxwjDWYHjQC3ruD4wfvXV1duUUnhHNXQlLgyBIPtBoVulNlPnBH2pK6na4yKuoqX53kekj6mak&#10;qRuD55ZH/VdXVR5jXA21Ekqx8fWut22O0+n/AHXV1NG1sOxDTW36Mf50oC7bFD7V1dRcmTaGVn/9&#10;frFCbY8R6V1dRQGIEHJh7UneG0/SurqgAhm5BR5yftSFm8xzgfvXV1RxyTJLTFgAArPhER7UYdRy&#10;OvLXSkrqq8iI6sYL4gaxJjedT9KFcYZBUTGmwrq6qVFJjOTLKzxMNo6hSOYH6VKZbhM22LgzBAIk&#10;dNdPrSV1DapDwkyJesX4JKtlBg5iAAemlRUttu2vTp7UldVc4qLLOoTYK434Sw8QYoDgGG+hicoE&#10;6Dy511dVsYiSJGGx4syczAzEQNvIiR5g1IxnEkvgkG2rRqzAsT0ABWkrqsSzwV7mBawiAZvi5jpo&#10;FAHkZ0NPDD2rg1XIesrEeGtJXVVKMW8NFsZNHDCW1MqRpOWUDA+Pza/Sm04WbkkNbWQJBDCPGJj2&#10;rq6q0o7sYRZjjqR1wKqxDljHMLp7tFEuBBErDDrK/aurqZ0wfYCm0Qbz2xoY0JHL9qUMR+GR5KK6&#10;upJUQ9ARskc949CPCBQpfb8zD1rq6ra64w6IEpyfU//ZUEsBAi0AFAAGAAgAAAAhACsQ28AKAQAA&#10;FAIAABMAAAAAAAAAAAAAAAAAAAAAAFtDb250ZW50X1R5cGVzXS54bWxQSwECLQAUAAYACAAAACEA&#10;OP0h/9YAAACUAQAACwAAAAAAAAAAAAAAAAA7AQAAX3JlbHMvLnJlbHNQSwECLQAUAAYACAAAACEA&#10;Wtdc+ysDAADPBgAADgAAAAAAAAAAAAAAAAA6AgAAZHJzL2Uyb0RvYy54bWxQSwECLQAUAAYACAAA&#10;ACEAN53BGLoAAAAhAQAAGQAAAAAAAAAAAAAAAACRBQAAZHJzL19yZWxzL2Uyb0RvYy54bWwucmVs&#10;c1BLAQItABQABgAIAAAAIQCA9uqv3wAAAAwBAAAPAAAAAAAAAAAAAAAAAIIGAABkcnMvZG93bnJl&#10;di54bWxQSwECLQAKAAAAAAAAACEAHU4RqiIlAAAiJQAAFAAAAAAAAAAAAAAAAACOBwAAZHJzL21l&#10;ZGlhL2ltYWdlMS5qcGdQSwUGAAAAAAYABgB8AQAA4iwAAAAA&#10;" stroked="f" strokeweight="2pt">
                <v:fill r:id="rId21" o:title="" recolor="t" rotate="t" type="frame"/>
              </v:rect>
            </w:pict>
          </mc:Fallback>
        </mc:AlternateContent>
      </w:r>
      <w:r w:rsidR="00081CD2" w:rsidRPr="00FF2072">
        <w:rPr>
          <w:rFonts w:ascii="Century Gothic" w:hAnsi="Century Gothic"/>
          <w:noProof/>
          <w:sz w:val="20"/>
          <w:szCs w:val="20"/>
        </w:rPr>
        <mc:AlternateContent>
          <mc:Choice Requires="wps">
            <w:drawing>
              <wp:anchor distT="0" distB="0" distL="114300" distR="114300" simplePos="0" relativeHeight="251991551" behindDoc="0" locked="0" layoutInCell="1" allowOverlap="1" wp14:anchorId="51994FA2" wp14:editId="0190D139">
                <wp:simplePos x="0" y="0"/>
                <wp:positionH relativeFrom="column">
                  <wp:posOffset>-8890</wp:posOffset>
                </wp:positionH>
                <wp:positionV relativeFrom="paragraph">
                  <wp:posOffset>372110</wp:posOffset>
                </wp:positionV>
                <wp:extent cx="2402205" cy="8572500"/>
                <wp:effectExtent l="38100" t="38100" r="93345" b="95250"/>
                <wp:wrapNone/>
                <wp:docPr id="19" name="Tekstvak 19"/>
                <wp:cNvGraphicFramePr/>
                <a:graphic xmlns:a="http://schemas.openxmlformats.org/drawingml/2006/main">
                  <a:graphicData uri="http://schemas.microsoft.com/office/word/2010/wordprocessingShape">
                    <wps:wsp>
                      <wps:cNvSpPr txBox="1"/>
                      <wps:spPr>
                        <a:xfrm>
                          <a:off x="0" y="0"/>
                          <a:ext cx="2402205" cy="857250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F2072" w:rsidRPr="009E5667" w:rsidRDefault="00FF2072" w:rsidP="00FF2072">
                            <w:pPr>
                              <w:rPr>
                                <w:rFonts w:ascii="Century Gothic" w:hAnsi="Century Gothic" w:cstheme="minorHAnsi"/>
                                <w:sz w:val="10"/>
                                <w:szCs w:val="10"/>
                              </w:rPr>
                            </w:pPr>
                          </w:p>
                          <w:p w:rsidR="00FF2072" w:rsidRPr="009E5667" w:rsidRDefault="00FF2072" w:rsidP="00FF2072">
                            <w:pPr>
                              <w:jc w:val="right"/>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Default="00FF2072"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FF2072" w:rsidRDefault="00FF2072" w:rsidP="00FF2072">
                            <w:pPr>
                              <w:rPr>
                                <w:rFonts w:ascii="Century Gothic" w:hAnsi="Century Gothic"/>
                                <w:color w:val="002060"/>
                                <w:sz w:val="16"/>
                                <w:szCs w:val="16"/>
                              </w:rPr>
                            </w:pP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Zo vlak voor de zomer ontvangt u weer een nieuwsbrief van ons als bestuur. Meestal probeer ik wat inspiratie op te doen om iets te schrijven. Ik las even mijn voorwoord terug van de vorige keer en zag dat ik op het laatst iets zei over voortvarendheid. Daar hoopte ik toen op om dat nu te kunnen concluderen dat woord ook te kunnen gebruiken. Als ik zo de afgelopen periode overzie en samenvat denk ik dat het terecht is als ik zeg dat we een goede koers varen, voortvarend zeg maar. Na een goede voorjaarsvergadering zijn er op diverse fronten weer zaken opgepakt en uitgevoerd. </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U heeft allemaal kunnen lezen en zien dat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Pijnen moest besluiten zijn taak als havenmeester te beëindigen. Dat hebben we echt betreurd. Soms gaan dingen niet samen of zijn moeilijk te combineren. Daar hebben we het volste begrip voor. Natuurlijk blijft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altijd wel op één of andere manier betrokken bij de haven. Hij en de Kogge zijn onlosmakelijk verbonden met elkaar. Superlatieven in dankwoorden schieten te kort voor alles wat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voor de haven heeft gedaan!</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Inmiddels is er een nieuwe havenmeester aangenomen. Lydia </w:t>
                            </w:r>
                            <w:proofErr w:type="spellStart"/>
                            <w:r w:rsidRPr="00BC5378">
                              <w:rPr>
                                <w:rFonts w:ascii="Century Gothic" w:eastAsiaTheme="minorHAnsi" w:hAnsi="Century Gothic" w:cstheme="minorBidi"/>
                                <w:color w:val="002060"/>
                                <w:sz w:val="16"/>
                                <w:szCs w:val="16"/>
                                <w:lang w:eastAsia="en-US"/>
                              </w:rPr>
                              <w:t>Suurland</w:t>
                            </w:r>
                            <w:proofErr w:type="spellEnd"/>
                            <w:r w:rsidRPr="00BC5378">
                              <w:rPr>
                                <w:rFonts w:ascii="Century Gothic" w:eastAsiaTheme="minorHAnsi" w:hAnsi="Century Gothic" w:cstheme="minorBidi"/>
                                <w:color w:val="002060"/>
                                <w:sz w:val="16"/>
                                <w:szCs w:val="16"/>
                                <w:lang w:eastAsia="en-US"/>
                              </w:rPr>
                              <w:t xml:space="preserve"> zal per 1 juli aanstaande in dienst treden en samen met Yvonne het havenmeesterschap op zich nemen. Twee gastvrouwen. Heel iets anders dan het altijd was. Wij hebben er vertrouwen in. Ik wil even stilstaan bij het feit dat in de tussenliggende periode dat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gestopt is en Lydia begint, Yvonne zo ongeveer fulltime heeft gewerkt. Hierbij een welgemeend ‘Dankjewel’ voor haar inzet. </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Wat ook weer reilt en zeilt is de zeilcommissie. </w:t>
                            </w:r>
                            <w:proofErr w:type="spellStart"/>
                            <w:r w:rsidRPr="00BC5378">
                              <w:rPr>
                                <w:rFonts w:ascii="Century Gothic" w:eastAsiaTheme="minorHAnsi" w:hAnsi="Century Gothic" w:cstheme="minorBidi"/>
                                <w:color w:val="002060"/>
                                <w:sz w:val="16"/>
                                <w:szCs w:val="16"/>
                                <w:lang w:eastAsia="en-US"/>
                              </w:rPr>
                              <w:t>Phillipe</w:t>
                            </w:r>
                            <w:proofErr w:type="spellEnd"/>
                            <w:r w:rsidRPr="00BC5378">
                              <w:rPr>
                                <w:rFonts w:ascii="Century Gothic" w:eastAsiaTheme="minorHAnsi" w:hAnsi="Century Gothic" w:cstheme="minorBidi"/>
                                <w:color w:val="002060"/>
                                <w:sz w:val="16"/>
                                <w:szCs w:val="16"/>
                                <w:lang w:eastAsia="en-US"/>
                              </w:rPr>
                              <w:t xml:space="preserve"> heeft er samen met de commissieleden weer een echt evenement van gemaakt. Het was een zeer geslaagde dag met een mooi deelnemersveld. In september zal de </w:t>
                            </w:r>
                            <w:proofErr w:type="spellStart"/>
                            <w:r w:rsidRPr="00BC5378">
                              <w:rPr>
                                <w:rFonts w:ascii="Century Gothic" w:eastAsiaTheme="minorHAnsi" w:hAnsi="Century Gothic" w:cstheme="minorBidi"/>
                                <w:color w:val="002060"/>
                                <w:sz w:val="16"/>
                                <w:szCs w:val="16"/>
                                <w:lang w:eastAsia="en-US"/>
                              </w:rPr>
                              <w:t>Koggecup</w:t>
                            </w:r>
                            <w:proofErr w:type="spellEnd"/>
                            <w:r w:rsidRPr="00BC5378">
                              <w:rPr>
                                <w:rFonts w:ascii="Century Gothic" w:eastAsiaTheme="minorHAnsi" w:hAnsi="Century Gothic" w:cstheme="minorBidi"/>
                                <w:color w:val="002060"/>
                                <w:sz w:val="16"/>
                                <w:szCs w:val="16"/>
                                <w:lang w:eastAsia="en-US"/>
                              </w:rPr>
                              <w:t xml:space="preserve"> ook weer worden gevaren. Na weg te zijn geweest draait dus dit nu ook weer.</w:t>
                            </w:r>
                          </w:p>
                          <w:p w:rsidR="00BC5378" w:rsidRPr="0091003B" w:rsidRDefault="00BC5378" w:rsidP="00BC5378">
                            <w:pPr>
                              <w:jc w:val="both"/>
                              <w:rPr>
                                <w:rFonts w:ascii="Century Gothic" w:hAnsi="Century Gothic"/>
                                <w:color w:val="002060"/>
                                <w:sz w:val="16"/>
                                <w:szCs w:val="16"/>
                              </w:rPr>
                            </w:pPr>
                            <w:r w:rsidRPr="00BC5378">
                              <w:rPr>
                                <w:rFonts w:ascii="Century Gothic" w:eastAsiaTheme="minorHAnsi" w:hAnsi="Century Gothic" w:cstheme="minorBidi"/>
                                <w:color w:val="002060"/>
                                <w:sz w:val="16"/>
                                <w:szCs w:val="16"/>
                                <w:lang w:eastAsia="en-US"/>
                              </w:rPr>
                              <w:t xml:space="preserve">Bestuurlijk gezien loopt het ook weer. Iedereen vindt zo zijn draai weer en de nieuwe leden pakken het goed op. Wennen moet iedereen, maar dat gaat prima. </w:t>
                            </w:r>
                            <w:r w:rsidRPr="0091003B">
                              <w:rPr>
                                <w:rFonts w:ascii="Century Gothic" w:hAnsi="Century Gothic"/>
                                <w:color w:val="002060"/>
                                <w:sz w:val="16"/>
                                <w:szCs w:val="16"/>
                              </w:rPr>
                              <w:t>Nieuwe en frisse inbreng doet altijd goed.</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p>
                          <w:p w:rsidR="00BC5378" w:rsidRPr="007E0710" w:rsidRDefault="00BC5378" w:rsidP="00FF2072">
                            <w:pPr>
                              <w:rPr>
                                <w:rFonts w:asciiTheme="minorHAnsi" w:hAnsiTheme="minorHAnsi" w:cstheme="minorHAnsi"/>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0" type="#_x0000_t202" style="position:absolute;margin-left:-.7pt;margin-top:29.3pt;width:189.15pt;height:675pt;z-index:25199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xV5wIAADwGAAAOAAAAZHJzL2Uyb0RvYy54bWysVF1v2jAUfZ+0/2D5fU2g0FHUULFWTJOq&#10;tiqd+mwch0Q4tmcbCPv1O3ZIyrq9dBoPwfY99+vcj6vrppZkJ6yrtMro4CylRCiu80qtM/r9efFp&#10;QonzTOVMaiUyehCOXs8+frjam6kY6lLLXFgCI8pN9yajpfdmmiSOl6Jm7kwboSAstK2Zx9Wuk9yy&#10;PazXMhmm6UWy1zY3VnPhHF5vWyGdRftFIbh/KAonPJEZRWw+fm38rsI3mV2x6doyU1b8GAb7hyhq&#10;Vik47U3dMs/I1lZ/mKorbrXThT/juk50UVRcxByQzSB9k82yZEbEXECOMz1N7v+Z5fe7R0uqHLW7&#10;pESxGjV6Fhvnd2xD8AR+9sZNAVsaAH3zRTfAdu8OjyHtprB1+EdCBHIwfejZFY0nHI/DUTocpmNK&#10;OGST8efhOI38J6/qxjr/VeiahENGLcoXWWW7O+cRCqAdJHhzWlb5opIyXux6dSMt2TGUeoFfb/03&#10;mFRkn9GL83EaLSsd9FvTUgU7InYN/MV8tl7YZZnvyUpu7RMDT+N0Asskr0KE55NBe0FLDT+n4UcJ&#10;k2vMgpeUWO1fKl/GOgY+gsmQQB/nSjK+aVOUpmRt8KNo5jVdoGPqugsm3k7iTEKJ2lLEkz9IEVxJ&#10;9SQKFDdWJDzEsRK9d8a5UD4WE8xGdEAVYOQ9ikd8UG2Deo9yrxE9a+V75bpS2kZu3oSdb7qQixYP&#10;Pk7yDkffrJrY1aOuU1c6P6CBUZHYns7wRYVK3DHnH5nFzKNw2GP+AZ9CavSIPp4oKbX9+bf3gMco&#10;QkrJHjsko+7HlllBifymMKSXg9EIZn28jNDxuNhTyepUorb1jUbvDrAxDY/HgPeyOxZW1y9Yd/Pg&#10;FSKmOHyj07rjjW83G9YlF/N5BGHNGObv1NLwYDqwHDrwuXlh1hznzGNE73W3bdj0zbi12KCp9Hzr&#10;dVHFWQw8t6we+ceKip15XKdhB57eI+p16c9+AQAA//8DAFBLAwQUAAYACAAAACEASdUjHd8AAAAK&#10;AQAADwAAAGRycy9kb3ducmV2LnhtbEyPwU7DMAyG70i8Q2Qkbls66LpRmk4ICYkTYgVNcMsa01Y0&#10;TmmyLX17vBMc7f/T78/FJtpeHHH0nSMFi3kCAql2pqNGwfvb02wNwgdNRveOUMGEHjbl5UWhc+NO&#10;tMVjFRrBJeRzraANYcil9HWLVvu5G5A4+3Kj1YHHsZFm1Ccut728SZJMWt0RX2j1gI8t1t/VwSqo&#10;zE9m+ucp3b6+xM9dXDo/4YdS11fx4R5EwBj+YDjrszqU7LR3BzJe9Apmi5RJBct1BoLz21V2B2LP&#10;YJrwSpaF/P9C+QsAAP//AwBQSwECLQAUAAYACAAAACEAtoM4kv4AAADhAQAAEwAAAAAAAAAAAAAA&#10;AAAAAAAAW0NvbnRlbnRfVHlwZXNdLnhtbFBLAQItABQABgAIAAAAIQA4/SH/1gAAAJQBAAALAAAA&#10;AAAAAAAAAAAAAC8BAABfcmVscy8ucmVsc1BLAQItABQABgAIAAAAIQCq9pxV5wIAADwGAAAOAAAA&#10;AAAAAAAAAAAAAC4CAABkcnMvZTJvRG9jLnhtbFBLAQItABQABgAIAAAAIQBJ1SMd3wAAAAoBAAAP&#10;AAAAAAAAAAAAAAAAAEEFAABkcnMvZG93bnJldi54bWxQSwUGAAAAAAQABADzAAAATQYAAAAA&#10;" fillcolor="yellow" stroked="f" strokeweight=".5pt">
                <v:shadow on="t" color="black" opacity="26214f" origin="-.5,-.5" offset=".74836mm,.74836mm"/>
                <v:textbox>
                  <w:txbxContent>
                    <w:p w:rsidR="00FF2072" w:rsidRPr="009E5667" w:rsidRDefault="00FF2072" w:rsidP="00FF2072">
                      <w:pPr>
                        <w:rPr>
                          <w:rFonts w:ascii="Century Gothic" w:hAnsi="Century Gothic" w:cstheme="minorHAnsi"/>
                          <w:sz w:val="10"/>
                          <w:szCs w:val="10"/>
                        </w:rPr>
                      </w:pPr>
                    </w:p>
                    <w:p w:rsidR="00FF2072" w:rsidRPr="009E5667" w:rsidRDefault="00FF2072" w:rsidP="00FF2072">
                      <w:pPr>
                        <w:jc w:val="right"/>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Pr="009E5667" w:rsidRDefault="00FF2072" w:rsidP="00FF2072">
                      <w:pPr>
                        <w:rPr>
                          <w:rFonts w:ascii="Century Gothic" w:hAnsi="Century Gothic" w:cstheme="minorHAnsi"/>
                          <w:sz w:val="10"/>
                          <w:szCs w:val="10"/>
                        </w:rPr>
                      </w:pPr>
                    </w:p>
                    <w:p w:rsidR="00FF2072" w:rsidRDefault="00FF2072"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FF2072" w:rsidRDefault="00FF2072" w:rsidP="00FF2072">
                      <w:pPr>
                        <w:rPr>
                          <w:rFonts w:ascii="Century Gothic" w:hAnsi="Century Gothic"/>
                          <w:color w:val="002060"/>
                          <w:sz w:val="16"/>
                          <w:szCs w:val="16"/>
                        </w:rPr>
                      </w:pP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Zo vlak voor de zomer ontvangt u weer een nieuwsbrief van ons als bestuur. Meestal probeer ik wat inspiratie op te doen om iets te schrijven. Ik las even mijn voorwoord terug van de vorige keer en zag dat ik op het laatst iets zei over voortvarendheid. Daar hoopte ik toen op om dat nu te kunnen concluderen dat woord ook te kunnen gebruiken. Als ik zo de afgelopen periode overzie en samenvat denk ik dat het terecht is als ik zeg dat we een goede koers varen, voortvarend zeg maar. Na een goede voorjaarsvergadering zijn er op diverse fronten weer zaken opgepakt en uitgevoerd. </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U heeft allemaal kunnen lezen en zien dat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Pijnen moest besluiten zijn taak als havenmeester te beëindigen. Dat hebben we echt betreurd. Soms gaan dingen niet samen of zijn moeilijk te combineren. Daar hebben we het volste begrip voor. Natuurlijk blijft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altijd wel op één of andere manier betrokken bij de haven. Hij en de Kogge zijn onlosmakelijk verbonden met elkaar. Superlatieven in dankwoorden schieten te kort voor alles wat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voor de haven heeft gedaan!</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Inmiddels is er een nieuwe havenmeester aangenomen. Lydia </w:t>
                      </w:r>
                      <w:proofErr w:type="spellStart"/>
                      <w:r w:rsidRPr="00BC5378">
                        <w:rPr>
                          <w:rFonts w:ascii="Century Gothic" w:eastAsiaTheme="minorHAnsi" w:hAnsi="Century Gothic" w:cstheme="minorBidi"/>
                          <w:color w:val="002060"/>
                          <w:sz w:val="16"/>
                          <w:szCs w:val="16"/>
                          <w:lang w:eastAsia="en-US"/>
                        </w:rPr>
                        <w:t>Suurland</w:t>
                      </w:r>
                      <w:proofErr w:type="spellEnd"/>
                      <w:r w:rsidRPr="00BC5378">
                        <w:rPr>
                          <w:rFonts w:ascii="Century Gothic" w:eastAsiaTheme="minorHAnsi" w:hAnsi="Century Gothic" w:cstheme="minorBidi"/>
                          <w:color w:val="002060"/>
                          <w:sz w:val="16"/>
                          <w:szCs w:val="16"/>
                          <w:lang w:eastAsia="en-US"/>
                        </w:rPr>
                        <w:t xml:space="preserve"> zal per 1 juli aanstaande in dienst treden en samen met Yvonne het havenmeesterschap op zich nemen. Twee gastvrouwen. Heel iets anders dan het altijd was. Wij hebben er vertrouwen in. Ik wil even stilstaan bij het feit dat in de tussenliggende periode dat </w:t>
                      </w:r>
                      <w:proofErr w:type="spellStart"/>
                      <w:r w:rsidRPr="00BC5378">
                        <w:rPr>
                          <w:rFonts w:ascii="Century Gothic" w:eastAsiaTheme="minorHAnsi" w:hAnsi="Century Gothic" w:cstheme="minorBidi"/>
                          <w:color w:val="002060"/>
                          <w:sz w:val="16"/>
                          <w:szCs w:val="16"/>
                          <w:lang w:eastAsia="en-US"/>
                        </w:rPr>
                        <w:t>Adrie</w:t>
                      </w:r>
                      <w:proofErr w:type="spellEnd"/>
                      <w:r w:rsidRPr="00BC5378">
                        <w:rPr>
                          <w:rFonts w:ascii="Century Gothic" w:eastAsiaTheme="minorHAnsi" w:hAnsi="Century Gothic" w:cstheme="minorBidi"/>
                          <w:color w:val="002060"/>
                          <w:sz w:val="16"/>
                          <w:szCs w:val="16"/>
                          <w:lang w:eastAsia="en-US"/>
                        </w:rPr>
                        <w:t xml:space="preserve"> gestopt is en Lydia begint, Yvonne zo ongeveer fulltime heeft gewerkt. Hierbij een welgemeend ‘Dankjewel’ voor haar inzet. </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Wat ook weer reilt en zeilt is de zeilcommissie. </w:t>
                      </w:r>
                      <w:proofErr w:type="spellStart"/>
                      <w:r w:rsidRPr="00BC5378">
                        <w:rPr>
                          <w:rFonts w:ascii="Century Gothic" w:eastAsiaTheme="minorHAnsi" w:hAnsi="Century Gothic" w:cstheme="minorBidi"/>
                          <w:color w:val="002060"/>
                          <w:sz w:val="16"/>
                          <w:szCs w:val="16"/>
                          <w:lang w:eastAsia="en-US"/>
                        </w:rPr>
                        <w:t>Phillipe</w:t>
                      </w:r>
                      <w:proofErr w:type="spellEnd"/>
                      <w:r w:rsidRPr="00BC5378">
                        <w:rPr>
                          <w:rFonts w:ascii="Century Gothic" w:eastAsiaTheme="minorHAnsi" w:hAnsi="Century Gothic" w:cstheme="minorBidi"/>
                          <w:color w:val="002060"/>
                          <w:sz w:val="16"/>
                          <w:szCs w:val="16"/>
                          <w:lang w:eastAsia="en-US"/>
                        </w:rPr>
                        <w:t xml:space="preserve"> heeft er samen met de commissieleden weer een echt evenement van gemaakt. Het was een zeer geslaagde dag met een mooi deelnemersveld. In september zal de </w:t>
                      </w:r>
                      <w:proofErr w:type="spellStart"/>
                      <w:r w:rsidRPr="00BC5378">
                        <w:rPr>
                          <w:rFonts w:ascii="Century Gothic" w:eastAsiaTheme="minorHAnsi" w:hAnsi="Century Gothic" w:cstheme="minorBidi"/>
                          <w:color w:val="002060"/>
                          <w:sz w:val="16"/>
                          <w:szCs w:val="16"/>
                          <w:lang w:eastAsia="en-US"/>
                        </w:rPr>
                        <w:t>Koggecup</w:t>
                      </w:r>
                      <w:proofErr w:type="spellEnd"/>
                      <w:r w:rsidRPr="00BC5378">
                        <w:rPr>
                          <w:rFonts w:ascii="Century Gothic" w:eastAsiaTheme="minorHAnsi" w:hAnsi="Century Gothic" w:cstheme="minorBidi"/>
                          <w:color w:val="002060"/>
                          <w:sz w:val="16"/>
                          <w:szCs w:val="16"/>
                          <w:lang w:eastAsia="en-US"/>
                        </w:rPr>
                        <w:t xml:space="preserve"> ook weer worden gevaren. Na weg te zijn geweest draait dus dit nu ook weer.</w:t>
                      </w:r>
                    </w:p>
                    <w:p w:rsidR="00BC5378" w:rsidRPr="0091003B" w:rsidRDefault="00BC5378" w:rsidP="00BC5378">
                      <w:pPr>
                        <w:jc w:val="both"/>
                        <w:rPr>
                          <w:rFonts w:ascii="Century Gothic" w:hAnsi="Century Gothic"/>
                          <w:color w:val="002060"/>
                          <w:sz w:val="16"/>
                          <w:szCs w:val="16"/>
                        </w:rPr>
                      </w:pPr>
                      <w:r w:rsidRPr="00BC5378">
                        <w:rPr>
                          <w:rFonts w:ascii="Century Gothic" w:eastAsiaTheme="minorHAnsi" w:hAnsi="Century Gothic" w:cstheme="minorBidi"/>
                          <w:color w:val="002060"/>
                          <w:sz w:val="16"/>
                          <w:szCs w:val="16"/>
                          <w:lang w:eastAsia="en-US"/>
                        </w:rPr>
                        <w:t xml:space="preserve">Bestuurlijk gezien loopt het ook weer. Iedereen vindt zo zijn draai weer en de nieuwe leden pakken het goed op. Wennen moet iedereen, maar dat gaat prima. </w:t>
                      </w:r>
                      <w:r w:rsidRPr="0091003B">
                        <w:rPr>
                          <w:rFonts w:ascii="Century Gothic" w:hAnsi="Century Gothic"/>
                          <w:color w:val="002060"/>
                          <w:sz w:val="16"/>
                          <w:szCs w:val="16"/>
                        </w:rPr>
                        <w:t>Nieuwe en frisse inbreng doet altijd goed.</w:t>
                      </w: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p>
                    <w:p w:rsidR="00BC5378" w:rsidRPr="007E0710" w:rsidRDefault="00BC5378" w:rsidP="00FF2072">
                      <w:pPr>
                        <w:rPr>
                          <w:rFonts w:asciiTheme="minorHAnsi" w:hAnsiTheme="minorHAnsi" w:cstheme="minorHAnsi"/>
                          <w:color w:val="002060"/>
                          <w:sz w:val="18"/>
                          <w:szCs w:val="18"/>
                        </w:rPr>
                      </w:pPr>
                    </w:p>
                  </w:txbxContent>
                </v:textbox>
              </v:shape>
            </w:pict>
          </mc:Fallback>
        </mc:AlternateContent>
      </w:r>
      <w:r w:rsidR="00081CD2" w:rsidRPr="00FF2072">
        <w:rPr>
          <w:rFonts w:ascii="Century Gothic" w:hAnsi="Century Gothic"/>
          <w:noProof/>
          <w:sz w:val="20"/>
          <w:szCs w:val="20"/>
        </w:rPr>
        <mc:AlternateContent>
          <mc:Choice Requires="wps">
            <w:drawing>
              <wp:anchor distT="0" distB="0" distL="114300" distR="114300" simplePos="0" relativeHeight="251992575" behindDoc="0" locked="0" layoutInCell="1" allowOverlap="1" wp14:anchorId="2BB7233E" wp14:editId="2BCFC975">
                <wp:simplePos x="0" y="0"/>
                <wp:positionH relativeFrom="column">
                  <wp:posOffset>2591435</wp:posOffset>
                </wp:positionH>
                <wp:positionV relativeFrom="paragraph">
                  <wp:posOffset>372428</wp:posOffset>
                </wp:positionV>
                <wp:extent cx="2517775" cy="8572500"/>
                <wp:effectExtent l="38100" t="38100" r="92075" b="95250"/>
                <wp:wrapNone/>
                <wp:docPr id="20" name="Tekstvak 20"/>
                <wp:cNvGraphicFramePr/>
                <a:graphic xmlns:a="http://schemas.openxmlformats.org/drawingml/2006/main">
                  <a:graphicData uri="http://schemas.microsoft.com/office/word/2010/wordprocessingShape">
                    <wps:wsp>
                      <wps:cNvSpPr txBox="1"/>
                      <wps:spPr>
                        <a:xfrm>
                          <a:off x="0" y="0"/>
                          <a:ext cx="2517775" cy="857250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Paul en Henriette verzorgen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weer als vanouds en we zien dan ook dat de aanloop weer is toegenomen. Naast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verrijst in dezelfde stijl een nuttig gebouwtje waar de jeugd gebruik van kan gaan maken en waarin ook voldoende opslagcapaciteit is voor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 stempelkaart voor een gratis overnachting in ons ‘Waterpoort’ vaargebied slaat ook goed aan. Tevens is er een opstart gemaakt om in 2015 binnen het gebied van Waterpoort een evenement te organiseren in, op en om het water. Laten we hopen dat het de alom bekende Sneekweek gaat overtreffen. </w:t>
                            </w:r>
                          </w:p>
                          <w:p w:rsidR="00081CD2"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 capaciteit van de </w:t>
                            </w:r>
                            <w:proofErr w:type="spellStart"/>
                            <w:r w:rsidRPr="0091003B">
                              <w:rPr>
                                <w:rFonts w:ascii="Century Gothic" w:hAnsi="Century Gothic"/>
                                <w:color w:val="002060"/>
                                <w:sz w:val="16"/>
                                <w:szCs w:val="16"/>
                              </w:rPr>
                              <w:t>Bergse</w:t>
                            </w:r>
                            <w:proofErr w:type="spellEnd"/>
                            <w:r w:rsidRPr="0091003B">
                              <w:rPr>
                                <w:rFonts w:ascii="Century Gothic" w:hAnsi="Century Gothic"/>
                                <w:color w:val="002060"/>
                                <w:sz w:val="16"/>
                                <w:szCs w:val="16"/>
                              </w:rPr>
                              <w:t xml:space="preserve"> Diepsluis staat weer op de agenda bij de overheden en wie weet, al heeft dat een lange adem nodig, wordt er zelfs iets aan gedaan.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Delta heeft belooft binnenkort iets te gaan doen aan het </w:t>
                            </w:r>
                            <w:proofErr w:type="spellStart"/>
                            <w:r w:rsidRPr="0091003B">
                              <w:rPr>
                                <w:rFonts w:ascii="Century Gothic" w:hAnsi="Century Gothic"/>
                                <w:color w:val="002060"/>
                                <w:sz w:val="16"/>
                                <w:szCs w:val="16"/>
                              </w:rPr>
                              <w:t>Wifi</w:t>
                            </w:r>
                            <w:proofErr w:type="spellEnd"/>
                            <w:r w:rsidRPr="0091003B">
                              <w:rPr>
                                <w:rFonts w:ascii="Century Gothic" w:hAnsi="Century Gothic"/>
                                <w:color w:val="002060"/>
                                <w:sz w:val="16"/>
                                <w:szCs w:val="16"/>
                              </w:rPr>
                              <w:t xml:space="preserve"> bereik in de haven. Sommige molens malen langzaam, daar hebben we mee te maken. Laten we hopen dat het een beter </w:t>
                            </w:r>
                            <w:proofErr w:type="spellStart"/>
                            <w:r w:rsidRPr="0091003B">
                              <w:rPr>
                                <w:rFonts w:ascii="Century Gothic" w:hAnsi="Century Gothic"/>
                                <w:color w:val="002060"/>
                                <w:sz w:val="16"/>
                                <w:szCs w:val="16"/>
                              </w:rPr>
                              <w:t>Wifi</w:t>
                            </w:r>
                            <w:proofErr w:type="spellEnd"/>
                            <w:r w:rsidRPr="0091003B">
                              <w:rPr>
                                <w:rFonts w:ascii="Century Gothic" w:hAnsi="Century Gothic"/>
                                <w:color w:val="002060"/>
                                <w:sz w:val="16"/>
                                <w:szCs w:val="16"/>
                              </w:rPr>
                              <w:t xml:space="preserve"> signaal gaat opleveren.</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Onlangs heb ik goede gesprekken gehad met een delegatie van het Waterschap en Rijkswaterstaat. Het onderwerp was de waterkering die in de monding van de haven gaat komen. Dat heeft nogal wat voeten in de aarde. Beter zou zijn; voeten in het water, maar zo zeggen we dat niet. Medio 2015 zal worden gestart met de bouw. Dit zal naar schatting anderhalf jaar gaan duren. Niet niks dus. Tevens zal het gevolgen kunnen gaan hebben voor de meest zuidelijke ligplaatsen, tijdelijk of permanent. Uiteraard proberen wij er het beste uit te halen. Ik ben gerustgesteld als het gaat over de informatieverstrekking vanuit de verschillende partijen zodat we niet voor verrassingen zullen komen te staan. Tevens zijn er goede afspraken en middelen om inkomstenderving en wijzigingen aan bijvoorbeeld steigers te kunnen compenseren. Maar goed, het houdt wel wat in. Een heus bouwwerk. Is er iets te communiceren dan zullen we dat direct met u delen zodat niemand onaangenaam verrast zal worden.</w:t>
                            </w:r>
                            <w:r w:rsidRPr="00BC5378">
                              <w:rPr>
                                <w:rFonts w:ascii="Century Gothic" w:hAnsi="Century Gothic"/>
                                <w:color w:val="002060"/>
                                <w:sz w:val="16"/>
                                <w:szCs w:val="16"/>
                              </w:rPr>
                              <w:t xml:space="preserve"> </w:t>
                            </w:r>
                            <w:r w:rsidRPr="0091003B">
                              <w:rPr>
                                <w:rFonts w:ascii="Century Gothic" w:hAnsi="Century Gothic"/>
                                <w:color w:val="002060"/>
                                <w:sz w:val="16"/>
                                <w:szCs w:val="16"/>
                              </w:rPr>
                              <w:t>Voortvarend. Daar eindigde ik mijn vorige voorwoord mee. Nu begin ik er mee. Natuurlijk ben je er nooit. Stilstand is achteruitgang. Regeren is vooruit zien. Zo kunnen we er nog wel meer bedenken die zouden kunnen slaan op onze vereniging in welk opzicht dan ook.</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Als ik de balans opmaak dan vind ik dat er weer muziek in zit, wat meer leven in de brouwerij is gekomen.</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 xml:space="preserve">Vindt u ook? </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 kun je het nooit met alles eens zijn, ook dat blijkt wel eens, ik zou het toch willen samenvatten met de woorden: We liggen op koers!</w:t>
                            </w:r>
                          </w:p>
                          <w:p w:rsidR="00081CD2" w:rsidRDefault="00081CD2" w:rsidP="00081CD2">
                            <w:pPr>
                              <w:jc w:val="both"/>
                              <w:rPr>
                                <w:rFonts w:ascii="Century Gothic" w:hAnsi="Century Gothic"/>
                                <w:color w:val="002060"/>
                                <w:sz w:val="16"/>
                                <w:szCs w:val="16"/>
                              </w:rPr>
                            </w:pPr>
                          </w:p>
                          <w:p w:rsidR="00BC5378" w:rsidRPr="00081CD2" w:rsidRDefault="00BC5378" w:rsidP="00081CD2">
                            <w:pPr>
                              <w:jc w:val="right"/>
                              <w:rPr>
                                <w:rFonts w:ascii="Century Gothic" w:hAnsi="Century Gothic"/>
                                <w:i/>
                                <w:color w:val="002060"/>
                                <w:sz w:val="16"/>
                                <w:szCs w:val="16"/>
                              </w:rPr>
                            </w:pPr>
                            <w:r w:rsidRPr="00081CD2">
                              <w:rPr>
                                <w:rFonts w:ascii="Century Gothic" w:hAnsi="Century Gothic"/>
                                <w:i/>
                                <w:color w:val="002060"/>
                                <w:sz w:val="16"/>
                                <w:szCs w:val="16"/>
                              </w:rPr>
                              <w:t>Geniet van een mooi vaarseizoen met veel mooi weer!</w:t>
                            </w:r>
                          </w:p>
                          <w:p w:rsidR="00FF2072" w:rsidRPr="002C4FF9" w:rsidRDefault="00FF2072" w:rsidP="00FF2072">
                            <w:pPr>
                              <w:rPr>
                                <w:rFonts w:ascii="Century Gothic" w:hAnsi="Century Gothic"/>
                                <w:color w:val="002060"/>
                                <w:sz w:val="16"/>
                                <w:szCs w:val="16"/>
                              </w:rPr>
                            </w:pPr>
                          </w:p>
                          <w:p w:rsidR="00FF2072" w:rsidRPr="002C4FF9" w:rsidRDefault="00081CD2" w:rsidP="00FF2072">
                            <w:pPr>
                              <w:jc w:val="right"/>
                              <w:rPr>
                                <w:rFonts w:ascii="Century Gothic" w:hAnsi="Century Gothic"/>
                                <w:i/>
                                <w:color w:val="002060"/>
                                <w:sz w:val="16"/>
                                <w:szCs w:val="16"/>
                              </w:rPr>
                            </w:pPr>
                            <w:r>
                              <w:rPr>
                                <w:rFonts w:ascii="Century Gothic" w:hAnsi="Century Gothic"/>
                                <w:i/>
                                <w:color w:val="002060"/>
                                <w:sz w:val="16"/>
                                <w:szCs w:val="16"/>
                              </w:rPr>
                              <w:t>Peter de Water</w:t>
                            </w:r>
                          </w:p>
                          <w:p w:rsidR="00FF2072" w:rsidRDefault="00FF2072" w:rsidP="00FF2072">
                            <w:pPr>
                              <w:rPr>
                                <w:rFonts w:ascii="Century Gothic" w:hAnsi="Century Gothic"/>
                                <w:sz w:val="16"/>
                                <w:szCs w:val="16"/>
                              </w:rPr>
                            </w:pPr>
                          </w:p>
                          <w:p w:rsidR="00FF2072" w:rsidRPr="007C4F72" w:rsidRDefault="00FF2072" w:rsidP="00FF2072">
                            <w:pPr>
                              <w:rPr>
                                <w:rFonts w:ascii="Century Gothic" w:hAnsi="Century Gothic"/>
                                <w:color w:val="002060"/>
                                <w:sz w:val="20"/>
                                <w:szCs w:val="20"/>
                              </w:rPr>
                            </w:pPr>
                          </w:p>
                          <w:p w:rsidR="00FF2072" w:rsidRDefault="00FF2072" w:rsidP="00FF2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1" type="#_x0000_t202" style="position:absolute;margin-left:204.05pt;margin-top:29.35pt;width:198.25pt;height:675pt;z-index:25199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w76QIAADwGAAAOAAAAZHJzL2Uyb0RvYy54bWysVN9v2jAQfp+0/8Hy+5pAoTDUULFWTJOq&#10;tiqd+mwch0Q4tmcbQvfX77NDUtbtpdN4CLbv7ru7735cXh1qSfbCukqrjA7OUkqE4jqv1Caj35+W&#10;n6aUOM9UzqRWIqMvwtGr+ccPl42ZiaEutcyFJQBRbtaYjJbem1mSOF6KmrkzbYSCsNC2Zh5Xu0ly&#10;yxqg1zIZpulF0mibG6u5cA6vN62QziN+UQju74vCCU9kRhGbj18bv+vwTeaXbLaxzJQVP4bB/iGK&#10;mlUKTnuoG+YZ2dnqD6i64lY7XfgzrutEF0XFRcwB2QzSN9msSmZEzAXkONPT5P4fLL/bP1hS5Rkd&#10;gh7FatToSWyd37MtwRP4aYybQW1loOgPX/QBde7eHR5D2ofC1uEfCRHIAfXSsysOnnA8DseDyWQy&#10;poRDNh1PhuM04iev5sY6/1XomoRDRi3KF1ll+1vnEQpUO5XgzWlZ5ctKynixm/W1tGTPUOolfj36&#10;b2pSkSajF+fjNCIrHexbaKkCjohdA38xn50XdlXmDVnLnX1k4GmcToFM8ipEeD4dtBe01HCShh8l&#10;TG4wC15SYrV/rnwZ6xj4CJAhgT7OtWR826YoTcna4EcR5jVdaMfUdRdMvJ3EmYQStaWIJ/8iRXAl&#10;1aMoUNxYkfAQx0r03hnnQvlYTDAbtYNWAUbeY3jUD6ZtUO8x7i2iZ618b1xXStvIzZuw820XctHq&#10;g4+TvMPRH9aH2NXjrlPXOn9BA6MisT2d4csKlbhlzj8wi5lH4bDH/D0+hdToEX08UVJq+/Nv70Ef&#10;owgpJQ12SEbdjx2zghL5TWFIPw9GI8D6eBmh43Gxp5L1qUTt6muN3h1gYxoej0Hfy+5YWF0/Y90t&#10;gleImOLwjU7rjte+3WxYl1wsFlEJa8Ywf6tWhgfowHLowKfDM7PmOGceI3qnu23DZm/GrdUNlkov&#10;dl4XVZzFwHPL6pF/rKjYmcd1Gnbg6T1qvS79+S8AAAD//wMAUEsDBBQABgAIAAAAIQCzAys73wAA&#10;AAsBAAAPAAAAZHJzL2Rvd25yZXYueG1sTI9NS8NAFEX3gv9heII7O1NJ05BmUkQQXIlNRXQ3zbwm&#10;wfmImWk7+fc+V7p83MO951XbZA074xQG7yQsFwIYutbrwXUS3vZPdwWwEJXTyniHEmYMsK2vrypV&#10;an9xOzw3sWNU4kKpJPQxjiXnoe3RqrDwIzrKjn6yKtI5dVxP6kLl1vB7IXJu1eBooVcjPvbYfjUn&#10;K6HR37k2z3O2e31Jn+9p5cOMH1Le3qSHDbCIKf7B8KtP6lCT08GfnA7MSMhEsSRUwqpYAyOgEFkO&#10;7EAkRWvgdcX//1D/AAAA//8DAFBLAQItABQABgAIAAAAIQC2gziS/gAAAOEBAAATAAAAAAAAAAAA&#10;AAAAAAAAAABbQ29udGVudF9UeXBlc10ueG1sUEsBAi0AFAAGAAgAAAAhADj9If/WAAAAlAEAAAsA&#10;AAAAAAAAAAAAAAAALwEAAF9yZWxzLy5yZWxzUEsBAi0AFAAGAAgAAAAhAOl6HDvpAgAAPAYAAA4A&#10;AAAAAAAAAAAAAAAALgIAAGRycy9lMm9Eb2MueG1sUEsBAi0AFAAGAAgAAAAhALMDKzvfAAAACwEA&#10;AA8AAAAAAAAAAAAAAAAAQwUAAGRycy9kb3ducmV2LnhtbFBLBQYAAAAABAAEAPMAAABPBgAAAAA=&#10;" fillcolor="yellow" stroked="f" strokeweight=".5pt">
                <v:shadow on="t" color="black" opacity="26214f" origin="-.5,-.5" offset=".74836mm,.74836mm"/>
                <v:textbox>
                  <w:txbxContent>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Paul en Henriette verzorgen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weer als vanouds en we zien dan ook dat de aanloop weer is toegenomen. Naast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verrijst in dezelfde stijl een nuttig gebouwtje waar de jeugd gebruik van kan gaan maken en waarin ook voldoende opslagcapaciteit is voor het </w:t>
                      </w:r>
                      <w:proofErr w:type="spellStart"/>
                      <w:r w:rsidRPr="0091003B">
                        <w:rPr>
                          <w:rFonts w:ascii="Century Gothic" w:hAnsi="Century Gothic"/>
                          <w:color w:val="002060"/>
                          <w:sz w:val="16"/>
                          <w:szCs w:val="16"/>
                        </w:rPr>
                        <w:t>Koggedek</w:t>
                      </w:r>
                      <w:proofErr w:type="spellEnd"/>
                      <w:r w:rsidRPr="0091003B">
                        <w:rPr>
                          <w:rFonts w:ascii="Century Gothic" w:hAnsi="Century Gothic"/>
                          <w:color w:val="002060"/>
                          <w:sz w:val="16"/>
                          <w:szCs w:val="16"/>
                        </w:rPr>
                        <w:t xml:space="preserve">.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 stempelkaart voor een gratis overnachting in ons ‘Waterpoort’ vaargebied slaat ook goed aan. Tevens is er een opstart gemaakt om in 2015 binnen het gebied van Waterpoort een evenement te organiseren in, op en om het water. Laten we hopen dat het de alom bekende Sneekweek gaat overtreffen. </w:t>
                      </w:r>
                    </w:p>
                    <w:p w:rsidR="00081CD2"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 capaciteit van de </w:t>
                      </w:r>
                      <w:proofErr w:type="spellStart"/>
                      <w:r w:rsidRPr="0091003B">
                        <w:rPr>
                          <w:rFonts w:ascii="Century Gothic" w:hAnsi="Century Gothic"/>
                          <w:color w:val="002060"/>
                          <w:sz w:val="16"/>
                          <w:szCs w:val="16"/>
                        </w:rPr>
                        <w:t>Bergse</w:t>
                      </w:r>
                      <w:proofErr w:type="spellEnd"/>
                      <w:r w:rsidRPr="0091003B">
                        <w:rPr>
                          <w:rFonts w:ascii="Century Gothic" w:hAnsi="Century Gothic"/>
                          <w:color w:val="002060"/>
                          <w:sz w:val="16"/>
                          <w:szCs w:val="16"/>
                        </w:rPr>
                        <w:t xml:space="preserve"> Diepsluis staat weer op de agenda bij de overheden en wie weet, al heeft dat een lange adem nodig, wordt er zelfs iets aan gedaan.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 xml:space="preserve">Delta heeft belooft binnenkort iets te gaan doen aan het </w:t>
                      </w:r>
                      <w:proofErr w:type="spellStart"/>
                      <w:r w:rsidRPr="0091003B">
                        <w:rPr>
                          <w:rFonts w:ascii="Century Gothic" w:hAnsi="Century Gothic"/>
                          <w:color w:val="002060"/>
                          <w:sz w:val="16"/>
                          <w:szCs w:val="16"/>
                        </w:rPr>
                        <w:t>Wifi</w:t>
                      </w:r>
                      <w:proofErr w:type="spellEnd"/>
                      <w:r w:rsidRPr="0091003B">
                        <w:rPr>
                          <w:rFonts w:ascii="Century Gothic" w:hAnsi="Century Gothic"/>
                          <w:color w:val="002060"/>
                          <w:sz w:val="16"/>
                          <w:szCs w:val="16"/>
                        </w:rPr>
                        <w:t xml:space="preserve"> bereik in de haven. Sommige molens malen langzaam, daar hebben we mee te maken. Laten we hopen dat het een beter </w:t>
                      </w:r>
                      <w:proofErr w:type="spellStart"/>
                      <w:r w:rsidRPr="0091003B">
                        <w:rPr>
                          <w:rFonts w:ascii="Century Gothic" w:hAnsi="Century Gothic"/>
                          <w:color w:val="002060"/>
                          <w:sz w:val="16"/>
                          <w:szCs w:val="16"/>
                        </w:rPr>
                        <w:t>Wifi</w:t>
                      </w:r>
                      <w:proofErr w:type="spellEnd"/>
                      <w:r w:rsidRPr="0091003B">
                        <w:rPr>
                          <w:rFonts w:ascii="Century Gothic" w:hAnsi="Century Gothic"/>
                          <w:color w:val="002060"/>
                          <w:sz w:val="16"/>
                          <w:szCs w:val="16"/>
                        </w:rPr>
                        <w:t xml:space="preserve"> signaal gaat opleveren.</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Onlangs heb ik goede gesprekken gehad met een delegatie van het Waterschap en Rijkswaterstaat. Het onderwerp was de waterkering die in de monding van de haven gaat komen. Dat heeft nogal wat voeten in de aarde. Beter zou zijn; voeten in het water, maar zo zeggen we dat niet. Medio 2015 zal worden gestart met de bouw. Dit zal naar schatting anderhalf jaar gaan duren. Niet niks dus. Tevens zal het gevolgen kunnen gaan hebben voor de meest zuidelijke ligplaatsen, tijdelijk of permanent. Uiteraard proberen wij er het beste uit te halen. Ik ben gerustgesteld als het gaat over de informatieverstrekking vanuit de verschillende partijen zodat we niet voor verrassingen zullen komen te staan. Tevens zijn er goede afspraken en middelen om inkomstenderving en wijzigingen aan bijvoorbeeld steigers te kunnen compenseren. Maar goed, het houdt wel wat in. Een heus bouwwerk. Is er iets te communiceren dan zullen we dat direct met u delen zodat niemand onaangenaam verrast zal worden.</w:t>
                      </w:r>
                      <w:r w:rsidRPr="00BC5378">
                        <w:rPr>
                          <w:rFonts w:ascii="Century Gothic" w:hAnsi="Century Gothic"/>
                          <w:color w:val="002060"/>
                          <w:sz w:val="16"/>
                          <w:szCs w:val="16"/>
                        </w:rPr>
                        <w:t xml:space="preserve"> </w:t>
                      </w:r>
                      <w:r w:rsidRPr="0091003B">
                        <w:rPr>
                          <w:rFonts w:ascii="Century Gothic" w:hAnsi="Century Gothic"/>
                          <w:color w:val="002060"/>
                          <w:sz w:val="16"/>
                          <w:szCs w:val="16"/>
                        </w:rPr>
                        <w:t>Voortvarend. Daar eindigde ik mijn vorige voorwoord mee. Nu begin ik er mee. Natuurlijk ben je er nooit. Stilstand is achteruitgang. Regeren is vooruit zien. Zo kunnen we er nog wel meer bedenken die zouden kunnen slaan op onze vereniging in welk opzicht dan ook.</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Als ik de balans opmaak dan vind ik dat er weer muziek in zit, wat meer leven in de brouwerij is gekomen.</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 xml:space="preserve">Vindt u ook? </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 kun je het nooit met alles eens zijn, ook dat blijkt wel eens, ik zou het toch willen samenvatten met de woorden: We liggen op koers!</w:t>
                      </w:r>
                    </w:p>
                    <w:p w:rsidR="00081CD2" w:rsidRDefault="00081CD2" w:rsidP="00081CD2">
                      <w:pPr>
                        <w:jc w:val="both"/>
                        <w:rPr>
                          <w:rFonts w:ascii="Century Gothic" w:hAnsi="Century Gothic"/>
                          <w:color w:val="002060"/>
                          <w:sz w:val="16"/>
                          <w:szCs w:val="16"/>
                        </w:rPr>
                      </w:pPr>
                    </w:p>
                    <w:p w:rsidR="00BC5378" w:rsidRPr="00081CD2" w:rsidRDefault="00BC5378" w:rsidP="00081CD2">
                      <w:pPr>
                        <w:jc w:val="right"/>
                        <w:rPr>
                          <w:rFonts w:ascii="Century Gothic" w:hAnsi="Century Gothic"/>
                          <w:i/>
                          <w:color w:val="002060"/>
                          <w:sz w:val="16"/>
                          <w:szCs w:val="16"/>
                        </w:rPr>
                      </w:pPr>
                      <w:r w:rsidRPr="00081CD2">
                        <w:rPr>
                          <w:rFonts w:ascii="Century Gothic" w:hAnsi="Century Gothic"/>
                          <w:i/>
                          <w:color w:val="002060"/>
                          <w:sz w:val="16"/>
                          <w:szCs w:val="16"/>
                        </w:rPr>
                        <w:t>Geniet van een mooi vaarseizoen met veel mooi weer!</w:t>
                      </w:r>
                    </w:p>
                    <w:p w:rsidR="00FF2072" w:rsidRPr="002C4FF9" w:rsidRDefault="00FF2072" w:rsidP="00FF2072">
                      <w:pPr>
                        <w:rPr>
                          <w:rFonts w:ascii="Century Gothic" w:hAnsi="Century Gothic"/>
                          <w:color w:val="002060"/>
                          <w:sz w:val="16"/>
                          <w:szCs w:val="16"/>
                        </w:rPr>
                      </w:pPr>
                    </w:p>
                    <w:p w:rsidR="00FF2072" w:rsidRPr="002C4FF9" w:rsidRDefault="00081CD2" w:rsidP="00FF2072">
                      <w:pPr>
                        <w:jc w:val="right"/>
                        <w:rPr>
                          <w:rFonts w:ascii="Century Gothic" w:hAnsi="Century Gothic"/>
                          <w:i/>
                          <w:color w:val="002060"/>
                          <w:sz w:val="16"/>
                          <w:szCs w:val="16"/>
                        </w:rPr>
                      </w:pPr>
                      <w:r>
                        <w:rPr>
                          <w:rFonts w:ascii="Century Gothic" w:hAnsi="Century Gothic"/>
                          <w:i/>
                          <w:color w:val="002060"/>
                          <w:sz w:val="16"/>
                          <w:szCs w:val="16"/>
                        </w:rPr>
                        <w:t>Peter de Water</w:t>
                      </w:r>
                    </w:p>
                    <w:p w:rsidR="00FF2072" w:rsidRDefault="00FF2072" w:rsidP="00FF2072">
                      <w:pPr>
                        <w:rPr>
                          <w:rFonts w:ascii="Century Gothic" w:hAnsi="Century Gothic"/>
                          <w:sz w:val="16"/>
                          <w:szCs w:val="16"/>
                        </w:rPr>
                      </w:pPr>
                    </w:p>
                    <w:p w:rsidR="00FF2072" w:rsidRPr="007C4F72" w:rsidRDefault="00FF2072" w:rsidP="00FF2072">
                      <w:pPr>
                        <w:rPr>
                          <w:rFonts w:ascii="Century Gothic" w:hAnsi="Century Gothic"/>
                          <w:color w:val="002060"/>
                          <w:sz w:val="20"/>
                          <w:szCs w:val="20"/>
                        </w:rPr>
                      </w:pPr>
                    </w:p>
                    <w:p w:rsidR="00FF2072" w:rsidRDefault="00FF2072" w:rsidP="00FF2072"/>
                  </w:txbxContent>
                </v:textbox>
              </v:shape>
            </w:pict>
          </mc:Fallback>
        </mc:AlternateContent>
      </w:r>
      <w:r w:rsidR="00BC5378">
        <w:rPr>
          <w:rFonts w:ascii="Century Gothic" w:hAnsi="Century Gothic"/>
          <w:noProof/>
          <w:sz w:val="20"/>
          <w:szCs w:val="20"/>
        </w:rPr>
        <mc:AlternateContent>
          <mc:Choice Requires="wps">
            <w:drawing>
              <wp:anchor distT="0" distB="0" distL="114300" distR="114300" simplePos="0" relativeHeight="251995647" behindDoc="0" locked="0" layoutInCell="1" allowOverlap="1" wp14:anchorId="5D705ADE" wp14:editId="3A5AD22D">
                <wp:simplePos x="0" y="0"/>
                <wp:positionH relativeFrom="column">
                  <wp:posOffset>929323</wp:posOffset>
                </wp:positionH>
                <wp:positionV relativeFrom="paragraph">
                  <wp:posOffset>481965</wp:posOffset>
                </wp:positionV>
                <wp:extent cx="1309370" cy="871538"/>
                <wp:effectExtent l="0" t="0" r="0" b="5080"/>
                <wp:wrapNone/>
                <wp:docPr id="912" name="Tekstvak 912"/>
                <wp:cNvGraphicFramePr/>
                <a:graphic xmlns:a="http://schemas.openxmlformats.org/drawingml/2006/main">
                  <a:graphicData uri="http://schemas.microsoft.com/office/word/2010/wordprocessingShape">
                    <wps:wsp>
                      <wps:cNvSpPr txBox="1"/>
                      <wps:spPr>
                        <a:xfrm>
                          <a:off x="0" y="0"/>
                          <a:ext cx="1309370" cy="871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378" w:rsidRPr="002C4FF9" w:rsidRDefault="00BC5378" w:rsidP="00BC5378">
                            <w:pPr>
                              <w:rPr>
                                <w:rFonts w:ascii="Century Gothic" w:hAnsi="Century Gothic"/>
                                <w:color w:val="002060"/>
                                <w:sz w:val="18"/>
                                <w:szCs w:val="18"/>
                              </w:rPr>
                            </w:pPr>
                            <w:r w:rsidRPr="002C4FF9">
                              <w:rPr>
                                <w:rFonts w:ascii="Century Gothic" w:hAnsi="Century Gothic"/>
                                <w:color w:val="002060"/>
                                <w:sz w:val="18"/>
                                <w:szCs w:val="18"/>
                              </w:rPr>
                              <w:t xml:space="preserve">Tholen, </w:t>
                            </w:r>
                          </w:p>
                          <w:p w:rsidR="00BC5378" w:rsidRPr="002C4FF9" w:rsidRDefault="00BC5378" w:rsidP="00BC5378">
                            <w:pPr>
                              <w:rPr>
                                <w:rFonts w:ascii="Century Gothic" w:hAnsi="Century Gothic"/>
                                <w:color w:val="002060"/>
                                <w:sz w:val="18"/>
                                <w:szCs w:val="18"/>
                              </w:rPr>
                            </w:pPr>
                            <w:r>
                              <w:rPr>
                                <w:rFonts w:ascii="Century Gothic" w:hAnsi="Century Gothic"/>
                                <w:color w:val="002060"/>
                                <w:sz w:val="18"/>
                                <w:szCs w:val="18"/>
                              </w:rPr>
                              <w:t>juni</w:t>
                            </w:r>
                            <w:r w:rsidRPr="002C4FF9">
                              <w:rPr>
                                <w:rFonts w:ascii="Century Gothic" w:hAnsi="Century Gothic"/>
                                <w:color w:val="002060"/>
                                <w:sz w:val="18"/>
                                <w:szCs w:val="18"/>
                              </w:rPr>
                              <w:t xml:space="preserve"> 2014</w:t>
                            </w:r>
                          </w:p>
                          <w:p w:rsidR="00BC5378" w:rsidRPr="002C4FF9" w:rsidRDefault="00BC5378" w:rsidP="00BC5378">
                            <w:pPr>
                              <w:rPr>
                                <w:rFonts w:ascii="Century Gothic" w:hAnsi="Century Gothic"/>
                                <w:color w:val="002060"/>
                                <w:sz w:val="18"/>
                                <w:szCs w:val="18"/>
                              </w:rPr>
                            </w:pPr>
                          </w:p>
                          <w:p w:rsidR="00BC5378" w:rsidRPr="002C4FF9" w:rsidRDefault="00BC5378" w:rsidP="00BC5378">
                            <w:pPr>
                              <w:rPr>
                                <w:rFonts w:ascii="Century Gothic" w:hAnsi="Century Gothic"/>
                                <w:color w:val="002060"/>
                                <w:sz w:val="18"/>
                                <w:szCs w:val="18"/>
                              </w:rPr>
                            </w:pPr>
                            <w:r w:rsidRPr="002C4FF9">
                              <w:rPr>
                                <w:rFonts w:ascii="Century Gothic" w:hAnsi="Century Gothic"/>
                                <w:color w:val="002060"/>
                                <w:sz w:val="18"/>
                                <w:szCs w:val="18"/>
                              </w:rPr>
                              <w:t xml:space="preserve">Beste </w:t>
                            </w:r>
                            <w:r>
                              <w:rPr>
                                <w:rFonts w:ascii="Century Gothic" w:hAnsi="Century Gothic"/>
                                <w:color w:val="002060"/>
                                <w:sz w:val="18"/>
                                <w:szCs w:val="18"/>
                              </w:rPr>
                              <w:t>watersportvrienden</w:t>
                            </w:r>
                            <w:r w:rsidRPr="002C4FF9">
                              <w:rPr>
                                <w:rFonts w:ascii="Century Gothic" w:hAnsi="Century Gothic"/>
                                <w:color w:val="002060"/>
                                <w:sz w:val="18"/>
                                <w:szCs w:val="18"/>
                              </w:rPr>
                              <w:t>,</w:t>
                            </w:r>
                          </w:p>
                          <w:p w:rsidR="00BC5378" w:rsidRPr="00BC5378" w:rsidRDefault="00BC5378">
                            <w:pPr>
                              <w:rPr>
                                <w:rFonts w:ascii="Century Gothic" w:hAnsi="Century Gothic"/>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12" o:spid="_x0000_s1032" type="#_x0000_t202" style="position:absolute;margin-left:73.2pt;margin-top:37.95pt;width:103.1pt;height:68.65pt;z-index:25199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RhAIAAG0FAAAOAAAAZHJzL2Uyb0RvYy54bWysVEtv2zAMvg/YfxB0X51Hn0GdImvRYUDR&#10;FmuHnhVZaoxKoiYxsbNfX0q206DbpcMuNiV+pPj4yPOL1hq2USHW4Eo+PhhxppyEqnbPJf/5eP3l&#10;lLOIwlXCgFMl36rIL+afP503fqYmsAJTqcDIiYuzxpd8hehnRRHlSlkRD8ArR0oNwQqkY3guqiAa&#10;8m5NMRmNjosGQuUDSBUj3V51Sj7P/rVWEu+0jgqZKTnFhvkb8neZvsX8XMyeg/CrWvZhiH+Iwora&#10;0aM7V1cCBVuH+g9XtpYBImg8kGAL0LqWKudA2YxH77J5WAmvci5UnOh3ZYr/z6283dwHVlclPxtP&#10;OHPCUpMe1UvEjXhh6Y4q1Pg4I+CDJyi2X6GlTg/3kS5T4q0ONv0pJUZ6qvV2V1/VIpPJaDo6m56Q&#10;SpLu9GR8ND1Nboo3ax8iflNgWRJKHqh/uaxicxOxgw6Q9JiD69qY3EPjWFPy4+nRKBvsNOTcuIRV&#10;mQ29m5RRF3mWcGtUwhj3Q2mqRk4gXWQeqksT2EYQg4SUymHOPfsldEJpCuIjhj3+LaqPGHd5DC+D&#10;w52xrR2EnP27sKuXIWTd4anme3knEdtlm2lwPDR2CdWW+h2gm5no5XVNTbkREe9FoCGhPtLg4x19&#10;tAEqPvQSZysIv/92n/DEXdJy1tDQlTz+WougODPfHbH6bHx4mKY0Hw6PTiZ0CPua5b7Gre0lUFfG&#10;tGK8zGLCoxlEHcA+0X5YpFdJJZykt0uOg3iJ3Sqg/SLVYpFBNJde4I178DK5Tk1KlHtsn0TwPS+R&#10;GH0Lw3iK2Tt6dthk6WCxRtB15m6qc1fVvv4005n9/f5JS2P/nFFvW3L+CgAA//8DAFBLAwQUAAYA&#10;CAAAACEAmL15O+IAAAAKAQAADwAAAGRycy9kb3ducmV2LnhtbEyPy07DMBBF90j8gzVI7KhTtwkl&#10;xKmqSBUSgkVLN+wmsZtE+BFitw18PcMKlldzdO+ZYj1Zw856DL13EuazBJh2jVe9ayUc3rZ3K2Ah&#10;olNovNMSvnSAdXl9VWCu/MXt9HkfW0YlLuQooYtxyDkPTacthpkftKPb0Y8WI8Wx5WrEC5Vbw0WS&#10;ZNxi72ihw0FXnW4+9icr4bnavuKuFnb1baqnl+Nm+Dy8p1Le3kybR2BRT/EPhl99UoeSnGp/ciow&#10;Q3mZLQmVcJ8+ACNgkYoMWC1BzBcCeFnw/y+UPwAAAP//AwBQSwECLQAUAAYACAAAACEAtoM4kv4A&#10;AADhAQAAEwAAAAAAAAAAAAAAAAAAAAAAW0NvbnRlbnRfVHlwZXNdLnhtbFBLAQItABQABgAIAAAA&#10;IQA4/SH/1gAAAJQBAAALAAAAAAAAAAAAAAAAAC8BAABfcmVscy8ucmVsc1BLAQItABQABgAIAAAA&#10;IQCi/J8RhAIAAG0FAAAOAAAAAAAAAAAAAAAAAC4CAABkcnMvZTJvRG9jLnhtbFBLAQItABQABgAI&#10;AAAAIQCYvXk74gAAAAoBAAAPAAAAAAAAAAAAAAAAAN4EAABkcnMvZG93bnJldi54bWxQSwUGAAAA&#10;AAQABADzAAAA7QUAAAAA&#10;" filled="f" stroked="f" strokeweight=".5pt">
                <v:textbox>
                  <w:txbxContent>
                    <w:p w:rsidR="00BC5378" w:rsidRPr="002C4FF9" w:rsidRDefault="00BC5378" w:rsidP="00BC5378">
                      <w:pPr>
                        <w:rPr>
                          <w:rFonts w:ascii="Century Gothic" w:hAnsi="Century Gothic"/>
                          <w:color w:val="002060"/>
                          <w:sz w:val="18"/>
                          <w:szCs w:val="18"/>
                        </w:rPr>
                      </w:pPr>
                      <w:r w:rsidRPr="002C4FF9">
                        <w:rPr>
                          <w:rFonts w:ascii="Century Gothic" w:hAnsi="Century Gothic"/>
                          <w:color w:val="002060"/>
                          <w:sz w:val="18"/>
                          <w:szCs w:val="18"/>
                        </w:rPr>
                        <w:t xml:space="preserve">Tholen, </w:t>
                      </w:r>
                    </w:p>
                    <w:p w:rsidR="00BC5378" w:rsidRPr="002C4FF9" w:rsidRDefault="00BC5378" w:rsidP="00BC5378">
                      <w:pPr>
                        <w:rPr>
                          <w:rFonts w:ascii="Century Gothic" w:hAnsi="Century Gothic"/>
                          <w:color w:val="002060"/>
                          <w:sz w:val="18"/>
                          <w:szCs w:val="18"/>
                        </w:rPr>
                      </w:pPr>
                      <w:r>
                        <w:rPr>
                          <w:rFonts w:ascii="Century Gothic" w:hAnsi="Century Gothic"/>
                          <w:color w:val="002060"/>
                          <w:sz w:val="18"/>
                          <w:szCs w:val="18"/>
                        </w:rPr>
                        <w:t>juni</w:t>
                      </w:r>
                      <w:r w:rsidRPr="002C4FF9">
                        <w:rPr>
                          <w:rFonts w:ascii="Century Gothic" w:hAnsi="Century Gothic"/>
                          <w:color w:val="002060"/>
                          <w:sz w:val="18"/>
                          <w:szCs w:val="18"/>
                        </w:rPr>
                        <w:t xml:space="preserve"> 2014</w:t>
                      </w:r>
                    </w:p>
                    <w:p w:rsidR="00BC5378" w:rsidRPr="002C4FF9" w:rsidRDefault="00BC5378" w:rsidP="00BC5378">
                      <w:pPr>
                        <w:rPr>
                          <w:rFonts w:ascii="Century Gothic" w:hAnsi="Century Gothic"/>
                          <w:color w:val="002060"/>
                          <w:sz w:val="18"/>
                          <w:szCs w:val="18"/>
                        </w:rPr>
                      </w:pPr>
                    </w:p>
                    <w:p w:rsidR="00BC5378" w:rsidRPr="002C4FF9" w:rsidRDefault="00BC5378" w:rsidP="00BC5378">
                      <w:pPr>
                        <w:rPr>
                          <w:rFonts w:ascii="Century Gothic" w:hAnsi="Century Gothic"/>
                          <w:color w:val="002060"/>
                          <w:sz w:val="18"/>
                          <w:szCs w:val="18"/>
                        </w:rPr>
                      </w:pPr>
                      <w:r w:rsidRPr="002C4FF9">
                        <w:rPr>
                          <w:rFonts w:ascii="Century Gothic" w:hAnsi="Century Gothic"/>
                          <w:color w:val="002060"/>
                          <w:sz w:val="18"/>
                          <w:szCs w:val="18"/>
                        </w:rPr>
                        <w:t xml:space="preserve">Beste </w:t>
                      </w:r>
                      <w:r>
                        <w:rPr>
                          <w:rFonts w:ascii="Century Gothic" w:hAnsi="Century Gothic"/>
                          <w:color w:val="002060"/>
                          <w:sz w:val="18"/>
                          <w:szCs w:val="18"/>
                        </w:rPr>
                        <w:t>watersportvrienden</w:t>
                      </w:r>
                      <w:r w:rsidRPr="002C4FF9">
                        <w:rPr>
                          <w:rFonts w:ascii="Century Gothic" w:hAnsi="Century Gothic"/>
                          <w:color w:val="002060"/>
                          <w:sz w:val="18"/>
                          <w:szCs w:val="18"/>
                        </w:rPr>
                        <w:t>,</w:t>
                      </w:r>
                    </w:p>
                    <w:p w:rsidR="00BC5378" w:rsidRPr="00BC5378" w:rsidRDefault="00BC5378">
                      <w:pPr>
                        <w:rPr>
                          <w:rFonts w:ascii="Century Gothic" w:hAnsi="Century Gothic"/>
                          <w:color w:val="002060"/>
                          <w:sz w:val="16"/>
                          <w:szCs w:val="16"/>
                        </w:rPr>
                      </w:pPr>
                    </w:p>
                  </w:txbxContent>
                </v:textbox>
              </v:shape>
            </w:pict>
          </mc:Fallback>
        </mc:AlternateContent>
      </w:r>
      <w:r w:rsidR="00BC5378" w:rsidRPr="00FF2072">
        <w:rPr>
          <w:rFonts w:ascii="Century Gothic" w:hAnsi="Century Gothic"/>
          <w:noProof/>
          <w:sz w:val="20"/>
          <w:szCs w:val="20"/>
        </w:rPr>
        <mc:AlternateContent>
          <mc:Choice Requires="wps">
            <w:drawing>
              <wp:anchor distT="0" distB="0" distL="114300" distR="114300" simplePos="0" relativeHeight="251994623" behindDoc="0" locked="0" layoutInCell="1" allowOverlap="1" wp14:anchorId="493DCA22" wp14:editId="6280669F">
                <wp:simplePos x="0" y="0"/>
                <wp:positionH relativeFrom="column">
                  <wp:posOffset>95885</wp:posOffset>
                </wp:positionH>
                <wp:positionV relativeFrom="paragraph">
                  <wp:posOffset>448310</wp:posOffset>
                </wp:positionV>
                <wp:extent cx="690245" cy="947420"/>
                <wp:effectExtent l="0" t="0" r="0" b="5080"/>
                <wp:wrapNone/>
                <wp:docPr id="919" name="Rechthoek 919"/>
                <wp:cNvGraphicFramePr/>
                <a:graphic xmlns:a="http://schemas.openxmlformats.org/drawingml/2006/main">
                  <a:graphicData uri="http://schemas.microsoft.com/office/word/2010/wordprocessingShape">
                    <wps:wsp>
                      <wps:cNvSpPr/>
                      <wps:spPr>
                        <a:xfrm>
                          <a:off x="0" y="0"/>
                          <a:ext cx="690245" cy="94742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19" o:spid="_x0000_s1026" style="position:absolute;margin-left:7.55pt;margin-top:35.3pt;width:54.35pt;height:74.6pt;z-index:25199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SRg8AwAA4AYAAA4AAABkcnMvZTJvRG9jLnhtbKxVy27bOBTdDzD/&#10;QHDvSDKUOjaiFB6nKQoEbdB0kDVNURExFMmSdOxM0X+fQ1Jy0jZogWK8oPm4vI9zD4/OXx8GRR6E&#10;89LohlYnJSVCc9NKfd/Qvz9dzc4o8YHplimjRUMfhaevL/7843xvV2JueqNa4QicaL/a24b2IdhV&#10;UXjei4H5E2OFxmFn3MAClu6+aB3bw/uginlZvir2xrXWGS68x+5lPqQXyX/XCR4+dJ0XgaiGIreQ&#10;RpfGbRyLi3O2unfM9pKPabDfyGJgUiPo0dUlC4zsnPzB1SC5M9504YSboTBdJ7lINaCaqvyumtue&#10;WZFqATjeHmHy/59b/v7hxhHZNnRZLSnRbECTPgreh96If0jcBER761ewvLU3blx5TGO9h84N8R+V&#10;kEOC9fEIqzgEwrH5alnO61NKOI6W9aKeJ9iLp8vW+fBWmIHESUMdupbAZA/XPiAgTCeTGGurpL2S&#10;SpHWAmB01ZlwJ0Of4AIJ091oNAKGdv+aVrkVl4bvBqFD5pYTigUQ2/fSeoRZiWErAJV711YoB7wO&#10;QMs6qXO+KBgJxxRj6an9X+Zn67Jczv+abU7LzawuF29ma4AwW5RvFnVZn1WbavM1ZlzVq50X14Yz&#10;dWnlxMWq/iH5Fyk0vorMosRG8sAS5zN+SCjhOKUISCNCMVfvOBoeccY8OBF4H6cdEB73YXw8GC9G&#10;/KOV0nHUJq5zpLhTRMJkiqRZeFQiW38UHdgGUsxTl9I7FxvlcraMc4CfG+h71oq8fVriF3kYE4nK&#10;EG+kldJw+JTt6Ht0MFl+6zu7ydWlqyLJxDGx8meJ5cvHGymy0eF4eZDauJccKFQ1Rs72E0gZmojS&#10;1rSPeIsgcyK1t/xK4j1cMx9umIMqgelQ2vABQ6fMvqFmnFHSG/fvS/vRHgTCKSV7qFxD/ecdc4IS&#10;9U5DRpZVXUdZTIv6dIGnSdzzk+3zE70bNgakAvmRXZpG+6CmaefMcAdBXseoOGKaI3ZDeXDTYhOy&#10;+kLSuVivkxmk0LJwrW8tn55vfO+fDnfM2VEUApj73kyKyFbfaUO2zVxc74LpZBKOJ1xHvCGjiTij&#10;5Eedfr5OVk8fpo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hxrvTdAAAACQEA&#10;AA8AAABkcnMvZG93bnJldi54bWxMj0FPwkAUhO8m/ofNM/Em2xZBrN0SMPHoQSScH91nW+m+he4C&#10;1V/v44THyUxmvinmg+vUifrQejaQjhJQxJW3LdcG1p9vDzNQISJb7DyTgR8KMC9vbwrMrT/zB51W&#10;sVZSwiFHA02M+1zrUDXkMIz8nli8L987jCL7Wtsez1LuOp0lyVQ7bFkWGtzTa0PVbnV0BgjHfrd+&#10;3Px+Hw7Zwm/ssp28L425vxsWL6AiDfEahgu+oEMpTFt/ZBtUJ3qSStLAUzIFdfGzsVzZGsjS5xno&#10;stD/H5R/AAAA//8DAFBLAwQKAAAAAAAAACEAlvMy8egsAADoLAAAFQAAAGRycy9tZWRpYS9pbWFn&#10;ZTEuanBlZ//Y/+AAEEpGSUYAAQEBANwA3AAA/9sAQwACAQECAQECAgICAgICAgMFAwMDAwMGBAQD&#10;BQcGBwcHBgcHCAkLCQgICggHBwoNCgoLDAwMDAcJDg8NDA4LDAwM/9sAQwECAgIDAwMGAwMGDAgH&#10;CAwMDAwMDAwMDAwMDAwMDAwMDAwMDAwMDAwMDAwMDAwMDAwMDAwMDAwMDAwMDAwMDAwM/8AAEQgA&#10;5AC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PywGLEng8c9acyeWNy8bhzUix5BUnDjjjpT1DK6gKflHHORQZlfAw2Pn47+lNA+VSFAz/n&#10;v/Sp2VgvONw5wadsTC5XnGQBQTd2K+1eqlTu6+/vSxptc7duz+91qdlZlAbapxgKO9KkDBTu3dOT&#10;/eoBPQhdeeX+bOOuaYsbZ/hP0HWrG19u1l2+hNGxkO5lbGeSO2aA5iqqbh/CpU9c/wBKAjRsTyu7&#10;ggnipsHaVwB3yRyKYY+V+XHc5NA0xgjCkfMxx6U2TcqdGznuam+YMTtB9wOlRybSPvMWP9+gh6kb&#10;R7uW3c9sdKjI3bmY/pVjy8DdwR0PPSmmJd25VB7Ligq+hA8TYXhdo9OtMWM4GSSMdOg61YKZ3MuO&#10;O3rUbIGU5U5bv6UBzEDKzDHX0yM1GybgwZeAewqzJFg9e3fimOigq3ylvQEUBzFfy1b+Y9qSRFK5&#10;Kn64qV4VDfNt6d6Y6fN9OOKCiMooc7c47/Wigqo/h5ooFqdIdw2szNlh2HFOjiKx7m3DpjA96cyM&#10;UB24x+HegfewzZ+nIFApDfs4dtwU7ug4pCoK/MvTkk1L5WQ3y52801Nzov8AAc54Gc0EtsbtV13b&#10;ckc5GOKdGWc/eZlbrmnFBCCrnzCvqcAU7zFJXO7DDr6UFSIPL3LgqF29adsxyF398inP9w+ucgEd&#10;KRQzI3yHae4oCTIREzMxxtDfWmyKzKDtVTg9CSasKNsWMfKvQ7qblvLyV6jOaA5iu6s3/AT1Hahl&#10;YpltvX0+9Upjz94/Mw7Uxg0RVfm59qCRvlCTO5QN36VG0TZ2hTtz16fjUyqN2W6dORzSBmDkKPcj&#10;j9aCuW5A0ah8ZHHtTXiI24wykcfnVnzM7v4c1Ht3chi2D1x0oJtrqVhGADhCOTnFNaFduOlWJNqr&#10;93cvXrTXXzU+VFZvr0oK22KixZzlqjfJj/vL061Zkj74b6Y61Cw3L/Eq/wCeKA5rkKjc7Yz9PSin&#10;MNp9veigep0uCBj5gD1xzS+URJt3Ha3qeDUi/Ky8lQQM8c0EkbWxlfUigGxibmDKqhvXr0pdmE6f&#10;ezlc05xuPzMo2jC04szL94FuaCBrJvYt/F0AOajNoQpyF+boPSpGMp4O4AE8Y6URpgsWb/A0A73I&#10;2iUDCqCw6ginRqyg9j14NOAUuzKZFUewqlf+JLLTCwOZplU/IuCT9cUpSsNxLIi8zA3ZZj1I6Uk0&#10;G0qq7d3qBXNS+JtUvwRbxtCO21N2BU1p4b1rVEZxNdMyfM2WOB78Vm60Fuawoza2Nl1xCd21T6et&#10;RsuMHcB6jvXParpuq6SSWnnXHQFifyqvHr1+XCtJuwOSwz/9erjJPZkum09jqGg7AcnnGMU07ozh&#10;SBkc1h23jJoG/wBIhXaeC6jgfhWxaX9vfwCS3kjlwecdqoHFk2wLu+Y5UcDaOaQR+YOMnAOaX5pO&#10;TuHPAA60j5xksVJ4wQRS6iInCjopX1PrTXRR065Bx68U6Ri3X8B0pHCk52j5h0piluRkBl+Ve/Iq&#10;J1ynRcdSOeKlYAtu3/L6UjKHZuMKf1oArGBnXPC/WipJIxn5VYCigGjpEhDAD7vQ4YkZokg+XGVV&#10;V4yR1+lLHG25dzEDjgccU4oV+87Db0BoCQyW33qo4GeuB0NJ9mWN9oDHjnA61IFZiFaRlOOOlLLG&#10;0aLiRvm6nPHH+RQSReWxPzKcD06/Slj3FCSG27s7s5H409U2rlt20+xrU0XwbdeIisNvA7bjj7+3&#10;6c9qzqVFBXZrSpubsjF07Sb3xZqKWdnHLIHbGU6t9PT8a9A8M/smzNLGbiGTfIctiM/IPUnGD9K9&#10;o/Zs+Btv4adfM8trheZH6rn2/wA9q+mNH8H2t1aLDNbwyW+MFdvyt+vP196+bxmbS5uWJ97lfDUX&#10;T56urPknw5+zjDZwxSQ6asqjKPKc7Sfrjj6V0+q/s4fZvDbTQWcYaZwhUDYVPUcY/pX1b4b+BWi2&#10;jM0MUsImGGjQhUI+gH881pn4HXEzKZtQM8S58tJMqqL2GTkn8DXBLHt631PXp5Gl7vKfn9rX7MWp&#10;aveMGs3LKA5IHYdcA/1rg9W+AtxZXk0X2Vo1H8Zjr9OdQ+E0Ebr5jToIjgeU+4SD0YHg/gK5HxV8&#10;KNHZZGTS4l3/AHnUYP0P/wBat6eZySOKtw6nqkfmVrnwH1C3ikmisJpIVBYsVPNed6zoF54YvGkh&#10;WSFo+WTBUD61+kXxT8J2+mae0CRosbDCbVxXy/8AGD4aR3NjPcLAomgP3gcblPSvUwuYczsz5/Ms&#10;kVJXR4n4d8SLr8Plttjnj4K55NarZkG1tw29B0rj9f0a48PX/wBqtw4VW+bHb1rp9I1JNb0xZk2s&#10;WGGHcGvai7ny8k0SDAfaVVsenJFDMo+98rN0zUhiY8Lu7n0FRlVdO61RLI5ExJtVc++aawZTjjP6&#10;1IyDduy278Ka5Drk5PrigohdsOaKcPnb+7jgZooEmdGzKqDCsu49D2pZXcckg7iDwMcVLuaQLhdw&#10;9O9MdGY/Kdu7g4oFIjVdq/u+/XNSZwW3L26EfShxvTG7DZxw3QUR7lf7m7bzyM0EjraJ5btV+8Hb&#10;A6+te2fCDwmtvqsTzWhxCu8Haevc+9eQeH8vq1uu370qgHj5ea+vbTTItH8KQvG0IiWFQZXBG9uO&#10;p6dT+YFefj2/Z6HrZTb26bOu+HuktawRBVGJDvbtx6V7d4U0qS401NquoI7j7teW/COFdWe23Dco&#10;UANmvobwNpCLF5aw/MnKsT196+Cqz96zP2fBtKOhc8K+HmMW37OxOBzjIP612Fp4XkuIV/c8jjOM&#10;c1Y8M6fIY1HmQxuzY4AI/WvQ9C0WaGw+a6Ty2+8wwpH4/wCFbRp31N6tRRVzyjVvBstqW86AK3vx&#10;iuN8R+FInSRJIyGPRsY/z+FfQmsaZZ2ULySSed8uMlic/l/OvNvHTxyxSLHbs2Ou3buWlKLgtwjU&#10;51ZnyR8WfBJZpP3e+NG/KvmL4m6WtpqN5byBhG0RD5547cf1r7n8faLHskDRMu7nJ4B/KvkX4taY&#10;q+Ob5THhjFjkYGPeuzA1XzJHzudU4qm2fHvxH0iOO2utyh2YEr82T7f5Ncl8NZ9zXELMAMbh/hXr&#10;vxe8G3ERmdYf3JyFbbtVT259P8a8V8FyG28QtGWCM2VI4xn04r7Oi24K5+U4mPLUaO3KqCWzuYDH&#10;OeKidVjb5WyPx4qZzvxt2/L1GKhMOHYSMvB4GcV0nLJXGOmHI8wbc56VFIc7iGZR6c1LIykc7W5/&#10;hwcVE+2PjK49B2oDlGs2TnJxRTWkwevA6YziigOU6ry22qzbsY49xTVYOrfeHbjvzTpGkLfdIOfU&#10;Z/H8aC+05YMpXg4PWgJDSgV/p0IziiIiKVm5XsBinSOwfP3RjoeKVVyy71X5vQ/59KCS74dk8rXL&#10;N49x/fKSckZ59q+wBeQal4MuLVZJpp2hEojYEeXgAZOD/P2r45gLwXSyRqwKkH6Yr3zwn4sk1DS9&#10;N37lkvB5UhJLbgf89K4Mcv3Z6mV39qkfQ3wH1H+z761hmO5ZFHO3oe1fUng+0aWJPLmkB6ZzzXxv&#10;DrknhCazkgiVm3BEBPUngcZr37wB4O8aeINOW7t9cs9PmkQMqXICqP8AgPJ/Mdq+GqUXKTkfq9DF&#10;KnH/ACPobRvDlxM0MkcjzNEcqMKcfpXY2mm6mmnqphyrdDxn8K+XNJ+LPxS+EGurDfWuk65Zg8zQ&#10;yqTj3xjFfSfww/aEn8baKvmxwxzMASsbbtvHQZqfdh8Ujrp4x1dkar+FNQ1ez3bUTuQzgMAPpya4&#10;fxp4cktV3STLGOg4Ax2rQ+K3xjuPC2mT/Z5o7WZlOxXONx/L/Gvkfx9488Xa9rslx4i8d2+h6PGS&#10;52WrSSKPZV5p0+Wq7RJr410L3R33xU1Ww0yNo5LqFZGyuNwyxr49+KU76Z4uupldWZyRyOAv0Pp/&#10;WvY7rx78IPFmjXENn4217VL5RsmuriymWBD9WQBfqfzrxrxx4EvrTxH5Mc0eoaXIhktruJtwcf0r&#10;rw9P2MrS/wAjx8RiViafu2fpqeX+MdRs9Z0y6tZLbbcqOVUYAPr1469q+Smh+xfEKddvlqtw4H51&#10;9U61p9zeeOLPT4I3aa/kW338FRk4+YHsM5rrP2hP+CYi6d4Nvte8MtqLaxpdsL2Y3HC3g25JRPTr&#10;jp+NfU0sZSgkpPc+Jlk9evKc6SXu9+p8t5ynyk7RUf3V+6BuOTnvWV4V19tUEkF0MTwntjBHfIrV&#10;ky7/ACsWGMcng16p85KLTsRzlWOP0x0qFsMfukjHrUzbQ235ajYK75x8q+lAuUjkCq+O+O5opz7t&#10;3Ctk+vWigOVnVbnCAbmCqe54x1o2gN8pBbqMH5c/WkwrSH5SVzyBxSOjbuFbaB94HPH/ANagctiR&#10;4mZCNhG7v2zTWhzEFMf3cc/3etH2eTncBjpn26U0D5x0O3oQOlBB6z+yD8KdN+L/AMTRp+qDzIYY&#10;GmWLcV80jouRivb/AI8/s5t8FNb8P3mm20lno+pyr5cQPmRxtkBgGzwSPX3rwX9kf4iD4W/HnQdS&#10;k2/ZZJxbz/7r/Kf51+oHx2+Gtj40/Z3kMLwXV9Bb/wBoWrOP3gZcnAyMgkZGR6183mlaVOspX0as&#10;ffZHhaeJwTjGK54u97aniHgvwXH4lsra+VVLWuHG5R/Ws69+FGt/E+w121vNV1RdQmJWwaO5aOGA&#10;A5BKJjORwc59sc56r9m25XWtHt494WPq3Gc4+nBr2pPD2mh45DDGzN/q1QZzz6elfJ/WKtKrzJbd&#10;z7KGXqvSslv8jxv4Gfsq3Xwh8OPDrWoprGoXDq8dyJ5f9EXv8pJY5/2j+Ndpa+LU0X4hQ2ejzPGs&#10;cO2WXBVZW9Qp5/E16ZcaXealpjWsER2qMlEOFH5da8X07RJdU+KssUEm6O04Zl/ibv8Al/WtatSd&#10;aXPU/A6svy+FDlp6+X/BJPir461JvFFvuma8CkOUk6nHY/8A1q7bwh4X0/4k+HLy2htpkh1S3EV9&#10;bzJGWbnopxu49jXlPx70i+8Ha9b6o0kzW+8Bw65AB/X3r2/4DaQniLwjDfWTxXdtj76McqfU980+&#10;V07Sga4nD05zlTkjz++/Yx0T4WaffReHNNa1h1Jf34feXfjrlnP14BrIu/hda+Dvh95EkfmNDH5Y&#10;z1Bx0zjp7V7r4kivtMkbdNPcpjpKWOB7NwfzJryv4h6+t7DfRbmZNpyePTuAaic6lad5O5zf2bTo&#10;U/csvQ+HfD+hx6r+1X4ftPLk8tdTRtisRjB3Dr24+lfoD+1lqE2leH5vEG2FY202a0nibAJAiLBu&#10;AOOD+Zr4H+Gy3Ovftfxtp0El1PbyOUK8bdvVuT6Zr6b/AG9Pitb+Hv2VNYvZplSZbFreLcTukkk+&#10;UnnnjOPSvZlGTq04vyPLwXJToVay8z8hdBnN341vpkXarO7YHbLdq6cybVzzn/0L8K5f4fQvJc3M&#10;xw27Arp2lBHfd0welfZxVlY/I60r1GxjFl+7n5qj5bdld23jOOlSCVgdqgfKOaj3YwdrbcZFMzb1&#10;GllccbvoaKaSxP3yPbPSigNTqkL7mUtjPfnJqQMpOD823tnGajacFiCTyOoH6UMei/Nt9uaB3QNc&#10;fP8AwrknrzTi2B95VLcD0H0pIkUHK4+Xuc8f54qPyw2VXknPJz/OgXMXLC7e0vYZo5CzQMGUjtg1&#10;+onwJ8cT/HX4JaXc2l15cawCO4LNuKPjDIB6E8/ia/Lc/uyBtB24xXu37GH7VkXwL12bTdaluP8A&#10;hHr9g8vkruaFx/EF7gjjA59K8vNcH7amnFao+q4ZzRYau6dR2jLRs+n/ANnzVG8C+M9W0O9dUls5&#10;XEYz8pGe3pmvoL4dXba/q3mNsYMcISentXyLc/HTwx8SPi9Jq3hKad7OPy4pmlUoZWIwW5wfTqBX&#10;1h8D7yKLRI5toZj0749xXyOMocmrVmfo2V4uG0ZXXS3Y9W11ZINBmt7Vo7V5IirSd8kV4n4Alf4V&#10;+L3nlsVvm3kmMIXZj/fDAYP869G8T65caiGCsFj24JDZ2muf0yXTba7WafUIfMVsbFYHHPvWdK/L&#10;7zOqtiHKp+7V7HK/G/xPefGLVI0i0X7Dp7DE87xED6Knc/l9a3v2YrGf4b2d1A0irBdTB40/558c&#10;kjoM9fxrW8W+INHntFFzdRIy/cO9T/L+tcXd6zYw3Ei2WoW7MzgqVfJz36Gtrcy0djKVapTleauj&#10;2z4iSpqOms0bKqsvIUA/jXyz8W9Rk0Ce8kZ0Xcj8BRz9fz+te6Wvii4k0byZvLbauAwDfMD+tfPX&#10;7TF5jS7zhnmjQ5b2x3rLD03zqPUyx2Mi6F49jxj9hfR7zVfjnqGs2cMMzWlvNJKC20kO2OCfpXn3&#10;/BZr9oFdf1/RPBNiyotjH9pvI0xkMfuq2PxOPcV87fET48+I/hn8Smn8K61f6JcwxGJ3tZCu5Scl&#10;SDwfxrmJbm48YT/2trU82pandsZprmdzJJIx5ySf5GvrcLl9qirSeh+f4rPksI8JTVm3q/Ii8L6d&#10;/Z+kRq2QzDedvWrh+aJd25uePUUZ2v8AxKrcdAKjwOwOAcg17HqfHuSeqHd9wWmhlxu+Y85oeT/g&#10;Jzzuo3s46rQF9Rsjeg/Oim7iT8xooKuzpsqFDDOen1pRK23IZc+o6ikSMEq3AGTwaexOc/e2j8qA&#10;HEqrcblJ6k9Pw96QB0jO75hn6UzYSAm4D14pZOHYKw9ScA5oFImLbZSrbvYUKxR8tubJ6YFQhtqf&#10;LtK564ps91HbjcZMbudo70C57bHqn7MVxIfFl1HCrs3lb8c9jmv0Y+Anif7To9mruVMig4z1NfF/&#10;7HPwsjsdNtfEMzSNdanIyW6NxmMfeYj37V9VeEJG8Far9nT5be6HnQE/dQ91+tfN51h3GpyyW6TP&#10;uuH8Q44fmj0bPZPiBol5rfhe8s9PvVsb6RSyOy79x+mQfyNeJ/DfxV4g+Gt5cW+qeH9D8RTysFJu&#10;RLHwDzgZZRn6H8a9Oh8bNNHDK8oboGzxgVvajoOk+JLKO4l2rNJzuRRu/WvBpycPceqPs8HWoT0l&#10;6uzscT4n+MOoX+lTrafDPwjp7yYIk8kzPGfoQv5HAry/T/hLL408fR6hqhkwriVoLVTBCDnPKocY&#10;9q9lg8GQ/wBqqzLcSW4OCS4XP5VpeI73S9F0kw2caxbRuY7funvk1tOclHlijaToU03GHzbuaMWo&#10;WNhpctvbwxxmOEYKjJGPT/69fK37WnjP+yfC2sXLsqxlNg+bgn2/DFeo3nxAjsNJuC8isz5AwcMo&#10;9zXy9+0frcnxe16Pw/YrusbIC41CQDKr3C+nJ9fQVWDoyU1zHzOYYrni1D7j4B8RyyeI/G8zOTum&#10;mPX0zXXRhFiVVZcKOOPSsDV7by/iheRhSix3DgA8ZGT/APrre3cYHGBjHAzX28FZI/N62k2hrt83&#10;3gAtNZ8ElefenZ38fd7HpTF+Vjty3arMpDXYAt8w69KUnA+6vNC5K/Nwp96CNqdPxoCK6kbMsbYx&#10;9aKG+V+q5+lFBR0xIkPOSw7CnMjM+4L90cc9KVY98WSu0Z645+tdj8Of2fPGnxXuVHh3w7qmpIxx&#10;5qxFYR7l2wo/Ok5JbhHXQ40MwXaOSo54/ChHBkOPl4wcnvX2D8I/+CN3j/xoiTa/qmmaBbsAWRSb&#10;mcZ7cYUf99Gu8/af/YL8D/sCfsy6h4suBN4k8U3zpYaXJqCKbeGd/wDloIxgHaoLYbI45pbuyCx8&#10;ATTpAgDc/iea9U/ZF/ZZX9pDxHf3+qXlzp3h/RVzLNBGC00h6RqTwOOckGvIPs8uuXyl5GaWZ8Ek&#10;9ST1/wA/pX6Z+DvhXpnwC/Zt0TR9OVUv9WjWW7mU8yMwG45/EAV9JlOXRnJzmtFv6nn4qvyJRXUz&#10;7Dwdb+C9V8P2tgxWxsIRFGj5LFccHOB1r0Sfwwus6Xtxs7xsD9w9v/1d65/4leHVsJvDutqZAlvG&#10;Le4AztZTwCcelehaDp7TaVH5WGRhnOen096+T4uoyhjuZrRpWP0PhPlqYBxT1uzye78fXXhu/bTd&#10;Wjkh2n5ZCNysB3r1P4e65Fe29pIHS4jYZ4k7D2zWJ4x8F2viK3aC6CiTOY3X5WU/WuQtPhFrmmLi&#10;zu5JIwfuq5VR+ANfP04Qav1O2Sq0Zn0naeKdJktljmghVYwcBieTXmnxo8QaRp8M1x9pito9vzhn&#10;4Yf0+ua4a48LeJLayYm21CR1GN/2l9o+grzjxv8AC3V9W3SalJLz91JHYqPz/wAKqFON7NjqYyo4&#10;2SbZgQ69qPxc8Wyabo8j2unhsSXW3LY/2R03ehJrsNb+F2n+APCcemadB811JhnckyTu3BdmJ+Yk&#10;/hXTfA74fw+H9NxFHubOc4A3H611Gp+Hl1jX7OMYP2d/OfPJPoBj8TXTgqLxGLhQhtdEVksNg51q&#10;u9j8u/2u/hoPBPxzuhCWhjbYcovGcc/1qnN8H/Eo8MWuuWOm3GtaDdAj7dYRNKsMg+8kq/eRhn6d&#10;CCRXuX/BRLwar+OmvI8qyq270IHIrZ/4JF/GWLw58bx4M1YpNovixfLVH+ZYrhQSjAdsjj349K+z&#10;zDBqlUcUfnNKt7SKbPk5n2TNG26OQHDK2VZfqDzSFCW+Yt0r9w/iz/wTl8DfE+3eTUvDOlXzyj/W&#10;NCI5k+jrya+Z/ij/AMEPvD8wlk8O6prWhSckRySC6hH/AH1835GvK5jaUbn5onlOOvp6UFCE+9u9&#10;cCvqn4i/8EkPiV4QjlbTbzR9cUchQWtmIHs2VP6V4b42/Zv8ffD52GreEdat1jyWeKHz4wB33R5/&#10;WmVynCOM42vRQ0yrOyt8rLwUYYKn3FFAH7ZfAv8A4JU+A/h2lvP/AGCupXictdagftL59cH5AfYL&#10;X0n4V/Z50/RYkjjtV8tAMBBtUegwK920bwrbWcEYWBGCjJzzmrtxYxwQttjjACZwpqOU25jzrQ/h&#10;nawBStvtZTyD618Ff8HEmkyad8AvBIQbbaTWGLgZG4iJwP61+nlpbx7m4VeVIPTtXxr/AMF7PhWP&#10;Hv7At9qEcPmTeFtRgvwIwPlXdsc++FZj+Fa0dJpmUldH4R6APJvVO0/KwYHrjFfp8mrt448H+B5V&#10;3BZdNjlYZ6Hbz+WK/Mqyj2yjovPQcAfhX3v+yp8S7fx/8INFjX/j80GM2My/+gsPYj+VfZZRUSjK&#10;De9vwPIxsb2me+avoI8S/D5o9oYRrj5Ruz+FR/B3xAL/AE6XTbgn7Zp5CSK7ZLL/AAsPw49iK6j4&#10;e2q3nhdo5mVVVed7YB9q838cQT/DHxpZeII42k00v5N06Aspjbvx6dR9Kx4qyj6zhVXhvE9rhXN/&#10;quI9jJ6SPT/E3hG3vLXcqssi+g5z6+v41iWGl3VhKJIy0q9Bn5Tj+v411mnPHrFirW+ZI5kDI4PX&#10;I4pI9NmsvleLcueT6f0r8hjzR0P1qpShOPNEiXxjYHTyk6hJlGCNnU15X4utZfFutbVUxWqt0xyx&#10;9/avUdY8OR3PzbYT7EVQ07wV/pPnOoVUPcYFaOTjqjhp4dOfM9jH0HRIdH05sRqrbfWqGhxxzXrM&#10;qlpMl3bI3HHQfQCtLxpqsVpbyxxuuegbPQ1hfDbWbG/1PVLWO8imutLUfa2SNjFAxGdpfGCe+ATj&#10;PavvOCMvc6zxEltoj5HjPMYxoxw0HvufGP8AwUBvIrjxReRkqJI1ztPfJ614X+yNqTeH/wBo7wTd&#10;qpYwavb5A3DcC444r1L/AIKH6rLb/Gm6tCpVJrZX3AfeGc5FcB+xvoyat+094Dt2jWXzNZtwV29R&#10;vB5r1M2s60l2PjMLdRR/RTY+GYm0uGRV2+ZGGHIJAI/E1UvvBMLJux97+Er1rtbaxRtNhX5EAjXn&#10;Bx0x/n6VGtnuC7fmVeBj+L3r5vY9J7nmesfCKw1VWzCG99gz9OlcX4v/AGVLHWImb7DC27gfJ8wr&#10;6EMEUIb5Y23ccDmoZdPkkjXdjjAXkdcDNA4n54fHb/gmN4S8ealHPqPh21nmRseYYcsevUgUV9/a&#10;j4fjaXb5fTnPWiq5WUd7HAIlTELNuOBk4OKmksxN/wAs1G5hgA9BWhDah7dWViSy4APbiiNFjDFg&#10;p2DaufWpAwZhtutyx/Ln5Rj/AD61y/7SHwotvjn+zx4y8J3Ea+XrOlz2wAAyGZDhh7g4r0C+t4zG&#10;q7QmBk5/z/nFR6Tc+Tc7ZGjaMccnGKTdtSbXVj+VTxN4dvPBXirUNJv4pIbzTLiS2nR+GV0Yqc/i&#10;K9f/AGK/iXJ4Q+KEemyPmz1wCBhkcSDJU88e3frXv3/Be/8AZPb4GftYN4s063RNF8cx/avlU4ju&#10;VwHBHQbhhvzr4m8PavLoeqWt1C2yW2kWVSCMgg5H8q9/A1rNTR59ekmuU/TDw74fvfGmpX2sTyyX&#10;Fr4fuVgtLHf+5yoDPIydGbnA64xwK9b17wtp/wAUfCGYtvk3UZRlwT5Z7qe/5euOleZ/smeObPxt&#10;8Jm1+zkWaO7ujJcxLjdbPsUEMOwJBPuK9Ct/EDeCNYF5bqsmk35HmoDhUf1Hp1r9Iw9OnUo+zezR&#10;87KUoVOdbnLfCHWrr4P63/wjuutM2ls22xuWy2zn/Vk+3Yda9mtNRtdeLJb3EEzYxsHD491IBrmv&#10;EWiaf4yt1ubeOK6XrJExwsg9h2b3qrF4aa4ijuNN1CWN4W+QzIrPAw7HuB2zyDXwebcBRqydTDPl&#10;fY+8yvjipRiqeIXMvxO6g8JxmLLLu7YJ4rH8Zsmj6Y0S+YrSHC7eQK9o/Zs+I3gHx98O9WXxxpdj&#10;p/iHw3xI1u7wG+XHysqKwyT7CvKfiPq2m+JNRvri10+Oxs2UrDGZWYQIOmWJPzd85+lfK5bwjiat&#10;f2dZ2S3f+R9BjOMsPGg3Qh7zPCbnTrrxx4mm0fR2LTqP9IvGXMdjn+IDo0noOg6mumi8JaX4O0Jd&#10;F02OOPT7QnzpGIL3cuSW3E/ey2SSep4rD+Fmt3Fvod5Hbq8V5qt3IzybdpihU4z+IGRXQaJFDqM0&#10;1wxVLGxUhdx4AGcsfyNfsGX5fSwlFQpRt+h+WY7G1MVUdSbufm7/AMFF9fj1b49yWqFWbT7ZICR1&#10;z1OfzrvP+CL/AMF5fi9+3N4XG1jbaCrajOSMgBBhenuRXiv7XPjCx8eftC+ItQ05/MtWuCqP1344&#10;yPrg1+mH/Btz8AJLHw74v+ItzDIq3zppli7JgMqcuVJ56kDj+7X53m1ROpOS7nr4WPuxXkfp5daX&#10;HGqrgDP93jpVdljVcRqrBTgDrWjdNlHIVt3QleRWeLZjMobHqWP4V4qWlj0diKa1jQZYbW/3d3/6&#10;qQxhEUsN249xmpryJvMYrtY9ABnkVXC7+PlAjByNpH4UkOO5VvEDMW6Zb0opLsCNV2r+Z/yaKdij&#10;t7GOQJtLLkZC56/WnlWRARIpK+oA5ptpJ5e1QF7DOOh9amkiIk27W8tRlsdSakGV8M3yoSB1LE45&#10;/Cs+6s5Irvaxbnk5Gc/T/PetUx7W/hHG444/KklgNwhDMvy/MOM4oJ5j5j/4Kw/sjr+1z+yJrFlC&#10;vma9oMZ1HT2Vc7nQElRjpkZFfzt3drNpl69vNGyTQuUYNkMGB5HtgjHNf1bQCS1LxyqrRzZDccHP&#10;avwU/wCC237FN1+zH+01deIdPtlXwp43le7tHTG2KfrJH+ZLDHHPtXZhatvcZjUi2ePfsW/tTXP7&#10;OvxBiW5lM3h3UGEV7C2doXPEgHqtfpDFPY6vplrfaXJHqeg6wiyKY2BADcgr6dea/G4Nkf7voOlf&#10;XX/BOT9rKXw9rVv4D164WTTb2XNhPIwAtpP7nP8AC3oehI9a+yyfMuVexqbdPLyPHxmF5veifdNj&#10;8PrfT7qNre5vI8nlFcKKv32ix6bceZaXFxFcY+Y5BVh/tbuMfrVoXK28TTd84UL39s1ha9qslzJ9&#10;jjy003MrD+EHjbX2EZu+55Mu9h+jJ/wkGoyXW1Y5oSEEwgyGA6kZ4/nWprEEbWcizrcXKwr8qTtu&#10;VifYHb+lWLTTP7C8OeXHlW28lu9Uri4aaZQwVlUBmbOc8dKIU1C85av8ipScrRuY0miDTtFurqRg&#10;t1crjOPuj0r4/wD2yf2wj8OfCV94N8P3HmatqylbyZXINpF/dB/vN1/Svcv24v2ibf4GfCmXyZI2&#10;1bUgYrOLPOT1bHoK/LjV9Vutf1a4vr6aSe4unMjs+WYknuTxXz+cZk6a5Kb1f4HZhMKp6y2ItPsp&#10;dW1GOGFWuLm4kCKoOWdicAfXJr+lr9g34EWv7Nv7I3gvwrDH5NzbWEc11n7zzyAPIx9csa/DT/gk&#10;7+ztJ+0V+2t4Vsbm1W80nR5xql/uUsgSI5UEjplsdfSv6KXVFijhVUVIV2Lxwoxx07V+e4ud58p7&#10;9K9rsq3UrfMoTjIzx0qvMsi3JbDbcd81alPmMefujI4JGailfypFk3MpYc5/OuVSNSnI3nBcfNzy&#10;MVWkxmRV3LtOOhq1eO4kjbcoxyCfrWfJdeaoPy89fc+tESole8ItpsMN6kcE9aKjnlkklLfKx6HH&#10;/wBaih2KO/Ri2MrhQc5+n1qwDuZFO31J67ayrFzJEpJZs4wM8E+n51eVSoG7IVsd8nFSJMmSRsqA&#10;w9S3+f8APNTeb5hySy5/i6ZqAQ/M0kYHzeoHy0seEiyyjJOFwe/rmggdJZrd24XJJ/hbIyTXhv7d&#10;f7JWi/tm/s6a14R1CFRqAiMum3RUFrS4UExsP5e+cd69yFv5X3mUKvAB/Wq19DGAX3fPjAZj0OP8&#10;PSi7WqDR7n8rnxW+GusfB/x/q3hvXbV7PVNHuWtpo3B4KnGR7Hgg+9YNndS21wsiSeXJGd6sp+YE&#10;cg/55r9gP+C9H7Ai+M/Co+LXhexX+09KTy9YigjObiDtIcd09T2r8elXfJ8yng5xu/pXsYepdJxO&#10;WpBp2Z+kP7CX7XifGLwbHoOvXSL4g0eHCb+GvIwMBv8AeHcV9B6HYiS/idtvmSfOx9K/Hbwf4z1D&#10;wR4ht9W025ktbu0cPGy9iOx9R7V+pP7If7R+m/tD/DqHUFkjj1iyCQ31sPvRvjhh6qcZHp+FfdZP&#10;mKrL2cnqvxPExmHcXeOx7TrcjG2ZASRjBNcv4m1m38N6dPdXM3lw26b3aQ42qBk/hx1PtW7fTyfZ&#10;WcRmRlGdvQn8elfGf/BTz9pldBtm8G6XMy6hqEavelWyYIz0TI7nv7CvVxuKjSpOUjClS52oo+Wv&#10;2tvj9dfH74u32omYjTbZjBZoTkKi9/qa8xKMDklTzge1RRo0pJO1ec5XvXrf7FX7Od9+1N+0h4Z8&#10;H2qSNDfXKveSKuRFCpy5P4DH1Nfm2IxDk3Umz36dO0eWJ+ov/Bvt+yHe/DX4S6t8RNWga3u/FgEN&#10;mH4b7MvIOP8Aab+lfoqbbzFUbWZsAnIziqfgDwdYfDrwbpXh/TY/JsdJt44IVQYwFXHf6Vo3OoW+&#10;n28kkm5oYFZySASoHNeLzOcrs7fhVhGhIb5l+6PvKpNV5Y22jcrH+EA8cev+fWvkDRf+C5vwb8U/&#10;Hq1+H9vaeK7e+udSGmLqE1pGtmkpbaMkSZwWwMhe4r6x1bV4tO0e4upDIYbWMy/KMsygZ4+o796J&#10;0pJ7E+0TWhJPai4iVVjVSewPSsbUVNrcopX7vQnP/wCqvmf4E/8ABY/4VfHz4yS+BtFtfF0PiCPz&#10;xFFc2C7bpoVZmVCshO4hTgEDPFYPwc/4LM/DP9on4z2/guz0vxFoN9dO0Vrc6rFEiTyD/lnhWJVj&#10;jgGr9jO2iBVIppN7n1Pcs8cnzchuQRRWHrniFYnjUsy8ZBaisr9zR7np2j3sj265P+cVct7l/Mb5&#10;uORiiipKNC3jU27E802N8TfdXgnt9BRRQTIUH5S2Bu6ZqB7yQTsueMkfyoooKM3XtEtfFOi3mn6h&#10;bx3VldQvHNDIoZZFIwQRX83n/BRP4O6J8DP2wfGPhvw/FNBpNpdiSGKR93l7xuKg4HA6DPOO9FFd&#10;2F3Zz1NjxbO1uPlx6V6V+yb8VNa+F/xx0W40e6aH7dOttcRtkxzRscEMM8+v1oor2Mt/3iPqclX4&#10;Wfqp4q8R3GkeCNQvofLE9vaySrkZBYKSM/jX48/EDxXqHxA8c6lrGrXD3V/fXDPK7d89gPSiivqu&#10;IvgieZl/xMxkGP51+tH/AAba/CvR7zwz408XyQO+urOlik5fiOILu2qO2T19aKK+Bxv8M9unufqP&#10;FIzx5LN8uMc1neM5fK8H6pIoUN9kl5xn+FvWiiuWnubvc/l0+JOo3Gn/ABs1i5t5pIbiPVJZEkU4&#10;ZGEhIYe4PNf0YfAXxzqHxD/Y38O65qbxyahq3huK5uGRdqs7QckDt60UV2Yr7JyYf4GfjN/wSwfH&#10;/BV/Q/8AY1DUGA9/Kmpv/BWDwza/Ab/gor4ml8Lq2mPHcQavHsb/AFNxIiysV9BvyQO2cdKKKI/x&#10;X6ES+Bep+t/wr8S3PxG+B3hHWNT2SX2oadBPMyZUFmiVicZ7ljRRRXGdy2P/2VBLAQItABQABgAI&#10;AAAAIQCKFT+YDAEAABUCAAATAAAAAAAAAAAAAAAAAAAAAABbQ29udGVudF9UeXBlc10ueG1sUEsB&#10;Ai0AFAAGAAgAAAAhADj9If/WAAAAlAEAAAsAAAAAAAAAAAAAAAAAPQEAAF9yZWxzLy5yZWxzUEsB&#10;Ai0AFAAGAAgAAAAhAIKaSRg8AwAA4AYAAA4AAAAAAAAAAAAAAAAAPAIAAGRycy9lMm9Eb2MueG1s&#10;UEsBAi0AFAAGAAgAAAAhAFhgsxu6AAAAIgEAABkAAAAAAAAAAAAAAAAApAUAAGRycy9fcmVscy9l&#10;Mm9Eb2MueG1sLnJlbHNQSwECLQAUAAYACAAAACEAGHGu9N0AAAAJAQAADwAAAAAAAAAAAAAAAACV&#10;BgAAZHJzL2Rvd25yZXYueG1sUEsBAi0ACgAAAAAAAAAhAJbzMvHoLAAA6CwAABUAAAAAAAAAAAAA&#10;AAAAnwcAAGRycy9tZWRpYS9pbWFnZTEuanBlZ1BLBQYAAAAABgAGAH0BAAC6NAAAAAA=&#10;" stroked="f" strokeweight="2pt">
                <v:fill r:id="rId23" o:title="" recolor="t" rotate="t" type="frame"/>
              </v:rect>
            </w:pict>
          </mc:Fallback>
        </mc:AlternateContent>
      </w:r>
      <w:r w:rsidR="00522858">
        <w:rPr>
          <w:rFonts w:ascii="Century Gothic" w:hAnsi="Century Gothic"/>
          <w:noProof/>
          <w:sz w:val="20"/>
          <w:szCs w:val="20"/>
        </w:rPr>
        <mc:AlternateContent>
          <mc:Choice Requires="wps">
            <w:drawing>
              <wp:anchor distT="0" distB="0" distL="114300" distR="114300" simplePos="0" relativeHeight="251689984" behindDoc="0" locked="0" layoutInCell="1" allowOverlap="1" wp14:anchorId="72EDCDA8" wp14:editId="27F79574">
                <wp:simplePos x="0" y="0"/>
                <wp:positionH relativeFrom="column">
                  <wp:posOffset>5333365</wp:posOffset>
                </wp:positionH>
                <wp:positionV relativeFrom="paragraph">
                  <wp:posOffset>1292860</wp:posOffset>
                </wp:positionV>
                <wp:extent cx="1830070" cy="295275"/>
                <wp:effectExtent l="38100" t="38100" r="93980" b="104775"/>
                <wp:wrapNone/>
                <wp:docPr id="9" name="Tekstvak 9"/>
                <wp:cNvGraphicFramePr/>
                <a:graphic xmlns:a="http://schemas.openxmlformats.org/drawingml/2006/main">
                  <a:graphicData uri="http://schemas.microsoft.com/office/word/2010/wordprocessingShape">
                    <wps:wsp>
                      <wps:cNvSpPr txBox="1"/>
                      <wps:spPr>
                        <a:xfrm>
                          <a:off x="0" y="0"/>
                          <a:ext cx="1830070" cy="295275"/>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D5B4E" w:rsidRPr="00481679" w:rsidRDefault="001F3778" w:rsidP="008A124A">
                            <w:pPr>
                              <w:shd w:val="clear" w:color="auto" w:fill="002060"/>
                              <w:rPr>
                                <w:rFonts w:ascii="Century Gothic" w:hAnsi="Century Gothic"/>
                                <w:b/>
                                <w:color w:val="FFFFFF" w:themeColor="background1"/>
                                <w:sz w:val="20"/>
                                <w:szCs w:val="20"/>
                              </w:rPr>
                            </w:pPr>
                            <w:r>
                              <w:rPr>
                                <w:rFonts w:ascii="Century Gothic" w:hAnsi="Century Gothic"/>
                                <w:b/>
                                <w:color w:val="FFFFFF" w:themeColor="background1"/>
                                <w:sz w:val="20"/>
                                <w:szCs w:val="20"/>
                              </w:rPr>
                              <w:t>Evenementen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3" type="#_x0000_t202" style="position:absolute;margin-left:419.95pt;margin-top:101.8pt;width:144.1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576AIAADsGAAAOAAAAZHJzL2Uyb0RvYy54bWysVMlu2zAQvRfoPxC8N5IdO14QOXATpCgQ&#10;NEGcImeaoizBFMmSY0vp13eGshw37SVFfZBJzpvtzXJ51daa7ZUPlTUZH5ylnCkjbV6ZTca/P91+&#10;mnIWQJhcaGtUxl9U4FeLjx8uGzdXQ1tanSvP0IgJ88ZlvARw8yQJslS1CGfWKYPCwvpaAF79Jsm9&#10;aNB6rZNhml4kjfW581aqEPD1phPyRbRfFErCfVEEBUxnHGOD+PXxu6ZvsrgU840XrqzkIQzxD1HU&#10;ojLo9GjqRoBgO1/9YaqupLfBFnAmbZ3YoqikijlgNoP0TTarUjgVc0FygjvSFP6fWflt/+BZlWd8&#10;xpkRNZboSW0D7MWWzYidxoU5glYOYdB+ti1WuX8P+EhJt4Wv6R/TYShHnl+O3KoWmCSl6XmaTlAk&#10;UTacjYeTMZlJXrWdD/BF2ZrRIeMeaxcpFfu7AB20h5CzYHWV31Zax4vfrK+1Z3tBdU6H6UUsLVr/&#10;DaYNazJ+cT5Oo2VjSb8zrQ3ZUbFl0F9MZwfKr8q8YWu9848CSRqn0xRzyCuK8Hw66C7YT8NJSj/O&#10;hN7gIIDmzFt4rqCMRSQ6yCQlcIxzrYXcdilqV4ou+FE085ouoiNLtg8m3k7iTKhCXSXiCV60Ilfa&#10;PKoCKxsLQg9xptTRu5BSGYi1RJoimlAFMvIexQOeVLug3qN81IierYGjcl0Z6yM3b8LOt33IRYdH&#10;Pk7ypiO06za29KRv1LXNX7B/sSJUCBacvK2wEnciwIPwOPD4iEsM7vFTaIs9Yg8nzkrrf/7tnfA4&#10;hyjlrMEFkvHwYye84kx/NTihs8FohGYhXkbjyRAv/lSyPpWYXX1tsXcHMbp4JDzo/lh4Wz/jrluS&#10;VxQJI9F3xiX4/nIN3WLDbSnVchlhuGWcgDuzcpKME8/Ug0/ts/DuMGmAM/rN9stGzN8MXIclTWOX&#10;O7BFFaeRmO54PVQAN1TszcM2pRV4eo+o152/+AUAAP//AwBQSwMEFAAGAAgAAAAhAMTtsunfAAAA&#10;DAEAAA8AAABkcnMvZG93bnJldi54bWxMj8tOwzAQRfdI/IM1SGwQtZOKKg1xqoIEaxpYsHTiIbHq&#10;F7Hz4O9xV7CcmaM751aH1Wgy4xiUsxyyDQOCtnNS2Z7Dx/vLfQEkRGGl0M4ihx8McKivrypRSrfY&#10;E85N7EkKsaEUHIYYfUlp6AY0ImycR5tuX240IqZx7KkcxZLCjaY5YztqhLLpwyA8Pg/YnZvJcJhe&#10;z+otN4tqg/bN/Hn3dPTfJ85vb9bjI5CIa/yD4aKf1KFOTq2brAxEcyi2+31COeRsuwNyIbK8yIC0&#10;afXAMqB1Rf+XqH8BAAD//wMAUEsBAi0AFAAGAAgAAAAhALaDOJL+AAAA4QEAABMAAAAAAAAAAAAA&#10;AAAAAAAAAFtDb250ZW50X1R5cGVzXS54bWxQSwECLQAUAAYACAAAACEAOP0h/9YAAACUAQAACwAA&#10;AAAAAAAAAAAAAAAvAQAAX3JlbHMvLnJlbHNQSwECLQAUAAYACAAAACEA7kaue+gCAAA7BgAADgAA&#10;AAAAAAAAAAAAAAAuAgAAZHJzL2Uyb0RvYy54bWxQSwECLQAUAAYACAAAACEAxO2y6d8AAAAMAQAA&#10;DwAAAAAAAAAAAAAAAABCBQAAZHJzL2Rvd25yZXYueG1sUEsFBgAAAAAEAAQA8wAAAE4GAAAAAA==&#10;" fillcolor="#002060" stroked="f" strokeweight=".5pt">
                <v:shadow on="t" color="black" opacity="26214f" origin="-.5,-.5" offset=".74836mm,.74836mm"/>
                <v:textbox>
                  <w:txbxContent>
                    <w:p w:rsidR="00AD5B4E" w:rsidRPr="00481679" w:rsidRDefault="001F3778" w:rsidP="008A124A">
                      <w:pPr>
                        <w:shd w:val="clear" w:color="auto" w:fill="002060"/>
                        <w:rPr>
                          <w:rFonts w:ascii="Century Gothic" w:hAnsi="Century Gothic"/>
                          <w:b/>
                          <w:color w:val="FFFFFF" w:themeColor="background1"/>
                          <w:sz w:val="20"/>
                          <w:szCs w:val="20"/>
                        </w:rPr>
                      </w:pPr>
                      <w:r>
                        <w:rPr>
                          <w:rFonts w:ascii="Century Gothic" w:hAnsi="Century Gothic"/>
                          <w:b/>
                          <w:color w:val="FFFFFF" w:themeColor="background1"/>
                          <w:sz w:val="20"/>
                          <w:szCs w:val="20"/>
                        </w:rPr>
                        <w:t>Evenementen 2014</w:t>
                      </w:r>
                    </w:p>
                  </w:txbxContent>
                </v:textbox>
              </v:shape>
            </w:pict>
          </mc:Fallback>
        </mc:AlternateContent>
      </w:r>
      <w:r w:rsidR="00E972B8">
        <w:rPr>
          <w:rFonts w:ascii="Century Gothic" w:hAnsi="Century Gothic"/>
          <w:sz w:val="20"/>
          <w:szCs w:val="20"/>
        </w:rPr>
        <w:br w:type="page"/>
      </w:r>
    </w:p>
    <w:p w:rsidR="00C01DE8" w:rsidRDefault="00E51940" w:rsidP="00860675">
      <w:pPr>
        <w:spacing w:after="200" w:line="276" w:lineRule="auto"/>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2020223" behindDoc="0" locked="0" layoutInCell="1" allowOverlap="1" wp14:anchorId="4D7E9997" wp14:editId="0CD72281">
                <wp:simplePos x="0" y="0"/>
                <wp:positionH relativeFrom="column">
                  <wp:posOffset>5448935</wp:posOffset>
                </wp:positionH>
                <wp:positionV relativeFrom="paragraph">
                  <wp:posOffset>7169150</wp:posOffset>
                </wp:positionV>
                <wp:extent cx="1661795" cy="984885"/>
                <wp:effectExtent l="0" t="0" r="0" b="5715"/>
                <wp:wrapNone/>
                <wp:docPr id="27" name="Rechthoek 27"/>
                <wp:cNvGraphicFramePr/>
                <a:graphic xmlns:a="http://schemas.openxmlformats.org/drawingml/2006/main">
                  <a:graphicData uri="http://schemas.microsoft.com/office/word/2010/wordprocessingShape">
                    <wps:wsp>
                      <wps:cNvSpPr/>
                      <wps:spPr>
                        <a:xfrm>
                          <a:off x="0" y="0"/>
                          <a:ext cx="1661795" cy="984885"/>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7" o:spid="_x0000_s1026" style="position:absolute;margin-left:429.05pt;margin-top:564.5pt;width:130.85pt;height:77.55pt;z-index:252020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7InLQMAANAGAAAOAAAAZHJzL2Uyb0RvYy54bWysVV1v2yAUfZ+0/4B4&#10;T21HTpNYdaosaadK0Vq1nfpMMK7RMDAgX5v233cBO6naapOm5YFc4HI/Dofji8t9K9CWGcuVLHF2&#10;lmLEJFUVl88l/vp4PZhgZB2RFRFKshIfmMWXs48fLna6YEPVKFExgyCItMVOl7hxThdJYmnDWmLP&#10;lGYSNmtlWuJgap6TypAdRG9FMkzT82SnTKWNosxaWF3GTTwL8euaUXdb15Y5JEoMtbkwmjCu/ZjM&#10;LkjxbIhuOO3KIP9QRUu4hKTHUEviCNoY/iZUy6lRVtXujKo2UXXNKQs9QDdZ+qqbh4ZoFnoBcKw+&#10;wmT/X1j6ZXtnEK9KPBxjJEkLd3TPaOMaxb4hWAOAdtoW4Peg70w3s2D6bve1af0/9IH2AdTDEVS2&#10;d4jCYnZ+no2nI4wo7E0n+WQy8kGT02ltrPvMVIu8UWIDlxawJNuVddG1d/HJ1oLray4EqjTgC5dq&#10;lHvirgloQb5w1jt1eMFt/51V8SaWim5aJl2klmGCOOC1bbi2kKZg7ZoBUuamikmgRajQ1+SbDdf9&#10;cziZp+l0+GmwGKWLQZ6OrwbzaT4ejNOrcZ7mk2yRLX75ErO82Fi2UpSIpeY997L8TbXvUqZ7BZE1&#10;gX1oSwLHI2BQUMC4LxHg9pD4Wq2hcMMeWLCdYY423qwB0m4dnI8b3UEPuPcS0o9S+XnM5FcST5FI&#10;imC5g2DR+57VwC6gwTBcS3jXbCFMrJZQCmhHMG1DKhaXRyn8OpIcT4R2hISAp2q72F0ArxlvY8cq&#10;Y3fhKAuycCws/VNhHZj9iZBZSXc83HKpzHsBBHTVZY7+PUgRGo/SWlUHeHvA3sBiq+k1hwewItbd&#10;EQMqBNQGZXW3MNRC7UqsOgujRpkf7617fyAQ7GK0A1Ursf2+IYZhJG4kyMY0y3Mvg2GSj8ZD/3xe&#10;7qxf7shNu1BAqgw0XNNgen8nerM2qn0CAZ77rLBFJIXcJabO9JOFi2oLEk7ZfB7cQPo0cSv5oGn/&#10;Xv0Df9w/EaM7FXDA3C+qV0BSvBKD6Bu5ON84VfOgFCdcO7xBNgNxOon3uvxyHrxOH6LZ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T37ph4QAAAA4BAAAPAAAAZHJzL2Rvd25yZXYu&#10;eG1sTI/NTsMwEITvSLyDtUjcqOMIUBriVFEFEj8HREGc3XiJU+J1FLtteHu2J7jtaD7NzlSr2Q/i&#10;gFPsA2lQiwwEUhtsT52Gj/eHqwJETIasGQKhhh+MsKrPzypT2nCkNzxsUic4hGJpNLiUxlLK2Dr0&#10;Ji7CiMTeV5i8SSynTtrJHDncDzLPslvpTU/8wZkR1w7b783ea7gfm8/HplHPft7F1/VL9hR2btT6&#10;8mJu7kAknNMfDKf6XB1q7rQNe7JRDBqKm0IxyobKl7zqhCi15DlbvvLiWoGsK/l/Rv0LAAD//wMA&#10;UEsDBAoAAAAAAAAAIQA4uguEnC0AAJwtAAAUAAAAZHJzL21lZGlhL2ltYWdlMS5qcGf/2P/gABBK&#10;RklGAAEBAAABAAEAAP/bAIQACQYGFBIRFRQTFBYVFBYXGhgYGBgYFxscHBgXGRgXFxgYHRkbJh8Z&#10;GSQaGBYfLyAjJyksLCwXHjE1MCo1JissKQEJCgoODA4aDw8aLCQfJCwsLCwsLCwsLCwsKiwsLCws&#10;LCwsLCwsLCwsLCwsLCwsLCwsLCwsLCwsLCwsLCwsLCws/8AAEQgAtwETAwEiAAIRAQMRAf/EABwA&#10;AAICAwEBAAAAAAAAAAAAAAQFAwYAAgcBCP/EAEcQAAECAwUFBQQHBgQFBQAAAAECEQADIQQFEjFB&#10;BiJRYXETMoGRoUJSscEHFHKC0eHwIzNikqLxFVOy0hY0Q6PCJCVjg9P/xAAaAQADAQEBAQAAAAAA&#10;AAAAAAABAgMEAAUG/8QAKBEAAgICAgIDAQAABwAAAAAAAAECEQMhEjETQQRRYSIyQlJxgbHw/9oA&#10;DAMBAAIRAxEAPwDoiUxuExslMbpTHrNnlUeJTEiRG8uSTkIkMptXiTkNxfZoExIExgTEiUwjYKPE&#10;piVIjwCJEoeJtjJGyIlEDienUxOIm0USNwIqX0nbJ/XrErAHnSXmSuJIG8j7yadQmLaI2EIXifH6&#10;k+sRgRefpU2dFlvCZgS0uaBNSNAVvjA5YwqmkUsor1+MIzQiWQqGIS6aZio6j8cvGFkqkM7MsCpp&#10;EJmiAdZFOH0PwhlZ937Pw/KFFjWxKahjQHgap/Dwh5YzEmWiMpCIPRIeoorjoeSvx09CFZpeHIOn&#10;Uaj7PEcvLhDizJcBi4PCJNl4xNrMl6MyhmDmOHUcCIHviT2JRa0JdciqxlikqpNHgGWCx/dw2TZM&#10;TaEZKGY49RyNC3kRKS5wLAc5e6oa4fDNJqOYrE+Wy3HQbZFpmDEklsjxBzY/pi4IcEGN7TYMYBBZ&#10;aXY/EK4pNHHQ5gQnuCzmXikgsuzslJLsuQpzJCuIAxS3zCpSiMyDaLHMCxkyhRSSaj8UmrEZ9QQJ&#10;PTJzm47E8kO7ghQoUnMH8NQdQXjLRYQtJH9wcwRzcA+EOLXdxLKT3x5KFThV50Oh5EgwyQFDJjkQ&#10;cwRmDwP46hoVsMcyaKtYpRCVILYpaiktwfEgjkUFPw0gS/Lr7WUQA6hVI40IKfvAlPiIsFqsB7Va&#10;kh1YUrA94VQtPVkSyOfImI+zCgFJqCHB5Q6nTsrFKSoN+jO/O3sYlqLzLO0sk5qls8lfiinVJi3N&#10;HJrBa/8AD7xRMNJM7cXwCFqz+5NIPJM0x1ox7OOfOKkj53Pi8c3FmhEa42jcxGoRVGa6M+sGBbdb&#10;MOFbd0sr7CmCvI4VfdMTKTEUyW4INQaEcjpDqKB5JEn11UZCUXrLlbkwqxJpkS49k9Slj4xkPwX0&#10;DySCpRaJUydY1CYlSIo2cv09TK0yjEWepr4xu8SA0aJtsspJKgadZVGiVNHkqYUgBRc8YOQqI/q6&#10;VGvlA5/YvFPohmzahlJHUiA5l7ygpytyB0ESW26AHUPBtISKutKnKiPCO5RLY8PsPVfUhVVKLjRI&#10;9AesESL+l+xjU3ERXLXYUpS4+MQ2SZUcHguh/GmXKzX4hRqCOefpDVCgci8VwpQUPLbm+cbS7WJb&#10;BajizwiJuF7G4RWkJ/piuYTrD2obHIVj5lCmSsD+lR5IMcDnSuHh14R9HWyfKxOpRUNUnIg5g8o4&#10;ZtHdP1e0rlgbiiVS/sEnD4junoOMK4aO6EITrBNlLmuQy68Y0EupTG1noYyTNUBpNR3Vfdf1B83H&#10;3oZ3fMqxof1UcoDssvECk68PQjmCxgmxIKgHd/gdfwjNZpS2WixIhtKslcSWBOYOR/A8/N9E90rq&#10;Eqz04Hpz5fHOLVYZJiEmaYLRJYkYqMyhmDmPxHMQ0TYAoMoOOGXiDmC+oyjeTYAtnBcZEZjoflkd&#10;RBiAUfvGb3xl973D6cxlCqLl0Zsub0hFb7MZEyVONUA9lMXRxLmEMZjU3JmBWMUwqmO2ZeLu92IO&#10;FYyUNORGqTRx8CAQwm2JMxCkLDpWkpUOIUGI8iYUXMFollNVmUrs5idXSAUrRpvIKF4Mt4sQzHR4&#10;HSsy+VyQbZp+IlKhhWA5GhHvIOqfUZHnHbLGxxoG9qKbwGlclDQ+BoaST0pmJBByO6pNFJUKHPJQ&#10;qCCOIIzERyrc5wLYL0IyUBmU8CNU6cxWJTSVr2Kr7QvnqBXKWMlY0eYx1GYIMohuJMAz5HZr/gWf&#10;5Vn5LP8AUf4oKvx0JMxOSSlaxxCFAqUn+LACG1HMCPLQUrToUqHmDwjMzbivtCDae6hNkKDOpIKg&#10;OIYhSfvJJHXDFg+j6/vrNkCVKxTZP7NZ94AAy5n3kMerxV9qLxmy7LNwH9rLAJVr2ZLGakZYgHfQ&#10;FJOTA1v6NdoPq9qS5/ZqaVMc+ypX7JZfPCslJPBceh8KXcWR+dj5RUvaO4kR4RG7RjR6VnjOJEpM&#10;RqRBBEaFMFMRxBjKHCMifDHkPYaA0piXBFdl3pNSTiCgeYp6w7s1qUuUQzqI8I6WSjVHBoFvC/ky&#10;V4MOI9fhDGxWpMwA90kOx/GK8NmJpmYlAGvGLJZbuAYkMcqROU/op44qOwoSx4x52UbiVV43aFsk&#10;4r0DLswOcDT7pQa5NDJo8KXhlJgSYhtuz6ZwCgQkDgIRTVy5I3d4uxJ0bUcXi9GXRshlFWvjZoUM&#10;vFzDUhoz+y0d6K7MvNTuKR4bUo1Lk8YLRcqiWaD0bNLAqDHPKWWKuxEZqlQn2vuMz5GJIeZKdQGp&#10;T7afKo6Rf5ezCmjVOzK9PjE3kY3GPVnACHAVGsyWxi3/AEg7GTLHN7VKHkTHJb2D7WWQ16dDFbky&#10;sSCNRE8tNckLi0+JNdy8obpkkLP8W8PHvN41+9CCzrwmkWJNqSEIKikKCg3EpVuqy9kOlRP8MefP&#10;TN8NosV1ygoMcuviCOBpnpFosKSjN1J4gVH2gMxzHiNYR3HLCh8/zi53ZINAdOkZrt0Vyy4QD7AA&#10;QCCCDkQXBHEHhDECAhd7EqlnAo56pJ/iTx5hjzMSptZH7wYDxd0norT7wHjHq4YcFs8Wb5O0efVi&#10;j92ze4e790+z8OQzhZaLWJdpQuqRNAkzEmhCnJkL6FRXLcOCZiA9IewBfV2JtElUtVHG6rVCs0rT&#10;wUlQCh0ik+joS3shtdn3itBZevBTUZQ14Aio6UKubMC3SoFKxVnqOCkkZh8lDLkaR5dd6rXJSqaH&#10;UCUTcIqmbLJRMBSO8MQJBTUgjd1jy1YZiQXcO6VJNQcnSeOnoXqI8eb2bsUWtEZtWJ5U3NQKQrIK&#10;BDMdAtnpkcxqAulTimWlZ7pSCv8AhVktQ5YgX/m4vlomsMM0ApNArQ8Ar3VZcjoxoBrDbsJVLUaB&#10;ZwqJ99lsrgcSiAdda95K0bowUeiS8JWIOACQDQ5KSaKQeSh6sdI5LNlCzWhSKlAdNdZSxQnmEmvA&#10;oPCOiXztBKshwrU4PdQmqknQHgk6Pllk0ct2yvZU+Z2oSEJyIFTWrk9eDVJ4mNHx7UhPkuPBnddh&#10;trps8JlTU4lo3FLDuWAIWdN5LK8TF3wxxj6KL+CJUueogJxiyT65Yt6zTDw3yuW/BY92O0R67dnh&#10;NI0wx6ERtGR1g4o17MRkbRkCzuKFqZiF8FRvJmID4WBGYEI7DeyEpAZudX8YhslpQhZKZ+Z1SW6Z&#10;wzdmjh+lrlTsQcRIFQDZVJWAQX1BDiDUhoVCSjRu8QWm2ol99QETQpvu6O1S6RvvBVexUrNLZtOh&#10;PcGLqWgm7r4E1y2EDV4UWfZsnveTwDeF2TkKYJUUjJgYP8leCLqhYIcFxHk2aEgk5CENwWdQG8rP&#10;JLkeYaHk6SFhlBxwhRJR4sWT76kpVSvQR4No0nSFF53KUEmjQHKlnrHNpF441Ityb3QRE8q1BUVq&#10;zyTwh1YrOc8usJy2dPFGKsIvGwidLKD1BYFiMixzGhGRBINCY4BtBcpsluMvCEylvhTXdOqATmEk&#10;hnzQpB1j6IiifSzsubRZTPlD9tI32HtID4h1AJPR+TGStEISpnH7XZiFU/tBF2rCSzPioXJroQTn&#10;k8TBYmSwsZK9DqDzEBy1Vjzn9HqrTtF72XmnC6Uu3eFMxRRTxBIJbnThHQLpm4wCCkjk36flnHL9&#10;l5rTWzcPWvd3T6Nnwjo1jmpoozAhZ4NvaVSaKbo4bMRnVc9nfIVwLOmPYX2O8XG9UA99IOE611R0&#10;NOZg6XMCg6SCOILj0j2YyTVo8hxaewddiastRQeGafFOn3Sk84Fn2xae+hx7yHUPFLYh4AjnDGap&#10;hAE+fGT5M1FUikLZWfrQlW3dUDKtYcEEEC0SUsoOKOuUBTjIPGCbXZquk4Vaka/aGvXPgRAu0919&#10;tKUqWALQgiZKXr2ks4kOdQe7V6KMC2G9VTZKJqd9C0hQBZKxxSfZUQXB7tQYwPas9PFHZk20tSYA&#10;Ho+aS9Ncn4HweKNtJtGJMybKlOVMlKgoPgDO6X74KVsxybgAIus22pO6d1R9lYYnkHorweOX7e3d&#10;2VqxtuzEgjqlOAh9O6D96K4IxlKpFs7lGFxEq7U74jiCsyS+eeImp6nxiFWRQqoIoeI/EfrWICvV&#10;34+Wv4iPRMBDHL1HA9P1lGtwMSmPvouvREu1rsk/9xa0mQvkon9kscCFMx0xPH0Ts1eCpknDN/fy&#10;VGVO+2ht/otJSsclx8lW90qCslDUeih+qNHY7F9KSUKsVpWhWC1oEi1LcBKZslQSJgZ94JWVEEB0&#10;KS2UaYvVmKUUm0dbtMpUyiVgDlWNrFYTLffJ6xJIkpQHBpm/L8IT3htpJlrTLSmbOUrD+6Q4AUrA&#10;FFSiE4cThwTUEZ0hwNvpdD+Mhab6/wDhm/8Aa/8A0jyOEpiHtZEqmJSn6fGCUzbIurJfxB9M4o1m&#10;20A78oH7K1AeRB+MMrLtfZz3krT0AJfTWOqjTyT9lvRfFnlhknwAPzguVfkstUh+IMU3/iyznWb4&#10;j8DBEvauToXH8QMd/wAHUn2y03jbFgbikh9SD6FmhDbbTaH3lEjkaekS2fa2Wr/qIf3WUByYkROi&#10;81HeSQoE0DCniI5SaOUELrOmboFeAMMbKZg7wW3QxvaJ00tTD0J9Y9Siafb9YVysooj6TOdL1Pgf&#10;wj36ynUt1hdZsQYlT8zBEyYkjeGI8oCkQlj2ZaLXLVQjFEMibLSd1KQOUepsssnunxJjP8MHBPmY&#10;DY64pU7Dk2pJ1iWAZdkCcgD5wVLWdYZMjKK9EkRWhIIYvG5PCPDzAaObFWtnzvtn/wC33hPkCXhk&#10;LUmYgOKIWKlP3nDH3RANslDNzybzfKLJ9NV+2O1mV2EwTFyitC1JScLFlAdozKIKTQE98mKhc1tS&#10;ZAQsupBYK/how8C/SIZYa5o2Ycj/AMLGN2TlS2WFEKzSBUjSr0ypyfjF4uYlxiLEgFwST4qpTklh&#10;HPpRwkjElj/Fp0MWnZK8u0mKKt5gljzdiBowDGMGWNqzdjl/lOvXPaAEAHdZmHxaCZkmWp1MytSH&#10;SrxKWJis2e8S+lM6kc+HSGCbTThDw+S1HjRiyYJKVh8xKx3Zp6LSlQ8xhV5kwBPmTK7qVfZUQfJQ&#10;b+qPDaqxopb6xGeTm7Y8MbQDNtZGaVp+6T6y8QisXdbkyrVOs4UMEx7RKrkVFp6G032WBwmGLXNc&#10;iKntlY1dmJyUlS7MrtAG7yAGnIqDnLfxSIWFN19m1aV/QxtckKFSGOYUlwfSKrtXs8uZJJTUy3Ul&#10;lYksKqDGocDRsodJsaFpC5bYVAEKSQlwQ4NAOMBWqxTGLTFNk2J/i8NF8WPOpI5PbpZlqKZstUtY&#10;zoRoP7vXOBe01CgfQ/3i83pcU60IQSXUBhdh7NCDk7EGKne90TZAHaolsSwIUPLiI9KGRPXs8vJj&#10;cd+gIzApkqy00by0i7bDXci2S512rOFM9pso03Z8oKZnB7ySQeSW1jn8wg5Bh4mHFx3oqUpK0KIX&#10;LUFIUGdwXHEebxqglVGSbd2d3+i7aBFrkJkzwe1kAScCySAqShKVAg5rpjdTneLdwta9oLoXMSJs&#10;ogWiU5lvQKFMUpfFCmFfZISoZR8+2/b1Ui8p8+RhUieEKZzRaQCmYBQpWFYnSab8xNUqqZe/0xXj&#10;OlYETOzC3K1pQmUpL+xLOIqCR73ePEQg3vR0lX0nykljLmAjMEykkK9pJCpgIILjLSMj587BBqou&#10;o1JdRcnV2rGQOL+xuS/0l8QDwMSpU0emx5HAlxqRlTPI/KJUEhk+owgDoH65Rs4GdTPEriRKolWA&#10;3HSmr+nmY8TZ00wkBi5r86x3APMxMyJUz2gWbPKThUQmvtAF/WN0IVhdRSro7Z9BWBwDzGlnvaYg&#10;7sxQ+98oa2XaqcM1JV9oD5NFYUgrqAoDmCPEb/xiYLCQMjpUgPxq9fzhXiQ6ysv9z7TBZImFKToX&#10;YHjmaGHX+II99P8AMn8Y5ZJQDUnTiPSkZMkBOag3JiPHlE3gXplPP9o6si3IOS0fzJiVNrR7yT4i&#10;OP2lCgN1iTrhUQeVBl1MSSLNMUx/Z8N3ETzyPpWF8P6d5L9HYReCffT5iJE2gcR6Ryyz2FkvhJ51&#10;0fQ5eQiazSJbh6VqNa5Ny6GB4f0Gn6OpJmg6jzitfSbbVIuyeEHfm4JIY/50xMs/0qMVqekAnDwf&#10;Ckl6kmjppm1eXEQnt93m0sFpmjBMSsB0sooPIGjvw5GO8f6CqY4+mS6JUi6JaJSAlEmagJCaCqFp&#10;JIGZPHNyTHBxKIeo45UfhzjpW3k0mUlBSQ8zV6gIPHPOObhVEvmKHwMGq0Bm0lIUTVmzeHV2XtNl&#10;HcUABQAimhcVcZaQnngDCpDuQHB5Egj0oYLsS0k8vw0POJZIqnZXFJ3ovNz7VqJJmJUcu4oZijsp&#10;m8/Axc5G1KVjuzNC6QlXXJZOR4Ry65lhSilmJ5n9cBFxsk01YNkWyYCnHLOgjx8y4vo9fGua2WdV&#10;9oAfDM/l/ExDM2lSPYmn7qPmuFxZwGGT5HUnWIJ9oo1Pw6xFOy3jSGNo2mbKWvx7P/fCy0bVL/yQ&#10;ealH13SIpV92uaiYQmYvAahiaci3A+jR4u9ypLgEUr18dI2eBqKlrZl8y5OP0NLp2nXICpGCWAgk&#10;y8TlpayVJSMicJxJ8BEVu2znnuqSBxCUj/ViMI5thmzB2oBCU95RoMJLGp7zUO6CwBi12bY6TJGK&#10;artlZMHwu/mdda8NY0Rw8nZnealSK3dSLVa5hlylLU5Ue8UoDkFZJOgKxQB94UqIv10bCSLKAual&#10;NonkskKG4FGoYEkqAYklWiSQA0Ir2vdaJyez3VS5YWhKQkBgpSJiWAZihQT90eB1lvmatliYpinc&#10;OW6WcgtmWFeA6iNPifozeRey02vZuyTUYZ8mWs59oQlKnJcnECCA5ORbIaRRNr/o4slnSJqJkySC&#10;qoLLISAokjIlmG6TrnDI3paMT9oTqHI82w/CvmYTbU2+dNQEKmAnCWG7TEQzgAUOFoKjKPbObjL0&#10;UdN1Fa1FBMwOQJgBCSMgoAgEU0NYYWfZs8z4D5qgjZJICFpyUFVTwcD0pFhAaGvdCqP82Jk7M8lf&#10;9v8A2mMh8J0ZFaQmzdAfUEaVBpyKQ49Y0+sS8QG+KUBfPyf0iGXNAaqy+mDQ8Q+USyJMp8KUJB4D&#10;8AHjTZko3kWgYmKT1w18wPjE0+2KJ3R5qJ9MNIGnTpEtTFQQTqoqA8CaHwjWfegQxTLVMScykpp5&#10;qc9HEdYT2bapwDhUtJ1CjM+GKJ7vE8jemIJI9hKn8WLekQIt6SCoYxyIWCPxjJl6TEgFMtawfdIF&#10;Oii7x1nUGyJUxzjUlX2gU/AiC5Mls0JPQK9SaQIi1LoRKNaBiCodWyiYSZqq4W8VeoIaAMgtSgKM&#10;x0AZ4gM5lNjJJFBu08Ej4vBKbKspJwB/15xFKsUwOyW494BvIwGxkiH/ABBDsosRmyXB5DnllB1n&#10;ZgUZcXA8IjTZ1kVAT0L/ABA8oJD8iP0/GFsZI3si97DgORxOUtXhSsFLWlHeUR6Gmb1LVfhAi7Ct&#10;ZosJcZJzr9pObcINsuzqWbGAQMnB6vTwy1ESci6iRrmJzHAsMQFOObGv6pG9jW6XdQc0wzag+OZL&#10;ZQws92pSc0l6bwdssi+XjE6LAioWEKfUbp5sXcnWjweR3Eom3Fj7T6uFLWtK1qBBYAOAEe0SVE5q&#10;cAtQCOb22yNMJA3SSBp3XBz6R9AW7ZizzZJlKSUhYdJBLhYfCQ6qEEePw5Rtbs7Ns7S5qXY7q64V&#10;jiCclVqDWItuwuKZUkSyWduHj+fyjZMspU48RxHyMF/U3SE6kOORcRLLT2gyqCQfDT1h2rRJaYXc&#10;k1KiVaNTrQM2hrF0k2sEBqBgTwr+YPnFCl2JaVPLBKh3kj2udPajpGx+xi7XJ7ULShFUuaqBFCkp&#10;dwerR5mbA5PR6eLOoLYPNt4cfoDyhJeVrWqYFIBWCAhQALOScJJ7qSSW470dSsH0e2eUQpUztVD/&#10;ADAMAo1EAtzq8G31ZJQs0yVMmoTLUkgply0gkH3Qk5w2P43DbFn8rnpHMJ2xU+nbKRKcPhAVMWOA&#10;NMKT46eBktezUqSkEHEoCpW6i4rQJICQRkwPUipP2YtJmYpagVzZSihWJYAUz7zMaEFNYLtFmmOp&#10;RTLORAwhkg5ULUfUuOuY1Y4RRnlJvsrKp5ZWPeSBlgRhyNN7OgI5itcilstuQnEhWIFDAMkklBrL&#10;LhVC1Msxq8W2fY5gUzAYiC+FOXGlWcjMNxitX6hMialSXDOiaQPZO8k1PfGEnoTxAjQkQkJ7XagZ&#10;spTlgSnJNApOIJpTNPrDS7Lz7IlOFTEundf7WVKE0b3tIMvi6VLlSwkpQUzEqSWBYgKNCOPF+EJ7&#10;6t/1kypVkQZk0kKOGmEkPhbgzvpSA9AG1s2uRJThwhazklPeemdKaUzrEFkuecVWiZaWCzKStAGg&#10;cAA8gzfzHMmDti9l0oa0KDhPceuKYAy5gp3BkOJBV7sT2u0qXbJwmd0yQEPoSlSknk5B/miU5clR&#10;aEWmmyuEhEwnJeStHyJfmOMM5E3EHEFX/cPbSVGU3aYN2udMuufnHN7rvqZZ1sXKXZSDyz6GJ43y&#10;Q2ReN/jOiYo8iOzThMQFoUkpUHFR+nj2H5o7iaSbAoOTMXMPJKG9Ut6xtZ7J7soA1d2H+kD4wxm8&#10;cJUOSyPR2gOZeCEFzgR9uZ8ACfhHoWebRMu5kKGJaEk/ZP8AucwZJu9ANM6brfnSFKtpZP8AnJP2&#10;UKPkwie77/Ex94ADVSCkN1KqekCxqD5lkSk0lofioEHwoXgiUpxQYW5N8gfEQObxQclJbimvqBAM&#10;2/EooCZpfRCSG5kkfKOOHGMAOUk9VH5mNUnFXfTyKkgN1eEatoJmJ8LI4bnT2Xgqz372lAEnikTA&#10;CPApDwLGobizKFcHmp/GlfWNJVmWk7owglzVdf6vlAy1UAK5idGdQ/00gmzyyGZZPU4v9UAdE6Ur&#10;Tkw4sDBotIFVIJ+4r8PnESJz015Z/MRMgnivyD/CEbKRRJY1ylENJIJLd1q+NYbyDiTRCs9eRDsK&#10;1A9AYW2VKsXdWa0JCPyMWazS0kAga83cM/8AeISZdIXys3U6eIBJ6UDcekTTzgYdko0dz8A3h4F4&#10;Ik3lIWpSUkLWhZQoMSQpNCGZyQQQ7EAuNDEs+zLXkgIB95lK8EgsOFSekJYLBJdtBoUkCjk9kwYV&#10;fOg6wUiYiYkp7MTEqHtJQEHMlyoEK17oMRJ2eGJ1YlHTEXbUsAAB4esOEWZKEMKN8aueeZHjHNiy&#10;aKZev0fSCQsFKCs0TLSyBuv/ACsMw2eXDndpu8We0pLfs5xwK5TPYPQs3nHZJ1qTiKMJO8QCGqS5&#10;wqegOemY6xWNodmkTUrSSyFgkFnKVAlsPFi1daw0ZV2Hg2jbY66AFlWAJYGpAck0LUfWLNeGzZRM&#10;NosoaZTtZRUyJyQCGOiZmTK84A+je+habKkrARPkPKmhg+NNCrjvAA9X4RZ7RavdI/q+TQrS3ZNz&#10;d6ALqnomyyqXLSljhUguFpWM0qGhH5iNbVYzhOIJfgyqD7yg56QovO7Jqpvb2c4J4ACgcYROSP8A&#10;pzGHOi8x0y2sFoROSrvy1IOGahZAWhR9kgJqTorukVrlCKRSqd2VfacKs1pl2lASELKZM8ApSllK&#10;/ZKUxPtu5JJyNGDNFA4RjKBQYXdQdqMkAB95nVk+Y1Lv275E6QuQVnBMFWFTlUYkkuCHfPSOf3bf&#10;FpWPq5bt5SsClYXA7PuzTu1cEtxLnWDYw9vC0F+zMxIV3iVYAEJIodCVkMUp4MaAGK1fMuUqSuXj&#10;SEKSTiUrV3CuanANfnE9us0uSnFNUps3VmpRZ6k1JpUcANHhZcWyE+9ZrJTgkNVVSEFzmHAKi2Va&#10;HlBU2CSSWxZc0u13hKTZ5YOCSP20xjuoFEqUTSgBDCpwGOiXFcFnkyTZ5DGqk2u0p7ywFKCJMojI&#10;zEYVHCd1CuKkmBb9sybmtqZVmUTJtUlMqeljMWlW8BMY7pWoBbAuP3hwkAAiXFauysYkJU4lTJyH&#10;ycdqsgtoCCDxLwuSTOxwt2wPbTasWdSUSkhT5IFEpQnTd5UYUHhAICpqxN/zJaVtzTOnpryZLRFe&#10;doBmBw7zEOOKZYExuhxTH8IcbM2NfaTDhJwIs8pR0EwyzOVX7Uw+RhU+KQ7XJ0G3HagpJlu6ku3T&#10;9fGK/t7sN2iTaJKf2g7yR7Q4j+IesWvaPZ82dSbTLG7iCVgdN0htCAf0Yd3ckTEOGUGrEJS8b5RN&#10;UIrJFxkfNDGPI7Vb7hlqmKK5SQolzTXwjI1rNGjE/iysqM6XMmd6WD9pRbyTEkiwBOaEA8i3qSTD&#10;dNc/QfMiJES05nzV/aPQPOoRmSs9xEs+Kj/4xoq7pqjvYjyClAf+MWLdbQ+Jb4NGy7KoiigPJ/WO&#10;DRXxdijTskdVF+lHMazETRRaUpR9vCPhDMXCkKxF1HiVk/odI2mWRAzI5UVACATLQhFVShlVQUKj&#10;jQMYls9skzCwSDwO6fw+cGWWwGrTMQGjZfrnG6rClyFAlmp16CFGMSAnKYQNQw/2vB9jLVBHVLDm&#10;co0s93IzwnxL/EwYhaEhiQPjyYZnwhWykUSyLYTqk6b1PzhlZ7Wpu6KVLKLU+GcByCVM26D7Ss+b&#10;JGfiRDqw3LKPeVjUG7zEcmT3R415xnnNI1QizWVe+JgiXjIOYNOrlgfB4a2dS1fvCpIyZD/1KfEf&#10;DDBci7pQZyCeBbp5QX2UqrlNM/LT8og530U0iozFixXmhQZNntgCCKhKZqQACQ2rpP35h0i7p3WZ&#10;/L5xWdsLsRarHMRLCjMQy5WffQCQBwxJxp6q5QTsbtSLXZUTCXWkYV/bDbx5KBSr78PtqyLVOh5N&#10;tCgGCSC1C4o9K/owrvi9MPdd9eR0p5fOJ7TfksLwqpgIKjVgdEmlT+nip3le29jBSSquvhDQg32F&#10;UjWZfZDhy+tc+tIDkX6pJVWhzDmBLTbUqq/j+XDnAEyekZqHTWNPFV0Tc3emM7HtKLJeCLQKSbQn&#10;srQNBMDmXNYc6H73GOpWW95cwaMxJFQzcXy/OOQLsiJ9nmA1xApFHZQD9XFD0eDNhr9EyR2U1QE6&#10;WezIrVn/AGhVyCc8qE8IhP8ABlFSe/Z1cqSsOFKSnRixIFKMHbIPn0zhHfeySJo7SUoy7SkMiYxU&#10;CK7k1J78uvUZhsoqCduUoKQmhBGIt50/WZh9O+k+WlBUwIGuJiRXIaM1X8Im032juLj/AIWQi9gD&#10;2MyzdnblEJRKUpRRMUcpstbjFKABKj3kgEEPnTttLFNuubLtUsoUZqTKmE1KlsD2hSSxydhQAYWZ&#10;ocr2wsdqTOm29DJwgSkkE4E0bsyGwz1q3sQIO6kZJJilXddNovu0KSZk0SpJZCpqzNCEu2DEGK1l&#10;gxAdRTnR4FbC5OhxsXs9aL2nJnzVkIlLZTthwmoSkABzRQLk0UI6vbLVIu2QmVIljGX7OUDUnVSz&#10;mEjVR4Nm0VPZi8pllsos3aoRMllQKEyt7PvqWokF6NunIQNbbXVRclR7y1F1K6nhwGQ4QnNLrsos&#10;Tk7k9CDbm1NZz2pWpa1maZqM+2CSJdHBCQWA4JQ2ZrULgvaaqZhUwQpRUos6nwgFm13XyqXi524B&#10;STir+WsV2dd2FE6cXSlKCUtqpqNSmX9QjotcWmPOLck0A/XRMtOIBwozSByVLmFI/kEseEdE+j+z&#10;IXYbTPUtdJ8yYCk1KZYTKRQ0NEln1IyjnVwSQibIKqBUu1LJOiUWeaAfKHezW0H1SRZZSu7aCmWv&#10;kmYCVHriUgwci+v/AHZKD3b/AN/+jpNy2tM+zJSo4pU2WM8wCSGV/ElSa9BCa7JqrLPVJWci34GF&#10;ezd4KkzZklXszMaK+wskkNymCZ584tO2VyJVJTaUUWGxNqk5HrUeDc4jx5KmaFLjIfi1SzkhBHEs&#10;55mMjnUi/ilIBJcRkZvDMpxx/ZSpm1AGXmz/AIRtJ2olqL56NX8xACbkljvqr1iaRZ5CMpiR1rH0&#10;B4dhk63rXUMeDv5d2BV33PRRKE04hX5ekGybYRkuWRyBHxOcSfXkqzI6Ofhl6QTgS77QqYCVbq/4&#10;VEOPE+jwylLnBs2HRQ8dYgVPlpZwxPWvQAh/ARN2xV3ZYHNSiD/KC/mRAGQVLnr1SOrfJqecRrvM&#10;0CGUQasKeZoPN4hTJSO+Cs8C5HgkU83iYWkN3Qw0wCkCxjSaqcrvKCaew5PmR8BEci7gk4sSnq5B&#10;L+PtHXjEpvVCTvJHgkU9TAVsvoJ/6cwmlHCW50d9NIVsZIsEmzEAMsgDm+g1Z6sPKCpduMs1mBtX&#10;D184pytoFOxlEsPefwqByyfOPZV6u+JKUsQDniFQOLny1yiTgmWWSi92e+8ZZCgeeIADInMu+sMr&#10;NeSjSZLZyySHqEhzn1H6oaRYrdNB/ZS0pTpMWpKEiur4iegrwEN/+IFAkGayg3ddSSXFHcDJ6EBm&#10;iLx/SLLJrbL2u8EpwlRADsGc1euTcMs451Kv1NgvOelFZFo30DIJWXUPJZWnopHCIrz2uUHCCVH3&#10;lAO5ZyABR+NTzisbR3jNtMsLIXhluQSSWBbFnXMAv/DFoYmuyGTLH0WG9NsQVKdSS7uG411835Dh&#10;EEu/gtG4yVDMEOFNVwePJooaZoUoKKXPB2DjPL9VhtbRM7JBypUAEVLP00DcAI0JWZ3N2OJ1/pPe&#10;PHQj4ZCsKLfeQJpk2pc9XeF9ovFeDATTnyhWucQeL+sK2ddlgst9jCCmcgHe3VIUFDL2gkirBt6j&#10;nJzBUi/5qZ5munEsFKyAGIoQQ3QfA5mKlMQAXEFWW0xOvsfkzoUkyJy1qUoSUsSAHfEchWmGujd1&#10;ucV+2WpQJB7qFHeLVKSw6h9K1YaQol2whNS2h8NYitU9U4IKAcCSEADPFmk0zJZTcG51FUNytDW7&#10;5U28pwlJzDlCSWcZKprMaudAk1pHf7tUiw2dEsMqcEgKVTMJCXJA3lMACo5sOkULZC7E2ZPbBCUT&#10;lpAURUCgxBFN0E1LdK5l+C9SamMeSbvRsxYU1chbfyz2naB3PePGA5czFnlDG3pcNCQzcLiJros9&#10;Mkmqc9IA26X2VhCfaWpKT4vNV6JSIYXZLxzEJORUH6ZmKz9IF59tNkyxxUosdVKCPDuqgxVzSFk6&#10;g2K7/llC5UpBYiQUfzpTLX6Yoj2kL2izyh7LeDqAHomJdoZn/rHOYCj/ANxUBqBnXkeKSR0wivq8&#10;aelf4Y5e1+os9vvvDbLOsCqpairnUH0Ug/zGOq3LtEi0SiCKFLlJpQ5mneAJr9o8o4NeqyLXLS9U&#10;obzxH/yiw7M7SKlzMJJwg4hXLQkc28OMJ4riqHeT+nZb7ds6e0Vhql6aeFeGXhGQSi8nAIwkHV29&#10;KtHsC2X/AJOLz7ZXNPk59Y8kWogv3uoA+UBpQBXD6mJkTOOXCvpG6zyhmq8HO7iBH60yjczZpzUo&#10;evyaApExID4R1KjTyo8H2WcglzhBHAF+nLrWGWzj2x9o+4XV5nlkH/vDCSqcanFQVFRx0JeAlbQT&#10;1biTgTpgKh4hgAfjHotq8TYzMUOL7p54hQR1BtDVNmmJBWozWroVCtOBAzpzgaWJafYJfUkk+tOP&#10;SBZu080E4sCz9khQCa5pZShyJILchE907XrWsPiQxoJYADPVxxbWEdlFX2TKvNNUiWp8ksoaNRsL&#10;5PUeUbWS0onFKSJwqSUoxGtBRhUsNeGsHGZMUoqKkAH3UoWoAE0WQndNMgz9DCzaK8pmFKFzEFIL&#10;hZKlEYqKSx7uXdPga1Xi/Y3JBci6EAFRC6KDigoakHGQAXw0Iapie0yJSJgmpSElWIJEwpotJbEn&#10;Ayc2FCQM6RTZtppurU38QYPzYGInxUmLJS7hgaE8HYt5Q3HYnP8AC03ltSmap1gYhwOIkgM7gVUS&#10;Mz8oEtFumCh3E1OEGuXE5nLzhdY56khkslJNCQKjiCQ/PlA1qtG9kCHNaeYfJ84qtIm3bC5d8TJb&#10;spRcsS9By4OHjJl6lWasWo4ZZMMwYWqUl6hh8OgjdMlNCKDhx8YFgPbtt5lKYMxL+XB+I/0iJrbb&#10;FqS5LguluDf3gKfIzUC7ZsKAaesEzbUkoSANMuevWsBfQWRrlFaMwToHrAirOTplprBAnVb5RJMt&#10;ZJFflAdHAapKhTCfKPOyapoPjyidMyrimrjKBLVaMR/Xj4wjGJBPC2SaB2LcDy1b1i47E7OlCzMm&#10;fZABcFiC9CxDgHhSENxXF2pclm71Mvd8TXy5xZdnLwUErkK78ot1Scvw6NCy2ikKvZc02tzyGUEp&#10;tVOcI5U9omRaYyyibozGFotNIS2tbmN51qD1MCTZjwFGgylY0uSbhWVe6kt1IpFGtMztLxQ+SZiU&#10;eCC59SYtEu0BEtZOWvTP5GKRcswqtKVHPeX4nEYbHH+myWWX8pE1/wAx7Q/FAPmon5xHsr/zEyYT&#10;Vj5qV+Rjy9S8/wD+sekGzUokzpgSANfCp+BEVn1RGKuVi2dPx29auBI8hhg21KwqCxoawnuZTzFr&#10;P6JLw4mK0h0qoS7sbS7cWDGkZFf+trTQZCMimhLYuoNY2ppnGRkEmbSJKlbxLJHT+8Mha5JQyQok&#10;VNAOpH5mMjIdOheyGW4QTvZ8RwqBqHieXIllJqQodT84yMh0gNgU8kUUVKHs1oetfSGF3TShyFFK&#10;uA4Z8I9jIEVs69Bp2mdDFSkkMxD6eLvU1gabtLNQjCS8uYGUKFw4NHG7kMo9jIDeh02RYJUz2HNG&#10;qwy0Zm8RSNLdYhKOSasQ5JYcqZfrnGRkGtWAimXl2yezJbioDT4mFkyYUqUlzulnPVoyMhG/YTWT&#10;ZysuTQ+piTA5oaDyp6x7GQEBkctYq+RFemQZtSY0QqrufzGXyjyMgBIlLIVWJUhyCIyMgDEc+awY&#10;ZfqsF3LYhMfE9Kp6jMHrSvIRkZA9hL9d1jCJYSOqjxP4aQrvpPYzE2hOm6scUnL9chGRkcO+hom0&#10;UcR72xj2MickVTZ4mdGqlRkZE2OmLdoLZhkYRmon4AfOElwD9oTwQfgB84yMh4IlN7Rlv/5n7kaX&#10;3PyV70tPqhIjIyDLtCp6YJdFEnmfhB0yZGRkUEQHMtNTWMjIyOFP/9lQSwECLQAUAAYACAAAACEA&#10;KxDbwAoBAAAUAgAAEwAAAAAAAAAAAAAAAAAAAAAAW0NvbnRlbnRfVHlwZXNdLnhtbFBLAQItABQA&#10;BgAIAAAAIQA4/SH/1gAAAJQBAAALAAAAAAAAAAAAAAAAADsBAABfcmVscy8ucmVsc1BLAQItABQA&#10;BgAIAAAAIQDyJ7InLQMAANAGAAAOAAAAAAAAAAAAAAAAADoCAABkcnMvZTJvRG9jLnhtbFBLAQIt&#10;ABQABgAIAAAAIQA3ncEYugAAACEBAAAZAAAAAAAAAAAAAAAAAJMFAABkcnMvX3JlbHMvZTJvRG9j&#10;LnhtbC5yZWxzUEsBAi0AFAAGAAgAAAAhAJPfumHhAAAADgEAAA8AAAAAAAAAAAAAAAAAhAYAAGRy&#10;cy9kb3ducmV2LnhtbFBLAQItAAoAAAAAAAAAIQA4uguEnC0AAJwtAAAUAAAAAAAAAAAAAAAAAJIH&#10;AABkcnMvbWVkaWEvaW1hZ2UxLmpwZ1BLBQYAAAAABgAGAHwBAABgNQAAAAA=&#10;" stroked="f" strokeweight="2pt">
                <v:fill r:id="rId25"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22271" behindDoc="0" locked="0" layoutInCell="1" allowOverlap="1" wp14:anchorId="0C911004" wp14:editId="342012D1">
                <wp:simplePos x="0" y="0"/>
                <wp:positionH relativeFrom="column">
                  <wp:posOffset>5415280</wp:posOffset>
                </wp:positionH>
                <wp:positionV relativeFrom="paragraph">
                  <wp:posOffset>9311323</wp:posOffset>
                </wp:positionV>
                <wp:extent cx="1662113" cy="633413"/>
                <wp:effectExtent l="0" t="0" r="0" b="0"/>
                <wp:wrapNone/>
                <wp:docPr id="28" name="Rechthoek 28"/>
                <wp:cNvGraphicFramePr/>
                <a:graphic xmlns:a="http://schemas.openxmlformats.org/drawingml/2006/main">
                  <a:graphicData uri="http://schemas.microsoft.com/office/word/2010/wordprocessingShape">
                    <wps:wsp>
                      <wps:cNvSpPr/>
                      <wps:spPr>
                        <a:xfrm>
                          <a:off x="0" y="0"/>
                          <a:ext cx="1662113" cy="633413"/>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8" o:spid="_x0000_s1026" style="position:absolute;margin-left:426.4pt;margin-top:733.2pt;width:130.9pt;height:49.9pt;z-index:252022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xDdLAMAANAGAAAOAAAAZHJzL2Uyb0RvYy54bWysVVtP2zAUfp+0/2D5&#10;veRCaCEiRV0L0yQECJh4dh2HWHNsz3Zvm/bfd2wnLQK0SdN4CMf28bl85/PX84ttJ9CaGcuVrHB2&#10;lGLEJFU1l88V/vp4NTrFyDoiayKUZBXeMYsvph8/nG90yXLVKlEzgyCItOVGV7h1TpdJYmnLOmKP&#10;lGYSDhtlOuJgaZ6T2pANRO9EkqfpONkoU2ujKLMWdhfxEE9D/KZh1N02jWUOiQpDbS58Tfgu/TeZ&#10;npPy2RDdctqXQf6hio5wCUn3oRbEEbQy/E2ojlOjrGrcEVVdopqGUxZ6gG6y9FU3Dy3RLPQC4Fi9&#10;h8n+v7D0Zn1nEK8rnMOkJOlgRveMtq5V7BuCPQBoo20Jfg/6zvQrC6bvdtuYzv+HPtA2gLrbg8q2&#10;DlHYzMbjPMuOMaJwNj4+LsCGMMnhtjbWfWaqQ96osIGhBSzJ+tq66Dq4+GRLwfUVFwLVGvCFoRrl&#10;nrhrA1qQL9z1Tj1eMO2/sypOYqHoqmPSRWoZJogDXtuWawtpStYtGSBlvtQxCbQIFfqafLNh3D/z&#10;01manuWfRvOTdD4q0snlaHZWTEaT9HJSpMVpNs/mv3yJWVGuLLtWlIiF5gP3suJNte9Spn8FkTWB&#10;fWhNAscjYFBQwHgoEeD2kPharaEwYQ8s2M4wR1tvNgBpvw/O+4P+ogfcewnpv1L5dczkdxJPkUiK&#10;YLmdYNH7njXALqBBHsYS3jWbCxOrJZQC2hFM25Kaxe2TFP56kuxvhHaEhICHavvYfQCvGW9jxypj&#10;d+EqC7KwLyz9U2E9mMONkFlJt7/ccanMewEEdNVnjv4DSBEaj9JS1Tt4e8DewGKr6RWHB3BNrLsj&#10;BlQIqA3K6m7h0wi1qbDqLYxaZX68t+/9gUBwitEGVK3C9vuKGIaR+CJBNs6yovAyGBbFyST3z+fl&#10;yfLliVx1cwWkykDDNQ2m93diMBujuicQ4JnPCkdEUshdYerMsJi7qLYg4ZTNZsENpE8Tdy0fNB3e&#10;q3/gj9snYnSvAg6Ye6MGBSTlKzGIvpGLs5VTDQ9KccC1xxtkMxCnl3ivyy/XwevwQzT9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j+Ex3jAAAADgEAAA8AAABkcnMvZG93bnJldi54&#10;bWxMj8FOwzAQRO9I/IO1SNyo06i1SohTIUQVCUElWg4c3dgkgXgd2W6T9OvZnuA2qxnNvsnXo+3Y&#10;yfjQOpQwnyXADFZOt1hL+Nhv7lbAQlSoVefQSJhMgHVxfZWrTLsB381pF2tGJRgyJaGJsc84D1Vj&#10;rAoz1xsk78t5qyKdvubaq4HKbcfTJBHcqhbpQ6N689SY6md3tBI+y+F+cudtafcb9G8vz+fptfyW&#10;8vZmfHwAFs0Y/8JwwSd0KIjp4I6oA+skrJYpoUcyFkIsgF0ic9LADqSWQqTAi5z/n1H8AgAA//8D&#10;AFBLAwQKAAAAAAAAACEAIXH3CVwgAABcIAAAFAAAAGRycy9tZWRpYS9pbWFnZTEuanBn/9j/4AAQ&#10;SkZJRgABAQAAAQABAAD/2wCEAAkGBxQSEBUUEBQUFhQUFBUUGBUVFRQUFBgUFRcWFxQVGBYYHCgg&#10;GBomGxQVITEiJSkrLi4uFx8zODMsNygtLisBCgoKDg0OGhAQGy0kICQsLCwtLCwvLCwsLCwsLCws&#10;LCwsLCwsLCwsLCwsLywsLCwsLCwsLCwsLCwsLCwsLCwsLP/AABEIAIYBdwMBIgACEQEDEQH/xAAc&#10;AAACAgMBAQAAAAAAAAAAAAAAAwIFAQQGBwj/xABEEAABAwMCAwUFBAkBBgcAAAABAAIRAxIhBDEF&#10;QVEGImGBkRMycaGxQlKSwRQVI3KCstHh8GIHFjNDosJTY4Oj0uLx/8QAGgEAAgMBAQAAAAAAAAAA&#10;AAAAAAECAwQFBv/EAC4RAAICAQMCBAQGAwAAAAAAAAABAhEDBCExEkETUZHwMmGBoQVxscHR8RQi&#10;Qv/aAAwDAQACEQMRAD8AsOL8ROpYA7uVGvD2VG3d1wxMDw9F525pbxQBxBPtKZcREEubM4A5u6Lt&#10;KRDx3TI2lpyP6FebUNfVp6p5pOLnuc9gLoeXNktb74MmAIO45Qt2WEMdOJkxylO0y647QtdWPxP0&#10;K9B0/DBQ0gaSC577iRgS5ptAnGwG+CfBcpwXj2nrCtTq0HDUOo1GEl7XUpc007WCO66DOZ2ORur7&#10;UdoC+g0GpSa9rGk0gDUqEgQ4uewllMRO8zMGFVN9TdcE4rpqx9Ad2oP/AC/EDu94DOeWxzHMwtWE&#10;cN4g2o+BhxYQWHfvNMAEbjMxsYxCYAtGi2TRTquUyACITLUBq2mUW9kg/wCZ5LLcieqZaosG46H5&#10;HP8AX0QBiEQmWotQBCEQmWrICQhdqITIRCAFwswp2rMIAXCzCnCIQBCFmFKEQgZFELKyojshCIUo&#10;RCYEYRCnCITIkYRCnCIQBCEQpwiEAQhEKcLMIGQhZhShEKIyMIU4WEARhYhSRCYiELEJkIhSELhF&#10;qZCLUALtWYU4RagBFZ4a0uOw/qhSqtlzWnbLj8AI+rh6IQM1dVo2O7zu6Rm9pLHCOdwXm2q0rhq3&#10;hhyx5IuAnAxLTzyvo7XdkKRa72VzXRhpdc0kZA70kSYzK8U1XDva6+k2gCBXcWwQLhULHEjcj3hv&#10;jnsAuZlnCauJvxxlF0y97F8I0z9G19ZjS72ppOl/WLAM++LmmBkgQZV32f0TBwtrCwNupNvthpLg&#10;8S4uHORM8iFQ9ieyOnqVDXrF76lHUPaWTbTuFveLSLgZJxPILrOB1PaaR2wj29J379J7w4x4lt3m&#10;s/csZxB4TVo1Ia4vojPugvYHZ92C4iOYDgfuyrylVGGukHAE/aMT6xmPFbrTkE/ZyZBBxzge7yEt&#10;kc1rmgCaocMGq/HSIAjpstOkk7aKdTFUmThEIog7HJGJ6jqmWroJ2YmqIAIdA33PODsJ57DdMDOi&#10;X7dpJY4MtAaS50TJLhgnYRny8VCbaWxOCTe4CMHkdvFShI0+sZTLmUKtEVHy0NJa8XuOBZMwXxI9&#10;IXQ8R0tLT6e6p33CA5xxJDS57gBgCGu9PNZM2ujhajNc8Vv/AAX49K8iuL9SlhEJPDtR7RgPMEtd&#10;yyPBbcLZCanFSjwZ5xcXTFwiEyEQpkBcIhMhZtQAuEEJlqLUgFQsQm2oLUwFQsQm2otSAXagNTLV&#10;kNQAuFmEy1EIAhCIU4RCAIQsQmQiEAQhEKUIIQMhCFKEQkMjCIWYWYQBGEQpALMJiIQswpwiExEI&#10;RCnCIQBCEQpwsOwJOwz5DJQBr0hL3HpDPwiT83/JCZpWdwSIJ7x/eebj8yhFjPQzWdMyZXmWnIo8&#10;Wa9kQNS4Acoe5zD/ADFelu3Xl/afTmlqqlvJ4qN/ih4+ZjyXBXDOszodMw0+IalrPcqOp13NIBId&#10;Ua4ENPS5pPwnoo9nKLmh7R7pr6xrhGS8VnuafA21POE92vH6S99Gkaj6lCjUDpdb7M+0DQG7Ag3Z&#10;j7Xgtfh9bUOrV6LGtDG6ge0dgFzqtOlUeXEQZh8Y6DZSjukRlyzRGIAwImM4HUN3bg7tkRuEyuJe&#10;4g7kHadwDvOd1BzcubANs8zjJzG42OW81r6/V1GvFoY4OYwy5xnaDsM7LRppKM3ZXni5RVDHsIc0&#10;9e7OJzt8cpvs/E/IfQLW1Bf7NryWkX09mOHvPa05LsYJ5La1VdtNpc5zRAJyQJIEgLemrZiaexXD&#10;Rsql91zmXlga5xLS9ohzoJzEEAExIJjKzw7RUSJYykQSXNhrTDTkbiRJk8l0eh7LagUGFgbJZI74&#10;BLniXP6ZJJ35qn1bKdENpVxaWgNAdTedhEtc1sbzlpVCnb2oucaW9m5oKXfZHJwcf4c+eQFq9utX&#10;NSkwGLQ6pODDpAaRP7qOFuisS11Q07BAfdAdJkAvF2wHqud7U6mdS7wAaPIf3K83+J5Xk1biv+Y1&#10;9fbR1NHBRxW+7v36G32UbLapnF4HyJPzcr2FodmtPbpm/wCsl/qYHyAVpavTaWDhhjF+Rx88urI2&#10;LtRCZCLVfZSQtRan0aDnGGif86peopVWVbDSMEAsdc3v7XWgTEEhuYMnaMqqeeEHUmaMGky53WNX&#10;6L9SFqIW/reGvpe+MdRkfBaTXcjgxMHfBgxyP9wprJGStMreKadNEbUWpsItUrKxVqLU2EWosBVq&#10;ITIRCLAXCITLUWosBdqITLUWosBZasWptqLUWAqFgtTrVi1FgJhEJtqLE7AVagNTbVm1FgKtWbU2&#10;1FqVgLhEJkIhFgLhEJkItRYC7UjWiW2/fcGeRy//AKA5bcLXcJqgcmMLv4nm1vybU9U0AwhCnCyl&#10;YHbVAuJ7fabvUnxu1zD/AAkOH8xXbaTWUtXSFXTukfabs4HmCOR+vJUHbGiDpp+69p9ZB+vyXD4Z&#10;2OTnuwurLqxYd2ae0eLRWLm+ntXBXfDcavWgbl2mqfio2z/7SoOyOls1rTOX0qzC3Ic0tcx2Qetu&#10;/wARyV7pxbxTU8g/R6V0nqypWaf5gpw4IS5KniQ/a1AMhr3/AOqJJ5DLdht8U/hWkGp1FGm7LXUn&#10;PdEHu03EHvfFzRPis8WZFd4zEg7Yy0E5HeBk/D5q67D0x7RzzuKZaDg4LmE5G+QN8ofLJdkXX+7e&#10;la3NAENAPeLnHu5G7vBHEdGGMB0+kovdfTEEMbDHPDaj8j7LC4xOYhWjwC0tAifA890+E3JvuJJL&#10;sLfthaQriXscJaTMEAiDvjnkE+a3quyrKre+fh8gf/sfRIZzXa2hSpFj2Nta64OObbjBA/0mA7ww&#10;vN9Vo3VtRAmXvIn/AEzJd4iM+S9b7Rae/TvHS1w8iM+hKoNHoninRYKbnmo17/aZhsOFrI90S252&#10;crP/AIcJ5vElJ26+1fx8yTzOMOmKNenTAAA2AAHwAgfRStU6jmsEvcB9fRazuLacTL3GBOGkj1AX&#10;Wlq8UHV+hihos01aXqOtWKlRjPfIHgua412qtbNFrmtOL3NP/dHqFzep1tSow1QKjmjd5htPO0H7&#10;XkZWbLrJS2x7fM14dDGDvJv8ux6OztKxgIaBA9FTant8w12EC72TXkADd7i0CD8JXmmp1T37nHRT&#10;4LRLqjiATY0uJAkNkiC4jbwndZPD5bNqzJcbHvfBeMOqt/axJ5Yx4KfEOChw/ZFsuMAcpgmfIAle&#10;S8P7TvpOg5A6Ltuz/bKnUe2+4QHjMCJsjbGYKSc4O0xNQnyWVbSPaTcOeYGPRIj/AD47K9pa6lXn&#10;2dQEgwQd58VQ8XY6nBbk3Y5GJ7zRJjyO/UGCNOL8Qr/XIvqjLk/DVPfG/p79/oStRaihUD23NmJI&#10;yC04JBkHI289xIKZauopJq0cmUHF01TFwiEy1YtTsjQuEWplqLUWFC4RCZai1FhQu1Fqbai1FhQu&#10;EWpkItRYUKtRam2ohFgLtRamWohFhQu1EJlqLUWFCoRCZai1FhQuEWpkIhFgLtWrosmo/wC9UcB+&#10;7T/Zj5tcfNbGsq2U3vG7WkgdXfZHm4geazpqFjGt+60N8wMn1ynYwhCZCyixHEcI4rV0tQVNO612&#10;xG7XDo4cx/ghek6Li9LimnfTbFOuWy6kTOQZDmHFwkD4Tnx8naU+i4ghzSWuaZDgYII2IIWDJjUj&#10;VjyuJ6XV0jma3Sudu6nUpuA29o2nLneePwhR12ma/iLWumKmiqAxv+zr03D+ZanZ7tG3V1KLNU6z&#10;UUnyypgMrS0tLHRhr42OxPorbi2mc3iOidBhw1NImMCaZcJ/B8lmScDXaluir43SHtjgYYwA94RA&#10;j3xkKy7D1P2hn7TXZwZy0zI32Wp2naG1mEubJZAF9rsEk7eEb7YWrw+sWPLhgmBIAk3SxpLhj3nt&#10;yjmQ+EelghShcfR4lUFORUuJgibfecwPcyABhpub1HPKtNBrqj3kOti0QIN1wbTLiTOx9qIEYt5z&#10;iTxtCst9Rt5/mq2qw3zykt9QST8h6+C3byRnqqjtRxD9G0tWsBJYMcsucGj6qDGlbo0eO8Wp0Wlt&#10;QiD3SOcEHHhhczpNZV1NzdDRqPBNpeXltNv7zjgfAZzsncA7LV9W4VuIFzaTiD7H3XVJyC+Msb4b&#10;meQ36/iHERpf2dJrGU6bGwIhoGcYwAAB6ql295cGlUnUVv5nDcT7Camy+tXY0EwW0mFxE7G5xGOW&#10;yrKnZzS0RNatWuBn/iBuesBu6veIcX1ut7ujpvqA/bEMogZyHugO8iVQHsXVc8/pdaHA95rBc6eg&#10;e6APQqyEXNdMV9SE5rG+qcvoc3xTWaWg+/TUi+oN6td7qufvBru7PjC1tNoNZxFwqOueMj2tU202&#10;9Q3r8GAr0fQdn9PRHcpNJ5uf+0eT1l23lCsiFqx6WviZmy65vaKOI4f/ALPqYzqKjqn+hgNJvm6S&#10;4+ULq9NoKdOn7OnTa2nnuAQ0zvPU+JytuEQtUYRjwjFOcpcs5HX9gqD59i+pSJyP+Y0eToMfxKp1&#10;XZyvomF9ONTLKgdbTLSw2i11tzi8e9t0z1XokIAVeTBCaarksx6nJB3Z5Lou0wbVZVpy2WtvaCS2&#10;Rh0E8ufgvQeK1nVqBh4E95roncYPkm8S7N6XUXGrRYXP3e2WPnkZaROw+KoOFtcwO09Qgvomwlux&#10;aRLTHKRGOUrnavA4JSOto9THJJrgteC8WouJpNcLw60mCA6BDHTt7rWicDZXYC8q7Qaw0niCQ8GH&#10;uaZaRyzktd1E8l6F2T1x1GlZUPMuH4TafmCtmlytx6fQ5+sxVJy9SztRamQiFssw0LhEJkIhFgLh&#10;EKbgQDAkwYE2yeQnlPVc5V1/FGu7umpFsf8ALfSc743VHHMHoJjkq55OlbKy3HiU3u0jovZGJgx1&#10;5KNqrtD2mrseBraNRlJwAvdabScQ4sJAHor+ppAc0nBw3gbx1HUKnHqrdTVF+TSVG8b6jRtRCaWr&#10;ELTZjoXCLUyFmE7ChVqLU2EQiwFWotTLUWosBdqITLViEWFC4RamEIhFhRX64XPpM6v9of3aUO/n&#10;NNbkLVoC7UVHcqbWUR+8f2lT5Opei3oTbHQqEJkISsVHmFNPC1GuTBVVBNDKpXddle0DdSadLVtD&#10;69F19B7jmp3HNNMnAvsc4AkwcTkLz19VRbVzIwRmR1HOVCcVJE4ZOlnV8Yq1Xaz29ZhYKbgadIML&#10;Gs926ZAucbRLj0HILruw2ldUe+sGubSvdaSck3GQGdNs4iIzJTOw3a79KZ7Kq6K7B1j2jR9oePUe&#10;a6d7Z94A/EA/VZXFrk2qSatDRo2A+42SXHYHLouPhMCeqT7OlRIhgaS2O6OTcx/nTwCxQrXcoFxb&#10;ALtgY3xmI+inWcQSAXRPMh38wKe4bG6GpLqgyDg5UGayNxPjIH0CRxTjbaNP2j2OLQ4B0QS1pxdH&#10;MAxtnKVNhZDtHxYabTPqDLjDGCC66o/DRa3J+C5rhOgbXc2rxWtTNWZGnua2m1zXQC+DD3AiLfdB&#10;HNdXqtU2pR/YuEubLTGCCNw6DG+8GOiW+oaVjfaU7ZbSDDTcAT9lt1xAJiASN1Fx8yalS2LdhEC2&#10;IjEbRyjwXPdp9JDm1B9run4jY+n0T+HcSIY4ii6z2j7S0tOLjOOWZUuO6prqBBBDrm90+8M7/DBy&#10;rMbqSK8quLOZhELEolbbMNGYWIRci5OxUZhCxci5FhQKn4/pA1vt2NaHMN1QgAOdSgh4JA70d12f&#10;unzuLlF4BBDhIIII6giCPRQmlOLiyeOThJSXY8v7U8GD9VSq+0toV3MpVXs7xp1PdFzTtIjJ6HwX&#10;peh0bKNNtKmLWMFoH1PiSZM+K5mrpbHP0lTLHsmjUdBcWgiGOPNzHW55y08yuppVARggjw+ixaaf&#10;hy8KS3OjrMayQ8aD2GwiFiUSuhZy6BZWJRKLChWpc9ommwPgGW3WOP7riC2fB0T1CpanGKxmmxtN&#10;uoIJZTrk0qjv3WSWPP8A6kH5LoJStTQZUbZUa17Zm1zQ5s9YOx8VXJSe8XRbCUVtKN/Y57s3xiq6&#10;rU02vFlfBY17WsuYRluO67qOoJ3hbWu0tTTftNKHGm3LqIyW9X0p5dWdNuir+1XDXexzdUo08tM3&#10;VqA5wTmpS6iZEA8pFPou2FeiAHFtdg2JJa+OXfAn8QJVTakunJyaEnF9eJ/Q7jg3aKnq2gAi7r18&#10;ZW6QuMq+yrMOt0Utc0k1mBgc5rom8s+8Izb77ZOSIPQcD7RM1DAKltwAPcMiDs5vItPh5gKmM3gl&#10;T4L5446mNraSLOEQnOoYlpuCQStkMsZ/Czn5MM8fxIIRCJRKnZXQQiESiUWFBCIRKLkWFBCw4gCT&#10;sASfgMlBctbXuBbYftkNP7u7/wDpDkWFBw6mRTaXA3Pmo4dHVDcR5SB5LZhF07IR1dx0YhYUpQjq&#10;FR5EKaaxq5v/AHlqfdZ8/wCqgePv+631Kqss8JnTOASXGFQDj7vuD8R/os/r886Y/Ef6IsTxSOi0&#10;+pLHBzCWuaQWuG4I2K9W7JdvKdcNpaoinW2DjhlQ/HZrvA46Lwgcc/8ALH4v7J9PjrTh1MxzhwmO&#10;cSEpRTJQU4H1GWf59FB4kz1XhnZz/aJV0wDWVL6Y/wCVVGw6Ndu31jwXofDP9pmme0GvTfSnn/xG&#10;H4Obn5Klwki9ZYvnY60tS61EPa5rhLXAtcOrSIIWnQ7V6F4luppebg0+j4K2afGdM4gNrUzIOzmk&#10;YjmDjdR3J7Pucr2e1A0lerp6zobd3CZi6YBx7oc0tM7YXYcQpXMcY2IePiwh4/lXPdqNBSrlr6dW&#10;kHAWuudaI5Hn1IWlw7tjT09H2T2mo5lQ0za8GKZnvtIm8CD6t64m11brkimo88HX9myDSdOLatUH&#10;zcXH+ZcxxzWtdrLafutokT1ioBz+EKsqdsmftWg1BTqVC8FoF8ABpnoSGg+fJU365pGuHNNS32Nm&#10;wJkvkeWFKGN3bRGeSLVJnS3ovVDT43SP23/gx8isv41TGz3fgI/NaVF+Rnbj5l7esF6513GqfJx/&#10;C781I8ZZ/wCI/wDAf6o6X5BcfNHQXrF6oP10wfbcfiwrI483x9CjpfkHVHzL8PR7Rc9+v2dT+FYP&#10;HWfed+EqXhsXVEuOI6YVmQcOabmO5tftPwgwRzBPgqj9MdSd7Z2GXBlVm7mPwLh1aSW9N52OBvG2&#10;dXfhKg/i4kupPLHOEPmkKtN4AgB7DBMDEhwPLKz59M51Jco1afVRhcZPZ+/7OiZWJGRB5iQYPxG6&#10;z7RUNHjwNOHttqZANMF7Me66ypBAj7IdO4B2KzT462O+BI3LLyDn7rhLfUqWPxHtKNMhljiW8Jpr&#10;7l77RHtFSHjdPq78JWDxun/q/CVb0Mz9S8y9FRZvVA7jVP7xHha5Y/XDOb3D+En80dD8iScfM6C9&#10;cb2i7K972ulbPN9AGJ6mmZwd+76dFZ/rln/iO/AR/wDqDx1o5k9e6RChLF1KmiUcig7TOV0+pGkd&#10;T1WkvLH3MfSqd2SPs3R1EiRILeYJUdX2g094rUKL6NYGXNBaaNQH3pgi125ua0TzB3FrxGrTqXmm&#10;8AVTL2Ppe1pOfyeBcCx2Nwc77yVyet4c9g2vaCe+yfm05+qzvFkScZK0bPGxSkpRdM7/AIL2tY4A&#10;3b8ufwK7ThmrZWbIiQvncajONx05f0V9wHtXU07hDpHQ7rG8VcGxZ72Z612n0j2mjUpVCxs1Gupg&#10;C0kgEOMgkjfHwiOc6lJ7A32jbXObMdPDwOxjxXKcJ7btqVhUqh7rcU6YE97m7/Oi71mpGpZLxB3j&#10;mp4sjxOn7/L9/N/JIeoxQyY1GKVre/29/wB1PtFgVPFGs0j2ZAJGdhJxnb19FVarWNY4B4d9kgw4&#10;97fY4xPTceC3wyRn8O5yp4ZQ+LYtfaID/wDMfXkk6KarLmAxJEnwwY8JBHkm/ozmtcXNMAAzB/r4&#10;+Ck2uCvpdWZ9p4rR11Z7XAgFwGIDrTJIzEbjln6rXq8UYBJujb3f8K1/11Sz7xx93kp9DZDqii2p&#10;VZP/ADQYI2aRPKQfySm6V7nE1CxwnE0AHj+JrwT8lUv4+1sQKjpyIbmNsyfmj/eoDdlWCfuD/wCS&#10;oljbfDLo5Elydbw6k1rYqXuGcBjp8O+57ifPqhco3thiBTq452jy5oUfCl8x+LH5HiNw6H1/ssXD&#10;ofX+yz7A9D6I9gehUdyzYy0jofX+ymAPH1/ss0tOfFbDKPQFTSbISkkIDR4qYA8Vt0tC9xAbTcSd&#10;gGnPwW7T7P6k7UHbxs0Z25lSpIh1WVtGiXGGgk+AlXGh7P1HESwieZwms7L6oHNO34vYP+7KtdD2&#10;R1TwLqjmD96YHk9TTiuSt9T4Es4PZuYPQCT/AETv0Fo96XfGfmCrSj2GeRnUv67f3/NFXhbKWH63&#10;blNIx5QSVYssOxXLDLuadOxsADPUNO34VlmkBIN7+XJ5jyhWGj0jCLmakubtJY1o+bcq30vD2vHc&#10;qBxEjDTM89gE/HiRWGRxNDXCm+oKjKtt8bTGSCXARkiDG8QrCkaZLjTdSf3QA0XA4JNxBj6rpKfZ&#10;2lTJJIJmZDhOZMSTGc5Kqdbomh/dBg5lzm/SZUITt0WThSs0PaHAa0Z5E2/nss1qbgJBGOoDQJ3j&#10;J+qc+mWj7IHiXBazQzdwYT1k/QBabRm3Et1JkC+BzhgcPMzg+a2xa6Ic3xh1jj/nxURVaD3AT4Na&#10;CfIkYUv0ipPuP/iLR9GhAgdpi4yDviSWEj4QfyWadF0RN3hbB8jKkdXUIwGx4uuHyGFrjUBxzE/6&#10;XvEfKPVADSbcO7p8e/HUG0Y9VN1Jh5NB6hr58yQkljp3cfGS+PK9KdQkyLiR0JH1OEBubtPeAQ74&#10;mD9VgvMZjnyeQOk9UkVHtEWPg9XE/Raza8OMMc08zk/kUrRLplQwuJ3qMHgJJjxkp1V4xLpAEQAP&#10;rkytN9febh8GrNENmRf8STj1EKRB2bNNtMkEEiPB59O8Y9FsNotcJvPTLSPnIE+S1dVWLAO+9v4I&#10;8sqFGqKmDUquPiYHkGoCzdrBrALIOIwY8slaL9Q+cPDSNm+zkD0Z+ac+sWxLtvA/kofrR04a7p9r&#10;80gNjTC4d5wuM7S0ehH5pVSkWmQ1hPW6B6AkoFascwfAkgfksVWu3e5wPQBzv6JdRPpszSr1JIIp&#10;yed3Xl3imN04wXFl07lzT/KIVccbAn4wE1jOZaRjoIQ2/IcUu7NrVinUw9tJx5zLj6jI8lr6Ts22&#10;u6ymxjSZIcXuaBHPJhTZpw73rfR0/VNbwxhEXs+Bb3vUlVySfK+xbDqTtP70W9LshV0oDnezJAgQ&#10;6Bncgn6eKudFx32LWl1pBiQDBjMxO5B+h6LlmsEWsqu/iaSPr+SfUfEE1WkgYuZTMDfFxBWJ6O+5&#10;0FrWluv0/k9KocYY8g3NiD13JxuBuATyS9fSpOFtS0Bx2d13GD9V5qNeJm907kte0Z8QXKNbXFxi&#10;6QfvuZv4wNvNH+Bb3ZF/iNLZHdcP4zp6BdSdVZY2IIuI8Rt6re1vEtPqGWe0BDtsxuMe8IJ+K8nr&#10;adpMmyRn3mAfMZUm1A3aoweQLfKAtC01dzK9XfK9DudNwWncb6zHYtDRZJkguJcCO9iAeXjsqrX8&#10;GtJDH0znBqPIcR45IC4+tqTMNqgz1Fo9U6gKkYAM/A/MP/JXRxyXczyyRl2Lc6B4G1DrAq05+crU&#10;fpKjM2M86jHD5GFrPu+1Td/C6PlKidM1+4c394yrCptDadSoSTbT6Tg+WChJbomGGw/Ex3pGdzCE&#10;DKQUs4Py/unUKNxifl/dCFjbNQ2nQzGPDuj5ytw6aPeMhvh8oBCEJWOKHUnCABLcXC0Nnb7xBjyT&#10;NLxq13dpzzJL8kbSe6ZPmhCaimtx3R0eg11arBYabQNwWXHETBkD5LeNSsXEB9MFv2vZF0iJiLxH&#10;+fFCFUy4RU4i62XGm4DukexIJMTv7UwPJVdfUipIDWsgybWCem8/0QhNJEb3o3NHTrFtzKzgLoki&#10;SDBzAicA7uS6nE6jWy4+0ZMQTafQhwKEJVuTXwlbxXiVIEtdpWkyRPtIE7nutptBnqcqnq8RpZLa&#10;PSO8xoH8IZn1WULZjgqMeWbUidOnfSNWAGtIEZJk4/zK1X1Kc4aZ8CR+ZQhSiQl2/IgTOwHnLj80&#10;6jWqjAfjkJOEISk6HGNo3aesIi4EnG1R4+iceJFptAz+84/Mk/RCE2JC6nEDIaXO9B6YIwtpmqxA&#10;kdYa3khCTJRNbU8RaME1SR0LWj80pvFGzkVD+86VlCmoqiE5tMd+sWlsWuA/e/IQtX9Oafdvx1JP&#10;pJgeiEKSRW5N8iXcYLTgfT6gIPFqh3JA6A/2QhOhdiNPVyYJf6ghNdqiPdLvUR6QsIRQrJO1tUj/&#10;AIhA6DCQC/k8/VYQkgtm3SrOA73eG33T6jK1auvDSQ1gB6kuP1KEJ0NMX+sDHuMnrBB+RTqXEjsZ&#10;g8g9/wCZQhKht0Mpa9g+wfN7io1Ko6R8CQsoToi2JFcTlgI8C5p9QttmlpvgtDh8ST80ISAxV0LO&#10;ZOPAn/uUKWnpDe/ygfIkrCE6GOmlsPaTymyPkEXsG4J+X5oQigMVGN3DG+Zd9Ut0R7jB+I/mhCBC&#10;jUH3W+n90IQgVn//2VBLAQItABQABgAIAAAAIQArENvACgEAABQCAAATAAAAAAAAAAAAAAAAAAAA&#10;AABbQ29udGVudF9UeXBlc10ueG1sUEsBAi0AFAAGAAgAAAAhADj9If/WAAAAlAEAAAsAAAAAAAAA&#10;AAAAAAAAOwEAAF9yZWxzLy5yZWxzUEsBAi0AFAAGAAgAAAAhAPW7EN0sAwAA0AYAAA4AAAAAAAAA&#10;AAAAAAAAOgIAAGRycy9lMm9Eb2MueG1sUEsBAi0AFAAGAAgAAAAhADedwRi6AAAAIQEAABkAAAAA&#10;AAAAAAAAAAAAkgUAAGRycy9fcmVscy9lMm9Eb2MueG1sLnJlbHNQSwECLQAUAAYACAAAACEAqP4T&#10;HeMAAAAOAQAADwAAAAAAAAAAAAAAAACDBgAAZHJzL2Rvd25yZXYueG1sUEsBAi0ACgAAAAAAAAAh&#10;ACFx9wlcIAAAXCAAABQAAAAAAAAAAAAAAAAAkwcAAGRycy9tZWRpYS9pbWFnZTEuanBnUEsFBgAA&#10;AAAGAAYAfAEAACEoAAAAAA==&#10;" stroked="f" strokeweight="2pt">
                <v:fill r:id="rId27"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19199" behindDoc="0" locked="0" layoutInCell="1" allowOverlap="1" wp14:anchorId="7674E7A7" wp14:editId="7DE7D6AB">
                <wp:simplePos x="0" y="0"/>
                <wp:positionH relativeFrom="column">
                  <wp:posOffset>5472430</wp:posOffset>
                </wp:positionH>
                <wp:positionV relativeFrom="paragraph">
                  <wp:posOffset>6930072</wp:posOffset>
                </wp:positionV>
                <wp:extent cx="1595437" cy="9525"/>
                <wp:effectExtent l="0" t="0" r="24130" b="28575"/>
                <wp:wrapNone/>
                <wp:docPr id="26" name="Rechte verbindingslijn 26"/>
                <wp:cNvGraphicFramePr/>
                <a:graphic xmlns:a="http://schemas.openxmlformats.org/drawingml/2006/main">
                  <a:graphicData uri="http://schemas.microsoft.com/office/word/2010/wordprocessingShape">
                    <wps:wsp>
                      <wps:cNvCnPr/>
                      <wps:spPr>
                        <a:xfrm flipV="1">
                          <a:off x="0" y="0"/>
                          <a:ext cx="1595437"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6" o:spid="_x0000_s1026" style="position:absolute;flip:y;z-index:252019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9pt,545.65pt" to="556.5pt,5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85gEAAB8EAAAOAAAAZHJzL2Uyb0RvYy54bWysU8tu2zAQvBfoPxC8x5Kdym0EyzkkSC9F&#10;a6SPO00tLQZ8gWQt+e+7pGQ5SIsCLXIh+NiZ3Zldbm4HrcgRfJDWNHS5KCkBw20rzaGh3789XH2g&#10;JERmWqasgYaeINDb7ds3m97VsLKdVS14giQm1L1raBejq4si8A40CwvrwOCjsF6ziEd/KFrPemTX&#10;qliV5brorW+dtxxCwNv78ZFuM78QwOMXIQJEohqKtcW8+rzu01psN6w+eOY6yacy2H9UoZk0mHSm&#10;umeRkZ9e/kalJfc2WBEX3OrCCiE5ZA2oZlm+UPO1Yw6yFjQnuNmm8Hq0/PNx54lsG7paU2KYxh49&#10;Au8ipK7upUmdDEo+GYIB6FbvQo2gO7Pz0ym4nU/SB+E1EUq6HzgI2QyUR4bs9Wn2GoZIOF4uq5vq&#10;3fV7Sji+3VSrKpEXI0ticz7Ej2A1SZuGKmmSE6xmx08hjqHnkHStDOkbur6uyhwVrJLtg1QqveVh&#10;gjvlyZHhGMRhOeV6FoWZlcECkrxRUN7Fk4KR/hEE2pQKHxOkAb1wMs7BxDOvMhidYAIrmIFTZX8D&#10;TvEJCnl4/wU8I3Jma+IM1tJY/6eyL1aIMf7swKg7WbC37Sm3OluDU5i7NP2YNObPzxl++dfbXwAA&#10;AP//AwBQSwMEFAAGAAgAAAAhAFcWniviAAAADgEAAA8AAABkcnMvZG93bnJldi54bWxMj8FOwzAQ&#10;RO9I/IO1SFwQdZyKKk3jVAaJC9ADpYcenXhJIuJ1FLtp+HtcLnDcmdHsm2I7255NOPrOkQSxSIAh&#10;1c501Eg4fDzfZ8B80GR07wglfKOHbXl9VejcuDO947QPDYsl5HMtoQ1hyDn3dYtW+4UbkKL36Uar&#10;QzzHhptRn2O57XmaJCtudUfxQ6sHfGqx/tqfrITmqCb12r2oB3dUaTi8VbvHu0rK25tZbYAFnMNf&#10;GC74ER3KyFS5ExnPegnZSkT0EI1kLZbALhEhlnFf9aulGfCy4P9nlD8AAAD//wMAUEsBAi0AFAAG&#10;AAgAAAAhALaDOJL+AAAA4QEAABMAAAAAAAAAAAAAAAAAAAAAAFtDb250ZW50X1R5cGVzXS54bWxQ&#10;SwECLQAUAAYACAAAACEAOP0h/9YAAACUAQAACwAAAAAAAAAAAAAAAAAvAQAAX3JlbHMvLnJlbHNQ&#10;SwECLQAUAAYACAAAACEArD/vPOYBAAAfBAAADgAAAAAAAAAAAAAAAAAuAgAAZHJzL2Uyb0RvYy54&#10;bWxQSwECLQAUAAYACAAAACEAVxaeK+IAAAAOAQAADwAAAAAAAAAAAAAAAABABAAAZHJzL2Rvd25y&#10;ZXYueG1sUEsFBgAAAAAEAAQA8wAAAE8FAAAAAA==&#10;" strokecolor="black [3213]" strokeweight=".5pt"/>
            </w:pict>
          </mc:Fallback>
        </mc:AlternateContent>
      </w:r>
      <w:r>
        <w:rPr>
          <w:rFonts w:ascii="Century Gothic" w:hAnsi="Century Gothic"/>
          <w:noProof/>
          <w:sz w:val="20"/>
          <w:szCs w:val="20"/>
        </w:rPr>
        <mc:AlternateContent>
          <mc:Choice Requires="wps">
            <w:drawing>
              <wp:anchor distT="0" distB="0" distL="114300" distR="114300" simplePos="0" relativeHeight="252017151" behindDoc="0" locked="0" layoutInCell="1" allowOverlap="1">
                <wp:simplePos x="0" y="0"/>
                <wp:positionH relativeFrom="column">
                  <wp:posOffset>5472747</wp:posOffset>
                </wp:positionH>
                <wp:positionV relativeFrom="paragraph">
                  <wp:posOffset>6144260</wp:posOffset>
                </wp:positionV>
                <wp:extent cx="1595437" cy="9525"/>
                <wp:effectExtent l="0" t="0" r="24130" b="28575"/>
                <wp:wrapNone/>
                <wp:docPr id="24" name="Rechte verbindingslijn 24"/>
                <wp:cNvGraphicFramePr/>
                <a:graphic xmlns:a="http://schemas.openxmlformats.org/drawingml/2006/main">
                  <a:graphicData uri="http://schemas.microsoft.com/office/word/2010/wordprocessingShape">
                    <wps:wsp>
                      <wps:cNvCnPr/>
                      <wps:spPr>
                        <a:xfrm flipV="1">
                          <a:off x="0" y="0"/>
                          <a:ext cx="1595437"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4" o:spid="_x0000_s1026" style="position:absolute;flip:y;z-index:252017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9pt,483.8pt" to="556.5pt,4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uC5gEAAB8EAAAOAAAAZHJzL2Uyb0RvYy54bWysU8tu2zAQvAfoPxC815KdKGkEyzkkSC9F&#10;ayRt7zS1tFjwBZK15L/vkpJloy0KtOiF4GNndmd2uX4YtCIH8EFa09DloqQEDLetNPuGfvn8/PYd&#10;JSEy0zJlDTT0CIE+bN5crXtXw8p2VrXgCZKYUPeuoV2Mri6KwDvQLCysA4OPwnrNIh79vmg965Fd&#10;q2JVlrdFb33rvOUQAt4+jY90k/mFAB4/CREgEtVQrC3m1ed1l9Zis2b13jPXST6Vwf6hCs2kwaQz&#10;1ROLjHz38hcqLbm3wYq44FYXVgjJIWtANcvyJzWvHXOQtaA5wc02hf9Hyz8etp7ItqGrG0oM09ij&#10;F+BdhNTVnTSpk0HJb4ZgALrVu1Aj6NFs/XQKbuuT9EF4TYSS7isOQjYD5ZEhe32cvYYhEo6Xy+q+&#10;urm+o4Tj2321qhJ5MbIkNudDfA9Wk7RpqJImOcFqdvgQ4hh6CknXypC+obfXVZmjglWyfZZKpbc8&#10;TPCoPDkwHIM4LKdcF1GYWRksIMkbBeVdPCoY6V9AoE2p8DFBGtAzJ+McTDzxKoPRCSawghk4VfYn&#10;4BSfoJCH92/AMyJntibOYC2N9b8r+2yFGONPDoy6kwU72x5zq7M1OIW5S9OPSWN+ec7w87/e/AAA&#10;AP//AwBQSwMEFAAGAAgAAAAhAIEf06DhAAAADAEAAA8AAABkcnMvZG93bnJldi54bWxMj8FOwzAQ&#10;RO9I/IO1SFxQ67iI0IY4lUHiAuVA20OPTrwkEfE6it00/D3OCY6zM5p9k28n27ERB986kiCWCTCk&#10;ypmWagnHw+tiDcwHTUZ3jlDCD3rYFtdXuc6Mu9AnjvtQs1hCPtMSmhD6jHNfNWi1X7oeKXpfbrA6&#10;RDnU3Az6Esttx1dJknKrW4ofGt3jS4PV9/5sJdQnNar39k09uJNaheOu/Hi+K6W8vZnUE7CAU/gL&#10;w4wf0aGITKU7k/Gsk7BORUQPEjbpYwpsTghxH+eV82kjgBc5/z+i+AUAAP//AwBQSwECLQAUAAYA&#10;CAAAACEAtoM4kv4AAADhAQAAEwAAAAAAAAAAAAAAAAAAAAAAW0NvbnRlbnRfVHlwZXNdLnhtbFBL&#10;AQItABQABgAIAAAAIQA4/SH/1gAAAJQBAAALAAAAAAAAAAAAAAAAAC8BAABfcmVscy8ucmVsc1BL&#10;AQItABQABgAIAAAAIQDd5huC5gEAAB8EAAAOAAAAAAAAAAAAAAAAAC4CAABkcnMvZTJvRG9jLnht&#10;bFBLAQItABQABgAIAAAAIQCBH9Og4QAAAAwBAAAPAAAAAAAAAAAAAAAAAEAEAABkcnMvZG93bnJl&#10;di54bWxQSwUGAAAAAAQABADzAAAATgUAAAAA&#10;" strokecolor="black [3213]" strokeweight=".5pt"/>
            </w:pict>
          </mc:Fallback>
        </mc:AlternateContent>
      </w:r>
      <w:r>
        <w:rPr>
          <w:rFonts w:ascii="Century Gothic" w:hAnsi="Century Gothic"/>
          <w:noProof/>
          <w:sz w:val="20"/>
          <w:szCs w:val="20"/>
        </w:rPr>
        <mc:AlternateContent>
          <mc:Choice Requires="wps">
            <w:drawing>
              <wp:anchor distT="0" distB="0" distL="114300" distR="114300" simplePos="0" relativeHeight="251989503" behindDoc="0" locked="0" layoutInCell="1" allowOverlap="1" wp14:anchorId="0534B35B" wp14:editId="51D15AE9">
                <wp:simplePos x="0" y="0"/>
                <wp:positionH relativeFrom="column">
                  <wp:posOffset>257175</wp:posOffset>
                </wp:positionH>
                <wp:positionV relativeFrom="paragraph">
                  <wp:posOffset>8088630</wp:posOffset>
                </wp:positionV>
                <wp:extent cx="1216025" cy="1591945"/>
                <wp:effectExtent l="0" t="0" r="3175" b="8255"/>
                <wp:wrapNone/>
                <wp:docPr id="914" name="Rechthoek 914"/>
                <wp:cNvGraphicFramePr/>
                <a:graphic xmlns:a="http://schemas.openxmlformats.org/drawingml/2006/main">
                  <a:graphicData uri="http://schemas.microsoft.com/office/word/2010/wordprocessingShape">
                    <wps:wsp>
                      <wps:cNvSpPr/>
                      <wps:spPr>
                        <a:xfrm>
                          <a:off x="0" y="0"/>
                          <a:ext cx="1216025" cy="159194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14" o:spid="_x0000_s1026" style="position:absolute;margin-left:20.25pt;margin-top:636.9pt;width:95.75pt;height:125.35pt;z-index:25198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ZdQ3AwAA4gYAAA4AAABkcnMvZTJvRG9jLnhtbKxVXU/bMBR9n7T/&#10;YPm95EMppREp6lqYkKqBgIln13GINcf2bPeDTfvvu7aTFgHapGk8BH9c33vu8fHp+cW+E2jLjOVK&#10;Vjg7STFikqqay6cKf324Gp1hZB2RNRFKsgo/M4svZh8/nO90yXLVKlEzgyCJtOVOV7h1TpdJYmnL&#10;OmJPlGYSNhtlOuJgap6S2pAdZO9EkqfpabJTptZGUWYtrC7jJp6F/E3DqLtpGsscEhUGbC58Tfiu&#10;/TeZnZPyyRDdctrDIP+AoiNcQtFDqiVxBG0Mf5Oq49Qoqxp3QlWXqKbhlIUeoJssfdXNfUs0C70A&#10;OVYfaLL/Ly39sr01iNcVnmYFRpJ0cEl3jLauVewb8otA0U7bEiLv9a3pZxaGvt99Yzr/HzpB+0Dr&#10;84FWtneIwmKWZ6dpPsaIwl42nmbTYuyzJsfj2lj3makO+UGFDdxboJNsV9bF0CHEV1sLrq+4EKjW&#10;QDHcq1Hukbs2EAY1wlkf1FMGF/53YcXLWCq66Zh0UV2GCeJA2rbl2kKZknVrBmSZ6zqDfkDZDvjS&#10;hsuIF1oGwB6ibz4I4Gd+Nk/Taf5ptBini1GRTi5H82kxGU3Sy0mRFmfZIlv88oizotxYtlKUiKXm&#10;gxqz4g34d0XUv4uoo6BHtCVB9ZE/ABQoHyAC+54hj9UaClfueYaxM8zR1g8bYLhfh+DDRn/Q8++j&#10;hPRfqfw8VvIriZdMFEkYuWfBYvQda0BvIIs83FJ46WwhTERLKAXy4wXaltQsLo9T+Os1czgR2hES&#10;Eh7R9rn7BN5F3uaOKGN34SgLRnEAlv4JWE/mcCJUVtIdDndcKvNeAgFd9ZVj/EBSpMaztFb1M7xG&#10;EHMQtdX0isN7WBHrbokBXwKlg9e6G/g0Qu0qrPoRRq0yP95b9/EgINjFaAc+V2H7fUMMw0hcSzAS&#10;eOGFN8YwKcaT3L+mlzvrlzty0y0UiArED+jC0Mc7MQwbo7pHsOS5rwpbRFKoXWHqzDBZuOi/YOqU&#10;zechDMxQE7eS95oOz9e/94f9IzG6NwUHyv2iBk8k5StviLFRi/ONUw0PxnHktecbjDQIpzd979Qv&#10;5yHq+NM0+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kXx4/4AAAAAwBAAAPAAAA&#10;ZHJzL2Rvd25yZXYueG1sTI89T8MwEIZ3JP6DdUgsVevgNqUKcSqEhITEAoGhoxsfSYR9DrHThn/P&#10;McF47z16P8r97J044Rj7QBpuVhkIpCbYnloN72+Pyx2ImAxZ4wKhhm+MsK8uL0pT2HCmVzzVqRVs&#10;QrEwGrqUhkLK2HToTVyFAYl/H2H0JvE5ttKO5szm3kmVZVvpTU+c0JkBHzpsPuvJa3BmcXBPcz4c&#10;nhdTs/uq3fASndbXV/P9HYiEc/qD4bc+V4eKOx3DRDYKp2GT5Uyyrm7XvIEJtVa87shSrjY5yKqU&#10;/0dUPwAAAP//AwBQSwMECgAAAAAAAAAhAPsblKuapQAAmqUAABUAAABkcnMvbWVkaWEvaW1hZ2Ux&#10;LmpwZWf/2P/gABBKRklGAAEBAQDcANwAAP/bAEMAAgEBAgEBAgICAgICAgIDBQMDAwMDBgQEAwUH&#10;BgcHBwYHBwgJCwkICAoIBwcKDQoKCwwMDAwHCQ4PDQwOCwwMDP/bAEMBAgICAwMDBgMDBgwIBwgM&#10;DAwMDAwMDAwMDAwMDAwMDAwMDAwMDAwMDAwMDAwMDAwMDAwMDAwMDAwMDAwMDAwMDP/AABEIAX8B&#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ZIBBdSR9Fk/eL/ACI/PB/4FTL628srMv8AyxOSf9nv/j9QKu6hHsjWYf8ALE7iP9nv+nP4VOIv&#10;lxjqK/Qo9j5+WqUislvumXHr/SraWuG5zUWlQ+Wxi/545A9xxg/kfzBrRit6jmuT2Mv9mCLOl/E6&#10;1/6YFh/wC4Df+y1I0G0d6m/Zhix4w+JFtx81jdt+RZqmktPNIXP3uD9O/wDn3rxcnlb2sf736I78&#10;wV403/d/VlaytfNVWZf9Yc8+naszxxr914HvtD1exZlutO1GOVNp6/K/B+vSuotrNpZ8f3RmuZ+L&#10;cIXwzayKfn/tCJ847cj+orrzCzoSXkYYX+IpeZ2HiXwfbeD/AB3O2nqq6Trm3ULdk+4yzKHUj8yD&#10;6szVq6fpBlArR8W6Ip8OTaTCzNceD7r7NC5OXNnMontz77d0i59VFXvC9j/aNnFMq/6wA4z909x+&#10;B4rhy/Ec1Bf1/Xf5nXiqdqrI7DSVi/vZz2HWvP8A4hftMaV4I8faNodjLHfTC+ZNcCwys2m2qRSM&#10;0uQMMQ6oCo3HDHg17TFpa2Vuzbdzdsdz2rwD4uaLbaD+0l4IurfT7OafV4J4Jd0WDPHJIEOSBzu3&#10;luf7xqcVXlGDcNxUqalJJn0RoGpnWdPhuNPtpLuGZlw7HyQFLAMcN82VGTggZK44rqLaw2uPl715&#10;/wDs+WV5o+gahpuoNZf2hY6jP5wtY2jRQ7mSPO5mJcxtGzNkBmZiAOlelWqtg1nzXVzayWhZhiBX&#10;pzVm2iw/X9KbbA4GR/8AXqzBFmTNQykX7ODelWPs4AqOBvKWrAfd7VkzQpy2/lndUMkXmxbV7Cr0&#10;q7124qptxJx+VVEkpG2dOCKGtsVqRpv4YCnnSfM+7T5tdQKFsnNWktt5+YVMlksR+bqO1TqNg9KX&#10;MBWTTTIT121D9g8t/oa1rM7gf5VDcxANlhQpO9gKqpsj60TxKI8/rTmgOOKa0vy8+lUIjTlfxqSe&#10;MNEDUILYbFORvMjZc9qAuULtPmU+lLEcpxxUlwPLFV492+tCbk4k2uo521bH7uL733qr7AqrzUn3&#10;ju/AUiijfR7WyKrvGZQBt+Y+tahg8w56UJp+5v8A61aRkIhstI3w9aK14oVhQLhT9aKjnYJHw/8A&#10;Zv3RU9+1RaZbYjaL5i0J8s59O36Y/WtGO0LfnT2sPst7HIR8sw8tsdiOR/7MPxFfRylbU8aGqsUD&#10;b+RfJJxtdRG34ng/nx/wKtWKzYp/PiiTTBdxyq3y54BHUHqD9RVzTEM9orMNrY2sB2YcEfnmsrj1&#10;MH9maLyvjH4+g/56aVfNj1/dMa1IrXfOzbf9kf1/X+VUf2d4yn7Sniq3Xgz6ZdIBju1v/wDXroUs&#10;tsW1fZRXi5a7Vqy8/wDM9DFa0qT8jOkhZImP9/8AWuZ+MFt5XgWR+f3MsTdP+mqD+tdtPbD7RGgB&#10;+Ubj7elYfxjsN3wx1dtv+rWJvylU13YrWlL0Zy0tJL1PSvESLpHxZ06abb9l8QaRaaZcnt5jWkUt&#10;ux9P3o259JKn8IxDStQutPZdvlnzYwR2PUfgef8AgVWfiB4bPifwpZmEj7RcaHp01u39yVLSFkP4&#10;Ooo8S63DrVjovjC2XZb6pbpdXCgfc3/LOpHbZKHOPRK8XCy5OTtKKfzSSf4W+49Ktq5eTf4u6/U0&#10;r9vO2wqxDOdgI7E5z+S7j+VeK/tK2XnftD/C+OMbd0rIpXsPOhH8jXtWl25lvmY/ehG3H+22CfyG&#10;0fia83+L+mLfftT/AAtVgMK9y3/fPlt/MCtMbJKk2Z4fWaRa8U+Cp/hf+2B4f8Y2t9JDpPji2bw/&#10;q9vPNI0X2lF32jxJnartgoTgAgDua96tLZmOPWuD/aP8C3Hi/wCEOoPZKDqmjtHqtgfSeBt6/wAi&#10;PxruPAfiq18ceCNL12yZWtdWtI7uLH8IdQ2D7jOD7g1nzWm4/P8AzNLe7dGpDb7AM1YiGRULfMRz&#10;wfapoV2jrVgmTB9pqzAd4xVcLuX+dW7NVAqGUOCZP3ajawAOW/8A1VZbcKcLYzMO+am4EVsiovAy&#10;fSj7Q2/pVyOzWAY/Oq88mWOPl/ChNXAd9n88Z+61RugjHzGnJKxHXiq85zIdxpoVyZJfLb5amedZ&#10;0x7c1TjZSMbqTOG+Wnyi5iUJkkf5FV7qMKvrUjTcn+dNON20nJqkF9CuT8nyg8023hYMW/h6Cr0U&#10;Ky8CpJ7by7dl/WnzdARj36YHdvpUUKyM23bgVf8Asm5/m3VYt9MZ+TV8yRJRjti71cOmk4Har1tZ&#10;rE2du7HtV+G23/Ntx3qHUL5TEaxKnp8oqWzhG5vlJb1PataS1DKcCmLY84x7AUcw7Fc2ywIvmMil&#10;v7xxmisXxFryza7JplvHczXVjGk04Fs+xVk3BMOUKsfkbIUkjjOMjJS5h3R8lwWnHp9akvbA3Vmy&#10;L8rdVP8AdYHIJ/HFXIUUfKI2X6tn+lWFtdwz1r6WXmeHHTVGbYYubVZFU/vOSD/CehH4YxVm3s/s&#10;16wxhZ13L/vDg/pj8jUmm2n2TUJIT9yT98n4/fH54P8AwKtHUrLZZmRVYyW/70Ae3UfiMj8aw5vd&#10;NZRSl5HG/AiH7P8Atj6hD/z8WxUe+6BBXVW0C+aq7eByf5f1rx/xH8eNL/Zl+O1/421i11LUNN02&#10;1juJ4bGPzJnVkUcdBgdyTgAE16n8NfGdn8TPh9pniTS5FksdYtI7m3YZPDjgHIB4JweB0rx8DJLE&#10;1k+tn+Z2YjWjTt0v+hbtbT7VdTP23bV+gqr8WtGz8H/ETbclbbOcehDV22h+HRDar8uNo71R+Kmn&#10;LL8JPE/H/LjM3/fKZ/pXdWleDRjGLTuzp9M/0jwJ4Pm5PnaBZn/vmPb/AOy1heG7NLaz8TeHbgbo&#10;dPm/tq0QjO62uDiVB7LOoOPSQ10fgM/bPg54Bm253aDGM/7ssq/0rL8TRDw94z8N64yhbc3I0/UH&#10;P3UtLhlj3H/ckMbj0IJrxov/AGaE+sdf0f4HdLWvKPe//A/Et+A42k0dIZCWuLVzFPk5Jfrn8QQf&#10;xrhPis8a/tZ/C2BvvZvT1/2Iq9T/ALBk8N+ODC67VvMwyDssqZI/EjcD/urXmfxnshH+2P8ACvjo&#10;LzHt8kNPGTvRsGHj+9R7xqbR2doyNBNIsyMp8tc4GDnJ7fjXlH7NUjeCINe8FXAWH+w7lr6wTd8o&#10;srh2YKvtHMJU/KvYdWtJLiymSPbvZCE3HaM44yeTXwjrvwc+M3gjwdrmofELxhZXGrzRf2Ul5pW0&#10;x2cFw8nl3LMYkY7bjyCQw42E8bqivLltO239MqCb0R9vaJrdhr2i2upWN5a3en30SzW9zDIHjnRh&#10;lWVhwwIORjrVrQNVh1/Soby28zybhdyeZE0bj6qwBU+xGa8x/ZF1iV/CX9iXTXE02kWds0cj2TwI&#10;kTqyiJCwBbZ5fIPTcOxWvXGGxq1hPnipEyjZ2ZLBDkd/ercGE7VVimyfapnnyvofaiVxcxM8xk+l&#10;SRt83X8qpLcnNTw7jU2GXvOH+e1VrsbcNkfSl2kCq9yGfjpRFahcjkmz6/hTCd6/NSOm04zT4lya&#10;0IuRpFtG79PSmCRg2cVbKAen5U0xs3zfeqgGxyCXqMVPb2W9vwogTP8ADV6ztO54qW7DirlcWzRt&#10;Xjv7Tn7WUPwnt30zQ/sN1ryYMzXIMlvZjI4cKykueygjGcnsD7ldJDZWE00zCOGGNnkY/wAKgZJ/&#10;KvzTHl3+rzTSzGRnmGze5OMkHJJ6sepPJ5Nc1ao0tDRRPdNM/bl8RW1qWvLXw0zYBykciKfzkP1/&#10;xrq7f9tjUxArDQdOu8/88rtl3foa8g1qzj0mDQtUmk2wR3UbSEgqAzo8eT6D5wc9OATRoPiHTNQN&#10;y3kw3ywIVeRkUgvHJIhHI67lbrXnvE1O50KjHqfcnhG//wCEg8MadqDRCFr62juDGG3BN6hsZwM4&#10;z1xWukeO1ebfsk+NV+IXwYsbmONYls55rPaBhQEc7QOBxtIr059sKH+lejSlzxUjF6OxCeV+6Ka0&#10;m3nhVXkn0o3tI3yr8ves/wAW2f8Aaekf2cjNG+rP9kJXgqjAmQg9j5YfB9cVpsgKfw1tGu9MutXl&#10;H73XLg3a5/hhwFhH/ftVJ92NFdUmn+SqpGqoqgAKOAB2AooQHxnb6YGOcdPwq5bafhDkfhWha6Tt&#10;7fpTtYs7qHRbp7FbdrxYyYhPnyiwH8WOcfSvoJ1NDyIx1MnUtJ+yRJdDn7K29sd0/i/TJx6gVee1&#10;Dssfr8598f8A18VHqPiVNKXGp2Goaep4aaOFry3JPYNEDJj1Z40X3p3gWS213S55rG8tdQgtJfs5&#10;mtZlnjUAZUFlJG7BGQec5rmjiIX5b/oaunLlv2POfAmjRx/ty6LZzRxTQXSxKEkUMpRtwwQRgjqM&#10;egr0jwz4bXSYrHTRHGv2VQHWJAkeVGDhQMAE54rgXb+w/wBurwbcZ2blt8n2Mkg/oPwzXuFvoDL4&#10;l1KRuFjneJeOgDHj868vDySxVX5fqdlTXD0/V/oSR2arB0xj9K5z4gWu/wCF/iJevmWF0o/74eu3&#10;jsFEfzVkeLLKGXwDqkYXc0lhKPzjNdkpJnO0Uvg/O19+z/8AD5V5VtKeNsei3M+f5gfjW5qvgtPH&#10;PhTVLObCrqkDwI+PuDBCsPo3zD8K574BThv2Y/BLKdszxXFsp7r+/Ykj6BifwrvbKYQbY/uhQAMd&#10;hXBhdaKXr+bOqvpUb9PyM/wdqDfEP4WaXq1wu3WIUNrer0Md7bNskBPuVVj7NXkfxlv11j9rn4TT&#10;2+3y5Hu8npwY7b/E16l4IvU8KfE7xBojfLa69GuuWQxx5yYiuUH1HlyH8a8Z+LGnTWf7Zvw5ijZh&#10;BHeXU6knIIkEBx+atx2GK4al1ScH00/y/A3jZ1E111/z/E+mrycwDcfuY5PpXi37ZWnyP8AfEVwD&#10;81xCluc/wnzo3Gfptx+Nev32oSRXdvbrbtNDKHeSUEbYwuMAjOcsTgYB6GuD/auts/s8eIwy/KkC&#10;OeO4lQk13VPgZzR3TPN/g94gW78B+EfH3kWkWqaXqC6Fr8nl4mS0lCQsCewE5tpyTwF3+9fRkkqg&#10;c14H4MsLfSPFUnh3VI1/4R/4meH7WBAOFW6jsIlkX2LxyZz1LKK9P+BPjOfxz8PLf+01C65pE0uk&#10;6sFG3/S7c+XIwH918CRf9mRa58HUvFJ9v6/Cx1YimuVyXR/g/wDgp39UdP528/LkVbtRv4b9KcLE&#10;H/69SxQLEff0rsckcauSR2LYyo4qYR+UKI7pgBtWpV2zD5hWZQw3SquKheTzR0/GrDQKnAwaqXTb&#10;e+2nHUGQXGFXJqOK5BbC5qQQmT/aFTR265+7g1rsjP0I4Tl/u1chhLU2KDHA71cgiO37tRJlRHWl&#10;nnHFXFt9p/nmo4Ds9qkA3k54Hv3rM0Ryf7ROrroXwH8WXAk8tjpssKtno0g8sfqwr86Le7eNmm+z&#10;HzI7wIgf5S+FGWHb1/Cvu/8AbX1aPSv2bde3N/x8PbQ/gZ4yf0Br87te8YR+Hby6m1GRYrFw0kLM&#10;w2qNuOM+/wDMVyV3qaReh6T8TfHlrH4WOn3cU0x/cTKYInaNkWdFZC/IDkZGM/oM1n2iW/hdpLzT&#10;0aBr+4mLxj5fPEjK6opznJZ3yevJJx2yvhb8XtJ1fw5bW1jqlnfFlMrpHPGzRgyZL7c5AJPfpVuH&#10;x/4bXw/pV9Nrml3UcMfkSk4LW0rRnAJ7cqMHjoOvWvPlFXOiM7o+wP2BS3hnwjr/AIfm85Z7G4hv&#10;gjybtiTo23nr/wAsyeSa968zzDXzr+w9r2n+MviF4u1bS9Ss9Ss9S0PRWbyCG+zSxvfRMhxzyqIw&#10;HT5ifWvpKO1XPAr0sFb2S+f5mdfSf3flcjhG49DUOk7dQ8TXU235NNQWy/8AXRwrv+S+Vg+7CrWo&#10;yRaRpk95MW8u2jMjY5OAM8e9SeB9Bk03w9bw3C5uZN1xc4/56yMXfHsGYgewFdEn0M46Fkyeac0V&#10;fey8o/Kv6UVWganzBbWCBQeSv0pby1T7HN2/dnt7U+Mt/f8AwApl8imzm+Y/cPf2r1pbHmnA/EX4&#10;rLpfxG0vwfZ6TfXl1qTQPcXqukVvYwvLt3ZY5ZxtyEC85HPOK6LxH8PdH1DWrS8ns4/Ox9mF1ETD&#10;cQ90KyoQ6c8fKwyWHpVHU/2fvC/iD4lxeMbzTZLrWrExeTK9xKUR0xtcRbtm5eMHGfxr0K80pLmx&#10;kjdgrSLgMOqnsR7g8/hXM4ybfNquiOj2keWPKrPW77ny5rHg3WdA/aw8CW8OqteaX5MUs02qbri8&#10;hzcuBEkwZWYMuR+98zHJBHAr67v9NTTNa1OKRsyW95NHJu7kOcE/UYP418z/ABPv2k+P/ge83BGZ&#10;o4nRT8u5JXBH4E4z/jXvfxm1ySw+K+vRrkLJqFxGVHZ1kbH5rnn/AGRXnYSnzYuaXZHRiJcuHjfu&#10;yxq2rwW8TEN90E8Vz3iHVYm0S4hV8NJC0Q/FSP0HNYuoy3N5G23d8wx1ot/Dr3HmSyEssakY65Pf&#10;H6D869z2MYrVnkutKWyJv2arlf8AhmbwhM3zeTdX8Sj33RH/ANm/U13MWq+a3yxndXFfslWK337M&#10;GipJ8ps9Yv4z7ZW34/SvREt4oG3Kgz64ry8C17JLzf5s9DEXdS/kvyRyPxMkk0D+xvFDoXXwzfJc&#10;zgHl7V/3c6/TY24/7lec/H8f2F+1p8OF8xXVp7ny5CeHXdCEI9jkH6GvdNU0+HX9KurG5j8y2vIn&#10;glT+8rAqR+Rr598U6Je+Mvih8HTeRtP/AGFPf+F9TkDc+ZFsMRP+/Dgg/wCwa48d7rv0a/Fbfhc2&#10;w2unZ/mfR2nSm7SJgxKyYbnsB0H51yP7WFwsX7OvinPzH7KBj/toldB4UvZGhaOXaZI/l/FThsDs&#10;N2SPYiuR/apO/wDZ98UAj/l0/vf7SmuqSvBvyMeazsjm9V8O3Xif9mOxvLV1bXvCi2er2DquSr28&#10;ETqp9S0Pyn1LV0Xgrxja2XxZ07ULONY9H+J2mpqCNnhdQgiVWT/ee32/+AbVc+BUvk+AdCL4KX2m&#10;QgjPG6NAPzKn8krwf45eK9S+Dnhq/wDDOi6FJq2p+Fdct9c0KVJ/La2ty/nCPGDuU5uIDyM+fjvX&#10;D8FKFTyX9fNXR6FFqVaVJ7N2+/r8nZ/I+wJ3fdxQLhYR85rkfhpr0PxR8PaD4usNWkmsdW01Zo4Y&#10;G/0aVZArAkHncvIzx1II446wwpDG0kki4UevSvRjZq5584yjJwlug0vVodUi8y3lWSM8qynII9R7&#10;e9XftXlx579vevFv2drTXLD4qePINU8RXGqWkd6Et4Lm3iWSAsqzcOgGQPOYbSOMDGOlexG2U/x7&#10;vfNRCSkrhK60HC/kL+lNeTzH+ZR9TUsdtGo+9zTXhU92z71pp0J1E85Yk+X0pYC0jbqRIGU9z+FI&#10;YnZvT8aLE3LaXccRqZdV5/wFUI7Nj3/Cp1hVP60uVFczLQvWf+LbUyqzj71U1BBHUfhUkhbbjJI9&#10;KnlBSfU+O/8Agsh+0bqnwS+HPhXSbO1sZ9P8TXM7XskiM00f2cwsgjO4AZLnOQeB2r8fvjH8bta+&#10;JviC4XUbqSawtwPLiQ4XBA/XnBr9n/8AgsH8OtI8XfsM+LNU1DSrG+1TQUgk065mjBks2ku7dHMb&#10;dV3L8px1FfhqtqrWWqLPDtlZ9w2DAiXcBjHpgfmfSvLxmk7HZR1jzG58OfHOpeHZ2mt9TuLWERNF&#10;IEkdG2EhgoI/2gePfJrrvD+o/wBtx6tby3j2cKxG6gQNuUPhmP0yIyOO+K8/tNOLWc0mGTCbm4+V&#10;zwBj6c/nXongTw5a614OuoZvMtbi8RZYSi4G4ea2M9cFS/TrgfWvKnH3rPY6Yaan6Vf8EANfk1Dw&#10;N4wt5Yds0Vrp7Bv76ma+bBGeo3j8CK/RCKZ1P3sYNfnB/wAEFFu9A1L4jWc0KRxqlkp4G7KR7Vx7&#10;cufqc+lfo6JFc5ZGr3MCv3K+f5nJXfvsra3ff2lqWn6arblkkFzcD/pnGQQD7F9oPtmupg1BiOFV&#10;q43wns1PVL7UTGTHI4gg/wBxOpHpljgj1SuqsnRekZ+tdHKtyeY0lvdy/MvNFLCvmp9xfzoqS9T5&#10;bcsoXG386Wb5LGZm7IR16n/69NhtY1XLbai1G8jV/LRWKqCxwOvp/U/hXuuN9EeRzW1ZrLPHb6eF&#10;ZwTgMcDqc5JqDVNejihbb948DP5Vz17rkrab90j5M8fSqF/qMjHLK2FBc/QVVPD9TOdbU8p+Lt7j&#10;4/8AhF02iJrktj/b8xVb9AvHrn1r6E+OCeZ8TvEq7l8w6jNIhbs3mFhn9K+b/jKkln4/8E3G3dN9&#10;qkcgdX/eocfrj8a+hPjUjT/E/Vpo23x3EizqcdQ6Kw/nXl4Kn/t9SL/l/wAjvxVT/Y4SXexmW+pw&#10;y2kcy/Nu24U8c5HB961ba5DPDbrgKv7xyOpx0/NufwNcJPr9r4c1m3tby8tbMXk+LVZ5lj+0SsGJ&#10;jTJG5uC2Bz83tXTaHqed0zRD96cg+ijgfn1/GvVlRuedGrYn/ZCUH4BX0PzH7J4lukwO2Uj/APia&#10;9Egto5D8xfjnFfPH7PHx7j8IatqHgmTSdUmk1bxHcTw3iw7rVAqODGXzw+FzgjkV9H6dqMewbo1+&#10;orw8JfkaXRv8z08Q1zJ+S/JEZkWEfLGx9OK8z0VrO2+PKabcFUbxEo1WyU9Re2rum4D/AGoXdK9R&#10;1G6R4SscirI3yrkd/wDPNfKP7UPi+8+Hn7SvwzutNkzeWdnd3gC8swimVyPxCt+GanHRTotvp/mh&#10;4WT9qrH0TLDJpWro48wpOm7Hq6DDD1yyY/791z/7TsPmfALxMR0+wswOc55BruvEUNvq2mR6hpzL&#10;Ja3CJqVkR1ZHG8KPfaxT65rg/wBoK8jm/Z+8VwodwXTneMg5BQ9Py5H4CtuZSp3WzVzPlalZ7pk/&#10;wgnWD4FeH9QmkWOOxtY5CzEABV+Vuv8Aslse+K4z9on7P4J8W+CfF11vjjutVXTr5gu7/RnIdGPr&#10;5bIHA9TXT/C3TJda+Cng2x2H7HNbpPcMSPmwdyJjry3zenyY71kftL+El8feG/Cvh+Znhjutet7B&#10;pf4owwMavz3wyt+Nc++G9Eja9q3zZV/ZRkX4WeP/ABt8MZHZbfQ549a0WNiSP7PvNzhUyfuRzLLH&#10;gf3M/wAVe2X0rXO2Ld8rnaRjt3/TP518pfErx5N8P9H+HPxUuC0d54RvG8KeK0H8Vu58tXb1KyGJ&#10;gemZ3NfQsfjWO4UXKyxG38oSrJuyrBhkEH6CujAx548vb8n/AJO6+RrmX2cR/Mtf8S0f3q0vWRyG&#10;g6k3hv4zfES+bzJLTT7myurhYwzMqNaZdlRQS5Cx/dHJ7cgA+ymWGJV8yaOPcwABbqa8V8Hasv8A&#10;wtbx3cMu5bj+zmbCFty+RcDp1PSo9U8d3HijwLDJYXs1tcaTr8Om3ojZHLbL1ICrblbbvUh8cEZA&#10;OeQajDljJvz/AAOKU7tJeR7tFPbxtwWb3qT7YpHyp+dYMV6Iu9TpqpPc1u6LM1VNcTtJ/wDqpyyh&#10;T905rJ+3NJ/EfzqQXLYH86Xsg9oawnzQ0mDyVrNhnZj96pA4PzFqn2ZXtDQSdc/NJ+lSAxt1ZmrN&#10;a7iQfeXNC6vGi9F/Oj2T6B7VI8Z/4Ke28d3+wp4+j+9+5tTgjjAvIDX4XeL7eFfEOoBEUwzSbsg9&#10;VDDIr9yv+Cj2sLcfsR/EJVYBv7PVhgdMTRmvws1uMX12v7wqsmDz1UZ5NePmEHGok+x34WfNDTv/&#10;AJDtRIXRlDQyKiXMoO5fvqO2fY5713/w2t28cQoyp9lXRLSH7KiqWEkh3OeTjqMHOelcd4mWez02&#10;4imUh1lZSG7lzknv6/qK7D4L32o6VN9njtZry3ukgbzEZdyeXGFKElhgbQOg7Y9a8ma947Ibn6L/&#10;APBFTWmn8VeNrXy1SaK3h8xlHP3uM/UliP8AgVfoB4guXstGkIVpJJf3aJ/fJ7exPQe5Ffm3/wAE&#10;a9fGkfGnxZ/rPKutHjf5l6ESjGcHGcH9K/Q2HxdHqniOFHYfZ7X963fJHQfi3P1hNe5gISdC8e5x&#10;YqolWs2dhoenLo+mQW7fM0SAM/d26sx9ycn8aufbkU9K5u/8aecm23T/AIEeKrW+pTyN+8/nXoRw&#10;7tqcssQr6Hawauyp8qv+AormIr+bZw0i/Sij2I/bHzGnimY8s/SmReI5pEZvl/ec9O3b9KyZY9yL&#10;Hu++cfh3/wA+9TJFivrPYwvsfMfWJWLEmuzHSWyw/wBV/SnzazJMduF/eMB+A5P68Vm3CkaJIecC&#10;E/8AoNPt42a45/5Zrg/U8mo9jG1rF+2ad2cN8fpxdeLfBp27PLu5M4P+1Ea99+K97HovxFv7RY08&#10;uO3tbiPnPyvbRt+hLDA6DFfPfxxfztX8My8/LeNz+EZ/pXtXxynkn8c299/D9gsZWI6GFrSDB/8A&#10;QW/4Ca+cpU7ZpJf3f/kT25VL5fH/ABf5mF4yitNV0DbqVnYz2+/zJkuI1ePb/FnPHyryPdRWubPV&#10;fD9pbSBWmt7qFZ4EvC372M9Gjm5YqeeW39MArXJ+L9JuvEvhzVrW3ZvNkt2hi2vs3NwSN3QZwB7c&#10;11Evjs+Ivh34QsPs+oWt3oOkJp9zHdSLIwYSO2VYE5Gwjr3BFd1anL63Gmo+607vtbzOKnUj9WlN&#10;y1TWnfc4v9mbxL5+q+Ppre6hjgtvEv2W4sLi2bdK0sdwwO7IAePysgoXUhm56ge32XiK3CryVryb&#10;4VXrRaF48jZlWS21uzkiwuN25bpiDjr/AKw8nPT2Fbj6tMi7ize3PWuXKcLzRqX6Tf6HTmGJ5XTt&#10;1ijtdb8ZWGnWF3qFxKRBp8DzSBEaRyFUscIoLMcDgAEnOAK+cfife2Pjz9rz4X3FncR3FjdaNqM8&#10;cincskLBmGPZlH5GvVZb2SK0K7vmbj6k18t6XpX/AAoj9r3RdNkkv77w7b6Rqd3o0UURmbTI2SYy&#10;WpP/ADzVvmjz0Qsv8C5nN8P7Og30/LVDyvEe0rJdf+AfZ/wR8Q2+nfD7UtHuppJG8G6i1lGwO5nt&#10;JsyW5P0w4z7iuW+P3xAtx8IPFGn21vjbZyIhZsfu35H4DGPpH71H4Wli0f4rLareQ3Gn+MIDosk0&#10;bfuvPDrJbyZ9Mg88cVy/x+0ttP8Ah3rUkm793ayQzofTtn33YHtuNTRw9NQq02/h1Xo1dfr9wqmI&#10;m5U5r7Wj9Vo/0Oy+Dfj8jwf4T0mzltzcHS7dYYlceZK7RjIAzyeCMetV/irqV9a+O/CcV9HNDKni&#10;SxWSORSpjkWZQQwPOcDGP9mvAfhH+x9F44i0nX7/AMW+ONKn08JJa22n3Munw/O3nh8MP3inzSNy&#10;8HBwSBge2fFwvY2Gh6hcX0909jrljM8k7mWR8TKCxYklm5zk8ms6cJSwDdlbl0fV6GtSoljFFvXm&#10;17GL8SPDtj4q1PXfBurMy6T8TNJeFHA5hv4UIDL/ALRjIYdy0Y9Kx/2G/ildeLvg/eeH9XLW/iTw&#10;fdy6PdqGDFTGzRqy9toKMoz1CA967b45eCbjV/Bct9Zz51DRbhdT050AZw8TZGzryVLAf71eG69d&#10;xfAr9rjSfGCzJa+Evitp8VzIy8RQ3CBYpsj2H2dyf+mc3XmnLlw+KUvsyt+On4St/wCBM7cHzYrB&#10;1MNb3l7y9Yptr5w5vVxiel/s8eZe6TrUOqX19evfW1rC800uJiBLeQffXB5wOeozxjiuD+E3iX/h&#10;XGoeJvDss101vrNraeJLCS6vHuJJ5oNTeK6yzkncAttxk8YPeu9+BVkus3t3brJJCq6Us4yvJK6p&#10;Mo49vMBx6iuV+NXwtkb4J6J420ydY9U8FX2oecvQS2U11LFcoT6Ltimz/wBMPeuan71Jvdrm/T9L&#10;nPUfLNLp7v6n1NFqkcgX94p4wMHrU/22NItx2/UVz+jaBDbLFbyXE25BtLKNy9sfh/hWqdCjjj2/&#10;bPoCK96MYNJnkylJNosDX1TgOBUf/CRsG+9+Garjw/G5ybpfxHSnL4dTdjzlP0zWijTM/aTZOPEc&#10;235en1pja9cSD71EGhQ5/wCPj9DVqHQI2GfOXj680fu1/wAMF5sprqczD78lAkmkP3pPxNa0PhuN&#10;wMTJn61etPB0bYLTD8KmVamio05s+ef+CgVnNP8AsYfETbwy6Q7gnJxtZT/SvxNvL6Flgl+X7QCq&#10;OW6tgfr0PIr97v27/C9vb/sV/FF4/nePw1euMDPSJj/SvwTuLWOKG1xu2GYE55xnkg/ma+Xziop1&#10;otdv1Pcy6m402n3/AMjp/EGp/aES+l3SK2GSFxjGSV5OfbPT0r0n9n2K11s6haRq0hkiKQ8BQwy3&#10;IHGGPXge1ef/ABOmS0K28W2ZXBbcAMAAjjA6jkivRP2ZtOibQmk8nzvLu/3QLfMgWGRmA7nAAJHJ&#10;wD3xnwJNnsR+JJH1d/wSZtPsP7RXiZfMxHNowEaEffdZhx7ct07d6/RbwnoUSWslx80jXD/I2PvI&#10;vAP0Y7n/AOB1+bv/AATEFxa/tfalawv5kd1o86WsqnALtNGC3uVXLe4XP0/USHS/stvHHHsWONQq&#10;qD0A4Ar6LKpv2Vr9TycfH94QQ2wT7sY/Hmp0Rgey/Sn/AGGQnHJ+gp8dg+fSvV5kcFmR7M9efqaK&#10;tJYsB1P5UVNx2PluGx3ys23hfkH9f1/lU4syavwWXkxqvHAx9alW23GvpFI+f5TB1Cz26LJ7xHP4&#10;Ln+lT2Njtg3EfNIS5z2qbWLbzNGmRfvPE0Y98g5/QfrVy7g26ZNt7REj24rOM/yLkvxZ5B8e7b7P&#10;p3htyv8Ay9hcH3iH+FfQPxw0lLLWbGTasguNC0zCnof9ChQL+Y/WvDf2qY/sXhzSZB/yzv1wP+2b&#10;/wCFe+/FD/iaah4ek/h/sKxc+5EIQf8AoJP4CvBjK2bf9uP80ezLXLP+31+TOC8PWbQ2ht3O6S2z&#10;GzHq/GQ31IIJ980yS0aLUY5GXCsfKb8TlT/T/gVat1bfYb6O4PyxyDyZD6dSp/Mkf8CFSPYreLIr&#10;ZXcME91OM/mOPyr2nKz5ex5PLf3u5534ZDWvi3xVCrTLt1mxkYIxVcNDMmWHdf3nfuQetdtHbeb5&#10;a9lG5vr2rD+Hts1546+JAZVDR2um3BHYMt5Zq3/oTYNdhY2myN8rhixJ9v8AIry8p92dZf33+SO/&#10;MtYUn/dX5sz2tfMmHH3Bn8Tx/j+deL+JbW6j/bF8PSW0LTSR+GNXlVeAA6xXG3P1ya97Sz327Nj/&#10;AFmT/h+mK8oaPzf2q9PRk3F/COqEH/gFzxRnkv8AZZW8vzQ8mS+sq/n+R1njLw2954KuPsa+XeW4&#10;W8tzGMMJUw4x7kjH41N+07qMHjL4S3/iCyG238UaS2ocf8s3wRMv4Sq/HoRXTQ2++3jTH8IB+mBm&#10;uH1idrf4JfEDw4qJN/wiqy6vawOvFxZTYE0IbIZcSBMEHgFjWeYy9lKNdbNOL+e34/mGB/exlRe6&#10;akvlv+H5F74b+UfAXhm5hVlWTSbSKbJz86wop/UEfnVP48ZtvAazf88b+1k47YmStr4e24XwV4dt&#10;5EZPtmgWU+RgqHEKBtpyf9nj2NY/x3Vp/hDqTH/WW7xbvYiVaMPJSyxJfyfoFaLWPbf836nZ60kk&#10;XinUrfcf9Fu5VUZ/hDEKP1x9VNfPn7U3w3m8a/s6eK/DtjGza58P7geJdFwuWlteWliUfRpowO5l&#10;9q+jPEfPjbUbrny5LyaI/hI239dw/wCBCuK+Jl0vgDxPoHiqSNnsYpxpmqhF3H7LMQu/H+yxyPdh&#10;TxtONTBxk+i/Bqz/AA19Ua5fiZ4bG80N76eqd1+Onozyz9hLx5D460aS4W6FzcR6BJFcncdyyDUI&#10;nyfqGDZ9zXoWo2q3nwA8U2Eyl4ZrfV42Qng/vrjI/X+dfM/7K+tQ/s1ftb+LvCN6qQWGrXt1pdps&#10;bEcaySLPbMv95TskhyOMxpX1Q1k1z8LvE0a/eW51ONc+8sp/9m/U1xZXU56K1u7yT9bK/wCR6efY&#10;f2GKfIrRkoyj/hbuvuvZ+aZwfw+t4viL4M8O6HqVxJd3XhPWP7HuZPNdHcxI5jkO0g5aIRtnn755&#10;617tZTvcWsbbtrMORnoe9fOcVtN8Pv2hvAc0S7dL+JFhbTyMPupfW1udpPpuhlUe5Wvo6xt8tIuP&#10;lJ3gemf/AK+a9TL5PVS3svy/yPBxuiVvP9CVVfH3s/jTkWQnq3508WZz0qaO1ZW4bFenc4COJbgH&#10;5d/51YiFwkgO6T6VJCJYx95qmSWdBjzG/God/IakiazvbmMcjd+FaUWvTIm3BDdzWWtxN7flUizy&#10;nqB+VYypJ7o2jWaWhxv7ZWp/2j+yJ8TLdfMaSXwxqGPm/wCndz/SvwXu1eKG23fMhYHqSe2OvGMV&#10;+837TFv/AGj+zl4/gcKqzeHNQQkDkA20gr8JvEEMcUQ8lnMPmfumdcMVzwe/QV8vnVNRqRt2PoMq&#10;qOdN37nQ+P8ATUvLeG8k8zylRVTKcnckYPH1Uk57k12nwF1eCLRNJhWzhmuF1Z4zMw3LKHjkwAcf&#10;KRnoepAweoFHxvqlrL4U0mOOETqwUAsDtH7tsklcdHx9c1tfALw62q/6Dx9lWUyXM5yohKpu+Q/3&#10;+gyD8v4181J66nuR30Prr/glxJA/7Zk32aRP+QRetKqfdB3xHP1O7ke/bFfp3AuSBjJ9R3r8qP8A&#10;gl3azaN+1VDNEw8tbCW0Vu8qiLqRngnywa/Tqx8TTRHaVDba+myei5UG49/0R4uaVlCsubqv8zrL&#10;S03E7mA9BViOONe276muah8T56559KnTXI2Ocspr0/q8upw/WodDfZgOyrRWFP4jjh272XnpRU+x&#10;ZSrJ7HhcdrnselSJacVaWHIpXi2xtjgngH3r2vaHimJDY/ahN3Ch+fckgfoB+dWZbbzNIX/poqJ/&#10;31gf1qzott5li0n/AD0dyPpuIH6U5IiNHt9o+Zlj2/Xg/wBKxjU900lH3rHj/wC1za58GWUoXcY9&#10;RjRR6/u5s/qMfhXuE4k1HwN4LuJF2yzeHrRnGehAZf6V5D+12i2/w+sY/TUISPwWQEn/AL6H517P&#10;FItz8M/ArA/d0CNG56FZpl/kBXkSlbNIv+6/0PUiv+E2S/vL8mYGpaYLy0kg/wCegxnuCehHvn+V&#10;JpcbT2kbOB5ikpIB0Dg4P4cH8K0fKLMPXOT/AJ+lVzF9j1Bf7l4M/SQD+q/+ge9erKprc82nrHl+&#10;f9f10OS8DoLf44+Ordvu3mhWzgf3it3Zn+S/oa62e2+Zk/56YA/r+lcZaz/2d8c/FFwVdvL8IT3q&#10;BD8x8kGTvxz5Z/A13se24uI5E+aPZgH1zg/yH6152BqWr1l/eT+9HdjI/uaL/uv8GQvbbEPY4ryn&#10;TY1X9sbRIsbvM8H3x5HXKXNexTw/uT6nH868j0+PH7bmgxDt4JucH6rcinm0r0rea/NE5WrVb+T/&#10;ACZ6RbAx6X52MtsUL9cAfqa5rxbpVv4a8UaHqF2gbS7sPoesZOA1pdAxsxP+yWJB9SK7CxhN15Ee&#10;MLGzMfopIX/PtWP8b4Ybf4TeJZpuY7bTpJzx0KKWBHuCo/KtcXFVcM4S7GOGqOliFKPcnl8DyfD+&#10;xj0mSb7RqOgWtnFMq5IUpAqHb2w6AkD/AGge+a5f9oa0H/Cp9W2lTHJbq4bsSHUj8wOv+yPWu9+H&#10;M9v48+Gmi+L4mkkutZt4rbUmZy2bm2iS3DY/hBiSM+53GuT+M+mNefCPxLp8as81raSTRoo5aJcG&#10;MAdcBiF99hrhwMoxy9RXZr5/8E7MXzfXm/NP5M3rDWtN+JGjf2lo99b6hp+qSSTwXdu4eNvnPzKR&#10;6MMfUVU8ceG08aeDbjS5F8s6khgOOTEe5HurDP4VsfDySHUfDFnNDaizRoIwsQxgfKNx4x1bJ/Hm&#10;rQtmfW227SqgMobpnIB/9mr0KFRPDxT6pL8DirRarya6Nv8AE+Df28oJtI8J/DnxZDGdPuNNvpvD&#10;XiO7jXcIMzwNFOfZHRXUHq2496+kP2YdVn8f/Ay7a9wuoXGo3kF1bA/PbSjaJoz67HLLn2FZt/4C&#10;0bx5qXizwTrzSTaH8RmvrCLeoQ2t7EEKvHhuWAlGM46/hXln7EfjC68I/E7WvDHiK5W4OvStpN9H&#10;IPli1e0jVGPP8NxFGzp6mGQnrXzeXyVLEOn0bdvVLr6r8mfY4ynPF5b7W+tK1115ZO+nkpb/AOJH&#10;ZftNeGLjXv2VfAt9p2ItY0GbTtTsJ87fIeK3Zmdj12JtLsO6pivdPhJ41tvij4B0XxFbRtDHq1ss&#10;rxN963kPEkTf7SSB1I7EVzFlp8Os/Cn4dxXMazW81z9nuEZRiSMWtykikehUEYrlf2Q7yb4e+N/E&#10;nw+vpmkaJ5NVsXc8s6y+Rej6tKIbr6XwNe3hazUvVR++x8riaacdOjf3XPoJLLNSJY1ct4PMiU1M&#10;lrk16XtDzeUz1sqkWyyKvra09baj2gcpnpZ5NSJZ8VoLb1ILYVPtSuU85/aNg8j9nvx5Jj/V+Hr9&#10;sn2tpK/BfXd88DbtzKrYTkkKMjgeg46V/QL8dNOF78EvGMP8M2h3qH8YHFfgJ4myLdlVlVVOfrkn&#10;/wCtXz2dS5px9D3snjaEvU6a+uZNV0C1gt4biSRUi2Iq5d1AYkAf4+letfs06cbEot1D5NrJOkkp&#10;Yjn5EB6ZGMEk815Hq1vDrHh63W3kaNYIII3ZSAJZGK5Az6ZyfpXrH7ON5dXVjZFhHJbQlkZ3OCwU&#10;DOAOOoxzjGM96+aqbH0FPfU9u/4Jh3jL+0hp0V2rfapJ3jQdgFtLkMc9wcDn3Ffp4lt8obH3eDX5&#10;f/8ABPm4Z/24NEhXmKN7sMw4ydsy859CCO/6V+qCQfN/vCvqMjnajL1/RHz2dRvXS8v1ZBHbVKlt&#10;zzViK3I49KmW33V7ftDxuUy7uw+1SheflXPHv/8AqorUht/nkPvgflRT5x8rPJxFkfyqDUwwhVF+&#10;9Idv58f1z+FX1iz/APXquYftesqv8MK7j9eQP5n8qxlW0sWoajdPt/Kttq/wuwH/AH0ah0+HzorM&#10;doo1z/vFP6D+daUMXkQzM3RWJ/rVWyga20e1VTtmljCjvhjjn8Bk/QVPtVsHs7u55T+1nB5/w1a4&#10;/hF9CqY7AMRn8ST+GK9O8DXR1L4P+DGcfNHpTI491urgf0rh/wBrmxSH4OSKvyrDNBtGe3mIP613&#10;HwnZbv4XeHxGd0UdsNp9d37w/wDjztXl1Ki+vwfk/wBT1KUX9QmuzX6FyWBkRtv3ghOfc9KbrOmP&#10;eWLRxsFmbBjY/wALDkH6evtmtN4NwP8AtBj/AIf0p8EAluGbHCjaP616XtE20ebGLVmuh5jbvBL8&#10;ebuSRWW2u/AeqrIuPmULaXZIx6jGMetd1Y2f2dHj+7tYTL/usen4cj6AVx81gun/ALU+lRyMPs+p&#10;aDqcO3H3d1vOrD8d+fqxrvLOEy6LY3Dct5CCQ/7LAZ/I4P4GvPw1S1ar8jvxVNewpW8/zFurXEK/&#10;7yn9c149o0G/9uXRx/d8DuPzaevbLxCbXcOu0H6EkAf1rxmyG39uixhj/wBYnggpn0LNPz+uarMK&#10;qdP5r80Rl1O1S3lL8mep+Frbzraab/npKwX/AHQcD+tc1+0vCIf2f/HDemh3P/ot67vw/Y/Z7byx&#10;91QNv5Z/rXHftRRD/hnvx3x93Qrk/wDkJ/8AP4V0Tq/umvU5Yw/e39P0K/7Ksa+H/D8PhA7/ACvE&#10;Wg23iHTd54FykK+co+qiQge4rH/actriL4e6hJDbeZZ3dpdW13LwRCi28hjJHU5l+UYzjzD9afqT&#10;XXhz4N/D3xVpreXqHhjTbKcuBk+S8apIMemCD9BXo/7Q3h+3vvBviCOzCtp9/pM9zaHqPLkhZl/E&#10;EgfVTXi4Go40fZP7SUl9yue1jYp1fbLpJxf36HL/AAbRrf4WaHcL92a0jdFxwgIA2j26H8T6V1MV&#10;iRaSTR/MyyAp7heMfj8351zXwHuf7S+BfhuddsjWtig2g5yyDZs/mK7i0t/s1vHBu3cLsb+8OOa9&#10;PB1V7GC8keXjIv20n5s+X/iF4Ubxr4oW3sbiZLqx1fWL+1aFsMZYrSCZAPqY8fjXhnxo+H+s237V&#10;9xrVjJFBp/xk02HVvD1wDsjh17TUjdFJ6IHxPB6lZXr6N+H0M2k/tcXFr5MUek/23qLxHzCWMz2R&#10;3gL/AArwh4PLM345Px+8DDxz8HPip4I0tW/4SDwDK3i7wqUH7yBxHvlhj+qsyD2dq8GtzRbqw3Tf&#10;zf8AwdvmfW5XWpKrGjX+CSSbW6Ttd/LR+qOm+B2uWfjX4N/C7UrPhdQ1aeaRCu1438q7yjjs4GFI&#10;PQgisP8AaTtJPhP8S7Pxpa27u2iKniOXyx801mgSz1VP/AR7aVV7tY5ryX9hT4n6p4q+InhGGG6j&#10;Gg+Pry68ZWilOLa5VbmG/tU5wCJDHJjGcTMR0zX11+0DoccPhmx154Y5o/CuoLe3UbruSSwkVobw&#10;MO6i3mlfHQmNa9fD1lKHPHbRr7jwMxwssPiHRqbptO3qdhoU0d9aJJFIk0UihkkQ5VweQQfQjn6E&#10;VpLbZryL9kq7uPC2jat4A1CRpL74f3p0qB3bc1zpzASWEue+bdkjJ7vbyele0pFuGa9CNbQ8eVOz&#10;Kq2+KetvVlIacIcfhVe26C5CutvThDz0qz5Ncx8a9fj8JfCTxFqEkwt1t7CU+bu27MrtzntjOamV&#10;eyuXGldqPch+MmmtqXwg8V26yNC1xo93GHXkoTC4yPpX8+/idMWrNu3fuQflHXpX7Efsm/FGx8ca&#10;d460eLWF1SSfSJLgD7UJmVVDo2AWJA/eL7dK/HbVyw0SMkfM0Jwfpj/69eHjq3tVGaPdwNH2XND0&#10;PRtO0OH/AIRDR45fK+yzRo8iFvuuApyDxjn/ADxXefBGzt7fSLDTLeQbvPlSXDlsA7Tuz265/GuA&#10;tb+Sz8H6Zuj8yJ7bO9ItxXlRgn3ySeOdo9q7n4Na7Dp+q6Pp94Y9P86CZrie4hYJvC5RN3A3MAMZ&#10;PJwOvB8Wpfc9mnukeqfsAPJo/wC3DYzXTOy/2pPANqkt811cRj/gJZxz0x7V+t5j+X6civyJ/YY1&#10;FtM/ba8KiQSN9uv3MaOSuPMu7ohiPTaox6kr2NfsAkH/AOqveyeo1Saff9EeHnEV7aPp+rIQv3WH&#10;0/CphGamjt+duOtSCIrC395QecV6vtTy+QqwQbog2fvZb8+aKvpZ/IB6cdKKftkP2fkeReWqrz2F&#10;V9Gt98UkzfemckewHH+J/Gm6nfNDYttPzSYRfcnirVowtoEjX7sa7RXH7Z3N1SViKMC5unjx8qyb&#10;jz6AY/X+RqKxZXuRlGZbX90u0E4Zjz+QA59zS2t6IYry4Zc7n3ADqw2jaB9f5mpNHH2W2ZXwWXLO&#10;QOCxZiT+dS6rYeySPOP2yrTHwXvJY/LaSKSHGe2Zo8fntrtfhFZTj4UeGZJNqtNpUKvjp5oZ1b9N&#10;v5V87f8ABXX4mnwT+yVeadY61/ZPifXr2BdMSIjz5/LkEsoUdcCNGyfXaOrCuV/4I/ftD+KvjD4R&#10;1Ww1rVtU8RaVpEKG3u7naFspNzBoBwGJIOcn/nmfeuepGXtYVe1zqouPsJ0vNP7rH2pKm3d7jaBn&#10;r0q/Z6PttPMMiKv8+Kz4x5lyv/TMEnPqf8/yqdJfLtd2dwUdPWtvavoznjTSWp4r+0L4h/4RL41e&#10;FtSE0cPk2N8ys+dr7YvmHAJwQ2Ohx1r2Dwld2+seHI5IXSa2kaREI6MgdlH6CvA/24vGGheCNT8I&#10;/wBu65pmhxahDf2qz3c6xKzOkakjPXG7Jx0FetfBDy9L8BafEt1Jex3lpHqcU7bcziYB3I2hR99i&#10;eAAA61z06jjXlLo0vwOmpBTwsV1i3+J0lup+yzI+WNq3lE55buD+KkH8a8f0k28P7d/nSTbWh8Gq&#10;gH+0zSAD8d3617BI/wBmhkkO3bNguSPfg59Mf0rwfQ7th+3E+48zeFYnb0yXJA/AYqcTUvC3mvzH&#10;hKdqjfk/yPoTSFxGp69F+n7tD/SuN/adXzP2dfHTf3tEuh/5CbH8667T5AIFX+LKH8CiiuH/AGqf&#10;EFnafA/xZp8lxEt7qGk3a20BbDzbYdz7R32rkn2Fbyqe6csafvK3kanwz02DxD8GPD1jOFkhudBt&#10;4pVPPymBRz+ef+A1Z+GskvjT9ny+0XUJGbVvB9xPo9xzgyW7KxiPrtDFh77sVkfAbVlt/hJ4eaTd&#10;I76dAiKq7iVWJcdPyyfWrHhbxXo+j/tJXej2+pWkq+K7AaRqduko3Wl3gPbu47bguB64NecpWo05&#10;/wAqX3W1PU5XKtOH8zf330Iv2cJUl+FXhqNB8l5ZRyn2aIBW/MiM/i1d/LFt3bfvQkMnuM8j8/0x&#10;Xmv7Odpdaf8ABHR/tUBhvtM8xWi/iRllkWVQPdcge9ek6reRpaRyRspXIOVPVOM/4++K6sLW/dR9&#10;DjxVP99J+Z4Jpziz+PS3MUKsT4lvGf1K/YFY4x1I5I9c+9c34n1S78M/tIeNPF9s0kx8Lmzku4oD&#10;ujvbKaNUkUd8hWwfTDe1bl1qElp+05Y2yssarr9zMpyeW+wRAj8pD7e3FdB4X0O0j/ae8baG0cLa&#10;fqnhsGSFU2jb50S7eOOjsPoK5fivHzO74bS8v8j45t9Ivvg58S/F3gHwZEtxrHw/8Wz+P/CCf89d&#10;KltfOkgjYclJYsoAOCcd+a/RTwB4u0f44/CzTdatNt1o/ibTVlCk8NFKmGQ/TJB9CDXxX+0ZNN8C&#10;/Enw3+I9v8uvfC3xGvhXxFMcKt7pF4M28sh7KoBX0HmDNe2fsv6lN8E/j14p+GNxIp0HWmk8V+EG&#10;PyqbS4ctcWyjqPKlYnb2WRfWqy+tJKVKXTb0f9fcd+fUadWlRxlPeStL/FG2vzTi/N3ZT0bX5Phn&#10;478CeIr24aSSO4b4ZeKZWB+eaNmbTrt8/wB58qCev9oCvqG1/eR59fSvm74weH9H8WfGLx78M7rU&#10;orOb4jeF4tdtiHxJaXts4txcqOu5THZOuO8LmvSv2Qvi/L8cPgbpesXiJb65Zh9P1uzyA1lfwHy7&#10;iMr2xIpI9QwPeu6Nay1PnPYueqPTVWnCPP8A+qmidf8Ae/GpUuYthJPCjk56VftjL2Igj4rxT/go&#10;r4Ws/En7FvxBF3F5n2TSJriHEjJtkCEA5UjPDEYOQc8ivaItUhlnWNZAzMMgryPzFeC/8FRfF6+G&#10;P2HPHUi25mjnitrKYiXZ5aTXMUZfOCeN3QAmsqlb3Wjejh3zKXmj8+v+CD2ieV+1F4qG35bvwfeR&#10;Y7cXVqB/WvkzUohPoTblbeoYAkfdx/jX2p/wRh1Ky0X9q7VDDbw29l/wi2oiKQSb/OC3NqeW3Fd3&#10;sMfQV8Z61cB9BupAm1dzkDg4BJ/PtXnfYSPUgrTl8jc0LX4YtDtobhmWH7JmAKfllkEqlgeDj5N3&#10;UfpXoXg25u9S022jsZlNmztC6ysWZlJ28E4wQSCPXA6V5nokLQW+htM0ZRYXYqTwVODnHTjJya9G&#10;8Eyf2u1vZLNC0bTARiM5wSAfm/HPB9M+lcdSOp2U2rHd/sUzTXP7d/w1ZprjbHqcUbE8GX97dZ3d&#10;urAgDtiv2zjgFfiZ+w7Ox/bY8B3kjMqxa4IyCcch5h19OcfhX7UX3iS30/yllaGF5pFij8yUJ5jn&#10;ooyeWPYDk16WBqWi0ebmFNymn5Gj5PG5eop0ir8uOjMB9e9eBftx/tkyfsi+FPDeoMmlp/beqiyY&#10;3aySKIwhZ9oQqd33QCcgZ6GvcxqKMyjfHtwXHPt/9euz2xxexenmaBGBRWe2rwk83qqehAYcUVXt&#10;B+xPB7jUFn1W3jLDbGDKQe56D+p/CrlzqAMSxg8zHb+Hf9P1Ir8MZP8Agot8Rrh4pm8ceKPtEYOJ&#10;DeS7h27N9fzPrTta/by+J3iHQ76A/EbxgrSQZTytUkUnayseQwYZUMMcZ4zV+xW90O72sftB8Tvj&#10;r4R+D0ZufFXiLR/D9nHifN7dLE0pAwqopO5zkE4UE/KK+OP2qv8AgtzpngqwGnfDHSP7evtSjaaD&#10;VtQVobSJd7IGWE4dzlSfm2AccHpX5qeI/FVx4o8Kabd6hdXE1xJfXYkmmkDO5EdueWJJ71Lrl19l&#10;h8OGS3njVdO8qNpV+WbMsr5U45++BSjGOnzHKm1e/kXvjD8SPH/x08R3PjLxV4g1HXNStZUCXE0m&#10;BCCd2IUGFjRT/CoABPTrX3b/AMELfiat9458ZWbNHatf6fFPdW+dqGeKXHmqPRllbI7FcdMV8J3H&#10;iOKDThCzD7vzqq/pXvH7A/i68+CnxcXX1s+JrVkmtmZlPl/KQ0m1WI5IO3HI4JGeNasUoNvYinK8&#10;1H5I/ZuLxJZ220tcxjIJPP0p48UWapChuI+x4Pp/9evAPEf7Yfg/wZLpTaxe3Gnw6pFvinlspUh/&#10;h4LlcZ56dRXyJ/wUS/4K/aanhG88G/C2+mutQ1aAR3uuIhijtYXQHbbk4JkZW++BhQeMtyvHTcJv&#10;3WbOjJLVHJ/8FnP2ydD/AGjPjV4e8C+FGW9t/Astwb3VEIaOS6kCK0Sc4KR7MM2eWJA+7836OfAD&#10;xrE37Nnw7vFt/JksfDthK8cWWUJ9mj3Kp7rj5hk5yi5r+f8A8GXcuga/cJc7QJMRnd93PUEnt6Z9&#10;/rX7Lfs+ftMX2m/Drwvo66DDJpOn+D9OmW+k1B7fz5vscWIAvkMDklRlWPBY/wAO01Vskr+f6G8K&#10;fu2Svr/mfTnxH+IFr4W8Hy3bLJPb267zjAMqKNxAz/ext+rV4P8ABfxbr/iv9pS+8QahpC2cbab9&#10;khkOVheLBCsrOwyzBo/lAY59M4MlprutfGLSIbG80+HSbEwL5ka3LXAUFiUCyMqZUMFGSoOEHqc/&#10;TvhufQ/AP7P98um3Wnm50uwaPUkWPzhNtyCRghlYE5DcgZOQc14mMxkW1COuq/Q9LC4FwjKcuzt8&#10;0YOg+IbiYO0kCriCPaA46jP+H6V8jf8ABTL4sazoPxF8L2djcfZ7We0uBdoAjFo2UrIMnp8h68V7&#10;Zb/GnStPtYVWaWTfEq4WM5ON3r/nrXxr/wAFMPGD6l4i0WZZmury3srm1JhdFWLzcHc7bgI8KQFL&#10;Zz19a78RVh7NtM5sFg6tStGnGOp91fBLUbiP4aeHFsVjYvp0B8x34ACjoPz/ADr5g8F+PfEmu/tr&#10;fGXR7jWP3OgwJrFqCyKLOSKRGQqcA8K78k4+fnoK7D9nX493Wl/CHQbfV5hpd1Z2UUEf+jvIJI9g&#10;KyBgpVww53LweuecDxLwpo3jZP2xfE2p29z4Zj0LxPN9ihvmgK3uph41KFs/cZSoBPGdpIXkEY0a&#10;kZ4WMrpJK/8AwDqx2Bq4XHTw8902tNtetz9DPArSx+CPDl9HIztrOmpezl1ZFM7czYGOfmYNkcHe&#10;MVJYa0yXn2N5IV+zyhFVTz5fUcHtxs45JWvJ9T8ceL/Cn7K3jLQdHs4W8ReB7waxZ28vlxx3Fk8v&#10;l3IUyBjtQkSZBHCYzzg/MPjv9o/4gfFnwxNoOj3Oj+F4bm2a3vr+3vhd3YDr8qoEUBe53Z3HccYz&#10;VYat+716HHiaH7y66nt0HxR03XP2m5rKH7RNHHrMsqX0SlIQj2iQ7QxIJYNGckZ4XOR0ql4t1fxb&#10;8GP2ifFGqaPqNtrl3caW9xZpqhkeOOF54w0J24LbCHZf+A571w3wde3+EXw/1CWSS3kh0ex/fNKo&#10;8yKOFS3mAE852Ywu4fNzg4z5brf7ftx428Y+J9V0GG3uI9K0Ei3+3fIJJvtdsqFu+1jNgAn+EHgd&#10;JppyuvM1lG1mux9F+CfEsPxS8Xavb+K5reC18fWw0PVYLSclrYm0i8q4R+CGVsODgY2nrXjngb42&#10;7fg1pbaxqUx+Jn7PviGW2aQAs2raYGxOnr88OWAP8USeted/sfa1qvijx540urotLNrH2nVLWYKy&#10;yCSKGQwuCT8uzdGpX+Hyxjqa6jx18QG0P4v+GviT9j+z2fiSFfDfiu3kXy/LuBxBPIvbcdoZjx84&#10;FGIj9Wrqb1tv6Na/5/I9TK+XFUpYJ/a+H/Gtvv1j8/I4n9rn9re/8Pf8FRPCHxMj07WE8E6Xa2ml&#10;mcofJubOXeJ9r/d/5buQCeoB9CfpT4T/ALSU3w2/a38SLp2i6lFoXxKt49QggnlMSjUoAkczglNv&#10;7yExyHHdGJOBXK/DvX18PRal4Lms/Os9Oy9jBKQwexkzsTnqI23x49FTPUVzniq91UfDW3+yW7Ta&#10;58O75Z7UmT55kgBKoT3aa0cof9qX2rqVZRequmeHGmos/Tjw/pOoan4QTVr6GG0jlH3BqMMxb/dK&#10;Ng/Qc+1Vrixtbq2ZZvtLRkfMpZ1yP0r8l/Fn/BR74zeHtWuf+EJ8F+NL7QTKPst1FFceXexkZSZQ&#10;kZXaw5GGbjHPNGkf8Fff2pPDy+ZD8P8AWpMYx9r0a4mU9Ov7sH9e1ZxqS3CdOL7/AJn6vWx0vSU/&#10;cxyIe26Zl/VjivnH/grD4itLj9gvxpFGFeRpbAZ8zP8Ay/W5r5G0b/grd8dviNqFtF4p8HeI7BVb&#10;ONO8POIj/vApvP8A30BXZ/tdfG/WvjD+wj4yk1fSbXSZoZLA/vbtIJ5s3kI+W3bEpPIydu0DJzWs&#10;muRuW5nCL5lbY8q/4I7s0f7SuoWiqshuPDV/G+4ZVVM0BJ9squB7kV8uajuXw1KclhICNoHTrXqX&#10;7DvirxB4c+LV1/wjNwtrrV7pUtnbyNGsm0yTQg/KxA4GTz0APBrynU2ktfDNxHOh82FXLKRyGBbN&#10;cXN0R2Rj1NqK4g8WWOl/YZ1kksZmEoV8YBAK59Ojdf616d8ODDa6paxRw+WwlkYMr7ssGxnP4mvG&#10;fAVzJqOlyNCM4jO/YchtqMM/UH+Zr2r4VQRrPYXHRTJNI56jO5B/LNc9Q0grnQfs2agbH9qvwncR&#10;rtjh8TMzbTyEW4l3E454UEmv1U+H3xOX4yeKY/EEdvCdB0cbdJuJy6zT3DqRNKIydqqqEIrEFstK&#10;PlGd341xzzaZ4rv44dyXH9t30KSxk7vmlkU49PvVX8E/8FPvG3wL1bwj5erXuoJ4ftJLY6JdhltG&#10;Vl2Rq4RstgANjgggc1vhZa26aEYqNtUu591f8F1fEq6rpfwnsZJofJ/tmdpF3DcP9Rgn2wTX29Y/&#10;ELR9WaOSz1G0vLeSUWxmgmWRInClipIPXAHHuK/F/wDau/bIb9qz4d+GdU12bTtOVdTkaAfZfImS&#10;XEKNEUMjlUymQ5PRQTjJA7zTvhJ4+8I+HtS1Lwzrl94gj1q/cnSdP1qytPskbYfz2aSYhZBkBAFy&#10;MBicZFaRrNSdlp/wxnKi7RfW34Xep+p3i/8AaH8J+Cb8W+oeK/CdjI2R5d5qcUUgIxnIJz3HX1FF&#10;fjJefsdfFOXW7qZfD+oabZXG2WIahrGmXbyOc7yCLhcAfKOck+tFae2l5f18yOW2nKzzG1/4J1+N&#10;pdIuGlvNIS8hXcFV2ZCMgegxyQPxzz0rCk/YV+KOmyyGDS9NvfkZAwvUG8sNuFBKkEZJ544/A3Pi&#10;N+2r4u8f34mhlk0eFY/L8nT7qWBXGc5Yq+SenU44FTeEfjV4q8c6Z/Zt9qniazhkIWG/ttQlXym/&#10;22Ynj68euMlh6Uo01rdtHPHnaWiTG+Gv2G/ih4q0bQ9Hk0G3sZG1a4EktxfQiNFdLUA/IzE8q3AB&#10;PFdF8ffgH8SvBHxB1O60HS76TRpEhZUsLtZE2CJQA0WQWHXjaRwam8BWXirwxrlrda94u1qTSdHu&#10;5b19R+2PNHbn7O5h8wE4GZY4sA/K27gkc1y37cvw88SfCDxRY3iatqGraTqMry22o4OwFVjVYick&#10;K6hCcZ7kj25eaPM+W+l/zOqdN8qvbp+X/DmJ4F8T3+j+LLVte8Fx3B8wQxgaY9rKshIC7Uj2K53E&#10;Yyp5I716P8a/Ds3g74Oahr1zY+KPDkF9qcMEN2Yt3ns6uzoocR5xsBK7jjj3rgv2V/idr3iTxUse&#10;pa1q155epaUkayTu6pHJfRRyAjPCkMB6ZIr9Ev8Agpz4Pvdd/wCCdng5dMSBpF8ZeVL51qlwWRra&#10;f5QHBx90HjB4rJ42aapW3/yF9Tg17W+3+Z+Y/hPxhHqWrySf8JI0rw2dywfU9IT5SsEm07l808HH&#10;5VD4tvz/AGtBt1/wmv8AoVoedJbJ/wBHj5z9l/Gvob9k74beAfGH/CRaB4v8LafputadGh8wu8P2&#10;iPcoZgdwHDk5XoQV4OK67xn+yL8PdS8Tx2o8KTGOG2VZL6C/uFRgo8tPl3FQDtDBlJHHIAodRR1k&#10;bqnKUbRPlmHxDcX8UdxH4i8Ot9nINxGlm6soHUjbAGKn9Pyr9QvBXj3wlovwt8EXF5rGmrNHoFkT&#10;BcXiQxTuIFO5idpVNoBAOGbnpkV8jwf8E6fDPibWFtdLm8RaCVRJo9RJFxbyF2ZfLGQNzKFyQGHD&#10;854x9deI/hbqnwe0+0+HLayvibw2miafDKn+ojmWSxgdzsDnawzjucpnsMc+LqKpFRT1NMKnBvmR&#10;0HiD9ujwB4K8UW8Om69ZX/8AZNtBDPsgZ7W7lbbvXIUjb5rAqRwVAGeKr+Bf26LfxX4c+Lfhv7Vq&#10;YtbOzm0971tOaa2gcrKzMsgO4lcDO4DIIxyc1f8AHn7Pmk/tAfBnxBosniSDwDe3VoRatd2El1Fc&#10;f7cbRNuO0jBwGI3A84Irzjwx8E7zWvhR8VND0c3Fhr2q2QiN1FFlpf3USuyHKD5gxHJHzICeSa82&#10;pRpQaUXe7XTbb7z1KNaVRNyjayb33X3d/wAz5Q+M/wAefH0EbKv27T2s2WGTybZtsbB51YZ5II2j&#10;POa4H4meL5/FD6Lc6jPcNJJp8VwzsfMz8qxsc54BaM/nX1/YfDrUPB1udStYLzUL6Gzt7a5j2iKY&#10;yIuWdWL8SEOrjLYZtwJAbIz/AIv/AAtfx5pFjHNY319qH2UpDH9iN2Qyuxa2kdCdvLEFgCOCeKqr&#10;hVKGknqejguIY4eqmqK08/8AgfqcZq/7R2q/DzQtMj0nTdN1Sa/t7S6mNg7JDI8qPudYlGFJ2KzK&#10;uBvZz8v3R6L8G/jvqfi4Xv27Q1gurZH3Wyzh/tETIyhwNmc7sgqSeRznmsvxB+wT4v8AiFe6Zq2g&#10;/wBneGtAuNPsLext7i4kVDLBABcB9yqOWkd9u7cN4ztOa77w3+xZrGgrYrc6hp8t1bzxzxfYZ4g0&#10;MqkMCrCZ2GCPT04owtOEcPGEux5WdY6pisxrYqHwyldLy2/rU9K+GX7aWmxp8N7nUNIk0+GQ3Wka&#10;jZXKRQi6tpkAaABMAqUEvylV2tgY5yfEdQ1nxZYftP8AjDwFZ6L4f0/TPDV5LD9tmuWaS6tsEwzx&#10;x/Lu8yNkkAyPlcHNe0eFPCNxrOk3ba5oFneapHqtxqga5SCaTdLJFh4/n+Vx8xyAB16ZrsvH3hDT&#10;/G/wm0fVLXw3o9x4uttRtNEv7x4Ymvp4wyiENJuVs/ZjIgA3cwqOcAVpRtGO3f8APQ4615P+ux4n&#10;oHiy88QaLq/kwfaNP1jS763guYrcOqStE6q6ozE7lYqQSB0+8D08J+AX7LUnhPxz4qs9e03UNU0f&#10;UNNge4KssZAZpJBjJYbg6qDksD1r6z0Tw34T8L+LrfTYtc1y+XE066LPYh1lcDBzNtUKEJjOOSpy&#10;WPy4PSWHw/uDpN9e2eg3Hl6taPbmR9WgmgjCgLgAksrfLwMemMZwdo1HH4dDNwulc8s+Afwv0vwZ&#10;q95fLLr0q29nNpcYuNhuZbmRZPLfKqg2s7KG+XJG45ORXJ+J/g54k+IHw/13wfqOrXGky+Jwb221&#10;A6QFjllikDPCY2b5nC5+ZXBDMpzxz7J4m8U3/hOwvIprfQXuWtVEccsqySRlNoWQhYiGwN3ynqM1&#10;4j8f9WvPCng/VNY0W/N9rmm2hu7YfZZLeKOYJvEYWMKjFhHIOGLEkHAxtq5VJ1HeTuTG1Npw0dzz&#10;nQvC/jTVNL1TXLzx9qDXmgx3GkXVkmnpvsl2IHnSTeCy7RHcKpUZGFzk5rQl8H+IvC6Jet8WNeNv&#10;eRqk10mhxylNm7YhjJbIIZuQONijnPHNfBP4+af8VdEuNUvoJtD1jVoDp9/9oP8AorzKMrMpb5k4&#10;faMnA2/eG3nT8I/ExvC/jXXvJuILh2t5rW0t4rQQx3izYkRCSh2lI8KrbtxJyOmS4txjyS6F4qpG&#10;rVdaP2tX5N7/AI6ryPT/AIAaVqvwettY0bUL6HWNE0OSO2ttS+ymGOcSKZVXfhUGxmljCKCAsQwc&#10;V0Nj8d9NXWbmDzLO1njT7T9pkkV7dhvKCBjvBR8AHgEHBOOa8N1LUvDfh/UfFviLUvtlvcxpHItr&#10;bf8AL4RFF5duFQlmbezBsEgAZyMZrzvQvjNeC4m+1aTbWbW8AjjtlVAXBYOrEgZJAYjnnHXkV2Rp&#10;x5u/u37HnylLlutPet8j7K8I/tLeHdSjaOS80tbxrmRDF9rRud5Awc8ggA5H/wBavnL9vL4TeIPj&#10;P8a7PWLGxto9L8M6TIJp3u0VJztaUiM552hgDk9RjkkA+deEviD4gtvDt42q26xXjXL3Npc2R8s2&#10;x3b0IPDZU856/WvWtT+NdtrHws1SxvtUh8UXH9mMqJqcMjtfMYyXZtvIuoVKshYn5FYgsEBaZUW6&#10;PtV3sXSxHLU9k+q/Uh/Yi+E+qeFtbk8TLpd5cLZ2H21Z1sJZUk8xPkWF1PzFAzeZgHacDOQcfOXi&#10;e6/tKyvrg5/e+dIeMYyX/wAa+ofCPihY9bs7rSbe+vzpekQQavYW927tZTR2gjLYVS5DhUbgY8wS&#10;IB8oJ+WdQU3Hhq8ZGVMwyAZ7kBuBXDd63OqWiVh/7PeoW8GmW/2rdDJeMyR5+6/yjp7k8Yx2r2Tw&#10;5G2lt5zMqw3UsjQxBvugqox7fMCfxrw74X6C17ouksd7HzBnr+5KAFifr8o/OvbvDN1cWcdrFHtk&#10;MdxKrq5Yqykx8A9j8xrGtuVSuVdBjt7fxxZzXkjQzN4kjaecRh1UPerlgucEFeQOhBr6n+IfiT4J&#10;+Ffg0vh3wzLcXWvNbJDG2paLDFGGwFa4Zhh9y4LADJZto9SPlR428N6xLP8Adkt75XRH6K/m5BPT&#10;GDzwc8Zr508RfEzx1d+I4PEmqax4il1KYb4L27nkfeDyNrNwVGeg4rqwcHO/K7bCr2jurn6N/DI+&#10;GY/A9xaa42hwT39yHmurbToWmYr/ABIdheN2XADEgoATkZFdBL4+8NpqckNmsNjYwonmypAyicAH&#10;ChsZKqOSfU18J+Gv+Cht9Y6Otv4k/tC5vo/lF1asP3g/2lJAB+nBz+ck/wDwUK0532v/AMJJtJPA&#10;KD/2euxUYxXKn5nM6l3zH0B4m+GGk/tG+Ir3VvFOvXnh/SbWU2+hWNvIWkaEffnkxkAyNjA4ICD2&#10;or5zm/b90vd/x5+JJP8AenXj/wAeopfV6PWzNPrtZaRbSPSPhv8A8ESviNrV7bS61qnhDRrXIMqD&#10;V3lmUem1YWU/99/nXtE3/BK7xhHbfZ7e88Oy21qy/Z0XUj844BziFcHgnp/jX2Ro8Ud1K0beD9Vt&#10;xGhYM91M4Y+nzTd6ZZQrqtm8LeHddi8yaSIPCVXGHYYyZM5AHJA7E+9crrSvua+zVrHzX8IP+CVn&#10;j2/8AeK9Lmt9Ns7G6EA3RtJqDNGm+R1C8IoZljGXfbySVIAB0vih+wR488NeArz7fpl7N4VuBKGC&#10;7b61AYk5YwzEpgEjDYPOOwA+idE8NTeDNbs9Sjj8aQ/Yj5oi8xfLk2qV/ebJCWX58ndkZwe1ei33&#10;i6PU7Nbq88I6jdRyqXcvH5bYHXeu8H8xWHtJKW5q0nH0Py0+DP7PPg34feIpL2xubWS88yOIoJC4&#10;hYTKygo0jDcZEULxkHB64r7o+Imk6H8Rv2O7fRb611DVJ9N8VWs5s7KSOO4BMN0M7pPlH3W7HkDg&#10;5qTwH8LPAp8O+NPtvge+kmvtVnvmuIHu4gzNFGUfMPy4ICn0OcnOSa9O8B6V8OPhFqFrqmn+Eb7S&#10;byyz5NzNJfMYiTuODKmASf8ADpWdS8noyo+77rR8xeI/B3hDVo9H1a38O3Vn40tbFNO1C9vrTz1v&#10;RHM0kTZVSu4bgOAGIQDOABV22s7xPDHkx3102pQxBfMOnyeUrZByIuWxzwM8etfW/iAfDz9oG7uN&#10;QvPDVvLJdMPNktbt7JZWHGdsZQMeuTg5PWuO+Jf7HHh278CTJ4Wi8Q6NqUilYbiW+LW0HHHD2k4b&#10;txlfrSi5x92IPlerPl/xrrfj7xpo7aWs9nY2MWqrqcaW9peCN5VQIJJIVhEZkK4ycY745Ir6W8OX&#10;/wAP/iELHXNe8N+Jm8QTWljpzNa2vmRyzQ20MDH52jZVLJnJUZGOR28u8D/B74h+BmvNNkutE1pb&#10;GQA3V1PBa7Qw3DJSOM4CsMkIeR+Nd9qPgTVNE+HX/CTXGs+FpLebyzbw2+6S5u2kwIo40wWeRyQA&#10;oGcke+IfPvYqMovdnPftB674Zfw/caW2m6xoOsOESC8kD3DWcwBzFsJKvG4Ckcq654Y8V434Pi8T&#10;6HZq1jNcT2mn6aYrq6l0tt1wgk2GfackqrLhs55BOeK9h1P4FfE6+tGvptL0+MSEO8Flaw6lPbcD&#10;CuQ5IYDGdqEA5ALDk+VeP/D3iDTnm06Z/ENnerugkP8AZ1rarZq/ztuPlKwzuB2bgW3emSCV5KzC&#10;nPlldddDWsfiPJqmvahaLMqaZcIIj9nhezvRKsCKdjeU6/fBGdvPXbyBWPofxS1DwvcTbtQkkjKX&#10;AjVpZGCb0cJx9lGcEjnOeM+1cb4E8GtczXg1i81rUby1ujuupFgiLZC7WyoHOACQDxkc85rZ1HQ/&#10;DfhudZJpLazWePcrza1NFuHQ42yYwCCPwrT2ivqQ4voael/FPSriJvt2rX9ndby3+jrJcB9w+bgx&#10;xlScL0J4UU26+J/hGyHmXWvX0Ee9TLK9jNE7LuGfmM+MkA9RXK/8JR4Ms7/bJ4g8MRxYy+7xJM8n&#10;f+Et9Pyqr4m+MHhXRdDW10ubw5rg1C+tYZLW6hW/Dq0oVnjL7mRkjaR8pgYVtwIzRz027NCUZ73P&#10;TvHHxM+H+j+HLWTw7rHiq61G/Q7UvVS1i27SQ+8XLMV+Q5JVRtViOmK5fwH8QzrpvdF0vV5r641a&#10;aGCS1W6ikaWdGWeFojmRwcqcEMWG7qTkVzOpftI+FNH023sbeGTT77TZLiM3FvpeUnhk2bBHwoQA&#10;KTuDfMZDwAATz+oftkw6HBGdLk1QXljtltZ10+DZDInzRnHnqRhgDwM/jXPPGYaD5eeK+aN44TES&#10;V1B/JM0/iel9D4W26HqOuNrVxBIbC5tPD019DE7dC58ngHdnbg+p5xUXhT4proGoWdla3OoeIfFt&#10;vZJNqi3Oh2cXlS/KNxguSPlY7zllHAAwA2Rl+Lv2vLiHS7O41C10+8vr60+1zpb3kEtqkzu4EflJ&#10;CfLHAzHuJUdD0ri/D37Sdv4f1+/utF8B6LD/AGoVdvMBkAdd3RsIdpB4XooXA4wBnVzLD07qpNFU&#10;8vr1LOEWeheOviJbp4Z1G+0D+3NN1ZUklmuXvtIt4Y5NpOIoYwWbD8YToFxjpjmPhx+0H8RvFXwi&#10;8UeH9e1DxN4q037VaXP2GO4a3mhJSf8Aeq0ab2GABsyFbjuADWl+NvjLV/Bnii4uNL8Jw6HeabPB&#10;LDHBKjQAxOu+MByu/JGCR17HFM8LfESH4O/DnXtR1ZreZ7eKxji+zXXmfana3BjiVmxjjHGcL83p&#10;X0GU4ihXwNScUpb2dtrdr/oeHmlCtRxkISfLqrq/d9en3nAR/E3wp+yjpqjTfCfhvVr7WFgvRpt7&#10;JeCGckYNyhCKNnGdhfbkkgZArW+KH/BQjS/EGkWy6j4f8OQzbwsFjo8rPbhG2k+YzSMmRjGdq54H&#10;I5HgP7RfgTxJ8RfGlxeW2j3klrc2K3iiyAkjs7f7LHN5RKAhFTLrk4Hyknjmuf8Ah58GtX+Ht5NL&#10;qNrA1xcKFW0nWOZVQOGVnHIzuVSF7jrwcHgpxcpc8vkv1PXxFSjGiqEF732pfovLu+vpv2Wg+Mte&#10;8YahNqGofZbXUJZT9pihiiWH5kkUxhB8oUrIcAAcV13h3TZLt1kkZflGOv8Aga5fwx4bu11l5mhi&#10;WSQ5dx1J9676BLixtxtVenHTNepF81m7aK33HjySWi6u50XhX9qrx7p8lz4ek1HTbnw21pdW39nz&#10;6bDJDtaCRM4K/fAIIf7wIBzkZrznwl4rmh1a10+OexsVvgyyGLyvtF0uEGGLqxHcZXAwFzmm6XPI&#10;fEM+3b5zJMMHpuKN/WvK/Hd7qllfeGZ2K2E0Ect7ayqp5dZCvUEnI2dQO9ernEaVLDRhBWctfwf+&#10;Z5eVSq1K7nN3S0+9r/I+hvAV/wCKofiENQ0G8eO12PbXunuIJJAJQF4ZwC5VlMisTJzjcT8wPm5s&#10;2i0K7jkDNtDADHOCT6dDk16H8K/ipo37SPgFrXUJl/tyxjUXKwSyRcjO2VMbTgnrjoeM9K80tUa0&#10;tpj5PmAAknft3fn757/zr5uR70Wja8JRLo/h63j8uQxzzscqAe+T+gB+g967LwLZi1u5HZfPt5pm&#10;VJmPzSKAueO3zA+/B9q43wzZ/adJjkM21YZHJABVolKsSwOOv+IrsvAMu0QW7sLgxTOGYYIkPOcE&#10;ehP5YrlqX1N49CPxX/xNdUmsY8bn1BIioXcTu2EDA/3/AMea8r+Emuag2h6RHLeSXGkynZLZ3AEs&#10;RC54GQSBx0HFesXdoNK+LN63Bks9St8hztGBBCxHtwCc14f8A9VzoWn7mVlt7gtsDDd94nv9a6MH&#10;a7+ROKul82ea/GmS0k+JmsfYYY7ez+2OIo402LGOOAO1d1+yD8EdG+MfiO+XWo7ieGzurGFIY5TG&#10;snnXAD7iOf8AVo4GCOTnPFef/GG6W6+JWtyqpjWS9kIBxx0r1b9hH4iaf4F8bT/2hJJHFcX1o+Ug&#10;eXiNLhuQgJ6lf19DXZK9tDll1If2wvgv4b+E76Cuh6e9j9tuNTSb/SJJd6w3jRxj5mONqADjGe+T&#10;RXQ/t7eKNI8Rax4dXSrv+0lh+3zyHyni8oz3Jm27WAPG/Ge+O3Siso3sXK1z7Fb9ijx9qHje90uw&#10;+P3iMTQ75I7Sa8uRcKmWUEt5oV9rDDFeMgjgkV75+zX+z34m+E3iuPVvEXxNuby003Rp9PEc8xaO&#10;e7bA+1v5sjKQo3EDGS2CT1r4xm+JmrS6HpMf/CXy2OrW6yrNLYaPbZuEeQuM4VfLYEnhcg7sk5zm&#10;xY2uv+KJFWTxp8U7wY2hLKXy+M5wqqDjr0HrXNabV2dvKo6I/RHUjqmq6dDNa/EWxuobzNvFcItq&#10;sfE0RcKVJyfkIyOVI9zW78VND8YeFfhVr+rDxvNceTp00sMX9nW6rM2w7VDDn5iQM+9fBvhD9jXX&#10;viDp1v8AaLr4qR29tvERvtThtWAcgtwwDtn1wen4V1kH/BLzQfEGiRSahNq4vZsGSO+1Zpnh68Eo&#10;pU54PH51l7WMZXuvwB0nJWs/vPbvi34T1KX4aaloK/GXQvDrIbFTd3F7FaybI4oC6D94Mllj2Fs5&#10;wWHc186+F/But+AvGmmXetftjeGbrT7O8imuIY/EayNLGsisybfNbqoYfjXfeD/+CXfw3s/E0bat&#10;oFpc6bvjLql7dGQqPvj745P1/KvUvGX/AATr/Z5tLlm8OeEZVhf5wl1vZkP93LOc49aj6zFe7+hf&#10;sJP3v1NbxP8A8FDfhPaateSx/Gbwnb2skryQ28GlNd+QhJIUMGO7A4zjnFc9qH/BWb4W6RB5cPxj&#10;tZm7CHwbdOD/AOOgfrWNdfsefC/RbtWbwhoquwwDNYRyg8Y7qwz71uSfs4+CfBXh2TVJNE8Labp9&#10;ihnaU2NtGYwO+BHuHQdar2se34Iy9m/6bOT0r/gq/wCE9S8WXy6f441q6/tDy2Mtt4JBV9q7Sx8y&#10;ZNoAAHfJ9+KzPDX7aOl+M/FCa9r2r+L4dUs/Nj022bwnE0ECkkeYC1yg8+RcAkgbASgONzP03hn4&#10;H2/iHX5PEWoeHLSGOX57GxmSNJFBGPOmHH70jop+4OPvE43/ABJpWtWOmLFpunrZImFDx3C5iXqd&#10;ihjz/ImtI1Okf0FKn1f5sueCf2yb7WolbSvEms2scwKXMzeHpFk087TgE28syM5YjAJx8rE9gey8&#10;LftMav4N0cafpN3fanbys1w6XHh2Pdcu3LSvJcXUbMzHkseTXit34jvNAtRbR6bqSxpniK3eXcep&#10;JPIJJ5z3Ned/E/8AaP034Z6Q194g0rxFa2vmCMPJp/loxJAzuYhVGWGSxAHeq1lq0Z35dv6/E9S+&#10;M+q6P8Trw3ur+CNAk2oyTW/2CC0GoDhsS+XLIXYMqFXJBBBG7BIryKw8B+CfEWh6XDZ+HtI061vr&#10;qVFhXUpWk0+bH+r2mHK79nTcwzjua8n1v9u/WvHmurpXwr8IQ+JrmNx9pmluCVtkDKCWSMYwwJAd&#10;ZGGQeD0Pq+m2N14u8F/29rPgdtP1rzxBJYTXKzFmDqYLxFCkAo21gG+YbWBxkkxUw9OS9+KfyuaU&#10;8RUj8MmvR2G+NP2b9P8AAnhO+1rVpv7JsYB5UUKW/nT3MrcJFFlwXkYkbV2D3wAa85/Y0tLz4/8A&#10;x/8AGnw78UNdWNzommjECNEq28SzR+ZEcRblkBdd4DgM0eCCFXb6Z4T8Za38Qf2kl1zVNPg09bWC&#10;GNLae4nvI9Ecwy77mGIuojkdlRBhQArMRk5LenHxHofgzxTqOuQxrrWp6zJFHrV61j9nlaOJCI8r&#10;uCvtBOAQBgnntXN7CnTT5aaV+yRt7erNrmm36tlbx1+wL4H8W6qtxJq2tSXjKiTx2Z8xTsjVAQEK&#10;7SSuSWPJbt34D4i/8EzIYdPik0GG+O2bzLiTUr1nCQLy2I1c5c84G459q+sNMsbi9toZrbXLqCzn&#10;RZIo4rWFMKVGOqE+/PTNXofDDHU1kk1TVLppIVgWJpQisdxOcIF55xxjjrnjHL7Cj0jH7v8AgG/1&#10;it/NL7/+Cfl5+0d+z9rH7LOpafY6hqWi339tWy6otrZ26s1nGHkiiZpCAfmIk6ADoTnIrhvCegax&#10;8RfOjt74WVtAM+e4xHu6hcD16H0B9cZ1v29vjj/wlX7UfiRbfWNJ8rR1TRbOf7UHhaC1jWASAMME&#10;OyM5Xn5nIrwO58Y6kmsbbPxPb2VneS58u31CQxwAnJOzzRgDJ45OK56eUurW9rVSSWy06HXLNFSo&#10;+zpttvd+u59UeKvEunaB4Uk037dHYx3NuIJdNH7zM+MKY3ABO48sxzkKOFOc+P8AxI1K4n/Z51xZ&#10;L6ZWXWNLgV2d2YoEuwEBGTjAAH0riNA8HLd39nqzeJf7UvodS2Mq3XnQmIAEnLkOGLYAADAg9Rjn&#10;0V7Zp/hfrhVNw/tKxK4XJjcJc4ce4G4Z989hX3eWwisFV5fT8D4nMZN4ynfyf4mDb6NpOk2drJ/a&#10;2qTTJAIvsM147QJtclJXVuNwUoojOQpTJ7KNDT5LW4uGZrpmZjlmZ85Pc+tc/Z+HXEn+qmJbnlDX&#10;RaJ4ZYMvyye/HWvMp00kelKpc6TQraySVWaf2zuNad1Lp+3DXC9P73X86zbHSZLWPhZduP7pP8qz&#10;dYt5nBB832+Rhk/lXVa3UxuQaLdwp4rXLBoGlK/8BORXm3xjTS9E8T+HW837RanSyziFldkG+VmD&#10;BgBu+bjnpXX2DSDXYoYxumaYIq/3mzgfma47xX8PZfGHim7tYWgabTdJSRFLgeZhEV9pYgY+YnOO&#10;gruzyS5afp/kefk8fen6/wCZyXg34t6X4I1G3vLHRruG6j3iV0vhiZW/hIMZ49Qcg17BY6gx0O4k&#10;K7gWwpLHj5gP5H9K8d8KfBdfEvia10xdUsZLm6zthtszOcIXI3YEfRf7/cda9P8AD6ynw9ewjJMb&#10;su3P4dfbBrwpaq6PYjudh4JdYbJWjkcSTRziMAYzIFZVBPqNp/HFen+CIf8AR4VuJFa8aRZXPIZi&#10;QgbH8v8A9deYfChI510xm3bIZZHOwFi/3xjHfr+FdL8LPEcty+oDUJJJrmG4jKPJFsJgR8HtjqWz&#10;6d65pK9zoh0NjW9Hm1b4xQ7pmVL7UY4klxkkm1jjXj04P6GvEfht8PIvAfxLu/C+rapY2M1jctCJ&#10;7lpFQ4IIfaqthSO/JzjpXreu+IF1P4h6fPBMY1OrwLGQQn3beAjB+rD35rx79oPxdN4p/aM1K51K&#10;wh0rUVmWIrC5aNXH3Sc8nqOmPp2rTDyUXby/IqpSlOLmtk/zPK/jNbpZ/EzXI4zuSO8baQcjt7D+&#10;VdV+yrDCfHLXFxM0cNn+8wo+Z2McqKBwe7/lmuO+K+pHVvH+q3B8v99MGOwbV5VegqX4ZfGPxB8I&#10;L26uPD9za2st8gimM1jb3QKg5GBMjhevUYNd/Q4Zanon7ZGu2dx4j0MWc00rLZt5wZs7X3dBx0or&#10;y/4g/EnWvilra6lrd0Ly6WMRKyQxwqqgk4CoqqOp6Cikokyk76H7qN8Y/AcH3fFHh1v9mK8gc/8A&#10;juajb41+Cj92+u7r/r10+5mH/kOM1wPxS+KWueBfEl5pMnw28YQ3VhM0Eiz22nxgMpwes7HHHcdK&#10;4uX4/wDjNwfsvw7ulHY3Gs2dt/6BE5r52NOctf1R77rU49T26T46eFQMW9r4iuW9BpF3Hn8XRaqz&#10;fGrz2K6f4N8S3S/3i8Uf6PMprxK5+LHxP8R2EkNjotrpd+zDykXXHuS475KwLj6BTn1FVNCsvjN4&#10;m1+HT21nw013dZEVmi3V9cyMP4AseCG5zhlHSt44edruxhLFR2/Q9xn+I/iO5x5fhHVLdf8AptND&#10;EPzDSGqk3xC162bMmh6Epz/y8eIJMj8BAB+tZ/jP9mr4l/Cv4af8JN4o0W8t7FpxaPc3AitvImZc&#10;qr2xeSU56glk4x614fZfDjxZqsMs158RtSt7WON2Bi0ywt/NcKSETMe5iTjgEkAk9BVxou1+ZfIi&#10;VZXtZnt+o/EvXbg/u28K2LYx8pe6x+O5DXMahfeIte162uLzxVplxaWsizRaemkkW4lUEK5+ZnYg&#10;ncAWIDBTjIBHj7/D64l/4+fGnjiY9/L1T7OPyiVf51VuPhNo9z/x+XniLUB3+163dSZ/OSuiNK2l&#10;zCVZPWx71qviPXGiZ7jxXe2q+ttp8KKPxkjP864lfHPh/wAIx3CXnxI1FVuJGlkF7rsCMGbqFLOC&#10;o9FXAHYCvLT8IPA8Uxb/AIR3SZpP70ymZj+LkmtCx8EaDpfNp4b0qL0aLTUz+YWtFDzZm6vkeial&#10;+2T4L0e2WL/hMNNuFjUKDFeJcsccZJjVyx98kmuL+In7UXhv4ieHrvTQ+saxaXkTRSRRaVfSLIjA&#10;gjPlKOh9ajjAsh+4t1g54AAi/niobm5mdvnxzzkyK38iarlRHtGzhf2XvjZdfC3w5qHho+GPE19c&#10;aXdnyWisI43a3cAxvKJZU2sxDk8EZzzXpsn7SHii7z9l8C3m3B5utSs7b/0HzDXm3jKCbRvHOl65&#10;YxlrmaF7KZF63SrmRY/rtEpB/vBB0JrqrTxRa3mmR30dwrWssYlWQ8AqRn8PpT5VuJTZFqXx18Q+&#10;G7q81bUPA1wFZA8j2XiVI1CIG++fLRmPJ4xjFe1fs3abqXiS1XxV4q0TWtN0fVBHdWliyfaXbGdh&#10;mVSZNuMEKUweCxx8p8Z8HXeleItf/tDxLA1xo9qd1ppxxtvH/wCek3P3B/Cnc8ngAHuNU/aPXTH2&#10;6TfSWMadIrq8NxGf++jvH0DgVx4iq37kDpox15pH1zonxF07XHb7HfWtw0f30SQF4/8AeXqD7HFY&#10;fxr+Okfwh+E/ijxR9rt7WbQdMmubWSZtsa3W3Zbbj6Gd4gfY18e+Ifj/AKh4hAF9qGi3SoQUDIF2&#10;fQlmI/Ovn79sz4rzan4PtdITU2uv7Sl3zKt1JMqpHggEMxH3iCMAfdrmjRe8mbuotoni/j74V+IH&#10;0bSZrqTT5pIwbRXW4J83c7yA8gA9W9zzT/Cf7OF0fFUUPiTV7Pw/p0JL3M6xtcTIF6qkXy7mzgYL&#10;KB1JFHgDQJNR8J3PlNmH7Wv2l5VZliVBkFcYyW3MNobt6V0+salN4mb/AEiG6IAG5m3bpTjqRjj6&#10;DjrXqRbeiOOUUtWZ3hldL8CxzRaYtxdTEkLezAK7LjHypkhQR15JPTOODvaL8R9QOn3FiZGa1unj&#10;eWPagDsm7bk9eN7fnWSukqPlWCb05Df4Vc0vRRG/Ec2e3yH/AArqptpcqbszlqRjJ8zSubllr5Uj&#10;Ear+Vblj4hZMbggXt71iWen7G3bZPTGytW1snjHyrL1/u1UbBqX7jxZMq5Xy/wA+lc14n8dX1lZS&#10;PHcW8aqM7mycH6CteWKRRz53PYLWddaeChbDn1+7/hVaMnWx5nD8U7hdQX7VBN5zSDdPG2FZs9QS&#10;OMnmr3xC+Kt9B8RdQuPtEUdxLYLZRyM7H7OBsHylQTxs49jWpD4a+1+IbVSNwluY1wVU5BYDpXC+&#10;KxJYeM9XFrpdtdRrfSpzbB0G1uwXpkfhx25oxFedS3O722CjRhBNwW5H4N8eXWgeI4dW0lrez1y1&#10;3r5UjeVHJuRkLxMcANgn5Djn7uQdq+ieEbiaTQ7rzCI5GG5ic7gSQSMdc8Gua0LwnMGWZfDNlceU&#10;25EukjXdk56bhkezCt3w5cTTG9jMMcfJJRR9wnsB6ZPFcUpXVjpjG2p1fgyWRvCEm2RVLXjRozA8&#10;sQmM/wDAuPbmvRdGuDNo81x5e64js7i42SfdYgQ8Z/Mc+v1ryXwRrEVkRYysvkTO06jkMHAyv4nj&#10;jNenaB4ihQ3FvcL5d7eWzOgGNriRkAUA4zhQDkfWsJm0QvLSMa1YySzLJIl3c3uwrjMirAAg+mG/&#10;OvKf2ltVOgfHPxXcXPh7Sb23/tBoYJp2lVlKAH/llIuTgjlga9R8OxSa78SNLhaTdCpuHAT/AJZB&#10;448gdRkKWI+teJ/tWa7ZXfxc163sUm/dancvck7sPJvKkjt27dhWmFtz2Y6t+TQ4jWPiJpl7fSO/&#10;g/w/uOAT5972GB/y39KbY+NtGkl/feE9BjXHBEl4ef8Av/XL3UB89m/hYjBojiym48L/ADruOPc6&#10;298aaWiRi18P6HAvOcC4bd+chorkXfc38sUVRDP6S/jx+1V4B/aMvNO1K6+GdzN4kkgwgtroXM90&#10;nZSsOA2DwC3I6e1eXw/B2z8bXwuLjwx/witmrY8rzJPtDj38xyqH28tq+4P+CZljoEf7OYutJ0ix&#10;05/7VvIpGSGMStiTIDMoGcAgcADHQCvn/wDap8SWXhr4y+IoGmUf6Y7LGo3MxPPAH17V4OHxEW3F&#10;LY9WtRknqefeCfg18L/DPj5dT8YL4i1LRYYD/wASu3uwkEsoDAMyoqbid2OqgYBxkVb8QfEHxh4x&#10;/at+FunfB34e6V8P/DklvqaQat9nEZupRbkNvmYYYrHk8BmG88k1yugfGf8A4RX4g2uqzeF21uy0&#10;8Mwt7sKsMzYwuQQeAcHkdhWF4t/4Kca5q/x48L+Kb610fW9O8HG5K6NaSeTCI50WFwHy3zhT8pJx&#10;kDoDkRW56kv3cb+fT7iqdSnTS9pJLc5T/goh8Rvil8PPEJ8L6nbaJ4sbR9UmuLS6TWBPNfmaC386&#10;SVHZQvllI1RGBz8xORwvldlr8L6NPfSrLPq0ccamW4YN5e7IYRgABAvAG3HU4xnFfQ3xX+Buiftw&#10;/FeG5+Cdnb6dCfD39t3Wn3ZeGRLppPLeOVpJGAc+UDuGFJYZ6l6+Y9e8BeJPCOpeINL1XRNRsb/Q&#10;4yNQgnhKPakSJ97PqCSD3HIyOauNKMopS3VtNvvRPtrPmjs1o9H5aNdCrNqm/wDhhYH+8gb+eary&#10;6iSPl8tfZEC/yrAfXlP8XvUDa2pA54713I4mdDJrEz8GaXH++apzXpyfmJ+prGfXOuGqvNrW/uOP&#10;eqW5HQ2ZNRC9T1qFtUG70rCuNZAHJ2+maqz+IkgiZpJFVFBJJPSrsBd8cXLXXhudo2VZ7bFzAScA&#10;SRsHXJ7AkAH2Jr5l+Nn7Rc2r3t1pvhme4h0mZxPIwyjGU8tsPUKTgkd23HvXo/jvxhJ4uBtY/MXS&#10;zw3b7R9f9n271x1h8O9LubHU40+y+dbSDbG86Q+Yj89W6bcsPoB6is/aK9ilHqeS/wDCw/EE75k1&#10;DVJO/N3Nz+tRS+LtYddry3zFjwDLMcj/AL7r1bSvAGkpaTPeahY281qNzkHeCu7AbdtA7jJzg5q9&#10;q/wrTTLJ5xdQBI13MzLtVR7mlzxTC0rHinm6neAM0MzY65V2z+bV1ngrwy2pGG51iYWGlwj5YUTE&#10;tyxJJC9cA92Pt6V05sbLwy5bUI2ubhhmCzBxjPRpf7o7hfvHvjocu8u5tTujNOxbgBRnhB2A9q09&#10;nzaMqE3HVHR3viS3nSOG3jt7WzhGIraMHZH6npyT3J5NRLq8Ab7q+nQ81gRwAt3bjoD0qylrG7/d&#10;b8+laRppKyJlUb1ZvRarCf4ePYHmrlrqqo3CrnuMf/XrAjtIzt3Db2/zzUttboD8o+vArSMUZydz&#10;qrbX1yPlb8v/AK9WH8Vw5wyScccLj/2euXVY0z979P8AGhpvLYgNJ04wM1WhNzfm8eWsZwq3Ppg7&#10;v/i6zNQ+I0jJtj85PTLPz+prJdt8h3LNntlQc1Tuo8rzHJ3xwOKLA2y9oeuzan4vsFaSUqJw7KXb&#10;aduW+vavLfGUn9r+NLyaO3YeezzFIQSFyzH3IHSuzuZ5dMgmuYPOilhjcrIuAV4PSsLwX4mtfBni&#10;ya6vQ83mWkkAiTB3F4wOcjGMkn8KylHW5pGXu2RxN/cMb2UqzFWYkEjrzXtHgcMsSNG67mtsbh2B&#10;wD+Wa8v1TUY7uCNJIWdYvuGSQ5H5Yr0jwPcGSzO35d0A2/7Pyj/CspqyKidT4G0xdS0ZHmzI0N2F&#10;Q9NuRu3f+Oj869G8KXL2VnaoLiWWOGILH5jbsEY4/wCA7gePb0rgPAU3l6bJCo3E3KyA8fdVef0/&#10;nXWTal9jkt7PJZo9qkbOVTaFGSvPOBge2eKwlqzaOiudL8I4YdR+MOiaesbOs2oOigd96ZP/ALLw&#10;fStXU/gnJ8TviDJZ28cCwXl1JukC7tiZJZj68f4VyvwVvrjTfjnY6kWx9mvRcAnHVYOCB9Vzj6VN&#10;8F/+CmWhWdpOnjLRry3vFUAT6WiyJctk5YoxXy8DHRmzk9K3wlueV+y/UnEJuK9X+gz9sj9iW38M&#10;+ENLk8D+HNQutVkuD9smiMk0kiKgABUfIuSc8BR8p/Hwa1/Yz+JmqpG0XhTU3ZvvCQpHt5/2mFfV&#10;Gqf8FJfhjqEe0R+LI+f+fCJs/wDkWqL/APBQ/wCGadD4s/DTov8A47XYkr6s5tT5yX9hD4qFAz+F&#10;ZFz03Xtv/wDHKK+g7v8A4KC/D2+f9yvi5gvX/QIuP/ItFGglFdT9JtK/4Kaf8KU8H+IdPt7yz8N2&#10;ep63d6jDsjEkyLIQBHGp7AKOin8K+bfiF/wUY0vUdRup9J0/VNS1C8kLzX16iASMf4iM7n/EiuQ0&#10;H4I6b8WvDlrfahczAadLLYtIzt5pZWBIbdzuBYg56HNZVz+xr4m1XxjJY+GdNmbT1VW/tLUgYYI8&#10;88cZfH+yD1rKhlVCnD2lTz/B2PCxHE9bE4j6phU27J6Lo0nvstGN/wCFxah8atdjt9X1u8s4ZnGy&#10;OVVit1PbCjjPueferOhXNvL8VdH8PeCGk8Va9epNHGn2djazSgoFjV1HzkZLFQDnaMEHr7J8CP8A&#10;gnD4f1Px/oGm+KNUm1i81S7jt2cx7ba23Hqsefn9PmOD/dr9J/Cn/BP/AMJ/DLxl8NbrwjpNvA3h&#10;TVpZ9Qu22m5eJrOZVGeNqmQxfKoAwc46mufGZtRoR9lRjrvf0OnB8M1sRV+sY2o+XVOO97qzu99m&#10;fl58Cf2oI/2evEPiZbHW9P1/xh4mtv7LtrixlMUMMyyDzYbdAPLkKkIod9wDbsI+cj3z4QfseeKP&#10;2sdWvtE+IPjK807XNW0Gd9Gspp3uLeCVNgiR2LZJBZCeWOI8ZOBX0/4V/Zh+F+uftPfHC9uPA/g+&#10;R/B9lprafGNCtX/s+Z7WaZpof3ZaOQvhiYyCzAE5IGPLNd1y8sviL/aOkq322w0qCeNgxVo908pJ&#10;GAeR5Wce1fNYmtUqVfaN9m+l3pu+3lsfaYTDUqVFUIKySsvJW6H5EfG3xHrXwA+Kut+C/FHh/VNO&#10;8ReH7prO8tm2fu2B+9ndgowwyt0ZSCM5rjrv9oyO3fb/AGbfMx6KrIT/AD4+tfsT/wAFR/2TNB/b&#10;f/ZyvPitpvh37f8AEzwHaBPEFtp03k3mpWMYJLx5SRWdBlgCjEqHQHIUV+J8154D1dmGn+LdR0OR&#10;m+ZNQsBtH/bWAlj9TEPpXv0a0akOZHlzoyhLle/9fmdDJ+0Jl9o02+LtwFVlZj+ANJP8dJkXc2l3&#10;aYGfmkUVzcng+C+Pk6d4n8M6qMcvJqohOP8AduDGx+mBRB8KdQgcfZdP/tGaT/lpbuk6KPrGSMew&#10;re8e5lyy7GxJ8dmEAaS0ZB1ObpGx+RNZ+r/ES58QsiyW8kenqNzqGIMn1yBwPTirCfCvVNMRZptC&#10;1m8uM/Iq2MmF9gMYH1J/HtVjx94d1Wy8O6T/AGLoPia31QM63sqWs22VWjiIAAGAAxkX3257gA0J&#10;5dTnf+FjeSS1rpMkqZ+V5ZRGD+AByK5Xxb4gufF97ujtxaxqpD+SAA7cdSc54AH4V9HQ2a3v7EWq&#10;R+MfC99F4is9VsbfR7y/VrWWOBnlaeVN2DMrqSrLyP3KkAYJryPw/wCEo/EKGYkW+nqpcsGCtKo4&#10;yG6InGNx5PRQTU0uWSuXUi4tJmZ8FdPhOvb7rT73UFt42jAMnmLvI+WNU4Uk88HPGTgda6H4h+OZ&#10;Y9Q8pdq3UBwkMRVorNh/EWHDyehHC9uaxdU+IT6T51jobiG1K+V5sabMKfvBOpAOBlidzYGTxXPw&#10;nZ0RfwXrWns1e5nzNKxYiXzCWkaSSRmLMzZLMfUnOamVY/m+8fwNNSVgOR/44KmjMjH7p/79j/Ct&#10;RCIIzJu3N+R/xq3HIijrJ+vP601Z23g7T+Cj/CnGVi33W4HoP/iaYiwk0bfxMv1Gf609JlHzBj69&#10;P/r1AsrAL97OPT/7GnCVtn+P/wCqmiSYz47xt1zlahkud3OIP++KPtDSD7qrUJvEWRtyx/kf6Uwj&#10;3Q15Pkzsj9T+7NVnn3JtMa9Ovl1LPcxnoisD7sP61Ua7Uj/UoeMfeP8AjQBR18hdIuMKwypHCY68&#10;f1rivF9jdLq0syw3DW0ariXyztAIHfp1OOteqaZ8PtW8VeFLrXLfS5LrR9Ju4EvJEY4G6RBt699w&#10;H41H4b+Ed94y8OeNJNFibULu104t5Fm3nTXYNzbAItuo8xWA3sTgjap9K5qtVR3NqVNvY8ZlvzKv&#10;WvV/CkzW9tCu4BfsuWYLk8qO1c9q/wCzR4s8F+G7fWvFenTeENJvGKW8urIYJrojr5UBHmydMbgu&#10;0HALCt7w/HHBeL5O6RVtVWNnTaWXAwcZOCR2yfxqXUjJe67lcri9Udn8PrhTo0ySSBVNwAxDYP3H&#10;I4/DrW/BrSXHieTYN7LIEZ1HKABAAcdhjr0/OuJ8Jz+Tpl1HIu3zpAQzn7xU84/P8s1u+GtQa215&#10;o1ZjHJGd8j/MgbgnJHsMZ74FZPcqL6HY/C2SR/Gf7rcksc6gLncwBwp/Q449T9a+Q5G/0h+3Jr6o&#10;+G/ia10n4m+c00cdjHdOvm5JGdnGNoJILcdD/h8x+I9Hl0LV7q1uFCz2s7wyqOQGViD+oNVhtKkv&#10;RfqVU+BerKfmd/emxK1xMq92OKYWz/nrSxsVlX613XOXodNbafBp8QUSMrHlvc0Vkx6hJIgy33aK&#10;rnOV07u5/UR+wZ+x/wCFfhb8W/iB4d1Wzt/FWpeHb1NRg1DULYFo/tMk6jCcxgkWwbOCRnt3d+3T&#10;oa6V8WXulhZluLKOTbGvzNtBXAH/AAGvonw74d03QNR1jxdZ3L2t54ovbCS/SNoJGRUjRBDu+YFQ&#10;rtISpzh2KkZzXgf7VvxI034q+JobnSIJ2tNOgijW8cbVuxKvmDav3ht+YHcAcg8dz8xh6kp1uaTb&#10;ufQywsKNJQpRUUrLTyVl+Gh4d4Nsn0vxro+pNmP7HexTAdxhwa/Rjxn8QPD/AMJ/C76xrV/b6faY&#10;zuc/NKcdFHVj7Cvzg0zxzpev3uq2un3H2i40WUQ3WyNtkUuM7N5G1mHcKTjocGvXNK/ZD8WftleC&#10;b7xB4z8YalpdrqVhLFpA08LLPb5Uqku0/IoU8hAMsRyR3vHU43UpDoSbi18zyjUv+Ck9n8Iviv8A&#10;G3XLbTFaz8SahCtpdXKHIcWdr5S7Qf3rKu87FICl8sygjPN/Af4p+Kvi/rOratq2k6Lo+mSL+6hj&#10;jP2pkZmMWTx8v38DBHpgli1j9i3/AIJEWvirxva/EHxV431bWPD+l62+iv4duLAL9qa2SO1Wd5/M&#10;JDNLEhZQnbAOcGvTvGVpY+Hfiz4yto0js/st1Bb/AGdI9ixbYEbaBjGAXPTj0rzMQm5WW2h3UZKy&#10;Lfw6+JVx8N/EUeqWqySW6xfY9Tto2w1xathSR/tLkc+oU5O41+Nf/Baj9gBf2Qfj03iTwzGtx8Pf&#10;Gx+36bNEn7u2eTLGPH8IPzEDsVdf4Rn9T/EOtT2s3nWFxHFcR5KF0DqTgghlP3lIJBHoexwRxfxc&#10;sdP+PH7JWvfDPx3p8eoR3R+06Tc27c6TOWy20sMlTgMB2dQehNd+X4jllyvZ7/5/5nJjqKnHmW6/&#10;q3+R+CMd3tJ/Kpo7nKn6Y64rqvi78HdU+DHj3UtB1a1ZZtPmMazeWRHcL1V1PoVwfb61ywt1Ufd/&#10;SvePG5gacovys3r94irFhfhd+9n3DHU8Yq14TutN0zWo5NV0/wDtGxwVkiEjI31UqRyPc4r1PTtA&#10;8JeE/EVn4gXS/wDiTxxB4rO6UzPqDMOmyTOFGcbjnnpnqFolccbydkX/AIbm48a/Ba10WaFdL0fT&#10;NZ/tO61ScFldfKdGiReCzMHHAPGOSM1Q8Ta5prWCaLotn9g0aBy+TuE10396Q7cfgAAPQdBX8ZfF&#10;S48YzBEtYdP0+Fj9ns4YQkcQJJ6LgHqaxE1xUbAix9FIyKyp0nu/u/r+kb1KkUrR1ff/AC/q5LHY&#10;xqeNv4t/itXIraPHy+XgDPOP/iapf2ukhUeS3TjBYU9dQjP3o3GcAjc3P6V0anPoakVuqj70J/4C&#10;vH6VbWPysf6kjGPuJ/hWRFfrsGFbrwNzf4VIdR2/Njbx3Zuf0p6hdGpghgf3HP8AsJx9OKlTaRu8&#10;yHJH9yPj9KxFv5D3Xv8AxsOPyqQ6rMGxujXB/wCep4p8ouY20KuN3mQZ/wCuUZ9aa0ayFfmX04Cr&#10;/I1jHU5XYL5ka+4amSX9wCCsmeMcKn+NGonsbb2vyFdrFf8AZY4/Q1A2gKW3YzuHOGfn9axvt91u&#10;+8zDHJ8tKjkv7okjPHXlV/wqtQVjaTRY4VIKM/0aX+lV5dKtTyYZh9Hl5rHbULtB/rBxz/q81Vlv&#10;rs/8tDjHaM1NmGnQ+ifh/wDD6zf9hbxZqUcckd7da3CkEgkdWj2TQ57g9A3PtXi/hz4z6t8H/FXj&#10;ObS4dL+2Wlu6Wkl5YW93JbSLdw/MGkQ72GDy2fXtXaP4g17w/wDslWEMLXcenzawZWAztl+WQ4Cd&#10;+QO3bNeHQL/wlOraw0lw0cl7C7yF16fvFc5/KuKtSTvz6o6qdTls4aMwvH/xE174p+J7jWvEmsah&#10;rmq3OPMuryYyyMAAAMnoAAAAOABXW6XdyR3Vrtlwxt0Pt9zGP5Vf8PfAnR5bH7TrF5rGn27IJIbh&#10;LcSQXQ5z5b9DtIwc+orE1CSHT9YjS1kZoY1VY3YclccE49RitYyi4pQ2M5817yep3Hg2736NeyN8&#10;3KnbjheSpb8iPrWtomuR2OuXUSxmNpA0Mi5LbG3EZX8BjnsTXMeHrmN/CNxFuHnvKj5BwHjBBIq2&#10;8ci38zDdG1xdhdoPJJjbPP4j86iW41tc6ifS2stYtY41jVZb3llTOVaQkN36ZUY9q8l+PWmyaZ8W&#10;PFUMy+XJHrF1we/75xx6ivXNPufI1axMxWTyZ1crkAnDcgjrn5fr0rk/2kmvLL4reJrj7PBqGny6&#10;tdyRSRojlV85+oxkY9aVGpadmaVI+47d/wDM8ZJ9qROJB9a3H8W2rD/jxt+3/LNapX+tQ3aFVt44&#10;z2KqBiuzmOZ3IIpNooqBZjmitLmfKz+vzwN+zBd340e51C8ksNPtbXT5IdPVMfYnj0ySymSNOFhJ&#10;DrlgCSE24xjB+1j8OtN8J/AZI9LsFhhsLuI4TLvtOU5YkscZA5PAAHQV7oC3mY2/Ltzuz3+lch8f&#10;9D/t/wCDmvwbdxW2aZfqnz/0r5elK00z3K03KLufAd7a/Iy7cdcgV9l/sR6ul9+z7psTMP8AiWyz&#10;WzEn7oDlh+jCvjnUpwX+XDL296ueFvifrVh4auPDtvez2+j3E7XEyRHaZWIAIJ6kcdOn1ruxlJzi&#10;rGWHkk2n1PRvhZ+0eNG/Z1j0Tw3Ct34huNb1C9uZ2bdDZy/2nNJjP8RG0D0H6V5d8UdJ8Va3JcX3&#10;9sfatUuJWnkF4TJAzlVUnAwV4RR8pAwo44FZd9r2pfC21uV8N6db31nNI9y1k5WOQSMSzlZM4O5i&#10;T8w4J64wBzGsfGXxdfwl28MrCWAOxrlWK+xw2D9a850ZOV1sdsakVGzepjahpvjk2+Zo/C6zdxG0&#10;zKD9SBXMeH08ef8ACUSLrln4aGjlMA2kknnq3Y85BB6Y49c9joeHfiv4y8QeLvsuqeD203SXRv8A&#10;TPtcbMjjkZQMcg9ODkHHUE41vFviq38M6a2oXokFrG2HZSq7Rzz8xHA9sn26110sNboYVK1+p578&#10;aINB8I+CtQ1DWrW1urWSMg21wokSfjpsPDc4GO+a/If4mWFiPiFqcekweVatcMY4EOVhyc7AfRen&#10;4V9bftzftTah8RfEi+H9DjuJdQuiIoLeJSzQKxwp2jnzGz8o6gHPBIA8w0HwZpf7L9hDe6nDb6x4&#10;6mTfb2pIlt9JzyHbGQ0g5x1CnpkjI9S/JGz1Z5ko+0lpsjnPC3wY074U6FDrnjBc6pMBJp+jOPmP&#10;GRJMOy9CFPJ74HDcv4jnuPFusS397cwtJKeFUBVQdgoxgCtDXNd1DxTqk19fyXN5dXDb3d2zj2Hy&#10;9PaquyRR80LR98lf/saqF95bkycdorT8zPTRAg5mUcdplGanTTYwdplbnp++HH6VPltq7mx77T/h&#10;Td6hs8tn/Y/+vWmpmRrpi7+Gz2IMtTJpiquBGrZH/PTp+tCS2+OVb05j/wDsqet1bRnlP/HB/wDF&#10;UB00Hw2HycwqfU7zn+dWYtPK8+S34MT/AFqBJrfbnbx7qOf/AB6pTJCq9I1z1PGP5mgF5lmCzdR/&#10;qphu9E3f1qb7O0Y+6/PYwpVMywqD88f5f4CgvA3HmOv+4XU/+g0wLjfL1t3/AO/YH/stRzSKMfu4&#10;Tns8Wf6VX8pS2VmuQue8rD+gqG5tPPb5rgqOvzTgn+dMVizNNa5+aKxbb6Rtn+lRG9tGYbVs856e&#10;X/8AXqmdKIPFy23r8roT/wChVCumPvP76Z16fdH+NAvkaDXduTzHar6fw/1qndXkMUTMq2+NpwBP&#10;j+tQHSJGb7twQe+3/wCtVe80dre3YssoYLxmI1JT9D6F+OnirTdM/YZ8FaHpuow3GqXE8FxNCkod&#10;osQyb8DOeGkXOfWvBfh3PFP4e8QW+tXvypYvLZ5wWM25FCoSflyrPkcAgewI+hP2mPhdoq/B34cr&#10;HZxpfXMl1GWiYpvEaWq4OPXeea+a/hlpNml/qU0y3BWxsHuFMMgWXd5kaDax4B+frzxmuH3ZQ0Oq&#10;XMpK5NP4A1bSDb+UtneWWpK4heOeOSO4RGGdpycYyCQQGGQSBkVjap4K1TToJLhrdnt4cbmHJRRx&#10;064HTPStm/8AEMD6Pa6Vt1CCztZ3ntp5HWSS0duDgKBlDgZX1yRyTmO58Q69pcrJ/wAS+MyANFKk&#10;a+VIn95cjBBOfxyCAQQKtVjpFohOm97k2geH7qS0eZlxb7NuVYNuPBGNvXg9q2IXzY+ZG3mSR3Eb&#10;qq9sodwI6Z6d+x+tce1jfPLI0d8tsrMT5cUuxeevAwMnvUf/AAjs80n73U9w75m/+vWns5PqRzRW&#10;h6NbayRcWdwsj+fasgnZQeBnqN2Ca1r/AMWzar4iuZri7srr7Q7OJGT7GYxu4UjPlyHaw5PJx7Zr&#10;yuPwXau3/H8zMRyAd2fyqC+8CrEjMiXkijusLY/lU+w8yvbdkbviTwXoviqWRofLs7hXYSXEB3Rb&#10;uSAU688c9/XHThPGnw/1DwPLC10itb3W77POmfLm24zjODkZGQfWt/wR8MrzxamrJZzW1reWEIuR&#10;BeXCWxnQEAhN5AZuQcZGQDjJ4PMazrF1qFtb2dxPI0NjuEUZ4WMk5bHucD8hWkLp2TJk01doywxU&#10;0UuBRXRczP7cbq/h0+HzJpo4Y1BJZ2CgADJ59gM14V8cP2sbRrO70PwzAuqXFwjQy3TDMKAjB2j+&#10;L6nj615t49+K3iL4z3H+nTf2fpIOUtISQp+vdj7n8BWOTaaJbbIVUep7n6mvBjTjHWWrPY5W9jgL&#10;nwLMiDzmVEAx5aVGujrZL8tdBrWtK5P6VwvxV1+e08CasLO4mt76a2kitp40DNBK42JJg8YVmU81&#10;0e1k9yY00tiPxbrmm+FdNjvNU1LTdNt7mY28LXd1HB50igFlQMQWIBGcZxuGcZFZtxFb3NuskZjk&#10;jkAdXTBVgehB71+cH7VHgrWvjv8AE/w9faDrdt4j+H3hkP4X0vbdOZ4ryNTJNLc+cFzJcymWUSKT&#10;uAX+6K+0vDmvJ+y7+zX4Ph8Xn7NqtvosBNif9cGwVCsvUEkcDGTkcZ4pU2nK3UJ2UW9jrfFuvWHg&#10;3RpdQ1GcW9rGpPJ5Y/579K+I/wBqv9qfVvH/AIjh8P8Ahy3a41C5OLGyTkRDr50vYAAZAbHHzNgA&#10;Vn/Gr9pnxJ8cPiBJpeix/ar9gTHZ7v8AR9LjB5muDyBgc7eccZyxAHjniz4n2fwj0/UdH8PXH9oe&#10;INQ+XU9dePa8mTlkTqVXPQdTwWyQK7dIaLVnHK89eiItS1TT/wBnFLqGG4h13x9flje6kriRLQNy&#10;VQkA5OTlup6cDg+X3urNqF5Jczm8mmmbdI5YksaqNPcyys7XcjNIdzFpCcn3+Wona4c5Nwvtkk/+&#10;y1cKdnd7mcql0orYuNJG53NFeHt/nimrJGFOI7ke2P8A61UdkwQ7pojzx8v/ANakUOv8UR+kSnNa&#10;mNy+J1DfemUe605LiMj/AFzL7lOtUw8qjgxBeT/ql/xqSK4mLBSYfr5aj+tA9C39qXcR9pbHb93S&#10;pPx/x+TD1+Xp+tQia4H3TGO/BX/GnJPckZ3x9O0n/wBegXqW0uVwuLybrgZH/wBepEdSvNxG3u4q&#10;qlxMF+by5MHvI9TeY23/AI942PfBY/zFBSsTgFj/AK60PPdSf8aUxERfesmYdf3f/wBaoPnLfNah&#10;fXhRj8xSyNHxut5PX76f0FPUnQka3Yhd1vA3PGCFyaY9vtfb9nt/T/XY/k1Rs0Q4EBPbux/Rqa8c&#10;DBQRdIc9BC3/AMVSGLJHtPy2+31CSt/jSC13cmG89/nJxTNttE3+uuvT7pX+hpEnty3/AB8SfMP4&#10;nPt/s0gVrkbWKyu3+jXrL9R/gagg0xTqVnGtvdq0lxGgLEEcsP8AZqVzC5P+lRjt97p/47Wl8N9D&#10;/tz4k6FaW86Ss9zv2j5vuqWPb26VMm0mxxSbS8z6C/aH1i6uLr4ZWt3eKrQ2LzsVAAjWScJuPbP7&#10;pR7187/A7wG2ua9qi3kNzDp89pJbvIARudZYzsBx1+X8ga+hv2hrXT/C/wAWNN8+OSG+s/D0UUZP&#10;zRnd5xYkHO0k8DpjFeS/A3XJk+Hdi14R5krySBgNuQzs3OPqa5MLTv7sulvzOrFy15l/WhsWnwK8&#10;MozNJazScfxTtXhHiXXH8FeNtU0W7jF5pMF26iIYV41zw8bEHa+3HJBB7g19K22vWzzcyIvAzXy3&#10;8brtb34ra1IieWvn7QB3woGfxxn8a9CUUzihdGxZ+E7jUxNdabfpd6ahyJSqxyRjssifwt06Eg84&#10;JxVgaXeaXp8N5HqV8JDPtbZI0fy5bPT6Y/Gua8CeMbjw6JFjfaGYE5PBB4II6EHuD2rsLPxtaeLN&#10;Jms49un3u7eI5G/czsTnhyflOC3ytwexHSuOpzJ2N48tiz4q1lYLLTdupXm68jAl3XDn+HI7574z&#10;XGfFOcf8J5rCRzPLGLltu5iceo59Ks2+m3uqaosV5C9u2lRvK8cgILog3Yx74xn0Nc1qV5JqF5JP&#10;M7STTu0kjE5LEnJJPfmijHUKkrx+ZWc7zQTuNOZeaTb81dRiM8vNFSAZooJP6e73xH5K/e6DpXOa&#10;v4oeQNhttZNxeXV7ZTXCpK1vBgSSAZVM9M/571wPj74y6V4K1C0s7qS5mvL5gsNvbW7zytlgoO1Q&#10;SAWIAJ6n8a8NHvSkdhe6zJub95nnv2ryn46eHLf9pz4ReOPB9l4lsfDrPZQwy6rcybYLRhfW7v0O&#10;528uOQBB94/Lnrj0Sw8beFtD8B3HiS+u4bpLcmJYpkZY1n5/dNGcOzgDJBwAPXIrwr9oz4m6TffB&#10;i18ZaxqMXh3wvfal9ovruMIZr+C0jaKC0gjXgySSykqoG1VgYngHJF9V338/1Jkuj/rzPIf2evib&#10;4A+C+h/atFubzT/BFrqYa98ea1bouoa3qCI8K2+jWe1hb/KXDTtveNHblCRnx74nftE+OP2vvipq&#10;CxW6aM0GFnvpLh5bbRbTG1Qu7LLIy5J3EyMSeRljXnXid9c/bI8bLq10YfCHw08JK1lpVvDlbXSb&#10;YNnyYR/y1uJOGdzyzHJwNq1ifEb4rWtloH/CK+DPtWmeHYZCzlsNJdk8FnZQMnjqc/liumhS5Jcy&#10;+Jr7v6/4Y56lTnjZ6RX4/wBf8P0Nj4jfFDTvAfh5vCXgSRVs851HU5GAuNSk5GWb+71wvQA+uTXk&#10;rNcuBiOFuecMvP61XWxbAHmZ/wC2NSR2JwAS2PaPBNd1OmorzOOpUctOnYfE9wmcw7j6CQf402Sa&#10;dQf9Fb6+b/8AZUgtlRsFmH/AaRljAJDfhxzWhkMNzIF+a1k68/Of/iqIrps/8es3/fxv/iqUNGW4&#10;b5s56r/hUscUbjd82fqv+FMQxLxt3y2c34yn/wCKp63zF8nT5j6fvT/8VUkEWTja2fQAH+lSCFt3&#10;ywzY7fus/wDstAEK6hhs/wBn3P8A39fj/wAepy6jEcY0689/nk/+Kq1DC+f+PWY/9sT/AIU8wytx&#10;9lmwPWDH9KAKqanGq/8AHjeAZ9Hb/GnjW4ozzb6mn+7Cf/iTVxYJCo/0W4OODiA/4U4o8Y5s7rp2&#10;gbp/3zQFyius2YbO7VU9cw//AGulOvW2MLdXg69U/wDrCrij/pzvD/2xf/4mgRLuz9lvBwTnymPP&#10;/fNAFJtatpThtQZeO8ZP/s1NbUbNiB/alvkn+KAcf+PVc2Bj/wAet5/35fj9KhmXaP8Aj1vfp5Eh&#10;/pQBXXUbfccahYDr/wAs1H9af9sjkPy31mc99xH8qUlpelpebuv+ok/wpGimi5+y3i/9sH/wpAKs&#10;Hmci8tWXnnzZf6Cur/Z+gVPjVpLySRyR26vKTG7tt42gncPU1xu+ZV/4975eef8AR3P9K9D/AGV7&#10;CTUPibcP5UqtFAkQ8yMqQXceo/2axxErU20bUNakbnfftRN/a/7QviyJpN7aV4dQgM3QpbJMGGR7&#10;n868t+C2t2+oeB7RZJI45Ywy7c9gTg16B+0wHuvjH8VNSWZF+y29xZvEchmEduIAPzXI+hr5h+Fb&#10;LD45s2kfy1G7BLbRnacZqcK/0KxGv4/ofQ7WyuxZbiFc/nXzt8YSW+JOrfd+WVR8vI4Va9X1HxxY&#10;aRAzSX1sWXPyeYGJI7Yrw7WLr+0dWubg/L50rPjOcZOetdkjnjoNs3jW3mWRW3YDRsBnDA9OvQ07&#10;Trz7LdKzL5g3ZIziokQn86UQnrWenUGdRo/xEuINQCyQrPb+WYURsF4kbO5VYg4BBPBBHPSql14d&#10;TUJ2OmyfaCST9mf5Z19gOjf8BOfYVkW7tBMre+ea05bJtRv4Y49qySdDnFZcqT0Kv3M64tZLaVkk&#10;jkjkQ4ZWXaQfpUfUmug1TVJdNuWtNSjXUFjwFMw/eBe2HB3fgSR7VC1hpmpPm1uWtX7RXPT8HAwf&#10;+BAfWq5rbk27GMVOen6UVpy+F762I/0W4ZW5DRoZVb6MuQfwNFVe5B9VfHH9rDxV+1l8eo/D/hWf&#10;Wx4O8OvNHomn2kzrLcKv+su5cYLzTFS7M5JG4Lkgc/Z37EsuoX3wLtmtNVvNOmjVNU8Q22tAz2Sv&#10;G84EpZx5gJiSMkRt9/GOWxWF+zX+1X4q8d6/4Ztda8c+E9L1ea8vVu7drO0gmvLcLEYXwsBOdwnG&#10;cqSF6E4r1P8Aam8O+PP2gdI0Pwv4X1ySz8MSatGuta2JDHdXkqDK29rCAAy7gcZP3zuYALx89PEe&#10;+qbVlv8A8E+jVFxpc92/l6f0zk28TxftBSXl9o+izahp95HFZeJvCtvn7XviQD7baSbiZnVmGUUA&#10;gMVIZWYL84/tV+CL741/FKHVtc1CLSvgv4Tto7Twza2dyG86MJ8yBcDy7h2DGUuoZRhV3KFNd1+2&#10;bc6D8IPDOnWvhG4t9JXQ5vPu9VtLpvt13IgZVghuAfMKDcxlkU/vXbC4RRu+d/gL+0Ja/FLw74z+&#10;HvjbVDp+m+KUS60m/uX/AHenXkIJjZ2OcKR8pP8AdZwOSK7KMZNc6/4bz9TlqON+WX/D+X9bP8OW&#10;+M3xgvvGq2+j6Lpq6X4a01fJtbOJcIF9cep6knkknPU58/K3IHzWsOexMYOP0qKVvs9wcXSnnghj&#10;/hUPDN/x8/oTivRp01FWRwVKjm9SyUuR/wAsLYcf3F/rTBHdOv8Aqbf6Dy/8armLa3+uc+v7vp+t&#10;KsKMAfMdvovP61oZEvl3cL8xwr9GT+hpYmvCufOiT33f4CoFSGInc83HPUf4U0XdrGvL9f70iiqE&#10;XB9qZctdQc+kh/8AiaFNxjm8j245wzH+lUTqdgq/NJDn/rt/9emnXdOXndD26SMaBGkqTO2ftyj3&#10;xn+ooETNJt/tBcevkk/+zVnr4g08Y+WM8/8APNm/pUieILHd/q19sWhP9KANERbCP+Jh7/6g/wDx&#10;dP2+Xz/aDYz18o//ABVZ/wDwkEJ4FrIf920b/ChdfjUcWtwMjr9lagDQLqR82pScHn910/8AHqQ3&#10;MaA/8TaQf8BH+NVo/EbKny2916/8e/8AiacPEszHi3vfm9Ihz/49QMsx3USn/kMS8c8KP8aUTRP9&#10;3VrjGeyr/Wqx8SXAHy2976H5E/8Ai6T/AISO6Yj9xee+PL/+LqQ02LDyRcf8Te6/74T/AAqN1jVf&#10;+Qte8t2VeR/3zTF1+8yCtvdE+7xD/wBmqOfW707S1tN8wyMyx8/rQMmSONyR9v1JvdY1/wDiac1m&#10;jk/6XrXOB/q15/8AHKqf23dcboZfXJmTn8qP7VunyfKK/wDbwP8ACgFuTJp0JOWuNcb8FH/sle5f&#10;sB6Isvj+WUQvcQ3F9Hbn7QcuAuDngDpuBzivAvtlwQx2rx6zn/4mvef2RdZ1TwF4Qtdb0yCz1D/S&#10;JnliadlLyLx5TfIdp4U554YH1rDESSjr3Rth4tzt5M4f4na3JqfiT4wXjM0kVxPdyqwHBEl3xn04&#10;OMV867VJr1O61RrP4e+LFuxMb68ZQxABRczIxDZIYEknsRwenfzCW0khjV2X5XAIPrVUY2v/AF0J&#10;qyvb5kYj3n5ck0NGVOCMHuCOlT6bcrZ3iySJ5qqclD0b60y5k864d1XaGYsB6VqYhCAE/GguAPxp&#10;uD6Uirk9KAJcK4X171reHtVg0/VVmuPMYLHtXZ2OB19R+dY6xM3t+FOCFF3buf51IFrX79dT1a4u&#10;FyBI2QM9KqAc0rLn/GhBimK46G8mtwfJkkUHrtYjNFNYbv8A9dFGhB9afDH4paX8C/Hy6hqd74Zv&#10;BbBniurBLRxKdxIIZQZMHLcFOhHykYA9c8W/8FNNe+LMP9g+D/tWi2ItDHfao6j7RNuKj7PCuT5M&#10;RAcFgTJIAobaoKn4C023We6VurE/IPUnFe1eH7f/AIVd4QmvmkVpEAVF8vcGuXzgn1VRk9gce9cN&#10;XD07ptanqUcRK3KtlqZ3x58YXWueJls21W+vGtVxOzMrL5hxwPl7dPrn0rgV3FiDNdD/AL5H/stW&#10;nN1K7SPfPIZMsz/Z48sfU5Bpuws3zahdBh12xov/ALLXXTgoxsjlq1HOV2R+Vuk/1l117SY/kKd9&#10;m3/8/fTr5z/407yl3n/T9SPIPEgH/soprRIBzd6iwxwDcN/StNDMQaY5IxDMfcyP/jSjQ9+MWbY6&#10;5O402S0tiBk3UnH8U78/rUa6Taum77Nu7cyMc/maYmTLoio25rSJf96Mf4UfZI4c5SzQ++wVGul2&#10;q/8ALnD+IqRLGFBlbS2/79r/AIUxB5sMKjNxp65/6aJ/jUkN9bg/Nf2qnjo4Ofyogs225SGFcjPA&#10;A/pVyKwulTdtXHTr/wDXoFoQrqFrlf8ATY24/gV2/kKPtcDtxPIw7kW0p/8AZanNvdIDuYKAfrio&#10;XnSIjzLpVz/sE9/pQVYctzCrFf8ASW54220g/pTmvY3b7l43T/l3P9agOqWYH/H8o9f3b/4Uf2za&#10;uPlut3sEPP6UCZaW8jCf8e9/7/ulH/s1Oa+RU/1GpAem1OP/AB+qo1SExr/pDn6JUhuY3VvnlO30&#10;Xr+tAKSJheKyj/R9Q/Hyhn/x+mte4X/jzvGOc8tFn/0OmhxK3W6bGeBt/wDiqb5kKfw3h9cqhx/4&#10;9QMd9r+Yf6HcHjp50Y/9mqOa8bf/AMeM343Kf4U7MDNny7w45zhOP/H6GSJsKY7rA6ZKj/2agfQj&#10;N68nSw/O6H/xNDSTHcFtIV9M3R/+IpszQwj/AFUnXu9NSSPH+pzx/wA9cf8AstFiRDLKrYMVn6f6&#10;1mx/47XWfA3xjdaB4s/s0XIhtdSbzAkL4zIAeAWGF3Dvg8heK5D7UgHEKg/9dc9/92q8t59nmiuI&#10;cQz27B43BJ2sOQfwOKiUVKLiyoVHFqR3Hxl8L3VlrNxJJIslrrwbc5PIk3AndgcndtbIAySeOK8b&#10;u4ZrWdrebcrwsVZGP3SOtfRM1jD8XPADSRbluJIvtECnokgyCufTOV+hzXltutjqqRNc2yS3DN5b&#10;SEctgfL+gI/AVhh5Nq0t0bYqKUuaOzOE8pzFv2NsztJA4zTTx9a9Cv8Aw5a3OnyQxwxx7huUqAvP&#10;r0NefyweXKynqpKn8K6DlQmeKB0pyJjn0pcYP0oC40NTjDIQrbWw3TjrU0G1XVmG4Z6eorqvG7uk&#10;NodoEbIwO09OBkf/AKqncDj13A/55oXj6+1Nbr7ZoVsmgY76Yopu7HtRTM3uf//ZUEsBAi0AFAAG&#10;AAgAAAAhAIoVP5gMAQAAFQIAABMAAAAAAAAAAAAAAAAAAAAAAFtDb250ZW50X1R5cGVzXS54bWxQ&#10;SwECLQAUAAYACAAAACEAOP0h/9YAAACUAQAACwAAAAAAAAAAAAAAAAA9AQAAX3JlbHMvLnJlbHNQ&#10;SwECLQAUAAYACAAAACEARa1l1DcDAADiBgAADgAAAAAAAAAAAAAAAAA8AgAAZHJzL2Uyb0RvYy54&#10;bWxQSwECLQAUAAYACAAAACEAWGCzG7oAAAAiAQAAGQAAAAAAAAAAAAAAAACfBQAAZHJzL19yZWxz&#10;L2Uyb0RvYy54bWwucmVsc1BLAQItABQABgAIAAAAIQBkXx4/4AAAAAwBAAAPAAAAAAAAAAAAAAAA&#10;AJAGAABkcnMvZG93bnJldi54bWxQSwECLQAKAAAAAAAAACEA+xuUq5qlAACapQAAFQAAAAAAAAAA&#10;AAAAAACdBwAAZHJzL21lZGlhL2ltYWdlMS5qcGVnUEsFBgAAAAAGAAYAfQEAAGqtAAAAAA==&#10;" stroked="f" strokeweight="2pt">
                <v:fill r:id="rId29"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8512" behindDoc="0" locked="0" layoutInCell="1" allowOverlap="1" wp14:anchorId="7AA48319" wp14:editId="14465264">
                <wp:simplePos x="0" y="0"/>
                <wp:positionH relativeFrom="column">
                  <wp:posOffset>3245485</wp:posOffset>
                </wp:positionH>
                <wp:positionV relativeFrom="paragraph">
                  <wp:posOffset>6581140</wp:posOffset>
                </wp:positionV>
                <wp:extent cx="1745615" cy="1072515"/>
                <wp:effectExtent l="0" t="0" r="6985" b="0"/>
                <wp:wrapNone/>
                <wp:docPr id="29" name="Rechthoek 29"/>
                <wp:cNvGraphicFramePr/>
                <a:graphic xmlns:a="http://schemas.openxmlformats.org/drawingml/2006/main">
                  <a:graphicData uri="http://schemas.microsoft.com/office/word/2010/wordprocessingShape">
                    <wps:wsp>
                      <wps:cNvSpPr/>
                      <wps:spPr>
                        <a:xfrm>
                          <a:off x="0" y="0"/>
                          <a:ext cx="1745615" cy="1072515"/>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 o:spid="_x0000_s1026" style="position:absolute;margin-left:255.55pt;margin-top:518.2pt;width:137.45pt;height:84.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6R8tAwAA0QYAAA4AAABkcnMvZTJvRG9jLnhtbKxVW2/bIBR+n7T/&#10;gHhPfZHTNFadKkvaqVK0Vm2nPhOMazQMDMilm/bfdwA7qdpqk6blgRzgcC4fH5/PL/adQFtmLFey&#10;wtlJihGTVNVcPlX468PV6Awj64isiVCSVfiZWXwx+/jhfKdLlqtWiZoZBEGkLXe6wq1zukwSS1vW&#10;EXuiNJOw2SjTEQdT85TUhuwgeieSPE1Pk50ytTaKMmthdRk38SzEbxpG3U3TWOaQqDDU5sJowrj2&#10;YzI7J+WTIbrltC+D/EMVHeESkh5CLYkjaGP4m1Adp0ZZ1bgTqrpENQ2nLPQA3WTpq27uW6JZ6AXA&#10;sfoAk/1/YemX7a1BvK5wPsVIkg7u6I7R1rWKfUOwBgDttC3B717fmn5mwfTd7hvT+X/oA+0DqM8H&#10;UNneIQqL2aQYn2ZjjCjsZekkH8ME4iTH49pY95mpDnmjwgZuLYBJtivrouvg4rOtBddXXAhUawAY&#10;btUo98hdG+CCHOGsd+oBg+v+O63iVSwV3XRMusgtwwRxQGzbcm0hTcm6NQOozHUdk0CPUKGvyXcb&#10;7vtnfjZP02n+abQYp4tRkU4uR/NpMRlN0stJkRZn2SJb/PIlZkW5sWylKBFLzQfyZcWbat/lTP8M&#10;Im0C/dCWBJJHwKCggPFQIsDtIfG1WkPhij2wYDvDHG292QCk/To4Hzb6gx5w7yWkH6Xy85jJrySe&#10;I5EVwXLPgkXvO9YAvYAHebiW8LDZQphYLaEU0I5g2pbULC6PU/j1JDmcCO0ICQGP1fax+wBeNN7G&#10;jlXG7sJRFnThUFj6p8J6MIcTIbOS7nC441KZ9wII6KrPHP0HkCI0HqW1qp/h8QF7A4utplccHsCK&#10;WHdLDMgQUBuk1d3A0Ai1q7DqLYxaZX68t+79gUCwi9EOZK3C9vuGGIaRuJagG9OsKLwOhkkxnuT+&#10;+bzcWb/ckZtuoYBUGYi4psH0/k4MZmNU9wgKPPdZYYtICrkrTJ0ZJgsX5RY0nLL5PLiB9mniVvJe&#10;0+G9+gf+sH8kRvcq4IC5X9QggaR8JQbRN3JxvnGq4UEpjrj2eINuBuL0Gu+F+eU8eB2/RLPfAAAA&#10;//8DAFBLAwQUAAYACAAAACEAJ3pqHbsAAAAhAQAAGQAAAGRycy9fcmVscy9lMm9Eb2MueG1sLnJl&#10;bHOEj8sKwjAQRfeC/xBmb9O6EJGmbkTRlUj9gCGZtsHmQRLF/r0BNwqCy7mXew5Tb59mZA8KUTsr&#10;oCpKYGSlU9r2Aq7tfrEGFhNahaOzJGCiCNtmPqsvNGLKozhoH1mm2ChgSMlvOI9yIIOxcJ5sbjoX&#10;DKZ8hp57lDfsiS/LcsXDJwOaLyY7KgHhqCpg7eSz+T/bdZ2WtHPybsimHwquTXZnIIaekgBDSuM7&#10;rIrT+QC8qfnXY80LAAD//wMAUEsDBBQABgAIAAAAIQAqUyXS4gAAAA0BAAAPAAAAZHJzL2Rvd25y&#10;ZXYueG1sTI/BTsMwEETvSPyDtUjcqJ2kDVWIU6FKSAjEgZYPcOMlSYnXUeymga9nOdHjzjzNzpSb&#10;2fViwjF0njQkCwUCqfa2o0bDx/7pbg0iREPW9J5QwzcG2FTXV6UprD/TO0672AgOoVAYDW2MQyFl&#10;qFt0Jiz8gMTepx+diXyOjbSjOXO462WqVC6d6Yg/tGbAbYv11+7kNNi9Wg5tmtnp2NUv6dv2J3t+&#10;PWp9ezM/PoCIOMd/GP7qc3WouNPBn8gG0WtYJUnCKBsqy5cgGLlf5zzvwFKqVhnIqpSXK6pfAAAA&#10;//8DAFBLAwQKAAAAAAAAACEAz/hn4Rt9AAAbfQAAFAAAAGRycy9tZWRpYS9pbWFnZTEuSlBH/9j/&#10;4AAQSkZJRgABAQEASABIAAD/4SbMRXhpZgAATU0AKgAAAAgABwEPAAIAAAAGAAAIbgEQAAIAAAAX&#10;AAAIdAESAAMAAAABAAEAAAEyAAIAAAAUAAAIjAITAAMAAAABAAIAAIdpAAQAAAABAAAIoOocAAcA&#10;AAgMAAAAY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Nhbm9uAENhbm9uIEVPUyA0MDBEIERJR0lUQUwAADIwMTQ6MDY6&#10;MTggMTk6MTg6NTAAACCCmgAFAAAAAQAAEjKCnQAFAAAAAQAAEjqIIgADAAAAAQAAAACIJwADAAAA&#10;AQZAAACQAAAHAAAABDAyMjGQAwACAAAAFAAAEkKQBAACAAAAFAAAElaRAQAHAAAABAECAwCSAQAF&#10;AAAAAQAAEmqSAgAFAAAAAQAAEnKSBAAFAAAAAQAAEnqSBwADAAAAAQABAACSCQADAAAAAQAQAACS&#10;CgAFAAAAAQAAEoKSfAAHAAATDAAAEoqShgAHAAABCAAAJZaSkQACAAAAAzAwAACSkgACAAAAAzAw&#10;AACgAAAHAAAABDAxMDCgAQADAAAAAQABAACgAgADAAAAAQ8wAACgAwADAAAAAQogAACgBQAEAAAA&#10;AQAAJp6iDgAFAAAAAQAAJrKiDwAFAAAAAQAAJrqiEAADAAAAAQACAACkAQADAAAAAQAAAACkAgAD&#10;AAAAAQAAAACkAwADAAAAAQAAAACkBgADAAAAAQAAAADqHAAHAAAIDAAACibqHQAJAAAAAQAAEF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MgAAAACgAAAAKMjAxNDowNjoxOCAxOToxODo1MAAyMDE0OjA2OjE4&#10;IDE5OjE4OjUwAAALpNQAAQAAAAQAAAABAAAAAAAAAAAAAwAAABIAAAABHwABAAMALgAAAOwDAAAC&#10;AAMABAAAAEgEAAADAAMABAAAAFAEAAAEAAMAIgAAAFgEAAAGAAIAIAAAAJwEAAAHAAIAIAAAALwE&#10;AAAJAAIAIAAAANwEAAAMAAQAAQAAADAiFnYNAAcAAAQAAPwEAAAPAAMADAAAADQJAAAQAAQAAQAA&#10;ADYCAIASAAMAHAAAAPwIAAATAAMABAAAAEwJAAAVAAQAAQAAAAAAAKAZAAMAAQAAAAEAAACDAAQA&#10;AQAAAAAAAACTAAMAEQAAAFQJAACVAAIAQAAAAHYJAACWAAIAEAAAALYJAACXAAcAAAQAAMYJAACY&#10;AAMABAAAAMYNAACgAAMADgAAAM4NAACqAAMABQAAAOoNAAC0AAMAAQAAAAEAAADQAAQAAQAAAAAA&#10;AADgAAMAEQAAAPQNAAABQAMAHAMAABYOAAAIQAMAAwAAAE4UAAAJQAMAAwAAAFQUAAAQQAIAIAAA&#10;AFoUAAARQAcA/AAAAHoUAAAAAAAAXAACAAAAAwAAAAAAAAACAAAAAQAAAAEAAAAAAAAAAAD/fwUA&#10;AgAAAAUA//8tADcAEgABAHQAHQEAAAAAAAAAAAAA/////wAAAAAAAAAA//8AAP9/AAD/f/////8C&#10;ABIAiwNdAmQAAAAAAAAARAAAACAB2ACAAHQBAAAAAAMAAAAIAAgAlQAAAAAAAAAAAAAAAQA7AE0A&#10;gAB4AY8AAAAAAPwAAAD//wAAAAAAAAAAAABDYW5vbiBFT1MgNDAwRCBESUdJVEFMAAAAAAAAAAAA&#10;AEZpcm13YXJlIDEuMS4xAAAAAAAAAAAAAAAAAAAAAAAAdW5rbm93bgAZAAAAAQAAAB4AAAABAAAA&#10;K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JADAPIAqwDSAJTgBOAAgA1f07Al38CACzA9X9OwIIAPgBDgEOAQQABAAEAPr++v4Q&#10;/sMB//8YAAAAAQEAAgADAAQABQAGAAcACAAJAAoAAJ8ABwBwACIACWJgAAAAAAAAAP////8EAAAA&#10;AAAAAAAAAAAAAAAAfQBFRi1TMTgtNTVtbSBmLzMuNS01LjYAAAAAAAAAAAAAAAAAAAAAAAAAAAAA&#10;AAAAAAAAAAAAAAAAAAAAAAAAAAAASDMxODg5ND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AAAAAAAAAAAAA&#10;AAAAgFAUhAAAAAAAAAAKAFgCAAQABPUAIgBsDz4KAQABADQAFwBjDzYKAAAAAAAAAAAAAAAAAAAA&#10;AAEASQMABAAEdAEyAgAEAAQTAogBAAQABNEC4wAvATABbgCiAEYBRwGqAH0AbQFtAQIB/f8CAJYA&#10;mwCSAAAAbAGMA4kDNAKsACgAKAAEAGkByALKAmYAGwDzAPIAiwGnAdwD2gNbAuMALwAvAAQAkQHk&#10;AuYCZAAjAAUBBAGjASMKAAQABLAFShYjCgAEAASwBUoWIQoABP8DrwVKFnYJAAQABAYGUBQ5CwAE&#10;AAQDBVgbWAoABAAEeAVwF5oGNAQ0BOsJgAz1BxAEEASACLkOdgkABAAEBgZQFJUKAAQABFsFdhgA&#10;AgAEAAT/H/sPAAIABAAE/x/7DwACAAQABP8f+w8sBwAEAAR+BjUQbP45Ac0DlCp+/kEBswMQJ67+&#10;VQFzA2wg4f5tATEDWBse/4wB7QJwFzz/nQHNAuAVYP+xAagCUBSU/9ABdgJcEtL/+gFBAmgQEQAp&#10;Ag8C2A5MAFYC4wGsDY4AjAKyAYAMvwC5ApMBuAv4APACcQHwCngBhgMxAWAJ9AEWCCUIAAEAAQAB&#10;AAEAAAAAAABJADoAAAAAADwANgBBAIwAlQCIACgAPQBRAAAADAAQABQAGQAmAB4AGgAaAB8AHwAd&#10;ACQAMwAuAEkAAAAAABsAIwAgACMAJwAoAB0AIQAiAB8AIAAiAB8AAAASABoAKQAlAB0AKAAnACIA&#10;JgAnACQAIwAkACgAKAAAAAAAAAAAAJYAawAAAAAAagBeAG8A1QDoAM4AOwBVAGQAAAAjACUAMQA7&#10;AFoARAA6ADMAOAA2ADEAPABZAEUAawAAAAAARwBZAE4AUgBXAFYAOwA/AD0ANQA6ADgAMwAAADYA&#10;SgByAGMASABdAFcASgBSAFAASQBEAEIAUABMAAAAAAAAAAAAnABuAAAAAABqAF0AawDWAN8AxAA5&#10;AE4AWQAAACMAJwAwADgAVQBAADcAMgA4ADUAMAA5AFEAQABWAAAAAABJAFgASwBPAFUAVQA6AD4A&#10;PQA0ADYANgAsAAAAOgBRAHUAYwBHAF0AVwBLAFIATwBGAEEAPwBIAEMAAAAAAAAAAACDAFEAAAAA&#10;AEkAPwBIAH4AgQBxAB0AKgAqAAAAHgAeACQAKQA9ACwAJQAeAB8AHQAZAB4AKwAfAC0AAAAAADkA&#10;QgA1ADUANwA0ACIAIgAgABoAGwAaABYAAAAsADoAWQBIAC4AOgA0ACsALAApACQAIAAeACMAHwAA&#10;AAAAAAAAAAAAAAAAAAAAAAAAAAAAAAAAAAAAAAAAAAAAAAAAAAAAAAAAAAAAAAAAAAAAAAAAAAAA&#10;AAAAAAAAAAAAAAAAAAAAAAAAAAAAAAAAAAAAAAAAAAAAAAAAAAAAAAAAAAAAAAAAAAAAAAAAAAAA&#10;AAAAAAAAAAAAAAAAAAAAAAAAAAAAAgACAAAAAAACAAYAAgAJAA8ABQABAA8AAwAAAAEAAgBJAT8A&#10;DgAcAAsAQAAwACoAEAAKAAMACgACAAAAAAAkAAIEcQAzAC8AKABeADwAJwATAAsABAACAAAAEQAa&#10;AHQCshVDAbYAtwCJAD8C/ACJAC8ADAAGAA4AAAAAAAAAAAAAgAAATgQABAAE4wq8D6cYAQDRDgkA&#10;v//cD0cR9v9HACUQ0w/MDk0Q2f/R/+H/hQ/NDgsQ2v/Q/wMATRG0DzMAHwBMEfUPMwD9/wAACAAi&#10;5xYApGsWAJRrFgCka5//AOKx/yzsZfjk+xYAqGsAAAAAAAAAAAAAAAECALF5BACMwwQAkZUBAJ8j&#10;AAQABAUAAAQAAAAAAAAAAAAA/x8AAv8fAAIABAAEzgKxAeABpgKDAWE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QCB&#10;AI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SSoAc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IA&#10;BwAAAAQwMTAwAAAAAAAAADtTgAAAA20AJ40AAAACRgAA/+EJn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lRGF0ZT4yMDE0LTA2LTE4VDE5OjE4OjUw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gGBgcGBQgH&#10;BwcJCQgKDBQNDAsLDBkSEw8UHRofHh0aHBwgJC4nICIsIxwcKDcpLDAxNDQ0Hyc5PTgyPC4zNDL/&#10;2wBDAQkJCQwLDBgNDRgyIRwhMjIyMjIyMjIyMjIyMjIyMjIyMjIyMjIyMjIyMjIyMjIyMjIyMjIy&#10;MjIyMjIyMjIyMjL/wAARCAErA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3w90hxxCR9GNMuvBAj0+SC1ZmDJsCseldwiHvUwUVbVybWPH&#10;U+GWobcNcIP+A0p+GmpD7s8Z/A17MsYPan+UPSjQlxR4va+AtXs7tJilvMF6ox4Nbug+HL/T49cE&#10;8MaQ3FsWVUOcFeRXpfkD0FPS1WQPHx86FfzFTNe6VFJM8FuvCWrXE7XFvbb4pPmUg+tVW8Ia2p5s&#10;XP0Ir23w5CDo0SMBujJQ/ga1fsyf3RTVrEumrnzw3hnWEPOnzfgKYdC1RethP/3xX0WLaP8AuCl+&#10;yRH+AflTF7NHz1ZaBdzysk0M0ICkgmM8n0rQ0bTPEFvcl7SzbBO07xgEV7sLKHvGv5VILaND8qgf&#10;hSaGoJHnGhyNBfKurW6x3PTfjgiuyuZI7WzaVQAuMjHema3oy3se9U+Yc5HUVl2UF9exNYTLxGc7&#10;z+lJaaFmZFumdnbqxzV9LZkiV2wFPTnrWidDe2hyVMjE4AWqmqxm0hR2hk3RfMSOcCm2JIaFps3E&#10;LkqSMHgVqWNtFPZRTSkKHIIbd2pdUsoxYObE+bLjAANFwsYng9kupJY1U7YXJOa6XxFfpZaPI+cB&#10;VJJrlPDVhrNtqbCKB44XbLlxgGmfFjUxaaPHYqf30xwQPSlfQZyHhRGu7y/1aXJMjFUJ/wA/Sma4&#10;StyPStfR4orDS7axzibZvcY7msfXj/pCDPPNS9ikZWaQUmOKT8aWhJJg0zUz/wASMhuP3nYe1IBn&#10;nJxSXql9IYE5/e9fwFDsC3Or8KIjeFrJCclhIo9sv1/Kp72KWGEDn5+Ex+dReEwH8L23GCS7D/vs&#10;1o6kN8MLAkKrgH1HB/wrnW7OjocxcSeZPGhCp5I2Y7k8k/rVO/t/PEpVidyEE9K3NQ0uNDHcHcTL&#10;iX5u2Ov/ALL+dQvbqq4CAnHAH6U+o1scjooklupI5Bwi8jHocf1pdcjxdWsSkHrgZ9TWlo8Aiurz&#10;zxkvlAPfdmqepxeZ4hs4CzAZQZA5A3Va3JlsdXp+/wAlGICBVGPTJH/16xdQXdePt5wBzW+YVggY&#10;H5gOnt6Vz880azyDaDkk5qoJNkT2K3lt6UhQ4p/nj0xTTKwOAvFa2RjdkfI6g07axXO004yA9sUo&#10;nZRgAUtAIcfNySCKVsZ6095d4wVAHfAqMqjYOcUDF3DPA/Omk/LycU7bnoeKQgbc+9MBME9KMHP3&#10;aQflR34NGghST+VKCQO5pM8460q5XnNGgASQDjNNXpk8UhPzHJPvQUHVT1poCUcgYNPX05+tQ9Ke&#10;G/I0wJG+nB70xvl5NL5hx9KYoHLZOT2NIY6MGXO3tSbC77V+Zx1Ap20qfl7ihGaJ8qMN60ahoRFH&#10;LcfTpUNw0kbBdp3DpirDPINxAJJ5rNNzM9wQ5O7POO1ZyUuhacT6GF/aj/lqKcNStB/GT+FYij2q&#10;QD2rS5Jsf2tbL034/wB2kOu2y9n/ACrMEbEcKfyp32aR/wDlkx/4DSuBePiG3HRHNLD4jiE6YhfG&#10;6qS6bO33bZv++anXRrzqlv8AN2zQ3oCuZ9nr62uo31pHbsUErOpPHU9KvnxBIekA/Osm68La+2qv&#10;d2aogcAMJW61s2vh/VVQee9sGxzg0o7A1qM/t24/hiWj+3Lw9EUfhV9dDmH37mAfQVKukRL9+9T8&#10;FqrisZX9r35PQD8KP7RvyfvEfQVsiwsU+9dE/QCnrDpidXdqVwsYEl3qDj5Xb34pIftiyM6lgzDk&#10;10gfTE/5ZM1RyzWcpCxQbPei7HYxZWvRFkytn61k6jq02kulzbTCZvuzRtyrCu1jgtCvz7T9TVDU&#10;tM028tmgiKLIxyAO9RNPcqNjJOoWeqRLbW6lPNXd5XTB/wBmm6bpt2t6qAsFU8n2qhbS22naz9nv&#10;dsEkI+V/72elddZapY3k4WC4QzY4AP3qcXZA9WaoAiiLE8KOTXmPi22i1cG5cKz+ZiEntg9a7rVp&#10;799JmEFsXb7pKnkfhXD3mGu7e2HSJdzD3pt3FYqm2SNxIwBl2gFq5DX5QNQVT2Wu3nHJxXm3iOdh&#10;r+0duDSkNbBvBFIXFICMUu4YxikSJ5h6Y4p15IRoUuP+emPzFNyKL7jQZeOkozQCOw8No6+D9NYE&#10;7XZxx3+c0uoOgtXkEgDFgWJPHcf4VD4YMi+DrJiWCgvjH++akvXIE4XaQOMHtz3rmW7OjoirdI00&#10;Nov2iRgiOAAxALfT8KZLDcQ3ccIu5QWjDcgH19vXNWovLeeNGyx2HHPf5c0zV/MQKVBPmgozDso/&#10;/V+lNvWw0tLmZYWEsmnRXcd6/mzMzMuFwCTnJ49TQ+hSwa7bXF3dB2ZcDcB6HH86t2Y26DbxqoV3&#10;jQ7/AExzgepyKs3CBr8xyISYvLOD3+Un+tHNaVh8vu3HXEZjVyWyrDiuVnINxJt6bjiuqvjiJQMn&#10;gdfauT+Rj1wTWtMxqCYNN3DpmlOB0OaYQBya0MgLnOAKeN2MkYNRZAPWnhs9D0oYDskH5lxQJecE&#10;Dikyd+481L9oHeNfyosguyPzMjG3NNJz2xUpmTk+Xz9agd9x6YHtTSQAeetBxjg4pjZY8GnYOORz&#10;QIUN2p+4HvzUZG3GKTd2Az707jFY/iaVSdo75NIF5/rUg2rRcQYOaXnAFJk5pzYCgg5PpRcBDhTz&#10;QzdwOKQnJ5owDVK4hwkPHJFOaQ9Rk1D0p6ybSeM5oGQXE8yx5QfgKpw3O+4YOoDN1NaM0gaMhBlj&#10;VRLMrcCRh75qGho+hFu7RelotSDUYx921T8q8j/4TDxLIP3emMP+2bUg17xlKfktGA/65/8A16d0&#10;PU9e/tNx92CMfhSHVbkfdEYH0ryT7Z42mGMGMf8AARSfZ/GE339QWP6uB/Si6DU9abVrodZUWo31&#10;iQDLXij8RXlB8P63Mc3OuKv/AG0NH/CKIR/pGvk/TP8AjRcLHpz69CnMmoRj/gdVJfFmlxnEmpx5&#10;/wB+uATwjo/8eoXMp/2V/wDrVYTwpoY/5ZXsv6UXCx1cnjjQ4+t+G+hzVOX4h6Ih+WWR/oprKTwv&#10;pS42aTM/++5q3FoFrH/q9Dg/4Gc0ahYbJ8TLAcR28z/hVdviRNIcW+mytWvHpcyD91p9lH/wGrSW&#10;GoA/6yCMf7EYo1DQ58eNfEEwxDo7/Uo3+FVb3xP4strV7qW18iFeWYp0rsl068Iw164/3VAptxoC&#10;XsDQXc0ssbcMrNwaLMNDy6Xx5q82T9tIz/dFdN4X8WWoto5L+7l+1rJwx6YreTwPo0QwtlGfqKuR&#10;+GNMVR/ocXH+zRZgZ3iXU7ey1eK7vbcyxugIOOee9VE8aaLCVkt7aUOpyGC9K6TWtOimmtJDEHAQ&#10;A7uyiq11pFrHZzbIUHyE9Kine1mVLcraD8RrK81po5p3gM+FRj93PvUk+nXlpqVzNebWMz7kdPul&#10;e2K8ijx/aiDbwJQP1r3LStSiltEs78b4SAFc9UoXcOhh3Dbct6DNeQa1cmXWZZSc4evZ/E1hJpll&#10;POPngKEpIOhrwu8bfcOcfMTzQw2ibEd1FIAAwzjpU4xWfaWqKodid3pV0EZ4NBI/aMZFLcjOh3Qz&#10;0ZT/ADpA646/SlnIOk3gHopz+dAI6zwyWTwVp+DyzvkYzx5jf/Xpt88aRTEYIOSAPqKn8MqB4G08&#10;7vvSMcA9MSNVd2jjYR3DL8ykkH0J/wDrVzrdnR0RWjmdL+3kIADkhue56irmpSP9gjTK5jP3Aepf&#10;HX/gJ/Ws2Nx5tiCAX2twfpUuoMv2DUbiQljHMrZ6EkKcj88CpmveTNIP3bEaRztbWrO2zMgZFA67&#10;iSfwHP50+G6e51WXzMrIeGJPJAyBwOnrS2jLJJayTKscMCQq3zZ6cH9RVWxCfbN6knzHP8Xrk+tV&#10;1IvojS1JlRW3EBQrEe3FcoQBzmt/WZD5GT/EMkfXpXPjFaw2MZ7iBsmnLlmAAySenrTeDTMAdDVm&#10;Y847ilAAPApgJAz1pQ5U5HFPUB+Tyc4pjE45pVORkdKRsE8UgEJ4wMUnPtRwRjoaazYPFMBc84FO&#10;yeKiDN6U7J9KdguSMeOKbgA/Wk3Z470YyR6igCTJx1GKXHuKj6Eg9aUZosgH9OM0pOBng00YNJwO&#10;tAhSeKTn1o3cU3cc9KoBfmHelAYmjnpQNwORQA8xjAA696QAZ4PSmlieuefSlDiMAAfWpsM9QFhc&#10;nrdP+AFOGmO33rmY/jWoAKfgVpZCuZQ0eM/eeRvq5qRdFtu6Z+rGtMCnYoshlBdJtB/yxX8qmXTr&#10;Yf8ALFP++at4p4FAECW0S9EUfhUyxL6CnYPanCgBBGPSnBB6U6loEAUUoUUCnUDAAUuKSloAOKUC&#10;m96cD3pAOu7RL3S5FlYgR/MCvXis5yJdLLDkGP8ApWxaBZWeJ+VZTxmsC2aUWk0E42uobA9u1ZrS&#10;TRT1R40kW3U84/5bf+zV6pD/AKhfpXm0wVL/AI/574/8er0uP/Up9BQgFufE1tpNktrqUf2iynbY&#10;6HkqD3FeeeLfBRsIv7c0ST7ZpEvzbk5MXsfarPjOfzdQjgDBVjXJJ6Csfwd42u/DF3JEw+1abKSJ&#10;rd+hB6kZ71Dve6LdrJMw01F9ozGDV6GZ5I9xUY9jXaeIPBlhq1idf8JsJbWT5prQfej9cD+lcZBB&#10;5IZTwc9PSmmQ0SB/YipM7tOvcf3Af1pp5GKlRf8AQbwf9Mv602wW502jTrB4J01gMyM7qAOudzf4&#10;iszVZJJTJMyFQVAww9P/ANVWbAj/AIQTTiwO4TPgj6mqmoyzSyMW2gqyrhRnOe361hHqash05/N1&#10;WJJJPk2EF/7oz2/AU7UJ2/4R/wAuYEyXM29iTyOgyfxNY7XrR3kiqwiMi4fnGF4P6jNM1K63LGiv&#10;lZDvOOcDPA/EiqcdRqWhv3svmWoSx2thkOMHDex/P9DT7QRJFbzRsrfLtJx049K5uwuiqSRsxD59&#10;euK37CRE0okfO+0BUA6Htz9aGgTuGqSCRMgjHBrJq/qBwpyTnIGCfaqHFXHYyluHagKW4oOO1KHK&#10;kEEg1RAvlsB0pNpz0pPNOcZzUn2hQMbRmjUZHyDgjijHenecCaelwiMTtVgRjkUgISfem4HrU7PG&#10;3bAqJ0T+E0wEORjBFKcfQ4phBWkORyxJpiBBznkk0u1t2f603f8AIxGc9qj81unOaQyx075o5Peo&#10;4n6q3fn6VKNqdWzmgQgJzzSEkHgZp+4EUjYxndVANJx1pAe9LkCkyKBCbjmpUJIxnFR4B6UqKWOM&#10;0DJlwQF7dzSNFz1+Wgq/l44xTd7jjbkUDPaBTxUQang1qQSjFOqHNODUDJQacDUWaXNICbNLmos0&#10;oamBNmlzUO7HenBqQEuaUGot1LupgLPcR20LTSttRRkmsN/EU5YmG0AXtvPJpmrTG7n8sPiGI/m1&#10;ZhgU/wAZrNy1M5SfQ0xrl+x/1dun1z/jTxql4w5uYE+kZNZHkL/eNIYf9o0uYm8jYGp3inI1BAfa&#10;Ko0Nxe3q7bwvPLhBiPrmskxe5rrPAulebey37glYRtTP949f0/nWGIqqlTc2XT5pSsQn4XQtJ5r3&#10;MJfduz5bdfzrSXwXcAAf2kvHpF/9en+LNQvjq+naVp1w0LufNmZZNny+m7twD+lYSa5qEEGuXBu7&#10;nbGPIt08zzEDE4yHPJIwTXmwr4icea9rnVyRL8/w1tbp2e4uIpHbqWh5P61XHwo0odPs3/gP/wDX&#10;qKCXVl1PR9Nu726tJZlErXIuGk80HkKVPC+neq9/reoNJr+oR3lwsIdbW2RZCFBJ5YD12qfzqva4&#10;i9uYfLHsbeneA/7ILHT75bbd97y4iM/Xmq1x8Nre5maaWeFpGOWYw4yfzq/4bzMLRJ9RhuJtgdtm&#10;oSPITjPKZxWU1z4ht9f1Dw7azTSNO4kiuZWLeREepB/ED6is1iK3M482wckew1vhbanpJb/98MP6&#10;1XuPhhtiZYJ7ddw2t8rcip9TvLqz8WWekx6pIIIYAZmuLtoxIxBOWb8RTPGOrXlh4ZgOm3wW6uLr&#10;Z5kF40wAC9Nx9yOKbr13ZKW4ckexCnw6vU0yKyF5bmGMkqu04GTmq0nwzvnfcbq2yCGXluCO/Sm3&#10;Wu+JLTWtG0C8mkS5S6WOW4TgXMbMuG/LNVR4k1ue38RXMepErbS5tybhY9gy3AUj5+AOM1kp4q1+&#10;ZFcsRjfCO65HnWh3Dn52/wAKil+EN0zCQS2/mKeMStjH/fNareK9SN54RP22UQXnFzJJGsYch8HP&#10;bp6GtO61rVX+IF1p1tqEcVmtmXQyBTGj7epPXqfWpeIxae6/4YfLE5ZfhJeoxYNblj/01Pf8KsR/&#10;DTVIgoCwEKc/60/4V0uh65f2+uQaTr93Mt9JkpsETQTg5wVKqGXp39K7gqSpAJHv6VjVzDE05Wdh&#10;qnFnkp+G+p3E7GaGPaSW+SUDmmt8L73tAT/22Wt288Yavoc9/pV/Cs2pAqbGZY8JMjHHI9R/OtFN&#10;e1tvEVroUn2SGcwCSWZ4y25tuSFGRwOnXsa7YYnEuN3Yhxjsccfhlff8+8n/AH9T/Gmf8K2vAfmt&#10;bj/gMiV2reMJ9PvtT0/UbeOS5s4TMjwZCyqAD0OccH19aSLxTqp8Nrr72drJacs0UbsJFXdjOTwf&#10;pVfWsRu0hckTiG+Hky/8ul/+G01Xk8AzAf6i+X6xZrvG8dq2pQQRQW629xCJopri48oEY5B4ODkE&#10;Vr6F4ktdc0+W8WNoEhcpIZCNvHcN0IpyxleC5pREqcXomePyeC5oskmZPUtF/wDXqofC8oHFwPYm&#10;M17/ALo7iHKsskbjqDkEGvIdUEmnapc2ZJ/duVB9R2P5YroweMWIk42s0Z1YuCucu3hu5HAnjJ91&#10;Yf0pD4cvB0lg/Nh/St37U/1pftZHQ4r0OU5/anNtoN+vIWJ8ekg/rUT6VfpkmAn/AHSG/lXVfaye&#10;rGgXKg54/KjlH7Q4WVCmQwIYHGD2pnGQvAY11WrWKX8ZmiAEyDp/fH+Nc81oxIJHSpehondEXllJ&#10;AdwPtSsQW3AYNTfZ3/8A11G8ZXrSKsN3UhPrRwBSZ9aBBn0o+tJke9BORzTAXoeTUg+UjA+nNRYJ&#10;xinEPnBNAE24t3waDlTzk1CNyn5Tn2qTdKvUA0AexCQU4SCssXHvTxce9bCNPzaUS1mfaPel+0e9&#10;AGoJR61lahLqwvojZGL7P/GG604XA9ad9o96TA0FmJQbuveniWszz/elFwPWgYniCS//ALLkOnEe&#10;eOlYnhbUdee7ePUkPk44YjGDW79oHrSCcdqVtbgavnCkacKp7noB6k9KzPtPvTZpz5JcH7vT60PY&#10;mTsrle5kXzmAOcGoRIvoaql2LccUnmNng1nYw5i+hQnpUgVSKz1mI7mn/aCKVhqRe2rmvS/DVkLP&#10;QbcYw0g81vx6fpivLLVpLq8ht0+9LIEH4nFezoojjWNRhVAUD2FeTmlTliodzqw6vdlebTLG4mM0&#10;1nbySkYLvGCfzNPNlamJYjbxGNTkJsGB+FTUV4zqM6iNoInZWaNCy/dJUcfSk+zwhdoiQDOcBRXL&#10;a94nu7HxPbaPayWMKyQGaSe7ztTrgcEen61lf8J5qU2hQyQWUJ1Ke4eOEAHy3RBlnA647da3jQqS&#10;Sa6i5jvRBEORGg/CnbBuzgZ9a4u88Y3sfgzTdYhgjLXLBJ5SpZIeSC2Bz1HrSav4m1PStIsbpZ7O&#10;6t7qba1/FC3lxRnGCVz1znv2qfq9Rv8AAOY7F7aJzl4kY+pUGmNZ27KFMERUHIBQcGuf1PXrzTPD&#10;Mdyk9re3tzIsdo0KEJIWPHGT2z3rIk8bahF4CvNVeOD+0rW5Nu6bTs3bh2z6H1pLD1JK672DmO1k&#10;toZJFeSKN3Q5RmUEr9DVVtE0tm3HTbMnOcmBev5VxNl8RLrUV0KGCKBLy6uDb3kUiHMZBXkDPAIb&#10;P/6qur4h8Rt40l8OoNLZ47fzzKY5AMccY3e9ZvC1o7uxSkjrrjT7S7gEFzawzRDokkYZR+BqKHR9&#10;Nt4pI4bC2jSRdrqsSgMPQ+orjdM8bapqWp6na+ZolqtlcGFftMrI0gBIyOfarB+IK23juXw7fW8c&#10;cIKolwHP3yoIBHpkkflU/Vq6vFeocyOls/Duj2Fz9ptNMtYZsYEiRAEfQ9q0sV5zF8T55rCznj0l&#10;Hlur5rNE+0bQCAuDnb/tfpWv/wAJ3DBFq6ahYvb3emIHkiSUOrg4A2sPcjqO9E8LXeslcfMjpLrS&#10;rG+uba5ubZJJrZt0LnOVNRalodhqjxyXMJ86L/VzRsUdPow5rK0nxnZ6n4cuNYa3mgW2kMcsB5dW&#10;4wP1FWl8SRDSpNQuLG7ggVVcFlU7gxwMYPvVRpV46LpoK6Y+x8MaZYXE9wkLS3E6lZJZ3MjMp6jJ&#10;qhN4KtDay2VvfXttYytue2jcFPwyCR+dXf8AhKNO+0CBVuXkMay4SEv8rAEHj6ippfEWlW7RpNde&#10;W8i7wjIwYD3GOPxrVLEJ9Re6ZU3guzN/ptxC5jSxTyxEy7xIuSSD9cn86fp3huXSpr2GC4jfTbgE&#10;payx5ETH055HtXSK6yIrowZWGVI6EUcVLrVGrNjsjL0i0ubOwWC5S0RlY7RaoVTH0PfrXD+PbLy9&#10;YhuFHE0XPuVOP5EV6Wa5Px1AH062mxkpLt/Mf/WFdGBm44hS7mdWN4NHmhQ+lNKnoB+lXyq+lNKK&#10;O1fS8x5/KZ+z1o2CrxjUim+StHMHKUwShyCeKx9RJtbnH/LOQbl9q6IwCsjW7ctZ7urQtnPsev64&#10;obuXDRmQZyRwwqPze2c1XzijkcilY1JDyeKZjnmkyRS545oACKaRzSmkNAC7sGlWTkluaZ36UHpQ&#10;IcX54NBmboT+lNTHO6n7lDccg+3SgZ3ouvenC6965L/hIrb+835UHxLagcMxP0rTmQcrOv8AtPvS&#10;/afeuQXxRZAjPme+Kim8WQCUeSjFO+480cyHyM7X7T70v2r3rh38YxfwW5/Fqjk8ZMUxHbBT65zR&#10;zIORne/avel+0+9edjxheAcRKT7iom8Vam/3QB9Fpcwcp6T9p96PtPvXmDa7q8o++/4CozfavKR8&#10;0p9KOYOVdz1Q3QHVgPxq1O+3TosHmQ5z7V5NFDq1zKiNMy7iBy1eq36CEW9up+WKIAUXuZVrJJIp&#10;nPrS8Cmmikc478KO1IKXrQBv+DbX7T4ltyRkRAyH8Bx+pFergepNcD8OrbNxe3RH3UWMH6nJ/kK7&#10;+vmsznzV7dj0cOrQDFFLRivPNzlx4YafxrdazfLbTWrW4ihiYbipGOSCMdj+dRz+En1DxFPqN5dN&#10;FAkQhtI7VyhRe+T75P511lJW31ia2fkKyOJ0/wAL67pegjS7e/sXiJkDJPCzKVbp+I59uaIPB+p6&#10;boA0iw1K2e3kRlnW5gLAs3VlwePoa7WkoeJqBZHDW/gBon0uCXUZGsbBGIVCUdpWOSwI6Dp+VVbz&#10;4e3kljqljbahGLe8uUnTzdzMuM5ye5ORz7V6FSUfW6qd7hyo4a58Ar/wm1lr9nNHFHHta4hIPzMo&#10;wCP0/Kr1t4auYfiFfeInmiNvPaiBIxneCNvJ4x/Ca6lulcLoXijxH4hgmubOw0wQRTGI+bO6scYO&#10;QAD2NCnXqRbT0SsGiZU0nwjrejXmpS/YtFv1vLlpgbh23IMk4+4fWluPAM+qeINfutQ8kQahCggZ&#10;GJaKRQuD09R+VXLT4gwy+Nr3w7cQJD5LMkUu/wD1jAZwR271p+DvEz+KtGfUGtBbFZmi2B92cAHO&#10;cD1pzqYiHvtW0Wv9eg1yvQ4GH4da2uk6XZTwQuIdTaecLMMGIhBx0/umun8ReEAbC307QdPigiuL&#10;hWu5hg4UdM5OW65x7V3FGKj69VlJPsHKjh9P0rVdF1jVPPs11G1v4xI/koI0ZxwRgk4OM9+azpob&#10;6DRtbiW1urbSBGGhju+GV9y8D26/pXpVUNV0ex1m3WC+iMkaNuADlefwrop4x395EuJ5/Zu0WrWN&#10;1LPdWkEmnxg3EMZbnaBjofStLWb2xgSHVLPUmGowxYWSSI7blQcFTxjNdxDBFbQRwQoEijUKqjsB&#10;0odEcYZVI9CKqWMUpXsCiVdKu2vtKtrpovKMsYYpjp/9ardJQa45NN3RQlYXi6LzPDlwQOUKv/48&#10;P8TW6aoazF5+iXseOTC+PrjitKMuWon5hJXVjyQtSZpPek719YeaBOaCcU3vRmmA4mqd8nmwsh/j&#10;Qr+nH6irNQz8Ju/ukGgdzkTaSYzxUZhlXqK0ZpFineMnG1iKbvUjg5pXNTPKtjkGm4NXJMkYAqAx&#10;HucUXAiKkU2pMAcbqXYp6kUAQ8nvSnkZp+wA9eKQpj5sgii4DMEdxih8FRtJJ7im7ju4waaXkyME&#10;CgCeDwsZj/x8j8qvJ4JU4zdj34rXi1q0DZEbHPTCVK+sW0TorROHl+6Mdanml2NlGPcz4/AdsRlr&#10;z/x2np4Isw2Gnc/Rauf27HC5BhYke1L/AMJSmcCBs/SlzS7D5YdwTwJp23d58mB/simt4P0+M8TM&#10;f+A04eIW2M5jYKOpJpj+ICUDCMkHpzSvPsHLDuA8N2Kdd5+gqdNA07HKTVUbxC7YHknj3qaDWZ5W&#10;CrD19TReY7U+5K2hWakEBwvuaP7BizwXI9M1Tn15pNS+xeTuaMbi27gU465cg4Ea4+tP3xfuzcsP&#10;D8CXEMgXkODyfSrmptm+kx0BxVDwzqNxfaukcigKiljg+lT3L77iRvVjVw5ranHiOXmXKR0tIDRW&#10;hgOFLTc8YozSA9R8BW/k+HzKRzNKzfgOP6GuorM8PW/2bw9YxYwfJDH6nn+tWLrVLGxmhhuruGGS&#10;Y4jR3ALn2H418liG6laTR6sFaKRcpVx3rMv9d0vS5Vivr6C3kZdyrI2CR60lr4g0q+uYre2vopZp&#10;ULoinllHUj8jWXJK17FXNHncfTtS1Ri1fT59Tl02K6je8iXc8Q6qOP8AEVTuPFeiW32nzr9F+zSC&#10;OY7WIRjnAzjrwfypezm3ZILmzSVhweMdBuUmeG/V1gj8yQiNvlXIGenqRUdt428PXl3Ha2+oCSeQ&#10;4VBE+T+lHsan8rC6N+krLt/Emj3WlyanFfR/Y42KvM2VAIxxz9RUNh4u0HVJXis9RjlkRSxXBBwO&#10;pGRzU+ynq7BdGtLkQuVBJ2nAHevJfCOlW2nWy/2z4Y1WS/Fz5iTJA21RxjuO4PavSE8R6RJpD6st&#10;8n2FG2tNg4Bzj09SKhuPF2gWrok+qW8bOiyKGJGVYZB/KtqTqQjKCi9QdtzzSbwZfazrHjC4+zT2&#10;90lws+nzshXcysxwp75GP0rqfhRZXVh4PaG8t5oJftTnZKhU4wvODXUx6/pMyWzx6hAy3TFYDv8A&#10;9YQcED15NJH4g0aafyI9Us2lzt2CZc59MU6tarUpum46afgCSTuaNFQ3F5bWiB7m4ihUnAMjhQfz&#10;oN3bAKTcRAOMqd4+Ye1cag7FXJaTNJuUruDAqehzRn3p6gBNNzSmmmi7GGaKQ0nendgLTXUOjIwy&#10;rDBpc0mapS1Cx4rKhileM/wMVP4VHnFXdcAg16+j6YnYgfU5/rVHNfY0nzQTPMlpJodmkpuadmtC&#10;bhzUcw3RsPapKRulIZyWo5F4zH+IA/pUCzEHgCtDUY1Mylv7uPyJrOaNQeDSZrHYlE5PHFIxLcE8&#10;VECoPQ1IA5+6RQMQQg9QTSGHHQU5hJ/z0qB2cdWJoAcYz6im7Gx1xTC/1pNxYdaAHOWAAGPwqFlz&#10;1qTnGc5qPOTQBtWMQdtzfdXk1DA/2q9m1Bv9XH+7hBqXUJDbaclvH/r7g7R9KTy1t4I7df4Bz9ao&#10;ZDI2SSTzTIxk5pW5OKnt0G7ceg5oAg1E5WGzQ/NIct7CpnwuFHRRgVWtj9ou57xugOyOrDdOeaYD&#10;UG561LbbBC87fdRSaowJuIp2uym30xLZD887YpMCppIaQXF64+aZiBn0q7jilii+zWkMA/hXmjqc&#10;UwOk8Fx4u7uY/wAEB/WpnOWP1qTwoNtlqUuP+WYAqFjz1oRy1fiCl/Gm0UzMdUlvEZriOJfvOwUf&#10;iaiFa/hiD7R4jsExnEoc/wDAef6VnVlywcuxUFeSR7EiiKJUXhVUAfhXjHinV7XVdTvtU+1J5lnc&#10;xQ2kW7llUks2PrXslzF9otpYd7x+YhXeh5GR1HvWE3g3Sm8Of2JtcW+cmQY8wnduznHr7V8xh60K&#10;cnKW56rTZy2pS3d/8UVawtIbx7WyB8uZ9q4I655/vineMp7jQdT0HxC1tGk0aPDNFGflBIOAD+LV&#10;12meGrLS9Vm1GGSZ7iaJYmMjAjaoAGOP9kVZ1jRbPXbWO3vkZo45VlABxyP6c1X1mCnHTRIXLoeT&#10;y/2h4SuNM8RzbpbrUopmlU9mYfL/ADU/hVzxBo8mleB9Ks3Gb6/vRNOW6lyDwfpkfrXpmqaJY6v9&#10;k+1xlhazCaMA8ZHY+1Q674bsvEItxePOv2di0ZifaQTjn9K0WNi3Ftev6ByjLKfUrOyurjXE0+GG&#10;GPcDbFjwM5zu/CuU8Pwvqh1fxjeR7S8MiWaH+BFByf0x+ddE/g2zksLizlv9SlhuNu8SXO7gHOBk&#10;etRW/gaxtofIj1DU/I8to/KNz8mCCDxj3rJVaaUtdX+Q7M8v02MT6d4V065OLC6v5JJQTw5DKoB/&#10;D+ddxqXiBINcvNEk0SCB4bOeSC4RwSIwjYIAHGcdM1uHwToz+H4dGkike3hYvE5b94jE5JBH1qG1&#10;8CaVbG5kaW8uLieFoDPPMWdUYYIHbp7VpPE0Zu78xJNHmHnaxF8JzH9ltv7Lkn/13mHzM+Z/d6dR&#10;WnYC+/4T9VsLG3vJYtLhUxTvtUDy48nOOvNd9L4J06XwpH4dM1yLSN94cMN5O4nrjHU+lVp/AVs2&#10;rPqdrquoWdw8axEwOo+VVAA6f7Iq/rlJ8yel7/oLlZz/AImM/wDwkvg1Li2itZjOWeGJsqp3r0NZ&#10;PhzS7DUvCPiue7giaSOaV45ivzIVXIweo5ru5fBsdxe6Td3OpXdxNpzlkeXBMmTn5v5Vkw/DRYbe&#10;4tP7dvRY3MnmT26Kq7z7mojiaSp8t7f8OPldzlGg1C98NaB4ourYalb2UbxXFtLzmMMwD+/H8hT/&#10;ABDNpF3qnhV9PsXuNNkjdhaRj5jluVAz1znvXdar4RuJ7eO30jV5dMthbi2aBYw6MnPYng8nmsqb&#10;4eTW39jtpOopDJpoYq00W/exOSTz+lVDE0m02+4OLOJEzr4L8URJNJAkd3GYrCRm3248zvn6gfhW&#10;t4Sull8UaZFoUl0kItA2oxzudpO3kgMc9SOla9x8Ob640/WHn1OOfU9SKZkKFI1AYMeB9KuSeD9Q&#10;tdZ0DVLCS386yt0trwFiBKoAHHHPGevtVyxFFppPf/IOVnAnW9Sh8LvJ/ad3GV1cxNIszbgmzpn0&#10;4rrLrVIrXwpq97onia9v5oUjIMzbjFlx0yB1GazrrwBrq6HdWsccEkz6mLpAJQAU2sO/fkV0Gqx6&#10;9rHh7U9Pl8OJaSSQfI8dwj72DDC9velUnSla1t9dvIEmZD6/qVp4Ol1aHxPFeXXkRubYxx7oizKG&#10;zjnjJHI71PB4p8QX/iKLTbS5sIlexiuQ1zGcElFJHB9SaNX0K3074Vymawgt9QW0RJXCKHJDLkEj&#10;ryK56OxifVtHvtS0m7vdNbSolYwws43BcDkfT1pwjSmpO3fohO6Ow1DxRrdlrOnaKlrYS3txCZHl&#10;aRkiY5Pyr74H6119rJNLaRSXEPkzMoLxht209xnvXnXiG78Pz+GYrZdO1C2ihRjZT+QwaKUH7uTy&#10;MnH+RXX+Drm/vPCljPqaOt0yENvGCwB4J+oxXFXppUlJKxcXqef+Mk8rxXedt2xh+KisQSHvXSfE&#10;FRH4lVv78Cn9SP6VzIZa+kwcuahB+R59XSbJN5p4eotwpdwrpMybdS5qv5qjqRTGuVA45NIpGdfl&#10;TMF7qzD+VUXUZ6VNcuS7Oeu7NQFmPSpN0rIgdCOlKigdWIp5Yr2phVn5zikA7CDvmjajdqQZQYK5&#10;96N3FAxrxIPWmeSMccU9XDHGCMU/imBVEZAwT0oES/WpztHeodwDEg8UAWo2N9qMt63+qi+SIetO&#10;kf5icc1L5a2tvFbL0UZP1qqx+bFUAAEtn8qfeSG3sML/AKyU7V/GnwJucACoWb7Vq2R/qrYfrTET&#10;xxLbW0cIH3Rz9abnJ6UrMWJJpUXJ/lQMvWEe5wMGs+7k+3+IwB/q7YfrWmkosrGW5P8ACvFZGkIf&#10;ssly+d8z5zSAvO5ZiaIzk9OM0FRtzUsCZwKYHXeHU8vQb9vXA/lVM/erT0xdnhq6Pqy1mHrQjlqf&#10;EJS0YpwFMgSum8DeSmv+dPLHGscTEF2A5OB3+prmqTNZVaftIOF9yoS5ZJnuH9p2H/P7bf8Af1aa&#10;NT08DAvbYD/rqteIgmlzXl/2PH+Y6frT7Htv9qaf/wA/1t/39X/Gl/tOw/5/rb/v6teI5NG7g0v7&#10;Hj/MH1p9j27+07D/AJ/bb/v6tL/adh/z+23/AH9WvDcmlzR/Y8f5g+tPse5f2hZf8/lv/wB/BR9u&#10;tOguoP8Av4K8MzTSTR/Y8f5g+tvse7fbLX/n4hP/AAMUv2mA9J4z/wADFeDlj600sR3pf2Ov5h/W&#10;/I9786I/8tE/76FHmJ/fX868D3t6n86Qu+PvH86l5N/f/APrfke+7gc4IODjrQa8BFxMv3ZXX6Ma&#10;cL+8XhbudfpIal5K/wCf8BrGLse9UV4Qusamn3dQuh9Jm/xqUeItZT7up3fH/TU1DyWfSQ/rcex7&#10;jSGvE18V66nTU7j8WzUq+NPEC/8AMRc/VFP9Kh5NW6SRSxcOx7NTTXkK+O9fX/l7RvrEv+FTx/EP&#10;W1+99mf/AHo/8DUPJ8QuqH9bpnoGveHNP8SW8UGoLIUifeux9vPvWjbW0VpaxW0CBIYkCIo7ADgV&#10;5qnxK1QfftLVvoGH9anT4mXA+/psR+khFJ5bi+Xl6epSxNLe56PgHqKSuAT4nR/x6Y3/AAGb/wCt&#10;VhPiXp5/1llcr9CprF5dilvEpV6fcyviYm3VLKX+9CV/Jv8A69cOW4rpvGfiSy8QfYzaRTI0O8MZ&#10;QBkHHTBPpXK5r6PAQlDDxjNWaOCvJObaJM++aGcds1HkUZ9K6WRcdupCabvoLcdKRSZTuBzn3FRZ&#10;OeRU0/MbH0I/nVfvQbp3SFOPSk4ppyTimhSf4iKBjzyOKiGBnIp7Er0GaYzccikBG7qvTrTPMB6H&#10;mrG1SMkUwoAeFFMCuQ31FNjXdIAzbVHJJ7VLNJ5SgHG5uAKrgjcOSVxyfWhmlON9TXdyzkmq45PX&#10;NOZsDvUkKbsADmrMhzyi0tJJj1AwPrUNlC0NkC3+skO9jSX/APpF9BZKPlX53q07ZPHHYCgCL2qz&#10;bxbj1+lVgN7YFadjFlwTjA5oAo+I5Ctrb2Ef35WG7FShPJiigHRBiqSsdR8RyzHmOAYH4VfY859T&#10;QAjn5QKt2q5KgDnpVIHe30rUs0C/P/dGaBo7XSLR7zwtqLRcmB03DPaufI5qn4Q164hlv3DZieU4&#10;UnhhjBH6Vq3M9pPKXQhMn7pOMVKfQ5qm5XxS07YD91h+dHln1FWZjKSnFWHamkH0oAKKM+1JmgAz&#10;Tc0hNJQA+kzTM0ZoEOptFNoACaQ0U3NAAabmikoAQ0nag0hoAb3pD1paTvQIKbS96SgA7UlJmjPF&#10;AC0lNzQDQMXNJRSGgBpptPOKTFADcClwe1KI2PY09Y/UgfjRYpEXlk96VbcscbjVkLGOrflTjJEg&#10;zzSKSMy+j8hCMkggfzqluFT310JpAgGcnJ9gKg4A4qWbw2E6tS03NIXxxSLBiMEZqLzAoweRUgOR&#10;yKawGRx9aQAJBnilMgCknoOtN2D6VDJGSjbSf8aAKZdp3Ltx7e1KM7v8KYCCCMnJ6CrFujNMoHPO&#10;Dj0oZ002rNF/q2KuwFYYWlJwEGSarRLuYcUmqyEW8VnHnzJmwfYVocxFp+6QT3jg75WwvsKs8Yzm&#10;nGNYo0iUjCjFMJ7fnQA+JT1Aq9cTix0qaYnDFcD61DbxknHUmqPiSXfLb2CckkZpAP0SBotOMrfe&#10;mbP4VZf9Kfjyoo4VOAi4qM8kd+9MQ+Feat304s9Hnk7lcA1FbLlhmq3iGTf9ksF5LuCR7CkMs6Mn&#10;2PTrcMPmb5m/GtfEl1cR2UVvBnaXMjtgtz0/lVB8KFUHAVQKnnaS1jtL0E5TDZHcHg1E+6M5JXTZ&#10;dk0HUU5W0Y98xzA/pVN7bUYjgwXy46/us/yNdbbXgniDjDBlHSlEpB+V2X6GsPbSRt7CDOLa4uYz&#10;807KfSSNhR9vuP8AnrE3/AwK7J55T/y0J+vNAtTcruNpBKPUxA1SrPqiPq66M48Xt1/cJ/3cGl/t&#10;CZfvow+qV0sukWTHEmmRBj/dBWoW0C1H3badP+ucx/rVKsifq77nP/2l/tr+K09b1m6eW3sDWqdE&#10;tTuAu7qNh0D7WqsdAZ3IjulP+/bj+hqlViT7CRVN3IOsH5Gk+2kdYGp7+HrskhZbQkequtYN/cHT&#10;bp7e4jQsgBzG7YIPpVKaeiZLpSWrNo3w/wCeTUw34H/LNqwBqsJ5CSD/ALaGnf2nCepnH/A//rVV&#10;2Rym59vX+4aQ36/3TWGdQtjwWn/MU37Zasf9ZL+Qouw5Tc+3r/d/Wm/bl/un86xPtNsek0o/4CP8&#10;aPtFv/z8uP8AgI/xouxchtfb1/un86Ptyf3TWKZYev2pv++B/jTDPD/z8t/3x/8AXouHIbn26L0N&#10;BvYfesHz4c/8fJ/79/8A16DcRd7lj/2zH+NF2HIbhvovek+2RE/exWF9oh/5+H/74H+NAuoh/wAv&#10;EvPog/xp3HyG59ri7vSfa4v71YhvIuvn3H4Af40w3kP/AD0uD/wIUXDkNs3kY6HJphvlHasVruE9&#10;pj9ZP/rUw3MJ/wCWLE+8houx8iNs34xnA/OozqS+o/OsY3Ufa3T8Sx/rSfa8dIYh/wABouPkRs/2&#10;pF/Ex/Cnf2nb/wDPRj9Aaw/tko+6EX6IP8KQ3twf+WrD6HFFw5Ub39oqfuRzN9ENNN/KP+Xdh/vM&#10;BWA08zfekY/U1HknvRcfKjebUJf70C/8Dyf0qtPeyuNqzoWP8Kqeayj6k1Zs49r7+6jP/Aj0/wAf&#10;wobKitS/HGFJ74+XPr6n86eABTAdqgDsKT61BqSHFMyKaSelJQBJyab29TUZbHQ00saAJf8AepNw&#10;zyaizRgdzQBVli2XDMPunkfWp7d/KKuO+cjFE23Z1PHNVI7gmQAHC7sD1pWZtGUVG3U6W1iP38Ha&#10;OSazrdzeapNdt9yP5Eq3qVw1rprBThpPlUVHawi1s44sfNjc1aGJM0e3knJPWmqvz9aCTt9f8/41&#10;JCnIA/CgRetUK/MeijNYNmP7Q12a6PMcZ4/pWxqc32LRpH/ifgVR0SIQ6YHP3pTk0hl1huJI70xA&#10;C+c/WlZj/D0p0KnHI680xF+yQF896yADe+KJHB+S3XH41txMLe0lmOPlWsjw+hNpc3jfemckGkMu&#10;ydCB3rb017PU9Gk0udit4hJhJ6Mh6j61hSZGc1WHMuVyOeDQ1cTV1Y3dDvmiRraUkSRMVI+nH862&#10;/tAboa5SOEszzCWRHxkspqvp2p6heJcst02IX2rlQcisJUnuXGpyrU7aGWPzl80nZnnFdPZywrEB&#10;Dgr7V5N/bN9G3z+U/wBVI/katW/i68teBCMHsr4/nUeykNVonqk9xAkZeUDA9qotNazoxgnVGHqK&#10;4AeMnP8ArYpSPQkN/hU6+M4sYCbR7xf/AF6nkkUqkX1Oh8uaO73FRIpOenBq3LOfOVDChb/ZrnV8&#10;YWzR7WuEU9M7Gp48Q2XmBkuYm7/M4GTS5WPmXc6C6+aE7YiGI6YrzHxtaeXe282MebGUYe4ru4Ne&#10;huOAw+qtmuS8ZBprGKcjlZevsRThpJCnrFnFxHKD6U4imxA4IweDU20njFdpxsYoyKXbUvllF6U3&#10;vSJG4GeecU2TG44GBnj2qQ8mmN1oGREUmKeRTfwoAbindqTFOPSgY3FGKdijBBwRz6UANpO9O/Cg&#10;AnoDQMbS08QyEZEbEewp62lwxwsMnP8AsmgCAijtVlrO4B/1TfjxTfsso67R9XFAEFIan+znvLF/&#10;32KPIXODMg+mTQBBRU3lxjrNn6KakW3DAECQg9OBzQOxWXk47Dk1s2VnPLYSSwwSSLGQ0zquQuem&#10;TVEWjHChdoJ+Yk8113hjxVceG98CRRzWcp/ewsB83br9KTZUVqc5zRXpN34c0TxbatfeHZVt73lp&#10;LRjgE+3pXAXtjc6ddPb3cDRSocFWGKSdy7FQmm9akP0qNm25Y8UAIVNNwakDA4pCy5waBEeD6UFS&#10;Kfk98Um/dQBCaqi3Hn7S21OoPpV0gA1FOhdPl+8OlAy7cH7drSx9YrcZP1q2x8xyfyqrpkbJZtM+&#10;fNnO6rAznI/D+lWIMfMMdqu2se4qo79KpxjJ/l/SteyUIpkPRVz9P8ihjRg+JZDcXtvYR84xkVpM&#10;ixpHCOigCsnTP9P124vG+6mcf0rWf5iT/nnpQIjJ3HA4z/n+VWoBnbkfX/P0qsoy316fj/8AWrSt&#10;0DEY/wA5/wDrUDKevzNb6MyDhpTtHvmpraD7Hp1vCvOFyao64/2vWbKzUkqp3sK1ZHBOB0GBSApy&#10;5U5J6UyNcHNPmJY7cfX+dLbjLDPamImuJDBp0snTCmqvh9fI0lHI+aVix98mk8QTGLSfLHVyFq3D&#10;H5VpBEv8KD+VIZXvIdkmR0PIqgy8mtuVPMtsfxJ+orJccmpRztWdiuV96QpUtGM0xFZh2phAqwQM&#10;80wqM0BchG4D5SRn0NOMkjLtZyV9CafspNnvRYpMAzKuQcGof7RuYpANy4z12ipWXA61RuFwaEGh&#10;OdautrFhG2GwQUFM/tZ2+9bwH/gAqnIPml9yG/P/APXTVppFMv8A9pZ620H4LS/b072kH5H/ABqk&#10;BTsAsAKLCLf21P8Anzh/I/40fbEx/wAecH5H/GqzRlGKsRkdcHP6ikxiiwiyLxR0tLf8j/jSfbcd&#10;La3/AO+Kr4pCKLAW1u5GGRFAv0jFJJdSocBYR9Ilq1otutxfwIy5XcWYH0HNM1cR/anEaBRnoBS6&#10;2FfWxV+33PZwPoo/wo/tC6zkyt+HFV8UuKZQ83Vw3WaT/vo00ySnrIx+rUmKMUAJ16nNGDTsUYoG&#10;Mx70Yp1FACwxGWUKOMnk+g9a1QBxgYAGAPQCqSutrEC335Ofov8A9c/ypwvU9SKW5otEXOlJVb7U&#10;M4zT/NFAXLlpeXFjcLPbStHIpyGU131r4m0fxbaJp/iSJYboDEV4gxz7mvNvMpC+TSaGmdV4g8B6&#10;lo+buAi8sOqzRc4HuK5NgzA9j2rpfDvjbU9Afy1b7RaHhoJORj29K6d9G8OeN4XuNHlXT9UwWa3b&#10;hWP0/wAKV7bj32PNOoGQM0m1c561o6xomoaHdGC/t3ibOA2Plb6Gs7OKYhTjFMLelDGo+AaAFwWp&#10;doUcmmlzjrTcnvmgDZk2hhGuAFG0Uw9ABxn9M/8A1qXBJ579T/P9KeBuPP8AnPX9KsRLAm/nH+T/&#10;APWqXWLgWeivjh5BgfjUlpHvYA5wf0z/APWrH8TSm61C3sYznHUD3pDJ9Dt/I0jeRhpjn/CrTZKn&#10;H4fyFSugjhjgTgIuB9e1QsTg449P5CmA6IAnOOvT+QrUtQCN3Yc/4VnwqSfYdP5Cr88i2mlTzZxh&#10;Tj8KTAxNOIu/EN5dH7sXyLWmxyM9M/1ql4fh2aM0rD5pmLZ/lV2RdoyD0/pxQBVcnfx3qzBtAGOp&#10;/rVb+I+39Kt26Zf2H9KYGVrpNxqNjaDozgmtlv8AWFR24rFQfaPFo5ysCE/jW0zfOze+fypAG4h9&#10;2Mj0+pqjeReXLx0PIq5/GB0wR+goni8y32/xIM0mZzjpcyCKaRxT2GD1ppJwaDIjxTSKeKQ0wGfS&#10;mY5qQimsKAAj5apTjmrv8OKqzL1oKKLjlvdB+h/+tSAU9xlv+AmkXgjIyPSgtjsD+HOPelGQMcc0&#10;6MIXHmFgvcgZIpOAfWmSJjnNLSgE0rLtPUH6GgQzvQRTqQjigDe8OpiSWY/8s4jj6n/JrJv5N9wx&#10;9629N/caNcy92YL+Q/8Ar1z0x3StzUrclbkVLSgUuKosbS0dqKQCUUuKQigYVNbw+bLg52KNzn0F&#10;Q4rT8v7NCsP/AC0bDSe3oP8APr7Umy4K+pUkj82ZpGHXt2A7Ck8hP7tWSKQjPWgZB5a+lKflHFS7&#10;KTbRcCJWHTPNLlt3HSlMIY5xzTtpxRcBM80+GeWCVZYZGjdTkMpwRTMUmKAPQtH8fwX1oNL8U263&#10;dqV2ibbll9zUOt+AD9mOp+HZ1v7Fhu2Kcug/rXB1q6L4i1Lw/ciaxuCv96M8qw9xU2tsVfuZjIyy&#10;FWUgjggjpTGC4r0wXHhjx6gW426VrBGA44WQ/wBa4zXfC+p+H5tt3ATCfuTJyjD600waMPFNp9NI&#10;pkmyeBz9D/M/4VJGp4Ddzz/M/pTMfMAT06++OT+tW4E+YBv+BfzP+FUMt2w8qF5n4wMn8f8A61cz&#10;pQOoa9NdvyqEkE/pWxr10bXSWUHDScD8etVNCt/s+leZj55Tn/CkgLsr7mYjPXP9BUeD5mOw/pwP&#10;1p5GB16c8e3T9aSPIOPQ4/L/AOvQBbt1O7jt/T/65qr4pnMWmR2i/elYLWnZxcgH1/lyf1rE1Zxf&#10;eJ7W3U5WEbm+tAGrAgt7O3hAwEUZH0FRStxg/j/M1K8mZGz04X+pqpI3mE579PxP+FACJjcM9OM/&#10;zq9GSqMT2HP86qRKPTORx+JxUt5KINOll/2Sf8KAMvQP3t/f3Z7ttBrXycc9/wCprN8PxlNFL95X&#10;LGtLGPXr/IUAIvzPn64/E4q7EuSc89f8KqRJhwD0yAfyzWhbjlR9P8aGBi31sYLgjGKpNwMVtatP&#10;EbyO2biSRSyH1I7VjzDB5qTnkrMixSYOelSY4pCKYiPmmN1qXFRuOaYEfNQy5NWcVE60DM1+D+NA&#10;7fSpZxgn86jJ5GOMDtQX0FA/CnUL0p3HrTJAEjpRjjNLilA9c/hQAzFAXLqPepMUsa7rhFAySaQG&#10;5et9n0K2iHWTLn8TXOnJbNbniB9k8cAPESBf0rDpIUdhKD0paD0plje1FLRxigBKDTqkhge4mSKN&#10;SXcgAUDSvoWNPhVQ93MMxQ9Af43PQf1/CmtNvcszZZjkk9zU2ougVLSBswwcZH8b92/z2rHkLZ5q&#10;VrqbSSj7qNPdkdc0uayVkcdGNSJcuvU5p2INOiqQux34qQXaZxmgZZoqIToejCneYO1AAw/CmjJO&#10;OvHWkaRehNG7jikA7bSbBSF8EZwPxqF7rDbFXc314pgTgYORxXW6H47u9Og+xaki3+nsNrRy8kD2&#10;NcK11Jn5mC8cjHStGKOK5t0CXUKzqejrnd6YNTIqKuafiaTw/NcrNoC3OJfmaJ1wq+uD1rn3WcIz&#10;fKMHGBz+tLHJNLM0W1nYfKAvAqOVpkYq8TfL/CpGBSTexbgjoExnjnH6gf4mtK0iy43DJ7/zNUYV&#10;2kYGQP1A/wATWojeRbSOxHyqRn9T+taMyRzPiOY3uqwWcfY4P1NbjKsMSRIOEX/6wrA0NDfa1NeO&#10;MhMkfU9K33cFy3oSfy6frQBG/wAo9hx+C/8A16dAgDgdcdfw5P600gb1Un5V4P4cn9anhXJUEdcZ&#10;/Hk/pQBow/JGzkdF5/Hk1y+jqLvVr28OcBtqn0rd1S5+y6NNJ0YqcfU1l6HGbfRVbHzykt+fSgC4&#10;clSSeuT+fAqFhluMdyPw4FTt8v4E/oP8aiIG4D0wPy5NAEsYx26H+Qqp4jm8rSCg/iwtX4BkKvrg&#10;H+ZrG8Rt597Z2q87nBI/GgDWsYBBplrEeoUZqbgqT3I/maklwu1R/ClRkhTnsD/IUAOjJJJ9dx/o&#10;K04E+bPv/IVl233gP90f1rUicKuf9nP5mgaOP8QOZvFdlGpOVZen1rR1GDbIHUfKx/KsnIuvG4J5&#10;VCf0FdHMquHRj1AA9jSZEo3RikEU09andCrkEcj1qPHPSgxIyKiYDdVrHFVjzIaAENMbpnFSGmYp&#10;gUrle9VR1960LhfkqjjD4FBXQcPen4AA5Bz29KV43jO10Kk9iKAO+KYgFOFJRQBIqlzhVJPoKtaT&#10;GJdWhBHAOT+FUgx7GtXRRsF3cn/lnEQD7mk9hPYpapP597K/qxxVKnyndJk+tMoRSQcUHpRRQMQU&#10;vbpSDrinigLCAc1ohl0ux81uLq4XCDuidz+PSk0+1RhJd3HFtANz/wC0eyj3NZV3cy31288n3mPA&#10;HYdgKl6uxtBcq5iRJ1dsdKSZQVzVQgg9MVIJHYbeuaokahGcHpQ6YPFIVZTyKAxBzTATHtS7G/um&#10;rIKEA4qYbSueKQGftIPTFWI/l5NErKWVQQe/BqHd83J4HoaLjsTPKnUgk+gphkkYArhQ3Awai85g&#10;NoII6kdqjVJZT8q8H06UrjUSZ1Kkh87veoHDKfv5+lTJaZbBJY+ij+tXYNLnkI2xhB78moc0tzeF&#10;Cc9kZYEg5Vce5p6eZvG0BmHoM10tvoMfBmy31ratNIiVtqRqFx1rJ1+yOyGXy3m7HKW9rfyqSimL&#10;PVs9fwrQh0BnIMgZs9ecV2EVgmMADjrVgW8MK7sZ981PNN+RusPRh5nJwTIvbIHT3A/xNQ67fCHS&#10;/JX7z/L1/OmQJllA6D+Q/wDr1j6tI11qMdunYgfia7LHhmtoai10nfj55Du/wq2Zwv4fyH/16ibE&#10;MSRDgIv8qib0P0P8zTAmS4DnHc/Kfx5NXIbnJz3P9f8A61ZcMZyTjk/zP/1qvQplsgcdf6CkBU8U&#10;XhkgitV/jerkcohghjHRQOPoKxrnN54hSPGVi6/hWnICZD+C0APafOB9Afx5NRrMSc+uf1NRNnGQ&#10;Ooz+fApyKQ3A4B/lQBfimwc/U/0FYrSfafFMPpEM/lWsiFVY46DFZGiobjV7q47LwPxoA3pZ/nOR&#10;6CoWnJB+hP5mhwxOcdyfyphjIYDHcCgZOk+H49SfyFW0uG8tj6AfyqjFAzDPqB+pqzMhispHI6A0&#10;COX0qQv4jnl9mroHnO//AIEP5VgeHIjLdXUw7cfnWzIAqF3OBySTQBI7CeIOP9Yo+b3HY1XFULa5&#10;nkvFlUkRr8uP7w71pyKAwZTlW5FS0ZSVmMfIQ1XQdSRT5pCQEXrSj5VAoJIyBTNtSmkxxQMrSrlC&#10;KoY+etSZcLWey4kpoaAYxyCc0tFOAoATjHSk4p2DSBfWgQgHpW1GotvDkj/xTSY/AVkqMVp6k+zT&#10;LG3/ANgyH8TQwaMU/eoxQfv07FBQ0ClxS4p2KAISPmqe3he4nSKNcsxwBUbjkYq5539m2DSD/j6n&#10;UrH/ALC92/pSk7GlOHM9dhdVv4URNNtjm3gPzMP+Wkndv6CslXQMSBUB9aKErDk7sugxufeneUo5&#10;AqiCQcir8bb0FMQbVJ5FMe28zGxSWPYCtGz06W7O4AiMHlsfyro/7LgsYMpu34GFIG9v8BWcqiiX&#10;Gm5HF3FjNaRRtKjDfyDVZYZpflVWPfivQP7OjmtvP1K4ht7aLJXfx+HuabDpkWpae8lrE1rABlZJ&#10;cKH+gzk1m66Suzojhm3ZHAyReSMOfm9BTFtJH+ZhsU9zW41gRcvtVWIP325H4CrcGmhsFsuaJVkk&#10;bU8FKT1MOCwyfkjL/wC03ArRh0l3IDgn2HAFdFDYBUyRjjgVpW2nnaMgYI59qwdaUnZHowwMIK8m&#10;YlppIXACDOPSteDTcDJGB6YrSSJY14Bcg9BzitC2068uAfLhwp5zjNSot6s3c4QVloZP2GPaOCB7&#10;0+GKNXznLf3U5IrqLbwzcyAeapYf7Zx+lalv4eSMYfgDsgq1YwlUV9NTkI7WRx8kWB3LnFO/sqeV&#10;sHO30Ra7pNJtYiCwH0zUjQRqBwAFPG3inzIhczPDTBHa2cs7YwoOM+g/+vXN6Dbm81KW5cZCc/ia&#10;3vEZKaHhTgEKKq+GVVdIdgAGLnJrtR4JZaJWcsemS34D/wCvTTCCRH/EcKT7nk/pTz/q/wDv2PwJ&#10;5oH3i3fbIc+9MRJHECN4HJ5H48CtAQxwWskrfdUEAn0FQQAblGOjr+i0/VyU8Oy7Tj91SHbQ5/w/&#10;Cbia7vWHVtoP860vLym72LfnwKi8PqF0AEDBO4mruOAPR0H4YoArNGFfHYNj8FH+NSQQhsAjrtH5&#10;8mkP+pz38sn/AMeqeHv9X/lQAt6Vg0uSXp8pb86zfDEQj0qWdhzI5OfYVY8QsV0eTBx8q0aJ/wAg&#10;CEex/nQBb2DAH+6v5nNN2AktjqGYfyFS/wAQ/wCun/stIvQf7ifzoAtW8S7+2AwH5CoNc/caHK3f&#10;y/51Zh6t9Xqh4sJGiSf8BoH0MnwnAP7LmkI5eU4P0FQalcm5kWzj+5H98juataGxTwwrKcH5+aoW&#10;qjJOOSck0IRdtYB0xwMnj2FaSRAgKR3UfpVS1/1b/RqvofnH++P/AEGmwsU720SC1W5RDwMt7elZ&#10;emXTai0y7NnlrknOc11cXSIdQygEHnNZMlpBZardrbRCNWUZA+tSLlTK7W7Bto55xTks7mUEpEzY&#10;GTjsKsxfNeBT0L9PwrU1A+U0FvH8sRxlV4z9aGCgjl51kygKNg9OOtVZIXEhypB9CK378D7ZZjHA&#10;lGKs30EX21zsGSDUuVgVM5YxMMbgRnkcUbcGuwmPmaXppf5ituoGewrmbr95qoVwCNo4xTUrg6Vi&#10;qeBTM1pRRRx3kyooChlwDzXO3DN9ql5PDGqTuTyWNDNTXNx57qx6KgUfgKxNx9TRTsHKX3YB85FL&#10;5iYzuFUF61PIAE4oDlLAkUjIOfwoMwXsTUNv9w0j9aQ7CvcN2UD3qF5Gkbc7Fj6mlbpUfagaAjIp&#10;V5opDwwxTAsRop611ug+FpbwLPcKUi+8AeOPU1g+GYo7jXbaOZQ6FuQa9M1dmjht7dCVicZZR3Nc&#10;9abjojalBSepXZIdLfFqQZgMebnAT2x9KppIZtQ+zqgnucgYH3QDzk+wFTvDGyKCuRx/MVrWcaJa&#10;s6IqsZxGSoxleOK45z5U2ehRpKclBaXKlv4fha6+03KC9uB0Zx+6j/3RUGvmcutuSdoGSfr2HtXY&#10;qAowBgVWvbeGeE+ZGGx0zXn+3lKV2fQUsJTguVHnqWm87QMnvxWnbaeSyhULMegArrNO0yzaZAYF&#10;OTzya9CtNOs7KDdbW0cbY6hefzrrg3UMK9WOH6XZ5nY+D9Su9reR5Cf3peD+VdDb+B441D3EzyY/&#10;hAxXawAbC2OfWiQA9a6YU0lc82riqk5W2MJNB0+2VVWFSD61oIqxDbGiotSsApwBgVG3Sq2MlruR&#10;uQWyeSP0qF34pzE1XbrUNnRTiiKdi6dWGD/DUQO4Y+bj1qZ+Fqu54qOp0q1j/9lQSwECLQAUAAYA&#10;CAAAACEApcGFlQwBAAAUAgAAEwAAAAAAAAAAAAAAAAAAAAAAW0NvbnRlbnRfVHlwZXNdLnhtbFBL&#10;AQItABQABgAIAAAAIQA4/SH/1gAAAJQBAAALAAAAAAAAAAAAAAAAAD0BAABfcmVscy8ucmVsc1BL&#10;AQItABQABgAIAAAAIQCj/OkfLQMAANEGAAAOAAAAAAAAAAAAAAAAADwCAABkcnMvZTJvRG9jLnht&#10;bFBLAQItABQABgAIAAAAIQAnemoduwAAACEBAAAZAAAAAAAAAAAAAAAAAJUFAABkcnMvX3JlbHMv&#10;ZTJvRG9jLnhtbC5yZWxzUEsBAi0AFAAGAAgAAAAhACpTJdLiAAAADQEAAA8AAAAAAAAAAAAAAAAA&#10;hwYAAGRycy9kb3ducmV2LnhtbFBLAQItAAoAAAAAAAAAIQDP+GfhG30AABt9AAAUAAAAAAAAAAAA&#10;AAAAAJYHAABkcnMvbWVkaWEvaW1hZ2UxLkpQR1BLBQYAAAAABgAGAHwBAADjhAAAAAA=&#10;" stroked="f" strokeweight="2pt">
                <v:fill r:id="rId31"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7488" behindDoc="0" locked="0" layoutInCell="1" allowOverlap="1" wp14:anchorId="68D386FD" wp14:editId="15EE8EC0">
                <wp:simplePos x="0" y="0"/>
                <wp:positionH relativeFrom="column">
                  <wp:posOffset>-21590</wp:posOffset>
                </wp:positionH>
                <wp:positionV relativeFrom="paragraph">
                  <wp:posOffset>3555365</wp:posOffset>
                </wp:positionV>
                <wp:extent cx="1953260" cy="1290955"/>
                <wp:effectExtent l="7302" t="0" r="0" b="0"/>
                <wp:wrapNone/>
                <wp:docPr id="18" name="Rechthoek 18"/>
                <wp:cNvGraphicFramePr/>
                <a:graphic xmlns:a="http://schemas.openxmlformats.org/drawingml/2006/main">
                  <a:graphicData uri="http://schemas.microsoft.com/office/word/2010/wordprocessingShape">
                    <wps:wsp>
                      <wps:cNvSpPr/>
                      <wps:spPr>
                        <a:xfrm rot="5400000">
                          <a:off x="0" y="0"/>
                          <a:ext cx="1953260" cy="1290955"/>
                        </a:xfrm>
                        <a:prstGeom prst="rect">
                          <a:avLst/>
                        </a:prstGeom>
                        <a:blipFill dpi="0" rotWithShape="1">
                          <a:blip r:embed="rId3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1.7pt;margin-top:279.95pt;width:153.8pt;height:101.65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y26g2AwAA3wYAAA4AAABkcnMvZTJvRG9jLnhtbKxVW0/bMBR+n7T/&#10;YPm95LKU0ooUdS1MSAgQMPHsOg6x5tie7d427b/v2E4CA6RJ0/oQ+XJ8Lt/5ztfTs30r0JYZy5Us&#10;cXaUYsQkVRWXTyX++nAxOsHIOiIrIpRkJT4wi8/mHz+c7vSM5apRomIGgRNpZztd4sY5PUsSSxvW&#10;EnukNJNwWSvTEgdb85RUhuzAeyuSPE2Pk50ylTaKMmvhdBUv8Tz4r2tG3U1dW+aQKDHk5sLXhO/a&#10;f5P5KZk9GaIbTrs0yD9k0RIuIejgakUcQRvD37hqOTXKqtodUdUmqq45ZaEGqCZLX1Vz3xDNQi0A&#10;jtUDTPb/uaXX21uDeAW9g05J0kKP7hhtXKPYNwRnANBO2xnY3etb0+0sLH21+9q0yChAdVyk/hcw&#10;gKrQPkB8GCBme4coHGbT8af8GDpB4S7Lp+l0PPYxkujMO9XGui9MtcgvSmygh8Et2V5ZF017E2++&#10;FlxfcCFQpQFu8Az5PHLXBPAgRnjrjTr4oPl/J1lszErRTcuki0wzTBAHNLcN1xbCzFi7ZgCcuaxi&#10;EKgRMvQ5+WpD93/mJ4s0neafR8txuhwV6eR8tJgWk9EkPZ8UaXGSLbPlL59iVsw2ll0pSsRK856K&#10;WfEm23cZ1A1FJFEgI9qSQPkIGCQUMO5TBLg9JD5Xayg03AMLa2eYo41f1gBpdw7Gw0X30APurYT0&#10;X6n8PkbyJ4lnTORIWLmDYNH6jtVANuBBHtoSxpwthYnZEkoB7QimbUjF4vE4MCu6H16EcoQEh8/Z&#10;dr47B15C3vqObmJ14SkLKjEkFik8hPkzsfh4eBEiK+mGxy2XyrxXmYCqusjRvgcpQuNRWqvqAKMY&#10;pglYbDW94DAAV8S6W2JAlOAQhNbdwKcWaldi1a0wapT58d65twcCwS1GOxC5EtvvG2IYRuJSgopM&#10;s6IAty5sivEk9+Pz8mb98kZu2qUCUmUhu7D09k70y9qo9hH0eOGjwhWRFGKXmDrTb5Yuii8oOmWL&#10;RTADJdTEXcl7Tft59QP+sH8kRncq4IC516oXRDJ7JQbRNnJxsXGq5kEpnnHt8AYVDcTpFN/L9Mt9&#10;sHr+X5r/Bg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DfYPRi3QAAAAoBAAAPAAAA&#10;ZHJzL2Rvd25yZXYueG1sTI/BasMwEETvhfyD2EBvjWwTJ8a1HEqhhx6TmkBuirW1TaSVsZTE+ftu&#10;T+1x2WHmvWo3OytuOIXBk4J0lYBAar0ZqFPQfH28FCBC1GS09YQKHhhgVy+eKl0af6c93g6xE1xC&#10;odQK+hjHUsrQ9uh0WPkRiX/ffnI68jl10kz6zuXOyixJNtLpgXih1yO+99heDlenYK8dZikdm8LS&#10;6TM90uVBm0ap5+X89goi4hz/wvCLz+hQM9PZX8kEYRWsiy0nFeTJlhU4kOUZy50VFGm+BllX8r9C&#10;/QMAAP//AwBQSwMECgAAAAAAAAAhACXBf1BZhQAAWYUAABQAAABkcnMvbWVkaWEvaW1hZ2UxLkpQ&#10;R//Y/+AAEEpGSUYAAQEBAEgASAAA/+EmzEV4aWYAAE1NACoAAAAIAAcBDwACAAAABgAACG4BEAAC&#10;AAAAFwAACHQBEgADAAAAAQAGAAABMgACAAAAFAAACIwCEwADAAAAAQACAACHaQAEAAAAAQAACKDq&#10;HAAHAAAIDAAAAGI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DYW5vbgBDYW5vbiBFT1MgNDAwRCBESUdJVEFMAAAyMDE0&#10;OjA2OjE4IDE5OjE5OjQ1AAAggpoABQAAAAEAABIygp0ABQAAAAEAABI6iCIAAwAAAAEAAAAAiCcA&#10;AwAAAAEGQAAAkAAABwAAAAQwMjIxkAMAAgAAABQAABJCkAQAAgAAABQAABJWkQEABwAAAAQBAgMA&#10;kgEABQAAAAEAABJqkgIABQAAAAEAABJykgQABQAAAAEAABJ6kgcAAwAAAAEAAQAAkgkAAwAAAAEA&#10;EAAAkgoABQAAAAEAABKCknwABwAAEwwAABKKkoYABwAAAQgAACWWkpEAAgAAAAMwMAAAkpIAAgAA&#10;AAMwMAAAoAAABwAAAAQwMTAwoAEAAwAAAAEAAQAAoAIAAwAAAAEPMAAAoAMAAwAAAAEKIAAAoAUA&#10;BAAAAAEAACaeog4ABQAAAAEAACayog8ABQAAAAEAACa6ohAAAwAAAAEAAgAApAEAAwAAAAEAAAAA&#10;pAIAAwAAAAEAAAAApAMAAwAAAAEAAAAApAYAAwAAAAEAAAAA6hwABwAACAwAAAom6h0ACQAAAAEA&#10;ABBU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DIAAAAAoAAAACjIwMTQ6MDY6MTggMTk6MTk6NDUAMjAxNDow&#10;NjoxOCAxOToxOTo0NQAAC6TUAAEAAAAEAAAAAQAAAAAAAAAAAAMAAAAbAAAAAR8AAQADAC4AAADs&#10;AwAAAgADAAQAAABIBAAAAwADAAQAAABQBAAABAADACIAAABYBAAABgACACAAAACcBAAABwACACAA&#10;AAC8BAAACQACACAAAADcBAAADAAEAAEAAAAwIhZ2DQAHAAAEAAD8BAAADwADAAwAAAA0CQAAEAAE&#10;AAEAAAA2AgCAEgADABwAAAD8CAAAEwADAAQAAABMCQAAFQAEAAEAAAAAAACgGQADAAEAAAABAAAA&#10;gwAEAAEAAAAAAAAAkwADABEAAABUCQAAlQACAEAAAAB2CQAAlgACABAAAAC2CQAAlwAHAAAEAADG&#10;CQAAmAADAAQAAADGDQAAoAADAA4AAADODQAAqgADAAUAAADqDQAAtAADAAEAAAABAAAA0AAEAAEA&#10;AAAAAAAA4AADABEAAAD0DQAAAUADABwDAAAWDgAACEADAAMAAABOFAAACUADAAMAAABUFAAAEEAC&#10;ACAAAABaFAAAEUAHAPwAAAB6FAAAAAAAAFwAAgAAAAMAAAAAAAAAAgAAAAEAAAABAAAAAAAAAAAA&#10;/38FAAIAAAAFAP//LQA3ABIAAQCAADABAAAAAAAAAAAAAP////8AAAAAAAAAAP//AAD/fwAA/3//&#10;////AgAbAIsDXQJkAAAAAAAAAEQAAAAgAdwAgAB0AQAAAAADAAAACAAIAJUAAAAAAAAAAAAAAAEA&#10;jgCsAIQAeAGPAAAAAAD8AAEA//8AAAAAAAAAAAAAQ2Fub24gRU9TIDQwMEQgRElHSVRBTAAAAAAA&#10;AAAAAABGaXJtd2FyZSAxLjEuMQAAAAAAAAAAAAAAAAAAAAAAAHVua25vd24AGQAAAAEAAAAeAAAA&#10;AQAAACg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CQAwDyAKsA0gCU4ATgAIANX9OwJd/AgAswPV/TsCCAD4AQ4BDgEEAAQABAD6&#10;/vr+EP46Af//GAAAAAEBAAIAAwAEAAUABgAHAAgACQAKAACfAAcAcAAiAAlikAAAAAAAAAD/////&#10;BAAAAAAAAAAAAAAAAAAAAHcARUYtUzE4LTU1bW0gZi8zLjUtNS42AAAAAAAAAAAAAAAAAAAAAAAA&#10;AAAAAAAAAAAAAAAAAAAAAAAAAAAAAAAAAEgzMTg4OTQ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IBQFIQAAAAAAAAACgDoAAAEAAQPBCIAbA8+CgEAAQA0ABcAYw82CgAAAAAAAAAAAAAA&#10;AAAAAAABAEkDAAQABHQBMgIABAAEEwKIAQAEAATRAuMALwEwAW4AogBGAUcBqgB9AG0BbQECAf3/&#10;AgCWAJsAkgAAAGwBjAOJAzQCrAAoACgABABpAcgCygJmABsA8wDyAIsBpwHcA9oDWwLjAC8ALwAE&#10;AJEB5ALmAmQAIwAFAQQBowFlCgAEAASgBeoWZQoABAAEoAXqFmMKAAT/A58F6hZ2CQAEAAQGBlAU&#10;OQsABAAEAwVYG1gKAAQABHgFcBeaBjQENATrCYAM9QcQBBAEgAi5DnYJAAQABAYGUBSVCgAEAARb&#10;BXYYAAIABAAE/x/7DwACAAQABP8f+w8AAgAEAAT/H/sPLAcABAAEfgY1EGz+OQHNA5Qqfv5BAbMD&#10;ECeu/lUBcwNsIOH+bQExA1gbHv+MAe0CcBc8/50BzQLgFWD/sQGoAlAUlP/QAXYCXBLS//oBQQJo&#10;EBEAKQIPAtgOTABWAuMBrA2OAIwCsgGADL8AuQKTAbgL+ADwAnEB8Ap4AYYDMQFgCfQBFgglCAAB&#10;AAEAAQABAAAnAA4AJwAkACkAKAAoABAAAAAKAQAAAAAAAAAAAAAMAA0ADwAXAB8AKAAmADIAKQAz&#10;ACQAHAAAAAAAAAAAABEAFAATACUAIgAtADYANQBHAHQAgwCuABsAAAAAAAAANQAxAEUAQAArAC8A&#10;NQA4AFkASQBQADEAOgAyADAAAAAAAFQAJwBPAEgAUQBQAE8AJwAAAJwBAAAAAAAAAAAAACEAKAAn&#10;ADgARgBWAFQAbABWAGwATwBPAAAAAAAAAAAANgA7ADYAXABRAGkAeAB4AJUA9wABAVABNwAAAAAA&#10;AACsAJYAyACpAGcAcAB7AH8AvwCcAKgAXgB6AIQAdQAAAAAAWwAlAFIASQBRAE8ATQAfAAAAlQEA&#10;AAAAAAAAAAAAIQAmACgANwBFAFQAUABnAFEAYgBDADYAAAAAAAAAAAA1ADsANgBcAE8AZgB2AHIA&#10;kADiAPAANgEwAAAAAAAAAK4AmADKAKoAZgBvAHsAfwC8AJMAmwBaAG0AYwBYAAAAAABOACIAPwA0&#10;ADkANwA2ABoAAAD8AAAAAAAAAAAAAAAeACQAIQApADAAOwA4AEQANQA/AC0ALgAAAAAAAAAAADAA&#10;MwAtAEIANgBFAEwASQBXAIsAigCsABsAAAAAAAAAkQB6AJ0AeQBCAEUASABIAGsAVQBVACsANQA9&#10;ADUAAAAAAAAAAAAAAAAAAAAAAAAAAAAAAAAAAAAAAAAAAAAAAAAAAAAAAAAAAAAAAAAAAAAAAAAA&#10;AAAAAAAAAAAAAAAAAAAAAAAAAAAAAAAAAAAAAAAAAAAAAAAAAAAAAAAAAAAAAAAAAAAAAAAAAAAA&#10;AAAAAAAAAAAAAAAAAAAAAAAAAAAAAQABAAgAAgAKACQACwABAAAAAQAAAAAAAAAAAAAAAQADAAwA&#10;YAFAAC0AKAANABkABgACAAIAAAAAAAAAAAARAAcALwAYBcAAbgBIACwAYgAQAAUAAgACAAAAAAAA&#10;AGMBkwG1BdYpgQLJAagBdQEUASAAKgAhAAgAAgAFAAAAAAAAAAAAAIAAAE4EAAQABOMKvA+nGAEA&#10;0Q4JAL//3A9HEfb/RwAlENMPzA5NENn/0f/h/4UPzQ4LENr/0P8DAE0RtA8zAB8ATBH1DzMA/f8A&#10;AAEAjXsWAKRrFgCUaxYApGuf/wDisf8s7GX45PsWAKhrAAAAAAAAAAAAAAABAADJUAEA3ZcBAOaV&#10;AQAOngAEAAQFAAAEAAAAAAAAAAAAAP8fAAL/HwACAAQABM4CsQHgAaYCgwFh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gQ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UkqAH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cAAAAEMDEwMAAAAAAAAAA7U4AAAANtACeNAAAAAkYAAP/hCZx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ZURhdGU+MjAxNC0wNi0xOFQxOToxOTo0NTwveG1wOkNyZWF0ZURhdGU+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IBgYH&#10;BgUIBwcHCQkICgwUDQwLCwwZEhMPFB0aHx4dGhwcICQuJyAiLCMcHCg3KSwwMTQ0NB8nOT04Mjwu&#10;MzQy/9sAQwEJCQkMCwwYDQ0YMiEcITIyMjIyMjIyMjIyMjIyMjIyMjIyMjIyMjIyMjIyMjIyMjIy&#10;MjIyMjIyMjIyMjIyMjIy/8AAEQgBKw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GfSng+xqGO5hkGUkRh7MKl81B1YD8a2ZgPU89/yqpr&#10;5B0G7H/TM1LNeW9tGHmlVFJC5J7npVTW7qB9DvFWZGbyzwGqJFxIPCWD4S07n/lkKvw6laC8ltzL&#10;iSPG4EHv71jeD9UsP+EZ0+BrmMSrHgqTyOa6KKS3ZjteNs+hFZt9jUnZoZo2QupDDB5rOh0u2vNJ&#10;htLuJZEj+VWHDIQcAg9q1AsLdVQ/hTUtoCzgoBznjinqToZqrq+jAbSdTsx0BIEyD69G/Q1bNxpn&#10;iGxlhDK5K7ZInGHQ+6nkVa+zRKPkldPo9Y+vW2lRQ/aruaQTLwkkPEo+hXmpbY0jxe5uGEutWEif&#10;JD0YHqN1dN4ZaAeHmity4T7JNtD9fkcH+tUNW0yEWt7eQXf2iNl8ttybZc7s8jv9a0vCh0czHTI7&#10;uSK5RZQIpo2XeHHIBI65xSlJaIqKLnw30g2kmqvHg7mVAR/CvJ/rS/ESRZNQsoFh3siZLMcYz6fl&#10;Wp4UvpLC0ktUgEu5dzFWAYkDBz+VZ/iq2vdQvbSWG1mgOzDFirZA/GlJ6CaLHhyyWKCaYdXA4z0r&#10;fAC2dwT2Q/yrF0S4axiZbq0nljc4BjXtVu+1NFsrmOO1ul3DClo6tNWsFmcjpLSLaXMkYUj7QS2f&#10;Q4rg/Ewz4wtf+Af+hV6LokJSymDj+Msc1534n/5HO2GO6f8AoRoqbGuF+L5Gp4lH/FPX3/XI15lo&#10;P/Iesf8ArqK9W1aza/0u4tVba0iFQTXmGkW0tp4ntYJlKSJMAwpoxe53Z1iRXljaECUMVjTnLY71&#10;ZsLuadGW5jEcynBUGrrW8Rl8zyxv9ap29iYbmWZmB3HgDtUWZRdprBWGCAR7ilxTkRpHCIMseBTA&#10;jBKrtByv908iuf8AGDx/YY9oClnJxnjgVJc69Ja3EkMlsCVOOGrnfEWrfbxGBEUVVPfOSapE6GZZ&#10;aRcXunyXyZYI5XGOtQ26FtRiDDB3jj0xXR+GdX0+00gW9wJEl3liwXIOfUVRvriyn1R5oImUx5Ib&#10;s3B7UgOnis1u/D4j24cgyAHs3U1yEcslhqEci/Kytxiu00S4W60iCSMknaM57MKwPEll5dx5sY/d&#10;TDcPY96L9B+Z1txAniDw/wDu8B2HmQn+647Vz1hcl18pwQ4OCD1BHBH6VN4K1MiQ2Up6nKc9GFS+&#10;JbM6fq8WoQjFvcnDf7L/AP16zWkrGj96Ny6/y7R6KP1P/wBalkH+hEf89HVfwzz+gqEuJSXXoTgf&#10;gMf41POcC1jHqzn8Bj+tWQJ9+XFR9b+7c/w7Ih+Ayf1ap7dQ0yg+tVIHzbST95XeT8zgfoBQBUTm&#10;4Zz0BJz9KNIH/ErWVvvTSPKfxPH6CoLmTydPuZB1CED6nitAL9ls4ov+ecar+QpsSKhzJd4684/O&#10;n6UvmS392ejTbFPsowP1zUcbCNZJj/AjMDVyyi+zaDaoww0i72+rc0MEVLv5kx/eOfpn/wCvVXU9&#10;yaOUT708ixr+P+TVickzBfz9vX9cVHdqZtZ0+27RgzOB7dP1oAtSRqirEvCqoUfQcf1rOvG3ShWH&#10;bJ/Hr/7PWkw8yULkfOccnHXj+v6VkzkmeQuMHOGHp6/+z00BDeSmDSJ36M+E/wAf1zTrSP7PpNsm&#10;PmZfMP8AP/Cq2sqzfYrLne7At+J//XWhckK/A+VAAB9Of6CgRUccFf8AgOf/AB3/AOKph+c57Nz+&#10;B5/9BAp0mQNufm6D6/dH6lqRV8yQAfxHH4HgfoDTENvyy6csa/6yZgAPqasyhYY44h91B+gqCbE2&#10;swRfwwqXP17f0qWY75SM8Z2/lyaBkeMqEPU4U/jyajZgfnI4JMmPboKe5JGf4iOPq3/1qacFsD7u&#10;7H/AV/8Ar0ACrghc8gBPxPWk1V8W6Qp96QhQKkt13SKSOg3H6np+lQP/AKTrAH8EC5/GgCwUENus&#10;anOAFFQvwTjsNoqaUjcDn7o3Gq+f738I3H60Aevf8ITq8f8Aq4yP91qjn8JazIg8w3Py5wASf616&#10;yEX+6KXy19P1pezl3Fzx7HjkHhnVlLpcLcNGRwJCcZq8uiXVsqvJEVVc5OK9PuRhCFdlJ7jtUF5C&#10;kuj3AZ2YrESCfpU8kk7lqcbHlelWbtpyyKu9QWBA6jk1bEckY3xSvt9iQRVzQkGn6fDcvKjQyyOH&#10;UH5k+Y4P0rZhOi6pffZ7W5jN3jIXBAesm2maJJo59dQv4T8t5OP+BmtOTVtRbRoJRey7xIyOQ3Xu&#10;P61PeaWtvJiSAxn9KdFYCbT5YQjEb1cYHfpT5hcqMb+0bx/v3kzfVjSfaZW6zyH8a2V8N7sbpvJU&#10;9TIvSrkfgqZ13RzxSL6oaXMPlOPvXYafdgO3ByOehz1p2m+JBceIxaajaLM0JUxXUfyyg9gf7wrY&#10;1Xw/PbaNczN/FL5ePxxXKaho9zp/i68SSeCJI1SREkfBYn09apyJUTb1uwvSWudLlMqmZ2aJCwaN&#10;T1DL7HNXoIL/AF60tTLMoSAYDKcEj3q/p8iwahMWO2RiHyBg9Of51qPZW9wpuAWguME+bDxu+o6G&#10;qikyWrMZZ2y2FgLkuzsBlVPTJqS9uHl0K4uduJONv51RuG1OHT0Sa2+0RAArJbgn6AjqKntb+KTT&#10;IYZI3QkfMrL0PpVKwtTEson+yqC5BYBmA75HevNfE3/I7Ww90/8AQjXoc80lrPHFGeGlKtxnAArz&#10;3xJz43tv+AfzNKpaxthr8/3nUNjFYupaJHdalaahGAs8Lgt/tLU/iWR4PD93LGxV1TII7HNU/DWv&#10;prNntkIF1GMSL6+4pmPU2sU005qYc0hjTU9iM3kfPQ5qA1LZzLDcKzfdwQaGCOH8QpHJrdwQoP7z&#10;BxWO1qu4g54rX1iJ21O6cA7Wcnms8DAIaTv0Aq+hBWFkvnRLuIDMBx71raXocl/dSyuwhsYHJlmY&#10;cDnAUepPpVW0BbUbdRlgHBHHpXWa+32Kx0XQ1GzzAt9dMvVnc5UH6AVjVk1aK6mkF1ZUR4LTWDZQ&#10;ReVbTrviYnkv71Z1K1W+sJItvzYMiD0P8Q/Oqus25l08TRcT258xT/MVetLkXVrFcx8+YvmAf7Q4&#10;ZfyppWB6nC20z6dqMcqEr82D7e9el+XDr2itG33Z1yp/uuP/AK9cP4hsPIvDJGB5Uo3oRWv4N1Rp&#10;PMs5Dt/ukn+Lt+dE1dXQQdnqQ6dM6Sm0n4ljbawP94da1Lg7rwgf8s4lX8ySf5Cq/ieyMNxDq8Iw&#10;GIjnA7HsabDP9oE046PKQPoAB/Q007q4SXK7FzzBBbTzd442YfXFVJF8iySLP3UVP0qecZsdmf8A&#10;WyJH+Gcn9BVa9bJVfUk01uJlG5TzEtbf/ntcLn6Dk1Zupd78cDPBqBz/AMTSAf8APGBpPxbgf1p6&#10;oZHVR/EefaqJFnhJ0pwoObh1hX/gR5rUv2VDtH+rQYA9hTZIgdR0y17IWnb/AICMD9SKTUCA757f&#10;5NTcoz0Hm3Xqc/8A6/6VDa/v9X1C5A/1YEK/1/pVi2bylknbogJJ+n/1sVDpaldJWXo88jSn8Tx/&#10;SmIdM4UFuMKQRn2/+sT+VZyAyzjd95m+b69//Z6tXjgJj+91+nf9C1V7dtheV/8AlmhZs+v/AOvd&#10;TQmVVP2vxO7HlbdTj2PT+ZqWZ8tuPIJz+HX+Sj86raMD9lu7o/flfapP+fU1K7ANn+EHP4f/AKl/&#10;WgBhBBP95R+o4H/jzGp7ZQZsjoo/+sP5Gq2SDzyw6/Uf/ZNUsj/Z9NmkzzjaPw4/xpiGWDb3vLs9&#10;Gfap9hQQWODxnj8T1/SpYYvI02CI8FgC348moiSRkDk8j6ngUABbA344AL/0WmFeCg9o/wCpoP3g&#10;f4c/ov8A9emjPr82P1b/AOtQBaiYJC8xHXLfgOlVNOX9zJOesrE/gKk1N/LtFhT7zkKKeyiG3WJe&#10;wCigYzduPP8AGcn6Co+G6/xncfoKc5+8Af8AYHtTG6Nj+I+Wv070CPrcUkpwvXFKAp9Kq3nTFaGS&#10;RWlmJblqSYu+mXCJ/EhX86rP1rQsYxNE0bZwwwaGUjxnx5eTC00+wsisKSO6Oc4A29qw/CGqXFn4&#10;jsZiS0cabiB/skhv0ruNR03Sbfxw+k65DNcJdOGgGcR5xyeOQeB0ro9D8EaNY3aQW0W4PIW+cZ2p&#10;nJUfkKxepqt7nbLBb6haBsB43HGeorGubGfS3kZCDBsJBI6Y55rpPs/lSmSHjPVexrJ8X3YtfDF0&#10;+QGkAiH49f0zWcYXaRUp2TZxY8dypmOW2EkfQg1a0rUf7UilvtJ82AxSmORB0DAA/wAiK4CVgFZi&#10;eBzWh4A1We10K9n88QxveswLDg5VcVviKEYJcq1McPWlJvm2O1vNYe40J7O4C+YLtTuB/wBoE5Fc&#10;h8T2S2+KGmSys/2YwI0oXuATVnVNVtHiuD5ytMzh1McbHPTuBjtVLxPdW/iDW7W9lvLdBHAIiTnP&#10;XPpWHLJbo2unszY1O+sbnxJYyQMyJLbo8YI4ZTkEH8q276eO0e3jtLoktGfMiUggf4Vz8YsrldLF&#10;vHHdzohjX96EwA3f86vXUf2LXFBWJJJRyuMlfxNCErHTaVqnmo3lB0eMAfWlvNcgjuIobiW3Vydr&#10;hsbuRwf5VYto4VtvlH7zIyax/Fuj2X9m2t+1sGu/tCKJBwcE/rWj2F1KVvA81zcgKpYOW/ADrXl3&#10;iREHjq12uGzsJwDxya9as7ryftDKgJkBTJ7V5Jr3Pj63H+5/WlO9jbD25/ky/wCLePDN7/uf1rzf&#10;wxLJH4hs9jFdz7Tg9R6V6P4w48MXn+6P515t4a/5GOx/66iqWxg9z1w0w1K3SojUjGmmGnmmmgBG&#10;kY9WJ+tcNqGpXJ1yGCKQBZJsEbFPGfpXbN3Fc0/hyca7b3nnRvCh3HqCD6UAb9uttBepcNaxMV4O&#10;FAPTFSeKYIZtftLuJjsmt4yg68KmCPw5qFqhIZ7qM5BVEPB7Enj+VRKN2pFxlpYlUAqQ4yCDn39f&#10;0waytI32WoXWlH+FvOg9/atYcHge4/z9M1l64ht/suqQ/ftnAYjuh6fpVCLWqWa3mnSIgy0Y8yP/&#10;AHT1H4GuMt5mtb5Sp2biOp6HtXfrIpVZ4uUx5q+6H7w/rXH+ItPNreOqDMcnzofY049iX3O+tQuq&#10;6fslj3LOpWRR2YDk1xsG7TrqTTpCcxEgE9wTkH9a0vCWsAxraM4DuNp39mx1q14s0pntBqsKnzrf&#10;iYDunr+BrP4Zepp8UfQif5vsi+geU/ltH86pzHfc49BipracThpM8RxJH+P3j/MVVibNw0h7ZY+2&#10;K1RmyBSGvL6XsHWEf8BHP6mtKwj/AHu8jp096zbBS9lGf4pWaU/8CPH6Vv2EYDrgcDn/ABoYIbbg&#10;Sa1fS9VgjSBT9fmb+lUr5zhj/ET/APqq1prH+y5brvczPJ+GcD9BVG5+ZkGf/r+lJDKt8xg0aRU5&#10;eUiJffPSrrRiKGOBD8qIEFVrhBLqGnWvZWMz8dh0/XFWpmHU9+v+fof0oEY14cygEcAc/wBf/Z6r&#10;ahL5GjSnPzyME/x/UH86nmbM7s3ODz+HX+T1S1YGW6sbAc8gvj36/wBaoRYt4zb6bbxdwm4j3P8A&#10;9cikzCIpMt8xKhR6Lzk/ko/OpbuQ+acdhgf5+pFUjjpn5Tx+H/6l/WgAUkYJ5Ycke/U/qRT75d5s&#10;7EfxMC30HX+tJbgyTpn1yf8A0I/zFLF/pGsTS5+WBdi/U/5NAixdsTIFHYYH41XLYywHTLD+Qpzs&#10;SSc+pHv2FRkgcdgc/gv/ANemAMg3bO3Cf1anwDfIpI4JLn+QqLnbyfmxj8WqzEQkbyZ+Xt9BQBVk&#10;/f6sq/wwrk/WppW/eZ7KM1BYcxSTt96Vyc+w/wAmn8kf7xyfpQAmdoz3QZ/E037hz2jX9TQDyue5&#10;Ln6DpSA52A9WO9v6UAfW67HAZcEeoqleDDdT+dO/s6D70O+BvWJtv6dKo3YvInO2ZJ19GXafzH+F&#10;amSIm3Z6itbTGI6isH7ZsIE8Lx++Nw/MVu6WySJvjdWHsallo574geHYNbtluYCsN9a4kSUnBzng&#10;fpWv4bvtMkt0m+2gXIXZLHMwVkbuMVB4o0uO61DSZnlkUfaBEwVsDkHn65FT3fgywvDFNFLLBexD&#10;Ed0uC49mz94fWs2Umzoft9mSR9qhyoyf3g4rhfiNqcctvZWsEqurZlJU5B7D+tWL7S72CMDWdDh1&#10;a3jBxc2A2yge6cH8jXB6u1p9sKWMcsdqoHlpNncPXOffNbYeKcjGvJqNjB1WbyNOnkzztIFYvhzW&#10;Ly4s/wCzW2/Zlk80fLzkLt6+nSp/Fdx5WnBAeXaqXhWPEUrnsqr+fJraa5qiRjB2ptnURkgVMDUS&#10;ipBXTZGF2KVV/vKG+opnkQBgRFGG7EKMipKQqGIJHQ5FJxQKTLEV1dQHMV5dJ3ws7gflmta68U6r&#10;e2sdvcTI8cbB1/dgcjp0rCLIgyzBfqaUSIRw6n8ahwg90Wpz6M2YfEFzEMGOFh7g/wCNc7eaet5r&#10;iao0hV1x8gHBxVsEdjS5qXRpvdFxr1IO6ZX1yBtV0mazQiNpMYY8jg1yeleEL3TtXtrp54HjifcQ&#10;Cc/yrtKOKPYQF7eZKZVIpu5fWo8UCp+qwGsVMcSPWmHFLikxUvCLoyli32GmmHpUu0UhQMpBGQaX&#10;1V9GUsWuqKr1RkWSDVYbouPs8ii2cf3WPKn860fscXYOPpI3+NMk0+KSJ42eTa5UsN3Ujp1qHhZl&#10;LFQJduBxwc/r/wDr/nUckCTwSQN9yRdv4Hp+vFK0E2D/AKU5z/eRT/ICmGG7PAnhI56xHv8A8CqH&#10;hqiLWJpmf4fndLaaxkH76yc8H+JO4/Kp9YshdaXIigM9v80Z9UPSo7qCSz1ZNVj27MBZ09fcVq5W&#10;I56pH+sTf4GspwlB6msZRktDzu1dra+UhtmTjIPQ9v1r1fTZxqNiXkVXDoY5UPc4wa818QaebK+k&#10;QDCk7lPtXTeD9W3zwozqPMO2RR2IPpUzjdFQlZmREk2lPdWFwMSpI2R7fw/oBTJn8rTrmQdSm0fU&#10;8f1rqviFpyx3MOqRLyo2T47qeh/CuVceclpCM/vZwx+ijJpxelxPcv2sSxxqv9xQoP0FX5pDa6Rd&#10;z/xLGQMdcngVBGMLgD61YvEMkdjadfOuVLe6r8x/lSY0PeEWun29qOiIq59wKyyPOu1A6f4//XrU&#10;v5AZSM8AfzrNtiBNJKeigk59utCBkcH73Vr2cniJFhU+55P9KfOwWNnPKqMkf59s0zTAP7PEpGGn&#10;kaY8dieP0xTL+QR2/TIJ5/mf5MKYGbEpaZQeSW5/r+ob86pWx+1eILm4/hhUhT+g/TNXVl8iGaYn&#10;/Vxnn1PT+Y/WqGkJs02SU5DTSHn2HH+NUSTyOeW79s+v/wCsrUBwRgHjp+B4/wDQVP506STJyOvX&#10;8e36laiyC20fd6D6fd/kDQItW7CNZJ2/hUn8+f8ACorAFNOaY/fmct/QUy9crpoRR80zYA+v+RVi&#10;YCGKOJDwi/yoAj3Yyf7vPHt0/WmEfNtPsh/maUDnbkDB5J9uT+tSXiRxXLxwvuUAKGJByT1PFMCJ&#10;Tnnvy34ngU7UG8mxEafefCD3p0WGkX0zu/AcCopj52pon8MQ3H69qAJGURW6RL2AUUwnIIHT7o/r&#10;TpW/eeyjNRE7V91GPxNAAcNkD+Nto+g60jfMGI/jbaPpR93OP4RsX60E7WJ7Rrge5NAH1qrrs6is&#10;24bLnGTUqXORjcfyqJ8M2au5Fisc56Vo2WnxOnmKhjf+/G201TYL171qWU4SMDNJspIp6za6i8EH&#10;llJxDcRyAH5X4bnnp0rZgvo8Kkv7mQ/wyDH69KSWWMwk5HY/rVjdFIpU7WB7GosUFzP9ltZrhnAW&#10;NC5x6AZrwa7na4upZnOWdixPqTXqnjF007w7OYJGTziI/LB+U568duAa8jb1rsw8dGzjxEruxxfj&#10;CcyXUNuOw/nWr4ejCWBb+/ISPoOBXN6xMbjXXPUK38q7DSo/K063X/Yyfxp09ajYp6U0jRXpUgog&#10;hkmbbEhcgZIFOeN4nKSIVYdQe1dF1exz62uApTIkEbzyHEcalmIXdwB6d6BVuzgFzOsR4Ddaio7Q&#10;ZVNXkkcHqOutdXkcH348Ao2zaSp5GR+NS7R2FafiyzhtdfTy0UExLk+vJrNHSvLbZ6NkAz2dh9DS&#10;SSTohKTSggdd5qQVFOD5T49KSbCyItE8R3s+rpZyjcjZDZHKgDrmuzByM15/Z2pgmjugfmzgmu0t&#10;XZRgnNd2HndWOSvBXui7RijqKWutHM0JRS0UCCiiigQlFLRQA00mKdj2ooGQyxCWJkYZDDBzVK0v&#10;BJO9vIhVrcYYEcGM8HH44NaWKyruJoNWtbqPbhm2SBuhB6g1hXhzRN8PPlkM16zNxpjHOZ7U4z6r&#10;2P5VxlpdNp9+lxuI2ndkeo6V7lBpmn3MWXtlO9ApwTyKozfD3w3OSTZupP8Admb/ABrz1segVlnj&#10;1zR45pF+S4hAZD245FcJFbvZ601pLn/RYiFYj7248H8hXq1n4cs7GFooXm2NjhmzjAxxx9KztX8I&#10;Wl7LFObt4JEG0ttB3Dtn6UDOQgX5lHXmrKLv1tMfdtrbP0Zzx+gNb0fhaOM/LqMbfVcf1psfhm4S&#10;e8lW5gdp3G35jwoGAPzzUDOXu3+Z36jOf8apTl00mbZ/rJcRr9T/AJzXSXHhPVSjBVifPpJ/jVWb&#10;wzqoms1NoTFE5dyHB6Djv61QiiypCixKPljQKPoB/hWVqknzIpAyOSP8+6n/AL6robjTr2AtLLaT&#10;BRyfkOP84zXIX8++8cKQSpCg/T/64H50luN7FTVZTBpPlg/NM+PqB/8AqFT7RDaQwZ+4gB57nr/M&#10;1U1DE+sWtsPuQgZH05/wqadwxb64Pt/nmrIIGc53d+o/z9SPypEGWCD6Z/T/ABppY9ce+P1/mR+V&#10;S2o/fZ7L1/l/Q0AOl/f6tBCPuwrvP17f0p0zfvCScjOD+FQ2Ll3uro/xNhT7D/IpxOcZ+h/maADq&#10;MeuFP8zSBifm6n734npTeSPfH6n/AOtTgec9uTj6cCmBZhwqs3ZeM/SqtodwluD1kbj6D/JqS7Yw&#10;2Wwfeb5R9TQVEUKRL2G2gBvU89/mpucEMe2XP9KD6Dvx+FJ94j/aOfwFAB0xn+Eb2+tC87Qf99qQ&#10;fMP+uh/QU4fMDj+M4H0FAH1FHjbzQc54NUbXUbW4ACTLu/ung/kathgTwapbEis2OorVtAPJWsog&#10;mtOyIKAUmNFu5wLZ1wPumpbZQy5IHNMlBaNh7VLaf6lPoKko4L4lXah7SyXAwpkYfXgfyNecXMgi&#10;t5HP8Kk10/jS9+2eJbpgcrG3lr/wHg/rmuJ1+fyNKmOeSMV6EFy0zzpvmqHERZuNQkb1OB+Jr0KJ&#10;AgCjooArhdBi82+i46y5P0Fd6nPNKgupVbojc0Ff3kzegAqtqLbtQmJ/vYq/oK/uJW9WA/If/Xqk&#10;+ny6rPdLEyr8xyS2Dye1JSSqSbG4t00imroSBuGfrWro4zej2Brn7zwdqEW2WW8CxqcDb1roNE2x&#10;zszsAqpyxNKU3Km7gqajNHM+MyT4jA9EUfoaxyMLWn4ukWXxKzKQV2pgg9flrOP3BXns7RyL5g9D&#10;UcyMEb6VYhplxjaee1T1Apx/8eII7N/Wunt/uLn0rl4D/ocg9CTXUWpBhjPqorsw+7OestC2tPpi&#10;9KeK7jjDNFFFUQFFFFABRRRQIKSloOKBjarXkP2i2ZB97GQfftVqmsOKTV9ATsbfhzUGurGPep3A&#10;bSR6jrXSociuF0G4+yapJak4jnHmJ/vDqK7WFsivMqR5ZWPUpy5oplkDNZt3cqbpoCpGzrnvkdR/&#10;ntWkprO1qEiJLxesXEnuh/wP9axnqjVbmZICjlaiwFJK8E9asOPNiD9x/KoccVzFjRLIvSRh9DWz&#10;a3AuIASfmHDfWsYinQzGCTcDwetaU5WZLRtSKW6HHqCMg15F4x0E6Jri3cakWNy+4EDhH7r+gIr1&#10;uKXzFBqlrWkwa1pc1jcD5ZBww6qexFdBJ4RpjGW8urthkAYGfeppTwfQ/wCf8afJp8+iXNxp1yAJ&#10;o5Dkjow7EexqCUjOPz/z+BoERZOfccke/X+ZFSyP5FlK46kbR/L/ABqFeTnv1/H/APWRReAM9vaj&#10;oTlvp/nNAFiJfJsYo+hPLfzNN3E/j/Xr+lOlbc5H4VDkk/X+tAEgJOD+P4ngVLGo8wDtnH4D/wCv&#10;USHv/wAC/LpU8IwCx7DH+NMCO4bzb2NB0jG4/wBKJGJbPpUdudxlmP8AE2B9B/k04nofXmgBD7df&#10;uj8aRujY/wBwf1ozj8Bn8TQflP8AuD8yaADP3sf7q1LGBuPHCjAqIDaR/sDP1Jqb7kXPXvQB7ne6&#10;jpyQ7LjA3cAqAT9cVyKa1eaJrEVtb6lI1nI25mmjPyr+PWu98a+DLa78Ozvpl9H9ri+eNcjLeoFe&#10;NTaHqkwKT+ctzGMGJ2ydvqp71N9R2PWG8Z2lqo+0SLLHjJkjBGB7itvTfGGhSxK41GJM/wB84r55&#10;n03Ui75EsrIPmXPb1FVPMuFUAO+0HGM9DTEfTV/4/wDDljGga/EruwULEpY5P0q5aeLtHe3miW6R&#10;biBTmJ+CSB29a+YzqV+IY0Zm2qflyv8AWuzNxM/iu9Q48qOISZx3ZRj+ZqoRvJIU3aLZcupWmuJJ&#10;GOWZiSfrXJ+Lrjbaxxf3jk10pPeuH8VzebfrGOdoxXfV0gcFJXkS+F4s3Ct/cjJ/OuwTpXPeG4Qs&#10;cz+4QV6Uttp0eyKW3UvgZIIHt61MJckUXKDnJ2KWm6jb2tr5cm7cWJ4FWdGjZC0rjG4hs+3J/pUO&#10;tWltbRRmGIIzMRnPYVFpl/DbRFJS4OeoH1/xqJx5o3j1LhLllyy6Gvqkuyxy3zFiwX26j+tcnfMy&#10;WLlbV7kkhRGr7evf8K3b29t57ZlR9xxwMEc5H/16i0q3S5kcOOFGazs40ncbadVWPLWa5GsSW7Bi&#10;kTlRuPQDp+la4+6BWj4m0y4g1ueaO1kdHYFSi5GNoHb6Vi+ZMn37W4H1jNch0lxH28UyQ7zzxVRr&#10;tQOUkX6rUZvoz3NKwjD1B5Uu/lIxnA9q7/S2P2C3DNubywC3rxXJRQRzySMxUjPBJrptJc/ZUX+6&#10;MV1UH7xlV+E2lp4piEbRT670cL0F6UCiiqRDFopKWmIKKKKACiik5z04oAKbTqaeKAKt1vj8u5i/&#10;1kLBx7+o/Ku4sLlbi3jlQ5V1DD8a49gCCCOtXfDN20TyWDt/qiSgx1U1x4mH2jsw0/snaqcipCFk&#10;RkdQysMEHuDVeNsgVOpFcR2nORKbW4ltJSSYztBPdT0P5UOu1iKu6/AUWK/QcxfJJ/uHv+B/maqZ&#10;8yBX6kDBrmmrM0WqITTGqQimmpAs2U+P3bHp0rSB4rBDGNww7VsQSiRAQa6Kcrohqxy/jbwwusWn&#10;263BF9brlQB/rB/d/wAK8mbnjn0P+foD+dfQx5GD0ryjx94d/s3URqVumLW6b5wOiP3/AAIB/WtB&#10;HIwrucZ+p/n/AIVDEfO1GWXPyxjaKn3eVBJIeCB+v+TUNom2z3HO6Q5NAh5JJ+v9f/rU3PcfUfyF&#10;Kc/TPT8aBweOnX8ulAEi4H06fgP/AK9STuYrQ4+83T6mmxrlgPw/xpJz5l3HH2X5j/SmIcE8uJYx&#10;2GKaeuP84pzHnjtTD1x+AoAmWB2t/PONm7nJ5P8AnioV52g9zuNP812h8kHEbPwPpTfvZ/2jj8BQ&#10;MVAWK57ncf6VHfS7IT6nip07t6/yrK1GXdLtBOBQB9V4HQgVUbRLGaQuYEBPOQKv8VKgwKmyGZVz&#10;4d0mQbxbbZscOGP61ht4O0azmkvZLAyOPmyWO3P0rrpcYqe1wx2sAQeoNDjpoClrqefavZWGqRB7&#10;u3aJFAWNEVQF96z9Tsra0uGngZy9xHGG3eirgY/OvQte8Fi7h+1WLNu+8YSeGPtXnerOxuvLZdpj&#10;UIR6EDn9a1wsXz6mWJkuQz2OFJrzvUJftOsM3UByfwFd5fy+TZSyeinFeeQZe6kc+n866q72RzUF&#10;uzt/DkIFrbhsAPJkk+ma7Zw73izqsT7W+UgpkDA6H67v0rm/D0H7+wix0AJB/M13gtoDwYYsf7gq&#10;akuVpGlNN3Zga1IzRWiuRv2ktj1wM/yrJHWuxFrZuiZtYfmOOFFcnMF8+TaPl3HH0zWlGaasjGvB&#10;p8zGg1Yt72S0LMgJ3DBqvRWsoqSszKMnF3Q99TkdiXRifpSDUk7qR+FMK5pPLHpWH1WBqsRMnGow&#10;nqPzBpDPYv8AfjjP+8oqDyh6UeSPSl9Uj3H9Zl2GXqaabZ9sEIbH8KgGs7TIWSAblIySQPQVp+SP&#10;SnrGB2q6eHUHe5M67krCJ0qUCkAp9b2MGw/GlxSUvvTAKKKKBBjmiijnOKACkpfxNISaAEJ5pKO9&#10;Lj1FACYqATfYdSt7voufLk+hqxUNxEs0LxkdRUTjzRsXCXK7nc27gqOauLXMeG743Onqrn97CfLf&#10;Pt0P5YrpI2yK8tqzsepF3VyVkSaN4pAGR12sD3B61zFsrWt1LYynPlHaCf4l7H8sV06n1/CsjXrf&#10;Y0WoKP8AV/u5f90ng/gf51lUjdFxZTddrEGozVmT54lcduDVY1zljCKmtbjyX2tnafTtUXemnIII&#10;4I6U4ysxNG6DkVU1LT4NU0+eyuV3RSrg+3oR75pbWXzEHX3qyeRXUiD5+1+yuNLu20ub/Wq+Mjow&#10;7EfXNDqEVIx/CMV6d478NrqlrHqUEZN1aAkgD76dx+HWvMWO/JHPp/KmBC33uO3T+QpQACP88CjH&#10;U+nP5UuBux2zjP8AOgRNCMAs3b/JqKA73lmP8RwPoKdM5itTx8x6fU0qJshVB6YpgHoT9aaTjPrj&#10;A+ppT1/z0pDwRnsNxoEHToeQNo+tPAwSB2+UU0cdf4RuP1p6LyM9hk/WgYSsI4jjoBWNChuLxQeR&#10;nJq9qMuE2569abpkWImlI5Y8UAfVakPyPxB7U/AApG2sd6MN36Go2lBHXB7g9qlDYrZxUlqxDjio&#10;QQQantgMiqJOgN2ttpc1w33Yoy5/AV4JdStPcySscszFifevWvFt8LLwjcDOGmIjH48n9Aa8dMiZ&#10;+8K68NHRs5MTLVIyfEk3laW6g8scVyWmRGR8Y+/IB+X/AOutvxZcgpFGOe9UdAiDXFvnt8x/n/hR&#10;PWpYdPSnc9F0BQLySX/njESPr0FdejH7OGbrsyfyrkdJk8m1nKvGHkYLh2HTB7HtnFb9heiZXW5l&#10;jA2gYLAZ65/TH51NVNyuaUmlEnLCKNpB/AhI9sL/APXrka6y/kthp9xskTcUIG1uTmuTrTDrdmOI&#10;eqI55hBFvYd8Vmy64Ld/3sJ8sfxCtSRFljMbjcp6g1QOhWDPuaMtznBYkflVzjUb91mcJU0veRox&#10;yLJGrryrDIp9NVQoAHQdKdWyMmLRSUtAhaKKKAFpaQUtAC0U2imJjqWkozQAtJzRS0CEyaQ9aXFV&#10;b6aSC1d41yw6cdKG7K7Gld2LHFKOlcwPEE1vIPOKSRscHAwwrpA+VBHeohUU9i505Q3H005oyaTJ&#10;qyBdLn+w62ATiO6G0/7w6f1rtoHyBXnt6jtDuj4ljIZD7iux0i+W9soZ1/iXkeh7j868/EQtK56G&#10;HneNjcU0540mieKRQyOpVge4PWoUbipVNcx0nN2qtbzS2UpJaI7ee4/hP5Uki7WIPar2uwmNotQQ&#10;fc/dy/7pPB/A/wA6rSjzI1kH0Nc042ZondFU0ucrQaQcGpAltpfKlx/C1aynIrCbp1rSs598eD94&#10;cVvSl0ZDRbOM4yMkdPWvIPGmg/2JqhuIEIsrklkwOEbuv9a9fUnaN2A3fFUNb0mHWtLms5gPmGUf&#10;H3GHQ1qI8K4AyP8AIH/16FTkD8D/ADNTz2sljdy2dyu2WJtrA+g5J+hpIh1J7Dn6nn/CgRFL+9uo&#10;06hfmP8ASpD1Pt0qOAqS83OWYj8B0/rT+2fxpgNPPH4Ug5OfU5/AUpHp16D+tLj07naPpQADkDP8&#10;R3H6VKOI8n+LmmAbvoTj8BTb2Xy4SR6YFAGTdOZ7navOTgVsRRrHGqqOAKzdNiMty0hGVStY8ZFC&#10;A+onsrTqqmM+qEr+lVJLQlmK3Bzj5S65/A1sSqMGs6TAOcVCGyBLWTyycoxA5C9RUVtcReZgSgEd&#10;QcjFTnDfNnDDoadana5xjP8AEMVWoFTxrGJfC6MSGAlBBBz2NeWeWh/hFes+MIIf+EZeRUCuGGcD&#10;FeU4r0ML8B52K+M43xgipJFj6U3RCI5SQccYB9uKs+LIGlmtwoJJNV47OUKhjJQr7Ucr9rcpSXs7&#10;HRJOR/FUwnb+9WGkd4P+Wg/FamVLzH30/wC+T/jXToYWNkXDDuKX7Q3tWSBeD+4fwNLm8/uIf+BU&#10;aCNb7Q3tTvtB9BWR5l2P+WS/99//AFqXz7kdYPyanoKzNcXJ9Kd9oHpWOLmfvbv+BFKLyXvBJ+n+&#10;NFoi1NkTr6Uvnr71jC+bvDIP+A0ovx/ckH/ADRZBqbPnLSiZPWscaig7P/3wad/aMXqR9QaLINTX&#10;81PWneanrWQNRg7yL+dOGoQH/lqn/fQo5UGpq+Yv94Uu9fUVli9ibo6/nTxdIe4o5RamlketLx61&#10;nC4TPWnCdfWnygaAPFFZ/nr607zx/epcoXL1GPaqXnj+8fzpRP8A7Zo5QuPNhatL5ht4i453bBmp&#10;cAdqr+ef79L53+1S5bA22TnpSZqAzn1FJ559RTswuTvhhip/DVwbW8msHbhv3sf9R/KqPnn0FUb6&#10;4khaKeEhZkPysKxrU+aJtRnyyPUInyKsKaxdGvxfWEM4P31yR6HvWuh4ry2rHpp3RK8aTwvDIAyO&#10;pVh6g1z9rG0RlspTl422knuOx/KugBrO1OCUzxXUEZdwNkigjJHY/n/Os5xuikzLdCCRioJpFhTe&#10;5wucZxSSteByTazj/gOaiNxOPvW1xj/rk3+FYcrKuifqoYcg9CKdBIYpQe3eqpvWGP3Uq/WM/wCF&#10;RtqCgc9+MbetON07g7HTRtuXNPqnZMxiXcCOO9WznHGK6iDzz4i6A7bdatxkRgJcKBztzwf6VwEs&#10;pW0YgfM/T6mvfpoknheKVQ0bqVZSOCD1FeIeJdDl0TXxaNu+ytmSFz/Evp9R0oAoIoSFUH0p2f8A&#10;GhxzgfSjAJz26/gKBCHKn3A/U0vTP+zwPqaByQx/3j/Slwe/YZP1NMCSMAZP90YFZepzAuEB6Vpv&#10;iKHBPTrWLGpur0A+uTQBp6fD5VqvYt8xqw2eopwGFwDSHj8KEB9Y3Xyg1lPya2LwfLWQ4walDZER&#10;hTSxDJGD8w6GnuuUwKS3XDD61QiTxPiTwjP6qVyPTmvISOa9j8RRq/hi6YfeCD8eRXjp6134T4Wc&#10;GK+MozIkmoxB1B+RsZHuKtfZYv7gqvNxqFsfVWH8q0AuRXSjmb0KjwRKM7arsUB6Cpb6YRfL3rLM&#10;+T3qgWpd3rS7x6CqAlPvS+a3vRoFi9uX0FLuX0FUhKfQ0vmnvmnoBd3L3FGU9Kp+dR51Ggi78npR&#10;iP0qn51KJsHrQGpeESNwBTvsoP8ADUNtJvPFX06UCKpsx/dpv2IZx5fHritAU8UBcyzp8Z6xD8qa&#10;dMh/54r/AN81rUjHApWC7Mj+zIP+eS/lR/ZsXYEfQ1pFxUZYU7Bdmf8A2anZn/77P+NB04DpJJ/3&#10;2auF/ejfRYLsp/YH7TSD8ab9hm7XEn6f4VoqaeMelAXZl/Y7j/n4f8h/hSG2uh0mH4rWvgelNIXO&#10;KVg5mZBhu/8Anon/AHyf8aQx3g/ijP8AwE/41qkLTDigd2ZZ+2DtGfxNQSW9zcSoZdgRewPU1sEj&#10;1pNqmk1calY0fDN0bWX7IT8jfMnPfuK7aJiQK80Motr20kDYKyZwO/GP616LasxiUsCCR0rzMRFR&#10;noelh5Nw1LoNOzUO8dM07eD3rA2HMoNMKD0pd6560bh60DIzGvpTDEp7Cpcj1pCR6igCERgdBS44&#10;p/4009aBDCK5/wAV6Cuu6Q0agfaYvngb/a9Pxroaa1Az57G9XaNwVkQlSp6hqmwNu0dD8o+g612H&#10;xB8Pm3uf7ZtU+Rz++Udm6Bvxrj15Tg9to/rQhMFwTyMhufwFPT5iD6nd/hTcZ6d/lH071MgG1mPf&#10;+VMCjqUwWLb3brTNIhwjTMPvHA+lVL1zPdbF5ycCt2GEQwqg6AYoAU8c9KjYjGD9TUjYHFQuS2ee&#10;WOKYH1tcfMtZpUF8GtGUDaT0rMdirEkZ+lQhsWTCqabbj5xUTPvPX8KsQYDDNUIn1hN/h28/65mv&#10;GmHzH617df7ZNCvFH/PFv5V4k/EjD3rtwj0Zw4v4kUboYu7U/wC0w/StOMVmXvE9of8ApoR/46a0&#10;4jwK7UcktjJ1FS88j9kQseegA5qiiLIoZMEHkEUkWpm+1i9s5rZGSJ3UYYjOPWoF1ZIgI4bCNQOA&#10;AzYrmddKVjojQlyouCD2pRAKr/2lOeFsP0apkv3OA1i6t3JbiqVeLE6Mh/2celH2ekkvSg+W3Y/8&#10;C/8ArVC+pyoM/YmP0k/+tVe1iT7ORY+z0fZ/rUcOpCSPcbZ1bHAL/wD1qnWS4IybFvwmU0vbQW7G&#10;qM3siP7PR5OBycCh7xlkEZt2Vj1ywIAoux/oRdiclsCn7WLWgvZSW46yYBm28rng1qocismy6CtW&#10;OtUtDJ7kw60/pTVqzb6VPq5a3tnUS43BGP3vXFRUmoRch04c8lErLIjkhXUkdQDWZeahIrlIraZw&#10;ONwXg/TNV7rS7zT9XIfIkXsGzj/61dL4h0keW1spdCkYQOp6MB/jXG8W2tEdscIk9Wc0LyYjJtp/&#10;++Caa18wODbXX/fhv8K6Cxgk8hI+JHUYLEVbe3lRc7Vz9KlYuZX1WByJv8dYbkf9sH/wpg1OLzFQ&#10;llZugdSpP51tXmpNakrIoHpkda5/WZYrmCGUMC4cY+veqjipN2sTLDRSvc1Ipt1W0bise2kIi3Hs&#10;M1UvdUuYgHik2jPTArqqVo00rnNCjKb0OklmSGPe7BR6k1T/ALQikPyyKfoat6Zapqeif2hcxRmT&#10;d5ah1yBxyR+YplnpduZZo7qxtioI2MI15yKxli0nojaOEurtkH2lT/EPzpjTj+9Wo/h/Szz/AGfD&#10;/wB8AVRm0fRY+Hs1X6MRU/W/Ir6r5lYzj1FPWQHvWbqGn2a27y2CtG6cgrITnHXg0tlIzRgk81tS&#10;re0MalLkOh0WxTUb6bzV3Rqmz8+v9K7WC2uIYEiW6LbeAzoCce9YvhW28uwEpHzSkt/h+ldMtcFW&#10;XNNs7qS5YJGRZ6RdW1/Lc/by6yEZjaPjA/Hr71sDd6LSilqDQac/3R+dIf8AdFPptADcD+7TSB/d&#10;qQ000ARFV/ummMiH+E1MaaaLAV5AoUgFgSOCATisfTL29kubmG8hkWOMjy5SpAfPUdO1bppjAUWA&#10;5rxdqMNnoNxvUu0i7EB6ZNeTrlRnuBx9TXYfEG+EuqQ2StlYV3vj1PSuQ6cnt8xHv2pAOAycDt8o&#10;/rSXUvkW7EemBUka4I77Rz9TWZqs+WEYPSgCPTYjPdmU8qn863cjgCqum2wgs1JHzN8xqz06dTQg&#10;I3z+JqFmwWbsvA+tSOerA9OBTMDIQ9FG5qYH1rcsmOGH51mSsPUfnWvOSKzZ2b1qUDKfyk84qdeM&#10;bW/OmK7hsZ4qfccdvyoBFnJbTbkHvEw/SvG5uJ3H+1XrwYGF12jlSOleQ3QIupf9412YTqceL3Rn&#10;32A9sef9b/Q1fjPArN1D/l3/AOuw/kavw7mICqWY9ABkmu1M42tDkrDC+MNSUg8yy9PoarxNi8x2&#10;D/1q55bweNr8MpQ7znI6Eof8aoJHJ9oLrGxw5PI9685/EelH4UdAXKLFs5BHOBSiQujbyOAMYrOS&#10;4uwOIsU7zLs8+Xn2NWiWyeSRwAVGSpBx61LJdvcosZiKAcls1nsbxjnyxTT9rPBVeO2aHG7uF+hZ&#10;lIwQOmaRJnBIEkn/AH0ag8u4cDIAx/tCnCCYHO5fxcVenUjXoTltxUksTuJJJ69P8Kmv5ANNjPct&#10;/WqgikHBkT/vsUl2klzHDaRHzZN2SEOcfjTil0FJvqaunIWhDc81qomOhogthDBGndVAOKlC11o4&#10;mIFPpVm2tpriQiEHco3ZHaoQDVi3uJrVy8LlGZdpI7g1E+ZxfLuVDlUlzbEccBe6FuyYd3VScddx&#10;xU/ieXVFuhJb2nmWsrMWl/u8+lFq4S+imfLFW3n1JAyP5CuvjcHRbFWADMhcj0ya4ql1KKnqd1Np&#10;wk4aHB6JqDpdC3uAMOflfGOa3dQurWzjPmHcxH3c0utafaGyluFiCSqpYFeMntmuOmmed0Ekh69S&#10;fzp+zjJ83QlVZJcvUTVtQ+1oyfZ0KHsa5IQypcrG2fL3FlzzXdf2XbhC8gLAA5yTXLlN78cc5FXC&#10;NOTvFbCnKcV7z3L1sny47UDSrCWb5sk9dm7ipoE4xg1aWMj5jgt/CcdK3qJu2l0YQdr62NuGWOx8&#10;OIzKRGoZyAueCeOPpisiz1e3lmjkCt5TH7x7fhXU6aLWdpLdwHSCIbh2H+cGsWfT7aVjtXZ9Olcl&#10;OEZ3bOurOULJG2tus0QZMYI6+tc/rcdgYnjllJb1TqPxqM6hcWUTWYk3RAZBHX6VntZ3N6vmZAU9&#10;P/1UlRS1mwdZy0gjlZnnhuWt0lZ4XPD+o9DWxaREqiDqxCj8aivrcW9w0W7eV74xzWvoVv5+owLj&#10;hfnP9K3io04Noxk5Tmkz0DToRDaRoBjCgVoCoIRhAKnFcJ2jqKKSgApKWkzQAlNNLTTQAhpppxph&#10;pgIaguJkggeVzhEUsx9AKmNcn491L7HoRt0bEl02wf7vf/D8aQzzbULttR1K4u36zSFueyjpUHXB&#10;PT7x+g6U0DdwB1+X8utSINzj/aP6DpSAeSIodx44yawo1N7qCr2LZP0rS1Wby4NgPLUzRIMI07dW&#10;OB9KANTGBj8OKYxxkjtwKex5Jx04FRNgcH+EZP1pgRtgMM9FGT9aYwOzH8UhyfpS4LFUPVjuP0pr&#10;Nlnk7fdUUAfV9vfHUbNLtLaaKOQZXzF2k1VnLZ6AfjVm5uJgMLJCQOwRqypZbpmzuj/74NShskBI&#10;PapwWI6is7dd56x/98H/ABqQPeY48v8A75P+NAkaMasc/MPyrye/GL6YejmvS45b5eSIvy/+vXm+&#10;rArqlwP9s114TdnJitkYupH91EfSVa1tKcrqFswxkOOtZWpf6hT6SJ/OtbR13albDn79dcvhZzQ+&#10;JHX3Og6TezGe4sYmmfhpANrHj1FVv+EQ0ErzYDPTPmNz+tbP92lzx+NefzM9DlRhHwVoLDP2Rh9J&#10;W/xqM+A9CY8RSj6SV0OaeD8xp87J5Ecsfh9oZPBuBz/fH+FMPw50cjIlnH/fP+FdXnr9aXPy1XtJ&#10;C9mjkT8NtN7XMo/4CtMPw3ssZF44+sYNdkD1pScLR7WQvZROMi+HVksmZbx2QdljCk/jzXR2egaV&#10;YQeVBYw47s67mP1Jq+GBzgg04dvrSdST6lKnFFX+zLButpD+C4pp0fTv+fVP1q6vekkYKjMeigmp&#10;5pdyuSPY4OQL50m0YXccD2zWRqmoz2bsqQHC9Wbv9K1Rk8mrVxeS3Gmi0khieMdJDHlgB712VXNR&#10;XKzipcjk+Yy9GeTVbWW4ClHt8NhehOa0dP8AEVx/aMtpeWZRFQbXB5x29qt6OkNhptzKSqR7hvLd&#10;MAHOfzrEl1rS5JwY5dyMcb1Hy/nXJPncvQ64KHL2ub2rXcM2msscqnzGCe4z61xrIqTjeCQvUVty&#10;2yzLmPkHvXM6xbSQK2LvyT25pxq6crQnSs7ply81YC1eNImGVxnPT14rn7K686Qsq4XoM1lR6jcw&#10;Tssknm+jjvWtpsXyAn8a2oO7skZVlZXbNCbVI7QY8tpHxkgdqkstUGqL5Vspjmzg5GcDBOR+VQXG&#10;nG4B2OELDByK1/C+jx2E0r5Lvs5bHr6frTqSqpvsKnGlK3cnsdcWC6a2VGWS4/1hUAg4/wAmtIkM&#10;pIOaxtQvLWC5x5yZU4Azkr+VP+aSMPHJuBGQQa54VHBbG86an1Kt23mSMwOBmp4r23tIAjzg4HQc&#10;1lXiXturGLbt9JK57+1boTlbhY/9nZ0NXKpGaRMacoPQ1TMLi8d+uWJrsvCVvkS3BHU7R+FcTZR4&#10;TdjHfjtXp/h+0+zaXCpHzFdx+pq67tBIzoq82zYQcVIKaop4rkOsWikooAKSlptAwNNpTTTQIQ00&#10;0pppoAaa8j8caidQ8QvEjZitR5Y/3u/68fhXpus6gmmaTc3bEfu0JA9T2H514kHaV2lkYszEux9S&#10;aBihew6/dH49asRDGW7dB9KiCkcDqvH/AAI0t3KtvaNg9sCgDGv5GurwIvOTtWt+GFbe2VR/CMCs&#10;XR4DPeNM33UHH1rec846YGTSQDDxwf4eTUTchVPVvmb6U884B/i5P0qJyXBwTmQ7R9KYhrE4Zx1c&#10;7V+lNx8wX+FBzTmILk/wR8CmkHCx93OW+lAz6nuRKzn98/6f4VReFz1kf/vqr00AJyXc5/2qrPAv&#10;q3/fRpAVfs5zy7H/AIEaetuvfn6k07ygO7f99U9YlPUt/wB9UmAC3T0X8q841wY1e4x0LGvR5o44&#10;4JJCM7VJ5Nec36m6eO4Tb88SucnHUV04V2k7nNiVdKxhagM2w/31/wDQhWppLBb6BnlESg5LkdOK&#10;py20t28VrChaWWVEUe5YV1CeB9eIwtmp+kq/411ylHZs5YxlukbC6pYt0uY/xapBfWh6XUP/AH2K&#10;xT4H8QDgWB/7+L/jTT4L8Qj/AJhz/gy/41z+zp/zHR7Sp/KbovLY9LiI/wDAxTvtdv18+P8A77Fc&#10;vN4Z1i3YLNZMjHkAsvP61GdB1RRuNo+O5yKfsofzB7Wf8p1wniPSVPzp+9f7w/OuNTSNRJwlm7HG&#10;D0NB0bU8YNnPk8429aXso/zB7aX8p2gOQeR0p7ndgH09K4dtJ1Ic/YbgD/cNAsNQMXy2lweeGCmj&#10;2K/mD27/AJTtURUG1FAGc8U5a4pLTUlYboLsL3IRqXytTHRLv8mo9gu4/b+R26nA5NVr6TbYXLek&#10;bY/KuQ/4mY/5+h/31SP/AGh8yv8AaCDwQSSDTVDXcl4jTYiHFaAv0FqkYtl8xVK+Znrn2qh5co6x&#10;P+K0YYdVI/Ct5wjNWkc8Jyg7xOk0G3t7q3W2uFVklEjOhHUYxWDqHga1Ab+zmEIzny2+7+faruma&#10;kLRWOGD7CqsBng9R+lbEdwlzHvT8R6VzNShJs6bxnFI4JLm60yCTT5k2un3WznA7VmPYS3eZSm/P&#10;JZq19bRpdRmkAyucEj24/pSWcqW1uBLMicZwTVOXIk4rVhFc7tJ7HNahpawSLHKsZYrnKDpVqwt2&#10;8lTtxkdKmnH9oX7sMmMcbj6Cr6oiKABgCuineyb3OebV7IgMBbgj8QcYrf0mNVtRllDTSbVyeTjj&#10;+dZYxU1vKsV1bTt/ywJZV7H/ADmsq1P3fd6mlGoub3iprHhG2hv5zaSbXY7mDdDmqlhJNo7tBcQs&#10;yN9wjoD9a6KWf7VK04IO45IHasfUW3SAAdOvtT5E42kJTaleJl3qy30rbgz+ir0FZdzpgh2GSJVL&#10;cqQea6Kwbyt7uVCk9Sf8+1U7pf7Q1A7TmJONw6VEJXlypaGklaPM3qR6fAJnt41H+scD/GvUbZQs&#10;Sj0FePa3rUuh3VqLNYy6gnDjIFOj+KutqP8Aj2sTgcfu2/8AiqxxErysa4eNo37ntAp1eNj4ta13&#10;s7A/8Bf/AOKp4+LWr97Gx/J/8awubnsNFeQD4s6rnJsLT6fN/jUg+LWod9Ntf++mouB61SV5SPiz&#10;e99Lt/8Av4aePixdd9Lh/wC/p/wougPUaQ15Wfi9MFY/2RGSDyPPP+FbWmfEFtStd62CLLtY+X5u&#10;eRzjp3H8qHJJXYJN6HcGmGsew8QLf6Vb3yQ4EgIZN33GHBH55rL17xTcaZZ/aYrQyIDhwHwR79KL&#10;oLGJ8QtWMzQaXEMZYu5z1A6fr/KuOVcAEjjG8/TtWlfXH9q3jXbH5pCI1yc4A5PNVdobDHhW+c+y&#10;jpTAZGh43DkDJ/3jWTrNxukEQ7da23zBatI4AwCx+vpXPWsRv9UUNyoO5vpSA2tMtvstgm4Dcw3N&#10;mpjyBn+Lk/SpnAOEx16/SoX5Bx1Y7V+lMCJiWHHVzgfSoy20vIOi/Kg9TUjYBLKMgfInuabtUOqZ&#10;+WJdxPvQBHtxtj/4E1Jn70ndjhaXDFe+6Q/kP/1VIqhn4+6vA+tAH1I1QsK+eE8R+J4MeXqF0fpJ&#10;uq/D428XIP8Aj6lb/fQVXL5k3PcyvNOUV4qPiL4pgHzxo/1i/wAK0LL4q6oHAuNNjl/3AQaXIx3P&#10;TddmEGh3bk4/dkD6nivG49a1CzLWcV44hTO1M7lXPpmuh8Q+NzrejrbQ2U1vIXBfeRjArjo4n8/9&#10;4MCR+X7AVOqHoz2H4f8AmXmlR3l2A8oJAJQDv1r0WzGTurk9AfTrfT7a3tLqF0SMLlXHJ711Vgy4&#10;OCPzpa9R+hfpAeKCcAmmxsCvBoA4fxv4itrLULOxAV5d2ZM/wqenNNE0CRMJBvVjyM1wnjy5S58X&#10;3TRs3yMFyR3GKLUag2nzQKzOzsVjJPIPas463LuuVHa2iqrgL3JNXpYyyArgSLypqlbwPbvBHIcv&#10;t+b61o96oRjeIb9YNAuJ1OD5Zx7EjFVPBybPCkHH3gzfrVPx2hh0a6YH925Q/Q55rW8OJ5XhezXp&#10;+5z+dUthdSHVVKaLI3bbgflXA+CGcwXZLE/MO9d5q27+xJc527Dj8q4XwOP9Fuv98fyqZN3RvSS9&#10;lP5HL/EK7ni8QIsc8iDyR91yO5q98OLu5le+8y4lcALjc5OOtZPxF/5GYe0K/wBa1PhsvyXx/wB0&#10;Vpd2Obqd688w/wCWr/8AfRqtLPKwwZXI92NSv0qq9TdjsiJrmeMfJNIv0Yiq/wDat9DIHS6lypzg&#10;sSD9QeDT5KoTUXYWRZa7eRlZwpd90jEDHU/yrJ1Iu8sMMRCzStj7uQo7Gr4P+ksjj5EiU5HXGMmq&#10;emFrnUbi9JZdoKR/Nng9f0wPxq4zkluZzhFu1jSijSJWiUDCHjPpiiTaJiA3BUEAj35/mKcv+v8A&#10;Xcufy/8A11Xum2yxOB/FtP4j/ECs3OXc05I9h+pP9k0NpF2+dJIFRh2HfFclqGrXcEJZLkggHj/P&#10;1/Sui8SzYSytePkQyt+PSuC1OQ5IBI3cHH+fehVJ33Bwj2AeJNWRsrfOPwH+FTx+LNQ84vPsmBGC&#10;MbawmHuaQDc2Kv2ku5HJHsbVz4lmnG2G3SM+pO4iq58R6rC5iS5UKvHEa/4VQYOmSy4A5xVMHOTR&#10;7WfcPZx7Fq7vJ72fzrmQyPjGelRZptFS3fVlJWHg0vem96UUgHilFNHWnd6AHijdhwuO2aKY+Qd4&#10;HI6e9AFV+Hb61raDqTWt+VzgSY2+zDkfnyPxrHJJOT1oVijhlOCDkGhq40eveG7sR6pLp+R9mvh9&#10;ot89A2PmH5fyNaU9qLiOW3lGUbKn6Vx+l3DahpkdxagLd2jiaL69WX88/nXexyw3trBeQ/6udN2O&#10;6nuD79vwqIP7PYqXc8vWKSxvZtOfIZD5cZ9QTkt+VXUXzpAAPlY8eyL0/M1q+NdNKrFqcAxJH8kh&#10;Hoe9Z9iUMTTDATAVfZR/9fNaEGV4iuRFCkA4J5P0pPD9oUsmuG+9KeM/3R/9esq+d9T1URpkl32r&#10;9K6tkWC3SGMYAAVRTAgIyGI6sdq/TuahkOCxUdPkT61NIdu4qOEGxPc1ASIzn+GIfm1MBmFSQ5OU&#10;hX/x6o9pKqjH5pDuf6U/b/q4j1/1klIclWkH3pDtT6UANByzyDt8qVOqbUC56cn601UHmBQPljGP&#10;xqK/uBb2rMD8x4FAGcHKHIYj6GnefI4++2PrUBYswBUge9SZ9OK1IJlnlQ/LI4Psal+23BHM74/3&#10;qqZoFMRKZXY5LMfxqRLiWM/LI4+jVX6c08cjNAHT2ep3X/CJ3LrOyvFdphgeQCpptt4x1y0G2PUp&#10;ynpuNamj+DtTn8OyRyoIkv2RoSeSMdyPxqOX4XeKFBMVoJlBIDRnNZ3jfUqzIj471pziS8nIPT98&#10;w/rXqvhLxZqEHhy2D+W7FS26Qknk9zXkzeAvEcDjz9OlUZ+YkdBXpVgy2tjFAcLsULjbUy5ehUbm&#10;drNubmae6e4w0khlYBB1/wAK2/Dim70qzuphhyxcce/FYWqKq3H2o75iq7Qqg4/Kuu8OmJvDdq8g&#10;VJNu0qeMYPpWdkika0sZF6GP93NSLyaYkm4uM5UHAp69CaCjkfGGL+G507eR+5DDH94tx/KtrTP3&#10;fh63B/htxn8q4XxFqZXxFdrlhuZI4z2JUg4/WuzR2g0m7iY5aKMkZ9CMimSVtXZv+Efkz93y8j8q&#10;4nwP/wAed1/vj+VdnrTn/hGpBxgRf0rj/BC/8S2c/wDTT+lKXxI3pfwp/I4r4hnPidvaJf61sfDc&#10;f6Len/aUfpWJ4/OfFMvH/LNa3/hyANPuzkElxkDtxV9DmW52D9KrScVaeqstSUVJDxVGTlvxq7JV&#10;dVD3CAnAzkn0A60AZ+qziGF0THmzuVUEH7owOn1H6VbtYRaR28Q29CrFehPUn881RE323WHuxvWG&#10;3ICAjAPYfl1rTl+UKcfdcH8//wBdN6KxMdXcfkCWM+5X8x/9aiaA3DqinB3gj8DmmynALdNrBvyN&#10;W4gBL5h+6ilifTFQaHMa7P52q3LZ4TEY/DrXIXbxLcK7p5uAcxk45PIOa3blzKGc9ZGLH8TXLXMg&#10;e4dlPBJxSiJjCyNCAUG4E857HtQ0qCNo0jXlshz94D0qIn3pnfBqyRbmUuCcY3HoKrr0p85G9QOw&#10;pg4oEOpRSCnCgBacKZTloAeOopR1pO9PHWgBR0qvE2HZWHOSRU7EjaVGRnmqkh/esw9aAIz1NKmN&#10;3PSlchjnuetLGMvigDd8Mag9pdiNXPJ3qM8EjqP8+leoaBMv7+zj/wBVN/pFuPTP3l/Pn868Thla&#10;CZJUOGQ5FelaHqTHypYTll/fRc9x95fxH8q55twmpG0Pei0dbfWq3NtJBINyspVhXmd/K+j2txYt&#10;w6NsTPdT0P5V6rcMjwRXEbArMu4H1zXC+ONJF3YG9gGZYTh8dx3rpMjmPDdr5lxLeN0QbFz6nr/n&#10;3rclf94zZyIxge5NMsIFstKiTjKrk47k01yFHJyEG5vcmmhEbnaeeREuT7sahK4Kox4X95J9e1S8&#10;blDkcDzJPr2FREFlCn70p3N7CmAzl1z0aY/ktPJG9pAPljG1R70m44aUDn7kYqRY/nWPPEfJPqaA&#10;HQoVj55J5b61z2q3BnuhEnIB2geprcvrgW1o7A/MeFrI0a2+0XbXD8rH092NIBGGXGKXFS7Cr57U&#10;FcNx0rexmRYp2OKdtpcU7AM60uCENOAFBOOMUAelaL8QprvRp4FskS8srQyLIHO19oA6djiuJ/4S&#10;/U2vGma4mSSRskxylcflUvhPDazLB/z3tpo/rlT/AIVzJBaQ1lazLbbPbPh5ceLNYuvtiajd/YY8&#10;jdLMWUn07/yr1CKa8UGO7tWuMceYGV8j3Bx/KvM/gVqKNb6hpYkMc4YTKc8MOh4r2Y27vE6sYm4O&#10;SVwazktSlseSax4vurbWpIotN0uaxMmxGkg2ufXofWtjQ73SNdtrvz9KjjlhfBSOVwCMfWuPe0hf&#10;UZ1YGXyJ2Rfm+4AeOaseFp7q08U3Fn5Y+zzxswYeoNZqzLtZanew6TprKxUXcQzwI5+n50lxo0QT&#10;fFq+owIoyc7Wq3CMQ/jVTxDcfZdBu5AcERED6mmkJnnOr2UOs6vpslhfyNaW8o+0SSRYO4tw2M81&#10;1niCxvUtWa21ON9ysJB5ZXKgdO9cx4YTzBOuOskP/oVdnqH7zR2lGeJXH5kirasxdDH1S1kh0m9n&#10;eYsssK7UP8GF5rB8GADSZf8Arp/Suq8SuB4amGMFYzz+Fcx4PH/Enb3kNTL4kb0/4Mvkef8Ajshv&#10;FM/sqj9K6H4cj/iXXh/6aj+Vc543OfFN17bR+ldN8Oh/xK7s/wDTX+lW9jmW51r1XkqzJ0qpIako&#10;qy1manOLWwd8HzJPkTnHHf8Aw/GtMo0jhFHLHArn5ymo6ycLG9vagDrznt+Z5qo9yZdixZ2wt9PE&#10;WCGILOCc/Mev8h+VXnO+3yO65FQRcF1P8Ln9eamhOYAD/CSv5GpZSVtBz/OjD+8tPuZjH4ZuLjGD&#10;IBGDnuajj/1Sn04/KqerborC1tWPDOXP0HT+dQyjmb1/JRm/uIcfXGP61yrZz04+tdLrLqtoQD8z&#10;vjj0HP8AUVzbfQ047EyI+MdBSdWpWNNLYRj6VQiB23ux96UU0U+gQU8U2nCgBe9OWm05elAD+1OH&#10;U0mMinDrQMrrORIT/Dnmo5FKsRjgng0h5O0etLk7Ch6g5FAiOlBKn3FKx3NmhjnB9qAG11fg++2P&#10;Jb5JkX54geh9RXKVYs7lrS7jmX+E8+471MopqzGnZnuOhXUbf6K+NqETQ57KTyPwNRTW8kwmhvCj&#10;zvEonKdC2OT+W2sOxvWW3gvkGTCctt5DI3Uf59q6Z4wjmaMgxzKGBHQ5pU3pyvoXJdTzcF7W7ksZ&#10;yf3B3fUdqduBChuAf3j/AE7CtXxjYYMWoxDhSFkx3WsISeci54875m9lFaohjiPM2qfvSne3so6U&#10;0sW3yLwZDsT2HrTiS6Fxw852p7KKTIV2kA+WMbEHqaBCrtD5/wCWcK8e7VLCuB833ictTFQ/JF12&#10;/M59TSXs/wBls2fjd0H1pjMTWLk3F0II+dp2gDua27O1FnaJFgZAy3ue9Y2jW5uLxrmQZWM8e7V0&#10;EjjadvWgDOMIxTDFjtVwimECuqxgUyvFNxVlgKjwKAuV2+pFRvIAMCpJiQpxVTqeazZSNrwlKV8V&#10;aex+60u0/iMf1qhc2whu5484KSMuMehq1oPy65YEcf6Qn8xVjWlA1++AHH2h/wD0I0rajOi+FN5/&#10;Z3jqxdpAkc26JyTxgj/ECvoefV45La8Fs8fmQg7jnIx+FfN3g+COTxJp6uuQZgCK+mhBDaaVKtvG&#10;kYWMkACsau5pDY8i+zETzyFleOVvMVVGMZ9aseHEVteuPvZjTIHYZ/8A1U/Tv3lqGf5iepNW9GRV&#10;1u8IAH7tf61nFI0bdzq4vuKPWub8eXHlaIIh/wAtZAv5c10sP/LP6VxfxCJ22a54yxx+VVDciWxl&#10;+DkJnl9N8ZP4E11sH77w6T13SE/+P1y/gr/WXH1X+tdNpnPhaPPr/wCzVUtwWxn+LZUHh2VBw+xv&#10;x4rA8I/8gTP/AE0NdB4xRf8AhG5G2jdsbmsDwl/yBB/vmol8SN4fwZeqPNfGRz4pvf8AeA/QV1nw&#10;6H/EmuT6zf0rk/GQx4ovcf3h/IV1/wAPf+QFN/12P8qvocy3OpeqknWrb1VkqSjK1e7Wx0+SUsqu&#10;/wAibu/HJ/z61k2EXkRW6OV82fMrYGOAOB+R/WpPErE6jpsR/wBW2wEY6gsc1YuOdQtzjnmqexC1&#10;bYo/4+JB6qGqaPkyKD0O78xUP/L0v+4f51In+tb/AHR/WpLJIudyAn7/AE+tZviCX/iY7B0hiC/i&#10;etadn/x+fiKw9ZJ/tG8bPPm1DKRy2tThjBGOoTcfxP8AhiscmtW+jWbW3SQZXcBjOOMCs2dFSZ1U&#10;YUEgDNUtiGQGopT8oHqalNQTff8AwpiEWlpopaAHU8VH6U8daAHU4NjnPSmjqagJ6/WgC0syZx+R&#10;pTMo5z061TozxQAuec+9OJ3OX6DNMooAU9aSiigApaSloA7bwlqSyWX2SQ8xnac/3D3/AD/pXa6P&#10;csbaWwlOGtj8nqVPT/PtXk+guyavEFYgMCrY7jB/wr0WAn+2LJsnMkPzH1+WsG3GqvM2WtP0Nq5h&#10;jurN7aQDaykV5s0MlpdzWMjHzd+xT/sdc16UwxKa47xeixatFLGArmJskV0IzMxn+/InRB5cQ/nT&#10;lCjCk/JENzE9zUcX/LqvbZux74p0fMCZ/imO735pklmJG25b7zfMawdaujPcLBHyF4AHc10MpIhY&#10;g8heK5jTP3mtR7/m5Y8+uKfQZv2NsLO0SIckDLH1PenMeS3YdKlckIcVXf8A1f40ID//2VBLAQIt&#10;ABQABgAIAAAAIQClwYWVDAEAABQCAAATAAAAAAAAAAAAAAAAAAAAAABbQ29udGVudF9UeXBlc10u&#10;eG1sUEsBAi0AFAAGAAgAAAAhADj9If/WAAAAlAEAAAsAAAAAAAAAAAAAAAAAPQEAAF9yZWxzLy5y&#10;ZWxzUEsBAi0AFAAGAAgAAAAhAH1y26g2AwAA3wYAAA4AAAAAAAAAAAAAAAAAPAIAAGRycy9lMm9E&#10;b2MueG1sUEsBAi0AFAAGAAgAAAAhACd6ah27AAAAIQEAABkAAAAAAAAAAAAAAAAAngUAAGRycy9f&#10;cmVscy9lMm9Eb2MueG1sLnJlbHNQSwECLQAUAAYACAAAACEA32D0Yt0AAAAKAQAADwAAAAAAAAAA&#10;AAAAAACQBgAAZHJzL2Rvd25yZXYueG1sUEsBAi0ACgAAAAAAAAAhACXBf1BZhQAAWYUAABQAAAAA&#10;AAAAAAAAAAAAmgcAAGRycy9tZWRpYS9pbWFnZTEuSlBHUEsFBgAAAAAGAAYAfAEAACWNAAAAAA==&#10;" stroked="f" strokeweight="2pt">
                <v:fill r:id="rId33"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6464" behindDoc="0" locked="0" layoutInCell="1" allowOverlap="1" wp14:anchorId="7BE7125F" wp14:editId="6AB8B04F">
                <wp:simplePos x="0" y="0"/>
                <wp:positionH relativeFrom="column">
                  <wp:posOffset>1426210</wp:posOffset>
                </wp:positionH>
                <wp:positionV relativeFrom="paragraph">
                  <wp:posOffset>3540760</wp:posOffset>
                </wp:positionV>
                <wp:extent cx="1925955" cy="1289685"/>
                <wp:effectExtent l="0" t="5715" r="0" b="0"/>
                <wp:wrapSquare wrapText="bothSides"/>
                <wp:docPr id="16" name="Rechthoek 16"/>
                <wp:cNvGraphicFramePr/>
                <a:graphic xmlns:a="http://schemas.openxmlformats.org/drawingml/2006/main">
                  <a:graphicData uri="http://schemas.microsoft.com/office/word/2010/wordprocessingShape">
                    <wps:wsp>
                      <wps:cNvSpPr/>
                      <wps:spPr>
                        <a:xfrm rot="16200000">
                          <a:off x="0" y="0"/>
                          <a:ext cx="1925955" cy="1289685"/>
                        </a:xfrm>
                        <a:prstGeom prst="rect">
                          <a:avLst/>
                        </a:prstGeom>
                        <a:blipFill dpi="0" rotWithShape="1">
                          <a:blip r:embed="rId3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26" style="position:absolute;margin-left:112.3pt;margin-top:278.8pt;width:151.65pt;height:101.55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p+Q3AwAA4AYAAA4AAABkcnMvZTJvRG9jLnhtbKxVW2vbMBR+H+w/&#10;CL2nvuDcTJ2SJe0ohLW0HX1WZLk2kyVNUm4b++87kmy3awuDsTwYXY7O5Tvf+XJ+cWw52jNtGikK&#10;nJzFGDFBZdmIpwJ/fbgazTAyloiScClYgU/M4IvFxw/nB5WzVNaSl0wjcCJMflAFrq1VeRQZWrOW&#10;mDOpmIDLSuqWWNjqp6jU5ADeWx6lcTyJDlKXSkvKjIHTdbjEC++/qhi1N1VlmEW8wJCb9V/tv1v3&#10;jRbnJH/SRNUN7dIg/5BFSxoBQQdXa2IJ2unmjau2oVoaWdkzKttIVlVDma8BqkniV9Xc10QxXwuA&#10;Y9QAk/l/bumX/a1GTQm9m2AkSAs9umO0trVk3xCcAUAHZXKwu1e3utsZWLpqj5VukZaAajKBbsDP&#10;gwBloaPH+DRgzI4WUThM5ul4Ph5jROEuSWfzyWzsgkTBm/OqtLGfmWyRWxRYQxO9W7LfGBtMexNn&#10;vuWNumo4R6UCvKHJkNBjY2uPHsTwb51Rhx90/+8sC51ZS7prmbCBappxYoHnpm6UgTA5a7cMkNPX&#10;ZQgCNUKGLidXrW//z3S2jON5+mm0GserURZPL0fLeTYdTePLaRZns2SVrH65FJMs3xm2kZTwtWp6&#10;LibZm2zfpVA3FYFFno1oTzznA2CQkMe4TxHgdpC4XI2m0HEHLKytZpbWblkBpN05GA8X3UMHuLPi&#10;wn2FdPsQyZ1EjjKBJH5lT5wF6ztWAduAB6lvi59ztuI6ZEsoBbQDmKYmJQvHY8+s4H544cvhAhw+&#10;Z9v57hw4DXnrO7gJ1fmnzMvEkFig8BDmz8TC4+GFjyyFHR63jZD6vco4VNVFDvY9SAEah9JWlieY&#10;RT9OwGKj6FUDA7Ahxt4SDaoEh6C09gY+FZeHAstuhVEt9Y/3zp09EAhuMTqAyhXYfN8RzTDi1wJk&#10;ZJ5kmZNFv8nG09SNz8ub7csbsWtXEkiV+Oz80tlb3i8rLdtHEOSliwpXRFCIXWBqdb9Z2aC+IOmU&#10;LZfeDKRQEbsR94r28+oG/OH4SLTqVMACc7/IXhFJ/koMgm3g4nJnZdV4pXjGtcMbZNQTp5N8p9Mv&#10;997q+Y9p8Rs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GCyRr+EAAAALAQAADwAA&#10;AGRycy9kb3ducmV2LnhtbEyPy07DMBBF90j8gzVI7KjdqG2skEmFQIgFICB0wdKNhyTCjxA7bfr3&#10;mBUsR3N077nldraGHWgMvXcIy4UARq7xunctwu79/koCC1E5rYx3hHCiANvq/KxUhfZH90aHOrYs&#10;hbhQKIQuxqHgPDQdWRUWfiCXfp9+tCqmc2y5HtUxhVvDMyE23KrepYZODXTbUfNVTxbBi/r5JTPy&#10;cfdw93Gym2/5OoUnxMuL+eYaWKQ5/sHwq5/UoUpOez85HZhByPJVnlCEtcjXwBKxyvM0Zo8gl0IC&#10;r0r+f0P1AwAA//8DAFBLAwQKAAAAAAAAACEASbWtyF+KAABfigAAFAAAAGRycy9tZWRpYS9pbWFn&#10;ZTEuSlBH/9j/4AAQSkZJRgABAQEASABIAAD/4SbMRXhpZgAATU0AKgAAAAgABwEPAAIAAAAGAAAI&#10;bgEQAAIAAAAXAAAIdAESAAMAAAABAAgAAAEyAAIAAAAUAAAIjAITAAMAAAABAAIAAIdpAAQAAAAB&#10;AAAIoOocAAcAAAgMAAAAY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Nhbm9uAENhbm9uIEVPUyA0MDBEIERJR0lUQUwA&#10;ADIwMTQ6MDY6MTggMTk6MjA6MTAAACCCmgAFAAAAAQAAEjKCnQAFAAAAAQAAEjqIIgADAAAAAQAA&#10;AACIJwADAAAAAQZAAACQAAAHAAAABDAyMjGQAwACAAAAFAAAEkKQBAACAAAAFAAAElaRAQAHAAAA&#10;BAECAwCSAQAFAAAAAQAAEmqSAgAFAAAAAQAAEnKSBAAFAAAAAQAAEnqSBwADAAAAAQABAACSCQAD&#10;AAAAAQAQAACSCgAFAAAAAQAAEoKSfAAHAAATDAAAEoqShgAHAAABCAAAJZaSkQACAAAAAzAwAACS&#10;kgACAAAAAzAwAACgAAAHAAAABDAxMDCgAQADAAAAAQABAACgAgADAAAAAQ8wAACgAwADAAAAAQog&#10;AACgBQAEAAAAAQAAJp6iDgAFAAAAAQAAJrKiDwAFAAAAAQAAJrqiEAADAAAAAQACAACkAQADAAAA&#10;AQAAAACkAgADAAAAAQAAAACkAwADAAAAAQAAAACkBgADAAAAAQAAAADqHAAHAAAIDAAACibqHQAJ&#10;AAAAAQAAEF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PoAAAADgAAAAKMjAxNDowNjoxOCAxOToyMDoxMAAy&#10;MDE0OjA2OjE4IDE5OjIwOjEwAAAL9z4AAQAAAAT4igABAAAAAAAAAAAAAwAAABYAAAABHwABAAMA&#10;LgAAAOwDAAACAAMABAAAAEgEAAADAAMABAAAAFAEAAAEAAMAIgAAAFgEAAAGAAIAIAAAAJwEAAAH&#10;AAIAIAAAALwEAAAJAAIAIAAAANwEAAAMAAQAAQAAADAiFnYNAAcAAAQAAPwEAAAPAAMADAAAADQJ&#10;AAAQAAQAAQAAADYCAIASAAMAHAAAAPwIAAATAAMABAAAAEwJAAAVAAQAAQAAAAAAAKAZAAMAAQAA&#10;AAEAAACDAAQAAQAAAAAAAACTAAMAEQAAAFQJAACVAAIAQAAAAHYJAACWAAIAEAAAALYJAACXAAcA&#10;AAQAAMYJAACYAAMABAAAAMYNAACgAAMADgAAAM4NAACqAAMABQAAAOoNAAC0AAMAAQAAAAEAAADQ&#10;AAQAAQAAAAAAAADgAAMAEQAAAPQNAAABQAMAHAMAABYOAAAIQAMAAwAAAE4UAAAJQAMAAwAAAFQU&#10;AAAQQAIAIAAAAFoUAAARQAcA/AAAAHoUAAAAAAAAXAACAAAAAwAAAAAAAAACAAAAAQAAAAEAAAAA&#10;AAAAAAD/fwUAAgAAAAUA//8tADcAEgABAHQAHQEAAAAAAAAAAAAA/////wAAAAAAAAAA//8AAP9/&#10;AAD/f/////8CABYAiwNdAmQAAAAAAAAARAAAACABAAGgAIABAAAAAAMAAAAIAAgAlQAAAAAAAAAA&#10;AAAAAQA7AE0AoACAAZgAAAAAAPwAAwD//wAAAAAAAAAAAABDYW5vbiBFT1MgNDAwRCBESUdJVEFM&#10;AAAAAAAAAAAAAEZpcm13YXJlIDEuMS4xAAAAAAAAAAAAAAAAAAAAAAAAdW5rbm93bgAZAAAAAQAA&#10;AB4AAAABAAAAK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JADAPIAqwDSAJTgBOAAgA1f07Al38CACzA9X9OwIIAPgBDgEOAQQA&#10;BAAEAPr++v4Q/vsA//8YAAAAAQEAAgADAAQABQAGAAcACAAJAAoAAJ8ABwBwACIACWKwAAAAAAAA&#10;AP////8EAAAAAAAAAAAAAAAAAAAAfQBFRi1TMTgtNTVtbSBmLzMuNS01LjYAAAAAAAAAAAAAAAAA&#10;AAAAAAAAAAAAAAAAAAAAAAAAAAAAAAAAAAAAAAAASDMxODg5ND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AAAAA&#10;AAAAAAAAAAAAAAAAgFAUhAAAAAAAAAAKAOAAAAQABCIEIgBsDz4KAQABADQAFwBjDzYKAAAAAAAA&#10;AAAAAAAAAAAAAAEASQMABAAEdAEyAgAEAAQTAogBAAQABNEC4wAvATABbgCiAEYBRwGqAH0AbQFt&#10;AQIB/f8CAJYAmwCSAAAAbAGMA4kDNAKsACgAKAAEAGkByALKAmYAGwDzAPIAiwGnAdwD2gNbAuMA&#10;LwAvAAQAkQHkAuYCZAAjAAUBBAGjAZgJAAQABB0GPBSYCQAEAAQdBjwUlQn/AwAEHAY8FHYJAAQA&#10;BAYGUBQ5CwAEAAQDBVgbWAoABAAEeAVwF5oGNAQ0BOsJgAz1BxAEEASACLkOdgkABAAEBgZQFJUK&#10;AAQABFsFdhgAAgAEAAT/H/sPAAIABAAE/x/7DwACAAQABP8f+w8sBwAEAAR+BjUQbP45Ac0DlCp+&#10;/kEBswMQJ67+VQFzA2wg4f5tATEDWBse/4wB7QJwFzz/nQHNAuAVYP+xAagCUBSU/9ABdgJcEtL/&#10;+gFBAmgQEQApAg8C2A5MAFYC4wGsDY4AjAKyAYAMvwC5ApMBuAv4APACcQHwCngBhgMxAWAJ9AEW&#10;CCUI/wAAAQABAAEMAAAAFQAQABIAAAAUAIMALgAAAAAAHQAAAAAAAAAAABUAAAAUABUAFgAXABYA&#10;IAAaABwALAASAAAAAABXAAAAHAAaACIAJwAgACgALgAtADUANwAzAE4AAABVAEAAAAAfACAAJAAn&#10;AC0ANwBGAGcAUAA9AFwAOQAhACgAKwArACMAAAA9ACgAJgAAACcA1gBXAAAAAAA1AAAAAAAAAAAA&#10;RAAAADcANQAxADUAMQA9ADgAPQBYACQAAAAAAJcAAABWAFAAYQBkAEoAXABoAGIAbwBxAGYAngAA&#10;AKwAfQAAAGwAZwBrAGcAaQB+AJ0A4wCsAIEAwgB1ADsARQBFAD0AIQAAADkAJAAlAAAAJgDoAFQA&#10;AAAAAC0AAAAAAAAAAABAAAAANgA0ADEAMwAvAD8ANQA2AE4AHwAAAAAAgwAAAFUATgBgAGMASgBa&#10;AGcAYABrAGsAXwCMAAAAjgBnAAAAawBmAGsAZwBqAH4AngDjAKoAewCxAGkAOQBEAEMAOgAiAAAA&#10;OAAhABwAAAAaAI4AOQAAAAAAHwAAAAAAAAAAAD0AAAAvACcAIgAjACAAJgAiACMAMQAUAAAAAABL&#10;AAAATQBGAE8ASQAxADsAQQA7AEAAPwA3AFEAAABUAD0AAABaAFQAVABJAEMATgBeAIQAYQBFAGQA&#10;OQAZABwAGQARAAAAAAAAAAAAAAAAAAAAAAAAAAAAAAAAAAAAAAAAAAAAAAAAAAAAAAAAAAAAAAAA&#10;AAAAAAAAAAAAAAAAAAAAAAAAAAAAAAAAAAAAAAAAAAAAAAAAAAAAAAAAAAAAAAAAAAAAAAAAAAAA&#10;AAAAAAAAAAAAAAAAAAAAAAAAAAAAAAAAAgAAAAEAAwACAAAAAQABAAQAAAAAAAEAAAAAAAAAAAAC&#10;AAAAAgBDACUAFwAfAAoAJQAIAAoAAQAAAAAAAQAAAAsABQArALkBcwBnAFUALgBXABcACwAIAAAA&#10;AQACAAAAIgFLAT0D2g5jA/wDagTNAgIDbwBhADAAFAAOAEwABQAAAAAAAAAAgAAATgQABAAE4wq8&#10;D6cYAQDRDgkAv//cD0cR9v9HACUQ0w/MDk0Q2f/R/+H/hQ/NDgsQ2v/Q/wMATRG0DzMAHwBMEfUP&#10;MwD9/wAAAQC1VxYApGsWAJRrFgCka5//AOKx/yzsZfjk+xYAqGsAAAAAAAAAAAAAAAEAAIwjAADa&#10;uAAAsLoAAHfAAAQABAUAAAQAAAAAAAAAAAAA/x8AAv8fAAIABAAEzgKxAeABpgKDAWE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QCBAI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JSSoAc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IABwAAAAQwMTAwAAAAAAAAADtTgAAAA20AJ40AAAACRgAA/+EJn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lRGF0ZT4yMDE0LTA2LTE4VDE5OjIwOjEw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ErA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KkpaKAEpaSnD1oADxxUkCbnyegqLqauxJtQD&#10;86AJ4ozI4UdTW7CmyNTGuGQYZfWsVZJ7Ly7pEzGGwff2rdjkSWNbmDmNhjGfzBpgRzKMJIOY3PPt&#10;U/ltnyzw6jKH1pkoUKrK2YnPPsal2soEbn5uqN/SgRCWwCxHDcOPSs11/s27J/5dpuvsa1ZfmzIB&#10;7OoqKSBZ4WgfBUjKmgCMfK20H3U1KuGGBwG/Q1QtHZS1nMcSR8of7wq6rA8njPDe3vSGTAnr0Gfy&#10;NU71DDMt7GvT5ZV9qtgjnd9G9/Q0/AYMrjIIw309aAIlI47qRkc9RUi5/KqUAa3me0c9PmiPqPSr&#10;qHp3oAZeRF4lljHzx/MB6juKfbSLIqsOQelTjbgbTz3qko+z3RjH3H+ZP6igCa/ytvIVzjH5VzWo&#10;H96qD+Fa6S+O+ONQcb2CnFczqHF/KuQdp25FNbiexr6KP9GH1rqdOmKsBXL6L/x6/wDAq3YGIYGk&#10;wR2VrOCvJ7VctRm3DHncS351zttOSm0Hk8V0MEgAC+nFTYoZcptUkduasBRNCD6insgkSmWRwGjP&#10;VTSAq7Whk46VKlyQ4NWZ0XOSQPqaz52gj58+MfVxVXQHRW8gkQGq2tf8g1j/AHWU/rWfp+r2kfyS&#10;XcI+rirOp31pPpU4iuYXbbkBXBpaXGbCcqD7U6obdw8EbAg5UdDUtICW3/1w965VlMerhgOBN1/G&#10;upg/1yfWsK7ukhmuICvzNMGB9OaqImdVa/M7f7tKqNLc47A02x53H/Zq9AowW9TTYkX7eISOy/7F&#10;cb430qOwg02VcEtIVP5V2dm2Lth6pivJPiTqGp6RNbyXF4LnzJiLe324C9utStyuh0um2mnmwN5d&#10;XMVuqAK8k2Me3NSx6j4UiYg+IbJSOux1rzHW4/Ex8NQybyU+c3CREY9RwfauJ07xHdaakxjigkkf&#10;+OSMEiiwrs9+uPFHga1H77XEl9kOf5VwXifxn4fe9QaUXmhA6kkYNcDfQalqNm2r3YijjUBVAAUt&#10;9BUFrpt75Ed15e2GQ4V2HWlJaahdnQy+MVVCYoEx6MxJqO01vU70LKhgMbyBPLVOU96zTojTMQ8u&#10;XxnAFXfDmkXtvN58s3k2sUitJjq1RHl6Cuz1vTzIljAX4faM1rxs3kk5OcVlWl1BeRK0D7kHGa1Y&#10;/wDVHHpXW1oRE8F8aT3Efii9jE8m3dwN5wOK5zcSckk/U10fjqMr4su8/wARBrndhPCqTUlig+/I&#10;r3nwrdrqHh6zmBydgU/Uda8JWCTOSAvuTXp/w1vnW1uLBSsjI29fm6A00yWj0J4VC571D5eOTT3W&#10;5ccuifQZqB4Sfvyu344rQkUsi9WA+poW4iz8pLH/AGRmkjtoh/AD9eavRoBwAAKhstHy5RRRWQxa&#10;X2pB1zR1pASwJvf6VehQySqg6k4qtbTeQ6sI9+Dkg96lM00k7PGqR7jwAOBTA6iKFJLY2UyL935T&#10;/e/+vWLBLJo140MmWtpP85qm8l5IR5k8mR74qNoHblmLe5NIDpJZ7eORSZ49jHn5uvvTpNQsQrQv&#10;cxkLyjK2ce1cwLUevPpU66c5wPKck9Plpga7avZAhxL83RgFPNRHWLQZUM5GcqQvSqQ0uXn90/HX&#10;ilGmS7QxjIB6E0AF5qEE+yWLes6HIOKmXV4DtZlcMR8wA4po0whiCpyOabNarAgd48Ke9AFpNXtu&#10;MluOmV6irCanaZGJRx6gjI9KzjYgqp8s/NyMc5pv2EbfuuPqtFwNS5MV1EHhlQzR/MmG6j0p8Ewm&#10;jWReN3X2NYbWmDweackVzH9xmGfQ0AdGPbpUdzEZo12f6xfmU+9ZCX19EfmG/H95asxayucSxMo9&#10;uaAEuZvNEJGRk5I9CO1YMjbriRvVq2J5IpLvzIXzGQSVx0NYYOWYn1px3Ezo9F/49R/vVux4zxXP&#10;aXNFDaAyOF571Zl16KL5YYzI3qeBSbVxpM6yxb9+pJGFyxz7Ur+KLG0JUO08mfuRDcaytH0O88Qw&#10;rcT3REDcGOPgD2Ndba6Ho+jqAwiVh1HUmuCtjoxlywV2dNPDtq8nZGOPEmuXYxYaYsS/35iSfyqM&#10;WfiO7cvNfvGW6iIbf5V1KXtnkCGHI9TxVh5yYS0YCkegrDmxlTZWNLUI+ZyUfhK4uHBubuaT/fcm&#10;tKDwTaj7wLfU10ULh156kdatRYK0pYTEz+KdhqvTW0Tmx4NtA4O1QuOmKf8A8IjbH7qgV0E0QdDW&#10;NcSSwLIFdgQDjBpf2fX6VA+tQ6xIV8NXNud1tcSRn/ZciuN8U6hrFlrkUK6lceZBFltrkAZ6Zx3r&#10;0fSria70aN1lxO0fDnn5vU1wd5aatpE11LrVml5bzMZGuIl3En6/w8e2K3wtCvTn+8ldGdWpTnH3&#10;UV7D4i65YMgn8q5UH/louDj6itAeN7PULsy3ETWxdgeu5R+Nc6bG21eeSXTWIVTgRuct7msq4tXt&#10;5/KYEEckEV6KZytH0bol3b3lr5tvMkqFeqNmuh02FJbKQY+ftXy7pmrX+jXAmsLqSB+4U8H6jvXs&#10;fgX4m2t3JHZ6wUtbhuBLnEb/AF9DQ0CdjufNMbPIOCorxfx9NP4hurZLINPNaTnMgHyJk9CfyrtN&#10;b8SWus6xLo2lapaiEn9/Mky5bP8AAnqab4lt30jSo9NsNNCWo2u84I45/U1IzhdS0/xNf+HUinkW&#10;BhISwRsBkxXGaL4YutbuJYIJEVoxuJfufSvamKPpTb2yQmB+Vef+Cle3127UAMTngH3qrCK1n4Bv&#10;UuIf7VkUWiuN4jYliPb0rf8AGlxBJ4fs4dOsWtraA7YiR1/GupuVmli52oM59a5zxnegeDdPgRtz&#10;rKRtI7jNZ1ENbHE2UjhSZFBY8ZBrXtWae01CA5x5IbPbg1z+Lg2zMzYUjOFHStXwusrPcq7ErJA2&#10;M1lpe5KZ13hSC6trY7kZo2+6Sa6hWnIwHjX6c1Q8POJdDhOD8vHNaLW0cjK5BDL0wa7aa91GdzyP&#10;4hRG219XIV2kTJYj0rjWnkPG7A9q774o25W7s5xnaQVya87JFD3NE9BSSTySa6fwRqf9n+JbYlsJ&#10;L+7b8elcwDmpIpGhlWRDhlIINCBrQ+l+CuarP96qnh3U01bQra6UglkAYehHWrrjnNbte7oYxeoq&#10;LzVyNRiqsdWA1YGyPlgAk09YmParI0646lSKeNPuO2+l7OXYXPHuQranALECniONepH51IdNuu6v&#10;SDTrhDjYc+9L2cg549xV2dlrTtrSKRBvZg5GVGeDWclvOhy0bH2rQN+DEqyWzqw7r/OjkfYOZFqK&#10;0hZTGYwsoGQeu4etW44o5E+RESaM8gLwf/rVn/2nE8alw6Sqfvbf1qwt/BJtkWVUlXseM/8A1qVm&#10;O6I9WtFu4lkiXbIpxjuD6UadfveRfZZ+LiMYHqwH9asSzRyeXNERuz8yg1T1Wybct/aZDD5jjvSs&#10;NGoJWk+b/lqnX/aFIQoG7P7t+GH901Usrpb6DzUO2ZT84/z2q6MEGQD5Tw6+lCAgZTnB+8nIP94V&#10;GypJGyMPkft6GrLoeE9OUaoD3J6Hhh6H1piKFqTBM1lKT6xN/Sryng7vo3+NQXduZ4uOJU5RqLa5&#10;8+LeRiRflkWkMuEKw+YD0b/GmG1jkUgKEbGMjsaFYYzngD8xVebU7eA4DeY3TC9xQwI7dGJdHYiW&#10;M4YHoR606dIYxmdY/Yg4NZk+oy3E/mIBE2NuV6ke9SQWU00fnnDLux94Z/KpbGkWxZW0y7lfy89N&#10;3T86ZNpEscZkZAV/vdf1rYg8VHTtOe2l0+G4MQ2qXPB+o71B4c8TWX9vCXVYFhsmOfLt1OwHtkE9&#10;PWs4SqNu6LkoLZl6x8PrZRRSX1kzHyw788jPsajv9Asru/L6fcbFYZeN1wVPtXrLrp2vWizW08cs&#10;L8+YmCDiuZ1jw0sbbsENjhlNRyrn5i7vlsjB02yOl2e6GaUO7FThsAgewqwCSck5PqapPLfWWEkX&#10;zolOMHqM1Q1HXZo2C2dtgEcu4z+lbxUVqkZO+zOkicqa1IJ8rg9687g8R30TDzRHIue64IrpNI1q&#10;O+ZoyvlzqMlM8EeoNVuTsdXbSHy8d1NaNtIC2PWsG2m2yexq8k3luDnik0FzbxxWRqkOMsO4rSim&#10;DKDmo7xBJCaS0GzG8MT406NCehI/WugIWVCrKGVhggjOa5XQPljkQ/wyuP1rowxWnJaiRxPiHwdN&#10;pzvqfh/chB3PbL/7L/hVLRZ9M8TI1rqbJa6o251uH+7If7p/u+lelLIGrz34g+GPKvl1PTU2u6h5&#10;Y17nuRS3KOc1zQ73Q7tre7gdGxwccfhWItwyZGcjNdfaeMzqumR6RrMayeX8sUzD5lHpmsXVNHEL&#10;l4TujPIIqkSzAvVQuJYzhupx6102j+MtXjsPIuLyW4tiQjpKxbjsQT0rlroeX8pPzGp7ZG2RwLnc&#10;zDj3q4K8rEy2Pdre9S+0rdAV2hR0HI+tctojW3/CRzRxwvHLg7nJ680afNJYrGFYjChXH94Vn+H7&#10;gy+NbgclRuA/Oqq0nCRMKnNE76Y+WY87nBbBya5rxJqsUGlxC1t4GnSRg4dMgc9q62RQbaQkZwuR&#10;XnWuGONbjzpPvt8qqMsefSsJJvRGnS5j3F0JU3zBdzcYUYFWfDk4OrpCgwhRgfyqFLePhynze/ar&#10;FoRaXUc8aLuQ5+taxwE7Xb1MPbxuek+H4RFoUQxjNa8QV02j8a5u215b3To4bCLFwpAaNj90eo9a&#10;6C0Vo1UHnjk1qouPusV7q6OD+Klqh0iB8gFJOPevHj1r6A8dac2peHLqONd0iruX6ivEDol9yTGi&#10;49XFZz0ZtDVGepxz3p/Wrq6Lc93hH/A6sQeHb2fPllGwecZqboo6f4b68bG+bTJnAhn+aPPZvSvV&#10;mJ7jP0rws+Hr+ynjfLLIp3KVQnGK9W8Oa1Lf2iQ3KFblBgkjG73FawknoZyjZ3N4SDpnFG8nvTGE&#10;mfuim7HPoKLWYzxA+IbRf+XST8cCmnxHB0Szb8XH+Fd0PD/hjVRiy1G1dj0G4A1jaz4BNjbSXUbD&#10;y0GS4IIH5VwxzK7s9DV4FWutTEj15PlDWgBJxgP/APWrUllhGxmhyGGcelZfhTw7LrGsZwTBFyzY&#10;79hXV6noubthF8qJ8o+tdft5dzH2ETK2Qkr+6YA/p+tSJFY4+dCQDzxVu602S1t14LEtgcdareWU&#10;OGBHoapVpEujEYIdMnYorDcOcYOaYdIsJSNjoT3HFVr632/v0O1l6nFVVYTbZoiA69QP89Kr276o&#10;n2HZmg/hqNhmNlz7GoTo17Au2KRtvcZzVcXL5SSJnUg4ZQ1aK380ZWTzN0R65HSq9rTe6F7OotmY&#10;g065s7ozRqwP8QHQ/hV5LpFfIVlzwVbuK2U1UCQLPEjq3RvWrm3SL3CMVikPY/4U/Z05bC9pUjuj&#10;AypG3OUblW9DWdf6isD7EUNMeGHYV1F14VkWMy2zbk/vRtkflXIahYyWEhLrkE/erOdGUdUaRqp6&#10;EKXl5G6vIwKg8rjtWtdaaYZIby3YDzV+ZG6Gsa33X1xDaRglmYKMD1Nd/rVlDHJb6fC+ZbdAZRj7&#10;uQMVnTXNNRNJu0eY4e/sr0KrMweNuQIzwD6H3qCDSZpDlyEHv1NdJJbugIZciqxABOe/WtZ4WUdU&#10;7mca6luQ2ul2sTAshk75b/CmoptLhrYnKN80R/pVtHBGc/j6H1plyiXQRFyGU7w4/hrFU5N2SNHJ&#10;JXOevW/cSnpufpWfH0rrTBCiHCKe5LDNRzWIHyz2uwkZwybTXQsM111MvbJ9C34T1i90qHdaylVZ&#10;vmQ8q34V6vpmu22q2q7ijNjDoeq/hXj9okdsvlrkLnPPatNdQk0yJ7yE/PGpI9D6Z9s4rmq0Wnqb&#10;U6iPQbzR4rp2K8qSSFx0J5FYVzoMbGQ7OEXGfU1d8M+Ko9YsxLhYZRhJF9/b2pviXxBa2Vn5MLgv&#10;joK5ldOx0O1rnm17DjUDAi5bcFwO5rUS1lstU0+TGHMTMR/s54/rVvw3os2pXhvZQQCcqx756mtZ&#10;IUvNTmu1GYEUQwZ7ovf8Tk1tF6mUtES2l/DcfcbDjqh61qLJuXBrkNRsmSQyxEqwOeKfYeI2hYQ3&#10;46HHmD+taWM0zuLW7CDDEAD1NYup+LTKGi04/IDgzkdf93/GuelurrUL6d2Y/ZE4iUdD/tGopOnB&#10;Vee9dNGgn70jCpVe0RRfXETlknkUscnDnk1rWPiy+tmCzn7RH3DdR9DUvhO1EuqtK6jEURPPqeP8&#10;at3+iQXEYlKfZ5WxllHyEnoMVrUnT5uWSJhGduZM39P1K31GHzbZ84+8h6r9ab4kQz2sYzjdEVzX&#10;DBb/AEC+WUAqR0P8Lj0q5e+NLu5WNGtYFEfTqc1zyw7veGxqqulpbnl6TvExR+dpxzW1beIhBAI3&#10;jaYdAucY/GrFxozalM81vErMSS0anaRn0p+m+F9XW8R47URgH77kcVDozvsP2sO5FB4bv2h/tG/g&#10;aJXG6NGGCR649K3fDHh15Zf7RnXESf6oEfePr9K9FsrJLuzih1ELcLGBhOgc+rHqR7DFSXFuqDai&#10;gKOAAOBXVhqDjK8znr1k42gcvcwleRWbA8drqRu1GGQ/MV6lT1rpLmHvisG+tSySOnBIx9a7J0lN&#10;anNTq8rOxuryEeHp720vI5JBCzKjOAdwHAI+teZWCXkkT3F0zPK75Yn3qpeJqNxdCG3tnlwAWCqT&#10;nHrVmS/1JL2C3uIBbDALqO+a4FS9m7nZKpzKyLcnEgXjBHTPNauhacl8tw0sTtEvygr1zjPH6fnW&#10;e0YZ9+Oa7HRrHy9IiVZCrTh3yemeAK2xDlGJFCzkc/cafdaTcfaYGLLG+BIo+6R2Nas/juaMwCOA&#10;KAB5nGcnvitC+dII2ZnCSneQQchvmAGa4nUEVrm4VQABIcY7YrOnL2ukty5x5NUdReePLS4tpIhZ&#10;yHcuMsRXAYn3sVuY0BPQW44/WnEEHBzTqbpRe5KqSWwim4Chft8uP9mNRVq0vZbRZF86aUP18xhx&#10;9MAVW6iimqUOwOpLuTXU5vGBkaYY7LKw/lUcBW1nWeHesqnIYysf603ijrT5I9hc8u5qv4l1Vhzd&#10;N+AFQtrmpt1vZvwcis+kJp8qC7OPSORm+UHNdNpema7rrQ6baTXBhbHmZY7VHvWPa3dshwyn64r0&#10;XwN4oEcrWSujNjMQYcgdwPWvJkl2O+J2+naDa+GNGSztiGnZeWI5JPUmmf2fHIAqoS4PLE9TWpbR&#10;/apN8pJducmrFxGkQMFsN0z9T/dFRcsxPsMRmEjgHZwn9TVG90KCcFogque3Y1uNGyHaykH+dNCY&#10;PT8qd2Kx53faRcW7sCvy9hiuPc+RfziPjbKcDt7ivX9buVhtpSVGyFC7kj8gPcmvLZ9Mm+y/aSvz&#10;OSzEep611UYudznqyUGivMVcLLHw2fmH9KmMhwRHkKwywI70aXZNNHNcdTEcbe49TSyg4xhjn0rp&#10;p0I/FIylVeyIlDuVjUEknCj1PpTrqxurVttzA6d8MOK2PDNn9p1WOR+Y4R5hPv2/X+VdJK0c7yfO&#10;XDqZSpTcCo4X9fanUqqErJBCnzK7OFtNb1LTpN1tO+EPAJrN13xFe6zchrmNVK8AIuMn1PvXRap4&#10;bv5bz/Q4Ywr4LIHA2tjoM/hXReHvh1DEv9oeILmKOCPBManr6Zb+grknWdzaNJGN4F8N/ZYG8S6q&#10;DFaQYZMjlzngAdyTgVuLA9xNcXsybZrpzIV/ujoB+AAFbF5OdZkgY2xtbC2/497XPU/32A746DtQ&#10;YwV4rtwlCS/eT3Zx4qun7kdkYE1nuB4rGvNPwCQMGuxeGqU9qCp4zXbKNzljOxw9jp8t3fmMthIy&#10;Cw/ven8q0LiIqCMEY46VJfW09nKZ7VzG2CDgdRTooybaPc247RkmsacUpNG8pNpMh060F3qNvAfm&#10;V5AG4xx3/Su11GCG7uWScxujEIFk/hABJwex5FZXhez8zVzLjiJC2fc8f41tuImSdQzG7iLE+WuW&#10;G7uB3wCK4sU2p2OqgvducfdeHtwDWxKyMpbypD2z2PesG6in+zzWjZRj8rKw6YP+IruNXlkjk8tg&#10;rQyOoUDrheox65PTrzXJXZM1xLLnO5iR9O1VRk6t4yColDVGNZ2mrWkrJBBcIW4O1SAfTmux8PeD&#10;59Quo5tUJWMEbkJ3FvrVLS9ZurHdH/rI1G4Ke2K6G28QjUotu/av8UY4B+vr+dctShUi/I2jWhY1&#10;75IfJNnZAR233HkU8sO6r/U/h9K/2ZIosKqjjAAHSliKtznJ6fSrLxtjBpKPKrEubk7mDf2+4BR3&#10;PNcjrVjIFLRqcsSABXdzwk8knp0rIvoQyMpXiritRN2OdtLjVNN01YJoFBZsK7HLAdxitFkDAZAP&#10;4VVWVzItrL86bvkJ6rWl5JCLkdq78PeSszkq2T0Nzw1bMunX8qoxLYRdp56f/XFacgSGRZFuElic&#10;l9pPJCrjA9eeaj8NXNsunm0MgSZmJweM59KnlszZWxhJeRGUjcqDK5wOPfn9K461+d3OulblVjnN&#10;RuoXtJY4ywQRj92/94nkj6ZHT1rmJE46V0esxBZnK9GlwOOwH/1hWLIvFdWGj7jZhXl79ivaztaX&#10;Kv6dR7V21hdR3UKtG4Yd8dq4W4U+bj2H8qtaVdm1vkJYhWPJFb06nK7HPUp8yuel2k5U4JxV4nzh&#10;tQfia563mkwMFCD0O7rWpazOGG5+O4Wt5K+qOaLtoyG6iyxjQfU+lZ1zANvlgV0UqB4d8e08468C&#10;sueHy1OfmY/qacXcJKxzbSy2N15sJ4A+Zc8N9azL+7i1W+85YyhVcAHqff8AOt68tyiNnlm6fWsO&#10;W18iZXUfd4P0onG5cJJEyjKA13VpEt74ftkt5FLKq556EdRXHxxb48ryCMinW9xcWUokt5GRu+O/&#10;1FYV6LqR0NqNVQd2dLqESmGRQVEij5guRuORk1xEi4mmGOkjD9a7O21uHUEEV1shn4Ac/dbn9K5W&#10;cAzylSCDIxBHfk1zYanKM3zHTWqKUE0Y9zw9Qg1Yu/8AXY9qrc1tLcyWw6ijNGakYZoJpM4pM0AB&#10;NJmjNIT7UAYQtIB/ADU8IFvIskI2OpyGXgg0CjNY8q7GvMz1TwZ4sjvUjtL+7SK4HA3ceZ6c9K9D&#10;iKp/q+PXHevmkHHNdb4d8e6lozJDcE3loONjt8yj2b+lctTDdYm8K3SR7VKkbp84H0qjJZleYvmB&#10;7ZqhYeLNM1W1E9rMrH+KORgrJ9ao6j4myptrGXfI/DzRj5UHop7n36CueFKcpcqRrOrGMbtmP4jm&#10;WeX+z4m3JG+64fsz9l/D+dZUmAm0D5QMYq6Yo3AVTtYdj3qpPFKuV2Et2A717VGnGnGx5NWbqSuc&#10;9dQRJdEQs8ZYfOqnCtz3pWjB4IzVuaykQ7nGWzk+1I8WAHH3TWsIq7YnLZG/4dsRDo08xOxps4fH&#10;RRnn881IskN7AhSFfkI3gyYIQdCCPp0rOsNbuLKFYGRZIV4APBH4/wD1qvfarK/RUhkFtIBgIyAd&#10;eMg+uM151elNSbaO6nUi1ZMyby7lt7lHjuHdT+/IY4Iz0xzkYA9MdK1dJ1hdSVUuHYzpzsZyQfcA&#10;1l62j7m3qQzuMA9gPT8eKxgJInWSMlXU5BHatcNSVuZoyxEr+6mekq2R/SlwO1Ymk6qbqFUnwkw6&#10;46N9K2VbNehF3PNkmmIyDGRVeSPirfT8aaU3VQjEubUSKQRnNZxtykRQYJQ9PY10ptlXOM8nNUDB&#10;5ch3gZYnPuKzt71zVSsrEWhanDpckwniYrLj515K49vxreSG0uy91YTh5GYE/P8Adz147HHrXMXN&#10;o0TbgCYz0PpVUBonDxuyMOhU4NYVsIqj5k9TopYlxVnsaesRsLfe8fluqFyFc/eJyB+f8q5VkAXA&#10;7VvXV/cXdr5M+1jkZkx8xx09qypIs/L/AD7UsPQlTT5iqtZTasVbZPnZsdsVUQS2uoPHGcsg3be5&#10;WtONAF3L909BWuY9PWEsY5WvCoAbgIoPX3zUYl8kSqC5pBpl6ZUUhuDW7HKNuCcg1x+oZ0fVIypz&#10;DOgcj+63etmzvFkUENlSOorjtdXNno7GuwUis65jRs7z+dXEfPOQabNslTlfmPahKzBu5zNxp48z&#10;f2BzkHpV+2RbmErk7x94+/rVhrUxZGck9faoBG8DeYhw2fTiumlPkdznqR5lYgeNo3KOMEVo2Wt3&#10;VrtSVjNF6N1H0NRW+q6ZqVzJZSSCO6j7Hj8j/SpJtIuUyYwJF7YODXc1TqrU51KcGQ6tPBdPEYGc&#10;qAS28YwSelY8qDH05NaU1pLChkn2Qxjq8jAAUt1o86xCRGWSMDc+Dz/+qiFOMI8qG6jlK7MbUbMp&#10;D54IGNoYexHFZO8D+Kuku1H9kXPAxlP/AEIVzrgDoK4INu9zsklodRol+s9uAWO5OCRXQxSxkA7s&#10;+xavOtOvTZ3isSQhODjtXd21y7qpXYykdc4rvoz5lY4a8OV3R0NpcByFwdvqR0FFxGqkuc89M9fp&#10;WfDLLnqi+/WtNG3xBS2fUnqap6O6Ii7qzMmaAs25xz2HpWVdW3tXSTRZJ4rOnjXJ9hya0TIasYMM&#10;62jMsjYiHJP933rRltknjEsGNxGTg8N7isnVLaScw2VuhNxeOERfRfWrvjEXXhi209LA4Cjy2yuQ&#10;wA71xVMUqc+WR2U8O6keaJA8WDhgQfQio2QhGZVJCjnA6VkxeJdb1B1t7e1tzK3cITj35NdVpdrc&#10;21oftlwZ52O4nACr7AelbQqqp8JnOLp/EclPuZ9xAGf0qHn2rV1p1fUHAULtAHA61mHismrM1Tuh&#10;nPqKTn1pxpKQxvPrSfjS0lIYh+tNNONNNAzK/ClxRz60uT6msTQTHtS4NHPqaKYiSKWSBsxttNa9&#10;h4hmt8JP86f3hjcKw+KKak1sJxUtzuk1CKeISROZc9h2rZsLgGHEoG49favNLS9lsphJE31B6Guo&#10;0/WoLxgoPlSd1J/lWqkp6GEoOGqOrvLCCS1EyupLHGzvWO1psypXKnqKuwyYGd1Ld3MaQtI5AwK1&#10;hFxMpSTMhtPk+9D+8X0HUfhUPl4bDrj1BFT29tcNP9ukWVFI/dovXb6kVpwvcXLIluqXDyHbGpUH&#10;JPb/AB9MVbkrXew1e9kY7xZ2gKWIGAOuKjnsriGHzmgcjsNvT3Neof2AlvaKGVTMFG5lGAT3wK5W&#10;00yXTri8EkzyGWcyAMfug9hXPRxEKkuSKNqtOVOPNI5ggxwJhiHHOfetuz1Ii2had1DuCR2yAcf0&#10;qvq+nmFjPGP3bdf9k1RuSHMKKfljiVR+WT+pNGIqOlZoKMI1VqdNJNL5aPAgk55HqKuRkmMF1Ctj&#10;kZ6VzEdy+naLPdKfmAJUHpnt+tS6T4pt7srDcEQTn1Pyt9DRRxCm9SK1BwWh0hXIzioJYQ/Wp43z&#10;yKeQCK6jmMzypE4G1lPUN6VUNvZ3EwjTzI5GOAAMgnOB+prVuOm1QSTxx39q3fDHhw7hqNyvPWJf&#10;U+v09Pz9KxrVlSjc2o0nUlZHGavoy6LYSXt48nlR4JCKMnn61R0dLbXdNkmNlJBCXwjF8s4Hf869&#10;U17She6ZcRGJZNyH5WGQT24rkYLNLK2W3jj2RxqFC+gFYYWvOrJuWyNsTSjSSUdzkbqzNrN5IB2j&#10;7pPcVKUEl3tBypkwD7ZrXvvJvYfMt3VpYTnHfFZ1mhN3Hkd81njWtLGuEvZ3MPxPLv1Vk7RxqMe5&#10;5/rWTaajLZScfNHnlM1b1pxLrF424cSbfyAH9Kx5enWlFe4kVJ+8zvtN1WC8hDRsDg4Ze6mtRGD5&#10;NeTW0t3a3LXNmTuXl1HQj3FdXZeN7YRAXNtKsg/uYIrJPWw3HTQ7Aw7uw/GsHxBqsWl2/lxkPdyD&#10;EaDnHuapyeKr/U8w6TYPk8ea4+7/AEH51veFfh/e31yL24bzJmOXupBlI/8AdB+836UOSSFGDbMz&#10;wR4Mm1K/H2pSeRLdsf4V6hPqe/tXe+ONMc6JM1tJJDMANjRfe69OK7XT9JtNGsFtrYbI1O52bq57&#10;lj60+a3jnT5hlSD+IIrllUbd1odcYJLU8N0PwzLJIl5q0kk8g5jjkYtj3Of5V008QaN1C5yCK6HW&#10;dKg02AzpKVTIGJOcZ965BL+dZis0sTwgZDgHcTnpj6V6lPEUoxSj1PMqUKspXkYN+Auiz+7oP1rm&#10;pK6jWONFfAxunGK5dwfX9Kxpaps6J7oqS8Ct7w1qrMTbSnlfuk9x6Vz8ynnk1a0aLckrZP3vyodV&#10;03dB7NVFZnpdu+9AQRWhBLjjIyPeuc0Qz3o8mB0e4UZMTttLD1BPB+lbi2mpxtzpV8Sf7qKR+ea7&#10;I4ulNauxxywtSL0Vy5KV8vcXAHpWXezxW0fmS5OThIgMs57DFbMHh/X73G22js1P/LS4cMwHsq/4&#10;10ejeDrHS5/tc7NeX3/Peb+H/dXoKyq42EVaOprTwcpO8jE8I+FZ4ZX1nVkH22VcRRH/AJYp/jU/&#10;inwp/b1qxEpDQgssYH3vX9K7LaGyFPfmoZ49q7h1A4NeRKblLmZ6cYqK5UeUW2l22lReXHGIzjLF&#10;hyfrQl3BJI0SSAsuMgEcZ6cdR+NS6vcStrF06twHIBzkHHFURIWkViFByOQor0YYxpJJHDPBpttu&#10;5zF5KJbyZ85y5x+dVSR61NMoWaRcdGI/Wojium99TK1tBmR6004p5602kMbxnrSHH+RTvrTaBiU2&#10;nU00AZdFHPqaOfU/nWJoGDS4PpRj6/nRigBKD/nmjaPSjA9KAG8eo/OkyAeopxFNIpDOm0XVbloB&#10;CuyRl45fDYrdgtpJpFlu3D45CD7o+vrXnOWU7gSCO4Nbmi69epOEmZZ4UHKyd/bNaquor3jGVByf&#10;unpVvHJdyLHFGZGbgYGa7jQPDcem/wClTqrXTDA7iMHqB7+prE8MeLdB+zInkiymbghgSD/wP0+u&#10;K7qNxIoZSCp6EHrXDXxTqe7HRHXQw6hq9WQSQBuorEvfDUVxI8qyujtzyMium2DvVa8uILWFpJpF&#10;RQOrGuenUlTd4s2nTjNWkjy7XdNvNKlVprmB7SQlWQocn6VyzxpvbYCFzxn0rrfFGtLqbiKJf3CN&#10;kEjlj61zEO2WYKp5LAVvKtOorSMo0owfulfxGTBoUMA4MjqD/P8ApXISZ56flXVeLpAbq2gU8IrM&#10;ce/H9DXLSD5TWtFWjczq/EdZ4Z8RPJELSckyJgKT3Hau4trPUrshYrOXnuwwK8h02WOBXaQ43MAK&#10;9I8OeI9S0uFY4382EH/VS5OPp6U5YucNESsJCWrO70bwqYm87UijvniJeVA9/wDCup2gDAFZGleI&#10;LLUo1/eiKXHMbnB/+vW0pTruGK4qlSVR3kdcKcYK0SExk844qlf2sMsf72NW9yOlWbzVrGzQma4R&#10;SP4Qcn8q4jXfEz3itDbAxwngserVKvfQp26nK3rBL+4aOOFcsV3ooyR25qOwTNwT6KTVPULsW7IM&#10;Es54AGcDOMn8auWMmLW5nII2Iev51rzNrUzsk9DhrlhLPNIf45Gb9az5l4q7/wAshVeVeK9C3unJ&#10;9om0OPJnf6Cu00H+x1mCavp0cyHpOq/Mv1HcVxWnJMInWM7SzErx94gdK7OytJYYIjKCGZckHsa8&#10;+pJqTsdcIprU9Z0jRdBNuktpawyxnlSfmH5HiuhUYACrgDoMV5TpGoXOmtm3lKr3Q8qa6u38YyBA&#10;JrZWPqrYrJ3e5orLY6e4sxciMSMyqrhyAfvY6A+3+FDqqEvwB3z3rmpvGjbf3doM+rPXPan4hv74&#10;FXlKRn+CMYBpctwuWvF+qwXMRsoSHG7LuOgx2FcSxXOARV2dmKHAOazV068v9QItEkMaDsvXjv8A&#10;jWi0JepBrnGiR+9x/Q1zLcg11/ifT7iw0SxFx8rSSlhnvgVyTAeo/Ou6hrA5K2kilOBg1c0V447a&#10;UuQPn7/Sq82MdRWnoei3erWrz2UQleGUB0Udvp6VnX0RdLVmtZbJWWSGQq6NuVlOCDXpOg+JDJsi&#10;vZVQgAbivDfj2rmbDwNqVja7hb73lbftRshc/jWnD4Z1gY/0Mj6sK4nZnUro9IgkjmQFJFZT0xU+&#10;wY6muBg0LW4eY42jPtLirp03xEVx5zj/ALbUrDOihitNHhnLTKBLM0zs7ckmuZ1zxQsiNBZE4PBk&#10;/wAKhk8M6vMcuUY+rS5qu3g/VW/54f8AfymkhNs5S4lw+Byxqjb30VxM0Sk71PI9K66XwJq0jbhL&#10;ApwRnfVqz8ARWtuJLi4/edZM9FA9Dn2q1JJicWeW3ny3twP+mjfzquTVvVHjfVLt4l/dmZ9pz1Ge&#10;Kp59hXrQ1ijzpfEwNNNLn2pM+wqhDaSnZ9hSEn0FIY2kOKdk+35UhJ9vyoAyqKXn1/Sjn+9WJoFH&#10;NLz/AHjSc/3j+dMAwcUbT6fpR+J/Okx9fzoANp9KQofSlwKTaPSkAxkPt+davhzw/e61frHaxlwp&#10;3Pg8YHXNZhQHsK1/DesXvh7U1u7GTHZ4z91x6H/GsqsHJWRpTkk9TtrTQbyF2jSyuGVWIGIya6nS&#10;/wC37BAlvDdKn9xkJH61kL8Ur+RfktIF/wB5iaafiZqx6JaD/gJ/xrl9hUfQ29tBdTr2v/FMiYW1&#10;ZPcRj+tY93pHiG+ffNbzSN23uOP1rF/4WNrbfdNqP+2Z/wAaa3xB15uk1uPpF/8AXpqhUXQXtoFq&#10;48Ia3PFIhsyA42k7xkDvWlZfDoWbwyNPlYkzxnrjp+Fc+fHuvn/l6i/CKqt1451uWJomvAgYYJRe&#10;f1NP2FQPbQMDxRxr9wgJbysR5A44rAk5H3TV+6lDueSxJyST1NVsBq7oQtGxySld3Oj8F+GIPEsq&#10;Q+ekZiJMyZG/GchgO47cV6I3gW989jDJAsfQbm5/lXkFlJLZ3CzwSvDKpyrxsVI/EV0P/CR6lKvz&#10;6rf59rl/8a5p4aTldM3jiIpWZ6VD4MvFHzXVuPzq2vhW724N+gHoAa8mOrXj/e1C9P1uX/xpDdSy&#10;D5rq4b6zMf61P1WXcPrMex6w3g5m+9qCj/gBqF/BMX8epgf8A/8Ar15USG6s5+rmmMkOOUB+vNNY&#10;WXcPrC7HqkHgzRoLqOa61BJ1TPyOQB/OqHjGbQtL8P3FrZzRSXlwMIsbAsCe5x0AFeas0K9IUP4V&#10;E06gEKgU+1VHCu+rE8TdaIz2Rl43dKgkViPvGrjc5qIqM12WOZM2/BF9Y2OqiLVoVltnO5GbGY39&#10;foR6161ca14SLCS4+zu2OOAx/IV4bGADV2O4YLjdXLPCqUr3N44hxVrHsH/CV+EYvu26n/dtjR/w&#10;nHhlPu2jn6W4ryRbg+tTLOD3pfVI9w+syPVP+E/0AdLGX/vwtNb4g6IB8thKf+2S15f5w/vVG8/o&#10;af1SIfWZHqY+IOjH/lycfWOgePtIRmaOFELDDYRgT9flryNpTnqaZ5rZ4NH1OPcFiZdjovGXiI+I&#10;rqM7NsMOdgI6571yZHtVhnLdTURFdEKahGyMZTcndldlz2rZ8O6vc6BqRubXCqwAdOzVljhgRwQe&#10;KkDEuSTkk80SpqWjGpuOqPS2+JN2QNlqn/Am/wDrVEfiLq7fdS2H4E15+sh6ZqZZSO9ZrC010K+s&#10;TO1PxA109JLYf9sv/r1C/jrxCx4vYlHtCtcoJh3pGm9Kf1eHYXtp9zqD458QDrfr/wB+V/wpv/Cd&#10;64Ot8v8A37FcmZCetNL0/q9PsL2s+513/Cd63/z9of8AtnVLUPFmr31u0Mt5iNhyEGM1zoakLZoW&#10;Hp3vYPbT7jX9qjp560yttiBtFOxTaBiUhp1JSAbSGlNIaBmZS1Z+wN/fX8qd9gb/AJ6D8qysy+ZF&#10;Sirn2D/pp+lOGnjvJ+lHKxcyKFLV/wDs9f8Anofyo/s9P+ejflT5WHMjPorS/s+P++36Uv8AZ8X9&#10;56OVhzIzQKnj4NXRYRdy3508WUQ/vfnTUWJyRCkhxUgkNTC1iHZvzp4tov7p/OqUWQ2iNZcVIJyB&#10;1p4giH8J/OrmnaWmoXYt1+T5SSxycYoaSV2C1dkZ5nJqJnz3rpb/AMNJp9m1x5okCkAjZjr+NZMV&#10;qk0yQpGCzsFH40ouMldDkmnZoyWNIK7lvB9siMzT5wM/6v8A+vXNeVF/zzX8qISU9hyThuZwNSq/&#10;oauiKP8A55r+VO8tP7i/lV8pnzFRX96kEnpU4VRnKr7cU/C46D8qdguQecfWmtKSKtDHoPypePSj&#10;lDmM9mJph3ehrTozRyhzGVtb+6fypPLf+635V0+kaU2pzNucpAn32HU+wrfeLQNOYQzLDv77wXP4&#10;+lYzqKLstTWEG1d6HnQjk/uN+VSKkuf9W35V3t7odle2nn6ftV8ZXYflb2rlArb/AC8HfnGO+aqE&#10;4zQpxlFlEJL/AHG/KnhJP7hruLHRLOxtvPv9ruBlt/3V9sd6nhuNEv3+zokBY9AY9ufpWbrLoilS&#10;fVnA+XL/AHTSeVKei/rXR65pA05lmhJMDHGD1U+lVtI05tTuthJWJOXYfyHvWqnFx5jNxkpcph/Z&#10;5f7v60fZpfQfnXocs+k6Iqx+Wqtjoq5Y/U0AaXrluxVFYjgnGHWsvbdbaGvsul9Tzz7NLjoPzpPs&#10;kvov511mnWi2HiD7JcIkiupCllyD3B/SneJ7VIZIJYkVFYFSFGBkVp7Rcyj3I5JKLfY5MWsy9Amc&#10;5z3pPscpOcr+ddT4Yt0mv5JHUMsadCM8n/JrR8TW6f2ekiIqlH5wMcH/ACKl1Ep8thqDcOY4gWj/&#10;AN5fzpwtn/vLWzokIuNXgUjKod549P8AIrd8T3CxWKQqADK3P0H/ANfFVKpaaikKMG4uTOK+zP8A&#10;3hR9mY/xirG6jNa2Mrsr/ZD/AHx+VH2T/bH5VYzRmiwXZX+ydt/6UfZB/f8A0qfNGaLILsr/AGMd&#10;3P5UfY1/vn8qsZ9qTPPSiyC7K/2NP75pPsif3mqxu9qTPtRZBdkH2OP+81J9kj/vNVjcfSkzRYd2&#10;QfZI/VvzpPssXox/Gp8n0pOfSlYLszwT6UvPpUm2nBagoi57UvzelSBaXbQFyL5sUvNS7aXbTFci&#10;+alw1ShRRtoC5EA1OAapMU4CmIj+alw1SAZpcUCIwDW94WjJv5X/ALsePzIrFxXTeEo/+Pp/90fz&#10;rOtpBmtH40aOpr9p0i6UH7qn815/pWB4ZszPqBnP3YVz+J6f1re0txdDUoSc/v3H4H/9VQ2Ef9ke&#10;HZZ3GJWy349F/pXNFuMXA6Gk5KRdupN2l3MqngI4H4ZFchpWlS6nOyhtkaDLvjp9K6aT934RyTyY&#10;Bn8f/wBdZWh2eozRube4+zwE8sRnJ9hV0/dg3cmp701oWV0LSPN+z/bGM2cY8wZz+VY+raS+mTqu&#10;/fG4yjEfmDW5baZpVnfQ77xprneNqgj72e+P8aTxaRi0X/eP8qcJvnSvuTOK5GynpOiWmpWfmGaZ&#10;ZVOHUEYHp2qLTdBkur6aK43JHCdrle57Y/nTvDcs0eqokQLLIMSAdh6102tTyWemSywJ87EAsP4c&#10;8ZonKUZ8qe4QjGUOZrY43U7a1trww2ru6pwzMQefaqYU1JRXXFWVjmbu7ke2gpUlGKZNzsfDkKjR&#10;Y2XG5mYn65/wArjp1kM8hlz5hY7s+vetrQdZXTy0FxkwOcggcqf8K2Zn8P3L/aJWgZ+pOSCfqK5L&#10;unNtq9zrsqkEk7WIPC0Mg0yQvna0h2Z+gz+tVbawVvF8wx8seZce5A/qa39OvYLyJzbJthjOxTjA&#10;PHYVk6bOkniu9OR8ylR74I/wrJNtyZo0rRRB4rlZfItgcKcu3v2H9a5qMtFIsiHDKQQfQiuj8WqR&#10;eW79jGR+R/8Ar1z6qXdUUZZjgD1rpopezOes37Q7jVYluNDnJHWPePbHNV/DNsI9HWQD5pWJJ+nH&#10;9Kuasy2+hzgnpFsH48U3w4ytocODypZT+Z/xrk19m/U6tOdehxeoym51CeRucuQPoOlXfDjsmrxo&#10;v3ZAQR+Gf6VSvIzFeTI3BWRh+taPhuIvrMbDkRqzH8sf1rtlb2XyOSLftDS8Rj7PPZXij5o5PzHW&#10;rPiC3FxozSLzsIkB9v8A9Rqr4tkAjtou5JatDS3W/wBARGOcxmJvw4/lXJqoRmdOjnKJR8MQCLTJ&#10;bhuN79fYD/8AXVu4ZNV8PzSRg4ZCQD1yp/8ArU24H9m+F/LPD+XtI926/wAzUPhWTzbCeA87Hz+B&#10;H/1jQ1e9TzBaWgVfClt/x8XJHpGv8z/SqXiOfztUMYPyxDb+Peun0+2XStKYScbNzt/n6YrhppGm&#10;meVj8zsWP41tS9+o5GVT3KaiQ7fal206iuo5huKXaKWloAbt9qTb7U+igBm32pNtPpKAG7aTbT6K&#10;AI8UbadRSGRlaTFP4o70AZu6nbql/sy8/wCedL/Zl5/crPUq6Idw9aXdU39mXf8Azz/Wj+zLv/nn&#10;+tPUV0RbuetLuFSjTLv/AJ50f2Zd/wDPOjULoi3Uu6pv7Mu/7lH9mXn/ADzo1C6IgwpQwqX+zbz/&#10;AJ50v9m3f/POnqK6ItwpdwqX+zbv/nnR/Z13/wA86YXRFurrvChC6fO/rJj8h/8AXrlxp13/AM8z&#10;T1sr9Fwu9R6BqzqQc42LpzUXc3PDN1nUrtSf9YN/5H/69S+Kr0LHDaqep3sPbt/X8q51LC8U5VWB&#10;9jSmxvHOWVifc1Psff5ivbe5ynU6u/k+GVj/ANiNf5f4U/SXjvPD4toZNj7CjY6qT3rlWs71l2sH&#10;I9CaI7S+ibdGHRvVTil7B8trj9uua50Wm6Ithexz3NwjMDiNB3NQeK3LXVsoGflOOOpJrFe21CRg&#10;0hkZh0LMSRQbO9YgkOSOhJ6U1SlzczYpVY8vKkdTp8MWhaW9zcY85hlv6KKm0jUhq9nNFchS4JDL&#10;6qen+Fcg1nesPmDN9TQtneIflVl+hpOhdNt6jVdLbYu/2d5WupYy5MbSDBz1WrmvabaafBE0CsGZ&#10;iDubPGKxzaXpYMQ5YdCT0pWtLxwNys31Nackrp3I542asQ7qN1SfYLr/AJ5mj7Ddf88zWplob/h5&#10;9OuITbXEEJnBJUugyw+tK/hVjOfLulEWe65IFc+LG6HIjOfWrYfV1TaJ5wP981hKnPmvFm8akGrS&#10;R011dW2g6WIISPMxhF7kn+I1yVnevaXsdyvLK2Tk9c9aa1peSMWdWZj1JOSaPsFz/wA8zThSUU79&#10;SZ1eZq3Q7SeOz1+wXbJx1Vh1Q+hFV9P8PwWNwLiWbzWTlcrtA965WK2voG3Rb429VbBqWUanOu2W&#10;WZ19C5xWfsZJWT0NPbQerWpp+ItYS7ZbW3bdGhy7DoTTPD2sJZStbztthkOQ391v/r1kfYbkf8sz&#10;R9huf+eZrVUo8nIZ+2fPzHX6loUGoyi4jm8t2HzEDcG96ms7W00O2eR5ck/ekfv6AVyMI1OBdsMk&#10;qL6BiKZLDfTndMZJCO7sTisvYTa5W9DT20L8yWpLquoHUb5puifdQegFbXhO6+S4tiehDj+R/pXO&#10;fYbj/nnTltLtDlVZT6g1tKmnDkRlGrafMdJ4rucW8EAP3mLH8P8A9dU/Ctx5d/JFniRP1B//AF1j&#10;taXbkbwzfU0LZ3SnKqQfUVKpWp8hTq3nzHXeJLzydLaMN80rBfw71xe6p3tLt/vBm+ppv2G5/uVV&#10;KnyRsTUqKbudZY6Rp8um28r24LtGCTuPJx9a5AkAnmpRa3g4AcAe9N+w3H9yiEHFtthOcZJJIj3U&#10;bqk+w3H9yj7Fcf3K0IuiPdRmpfsVx/cpPsVx/cpBoRlqTdUv2K4/uUfYbjH3DQGhDmk3VMbK5/u0&#10;n2G4/uUBoRbqTdU32G4z9yk+wXH9ygLoh3Um6p/sFx/cpDp9z3SgZtjxN4b/AOghH/3w3+FOHiTw&#10;2f8AmIxf98t/hUv/AAi2i/8APhH+Z/xo/wCEU0Q/8uKf99H/ABqPeJ9wYPEXhv8A6CMH5H/CnDxB&#10;4cP/ADErf9f8KX/hEdD/AOfFf++2/wAaP+EP0P8A58v/AB9v8aPeF7go17w5/wBBO2/Onf254cP/&#10;ADE7X/vuo/8AhDdDP/Lof++zR/whWhn/AJdW/wC+zT1D3CYa34dI/wCQpaf9/BTxrPh4/wDMUsv+&#10;/wAKq/8ACD6Gf+Xd/wDvs0n/AAgmhn/ljJ/33S94fuFwavoHbVLH/v8ArTxqnh8jnVbH/v8ArVD/&#10;AIQPQz/yzlH/AAOk/wCEA0M/wzf99j/CjUXuGkNR0E9NUsf+/wCv+NPF9oR6anY/9/1/xrK/4V7o&#10;n/Tf/vsf4Un/AArzRfWf/vof4UahaBsC70TtqVl/3/X/ABpftOjn/mIWf/f5f8axv+Fd6Kf4rj/v&#10;of4Un/CudG/v3H5j/CjULQNwTaT2vrT/AL/LThJpf/P5a/8Af1awP+Fb6R2ln/Mf4Uf8K20n/ntP&#10;+lGoWgdADpp6Xdt/39WnbdP7XNv/AN/FrnP+Fa6V/wA/E35Ck/4Vnpna5m/IU9QtE6UR2J6TwH/t&#10;oKd5FmeksP8A32K5f/hWem/8/Uv/AHyKT/hWOnf8/cv/AHyKLsLQOq+zWx6SRf8AfQpwtLc/xR/9&#10;9CuS/wCFYWHa8l/74FH/AArCx7Xsn/fH/wBei7C0TrvsUHYp+YpRYw/7P51yH/CsLPP/AB/Sf98f&#10;/Xo/4Vjbf9BCT/vj/wCvRdhyx7nYfYIvQfmKP7Pjz0H51x3/AArGDtqMn/fH/wBej/hWcX/QTk/7&#10;4/8Ar0ryHaHc7L+z4vQUf2fF6CuN/wCFZr21ST/vk/40f8K09NVl/I/40XYrR7nZf2dF6Uf2dF/d&#10;rjf+FbN/0FpfyP8AjR/wreT/AKC8v6/407sLR7nZ/wBnRelJ/Z8XpXHD4czjkaxMPxb/ABpP+FdX&#10;H/QZm/Nv8aV2O0e52X9nxelH9mxf3a43/hXd121qb82/xo/4V5d/9Bub/vpv8ad2K0e52f8AZsf9&#10;0Un9mxf3a43/AIV7ef8AQbn/AO+m/wAaX/hXt9/0HJ/++m/xpXYcse52Y02L0o/syH0rjP8AhX9/&#10;/wBB2f8A77b/ABo/4QDUP+g7cf8Afbf40ajtHudn/ZkPp+lH9mQ/5FcZ/wAIDqP/AEHrgf8AbR/8&#10;aP8AhAtT/wCg/cf9/H/xo1C0e52n9mQ/5FH9mQev6Vxn/CBan/0H7n/v4/8AjR/wgeqf9B+5/wC/&#10;j/40ahaPc7L+zIP8ij+y4Pp+Fcb/AMIHqn/QwXP/AH8f/Gj/AIQTVf8AoYbn/v4/+NGoWj3Oy/su&#10;37t/47R/Zdv6/pXGf8IJqv8A0MNz/wB/H/xpf+EF1X/oYbn/AL+P/jRqO0Ts/wCyrbPLf+O0v9l2&#10;n97/AMdri/8AhBNW/wChiuf+/j/40f8ACC6r/wBDHdf9/H/xpajtE7b+ybP++f8AvmgaTZZ5kP8A&#10;3zXE/wDCC6r/ANDHdf8Afx/8aX/hBtV/6GS6/wC/j/40tQ907f8Asewz/rmH/AKT+x7H/ns3/fFc&#10;T/wg2q/9DLd/99v/AI0f8IRqv/Qy3f8A32/+NHvdx+4dv/Y+n/8APZv+/f8A9el/sbTsc3Df9+//&#10;AK9cP/whGrf9DLef99v/AI0o8Far38TXn/fTf/FUve7j9w7caNpve4f/AL9f/Xpy6JpJ+9eSD6Q/&#10;/Xrhv+EK1P8A6Ge9/wC+m/8AiqX/AIQvUsf8jRe/m3/xVFn3H7pv/jTh9ajFOB9q1OckBpc0wfSl&#10;HXpQA+lBpuaUUASClzUYNL3oAkFLmmU6kA/NKKZmlFAD6WmA0ufegB/40uaYDS5oAfS0zNOFADqK&#10;aKdSAWik/CigB1LTaKAHUUlFADs0U2loAWikooAWikz7UZoGOpDSZoJoEFGaQk9uKB9c0ALRSdO1&#10;JuP92gB1Gfam7qNwoGO/ClpKKACg0lFABS0lPC8UANoNPVM07y6Vx2IaSpSntSeWPQ07hYjpDUuw&#10;DsfzpNo9D+dAWIuaTmpcD+6fzpNq/wB1vzoCxFzSVLtHofzpCq+h/Oi4WOeF1D/ecfWNv8KcLuAf&#10;8tcfVTXKR+PdPHJN5z2Man+tWk8d6Yx5eYfWH/69SqsO5XsZ9jo/tduf+W6D6mnLc2/a4i/77Fc6&#10;PHWjmURm4G70MDVYHjDRT1uoPxhf/Cq9pDuL2c+xuiaI9J4/++xUgkU9JFP0asJfE+hP/wAvNmfq&#10;CP6VKut6HJ0l08/9tAKOePcXJLsbYOe4/OnDdWP/AGhouAS1gAen79alWbSm+6IP+AzD/GndC5Zd&#10;jUGfSlGfSqCixb7qP/wGX/69SiG37LdD6SH/ABp6C1LnPp+lHPpVTyoR/wAtbtf+Bml2Rf8AP3dD&#10;6/8A6qNALmfalzVPao6X84+qj/ClAPbUW/FF/wAKALeaXNVQJe2op+KClAn/AOf6A/VP/r0WAtZp&#10;wNVcXXa5tj/wA/404C87SWp/A/40WAs0uarAX3922P4ml/08f8sYD9HP+FKwFjNLVbde97WI/SX/&#10;AOtS+Zef8+a/hL/9aiwFijNV/Nuv+fFvwkFHn3Hexk/Bl/xosBZzRmq32iUdbKf/AMd/xo+1N3s7&#10;n/vkf40WAtUZ96q/ax3trkf8Ao+2p3huR/2yNFgLefelz71U+3Rd0nH1ib/Cj7db9zKPrE3+FFgu&#10;W8+9H41V+32v/PRh9Y2/wpP7QtP+ew/FTRZgWqOfWq32+zP/AC8LS/brQ/8ALzH+dFgJ/qaWq/2u&#10;0/5+Yv8AvoU4Xdr/AM/MP/fYoAmOT3owfWoftNv/AM/EP/fYpfPhPSeL/vsUASYp2BUYkjPSWM/8&#10;Co3J2dfzpASfSk5pMr/eH50nHYigYvNBzSbTSFD2pgO3fSnh/TFVGEgPC5rnr/XNRt7pohBFBGrb&#10;Q8mTu+grOpNQV2XThKbsjsUwepxT/l9f1rF07UB5Cvd6kqs4+UQoj/mN2RU0Ooy/aAm9Zoz1bbtI&#10;/nWCxEW9Dd4eUVdmnhfX9aMD1qCC6FxdTRh40jjAG5j1YjJH5EfjUryBWI4YeqnOamOLpuXKDw80&#10;ri4+tIVFNEgZd2Mc9CRmkyPUV1J3V0YNW0YuBSUn/AqPxpiDt0NJz6Uox6/rTsUDPmkHn8alQc/Q&#10;VEo5/SnyN5cDv3xxXlHqkNt+8upJD07VO5+YnPvTLNNtvuxyacx55oGJ34/zipoxziohxirEK80C&#10;Ibw77qGEHgcmnuTuqKPEl/K3ZeBT260BYVd2euKtwzyRqXEjjaM/eNVE4qS5bZYyn1+UUXCyEs9Q&#10;vVgeQXc43NxiQ1raT4q1LTZ/nuJZ4W4dHcn8j2rGRdtpGvTjJpoXJFD1VgVkz0gX9zdWhutNv55Y&#10;sZaNnJeP8KpW/iDUPNw1252n5gcGuQhvLjTka5tpWjlXgEVsDU7DUmX+0FNpdY/4+IF+Un/aFZKd&#10;Wnu20W4U57I7SLVZ5oyBPgkcMFUkfpWJqWo+KbHdJBcR3UHX/j3TcPwxVW3jvrVfOgMd7b/89IGz&#10;+Y7Vr2GpwygIx2t3Vq1hiHLZmcqEVujlz8QNcjPzLat9YalT4jar/Fa2R4/55tz/AOPVtan4dstU&#10;LMFEM+M71HB+orjdQ0C90xyXjLJ2dOlae1n3I9jDsbqfEbUP4rGz/AOP/ZqmT4j3eOdPtj7B2FcU&#10;ZN3BUA9zTGG3ntVe3n3E6EOx6OfiBIqKx07P97E5GP0qWD4hrIxB0+Rcdxc//Y155DMcLmrMLZmc&#10;AY3Din7eaW5PsKfY9CHj+LGTZ3H4T/8A1qlXx9bEAmC6AJ/vg15+5IAzj0p6kABRyc0vrNTuH1an&#10;2PR18aWpGcXY/BT/AFqUeMrT+/dD/tmv+NcGp+QU8E7aX1qoH1Wmd6vjCzP/AC1nH1iH+NSDxbZ9&#10;7mQfWKvPgTmpDnjPen9amH1WB6CPFNn/AM/Q/GI1HP400q0UNPqESAngmF/8K4cDgVheJwPssRB/&#10;iprFzF9Uh3PVYfG2jTuqx6lakucDKMM/mK1/7QxjLwc9OvNfPFsR9m5HSt3wxquoveLaQ3yoW/1c&#10;c5JVj6A9qr61LsL6pDue3rNK4yI42+lKZJAMtBHjvzXKaX4pFrcCy1eF7KfOAX+430NdejpNGGRg&#10;yMOoOc0vrcuwfU49yHeWXP2WMj1BphljztNrDu9Nwp0RNtN5J/1b8ofT2qvqUB4nj+8vXFNYx9g+&#10;pruTfuiwU2Ue49Bkc0hEAODYx59Diq4m8xrW6Q/PG2DUl7aLdyLd7sFASAO+RVLFvsT9UXcfstW5&#10;+wIfoooMFp/0Dx/3yKzvDgyYYP7js5H04FdLdAG2f6UnjLPYFg/Myvs9l/z4H/vkUn2awPWxb/vm&#10;tOUDbCf9taydfyl6pU4yOxprGeQvqfmO+zWH/Pm4/Ck+y6d/z7yD86ytWkdLrStkrLvQq2G/nV65&#10;jSwCTy3LNCy5wHPLelV9bXYX1R9yY2unY/1Uo/FqT7JpuclJfxZq4+68SNd6sscE9xGI2wQjkA1z&#10;8PiHUf8AhINv9q3Zj84qYmkYD6USxMeqKjg5PZnqS2+mjtJ+tKLfTwSRJcL9HcVxWneKJ11O4sJb&#10;mRy0gMRZskeq/SvQr9s6FNNF8kohLKwHQ4ojVhukKdCotGyp5Fl/z9XQ/wC2rUeTaf8AP9dD/tq1&#10;TaFL9s0qKaXDuQMkjmrsqwxoWKL7DHWtVOLRk6Utrmb5Ft21G5H/AG1pfIt/+gncD/tqKgu9X03S&#10;laTUb2BD1EeBkVxmtfEy35i0ay81/wDno6cflT9ogVGTO7+zw/8AQUmH1kX/AAp32dO2qv8A99J/&#10;hXlcHivxhcHcsNuq+r26ir6eJ9Zi/wCPy805T/dWAE/pS9oi/YSPRhak/d1cD6qh/pUyWcmcDV4s&#10;n1iQ/wDstefxeL7skAWscg/vtBtUVfTV9Wkwwh0oJ6lWP8iKdmw9m0eRhSAMjqMior1vkSP1NToM&#10;uPzqvIfNvwvULXmHeWcBIkUenNR9etSSHsPpTByP896BCpyasp8sbOewyagQZ7dafdv5di/q5xQB&#10;DZj9w8h/iPWndTTlXy7VEHpTRQMkjHNNvzmOGL+82TUkQ5zUU37zU0GeI1oAfKfmCjoBimL1pznL&#10;mlQc5oALjOyGL+8+fypJWy7cU6Tm8Re0aZNRdWoAu2FxPbTB4JXjb1U4rbg163vkVdVj2SEkJdQj&#10;DAf7Q71gL8kTN6KTUJGIkX0Xms5Uoy16lRm0d39rubKISkrd238M8Jzx7jtVjT9QF5dTO0itC8YA&#10;jbnnnNcXpd9c2Eu+CUr/AHh1B+orYttR06+CzSg6fdP/ABxDMbfUdqi84fFqi7RlsX9U8JW17mWz&#10;2wzHkofun/CuRuNJuLe8W1ngeJ2OAzN8h/Gu3gurqyCtOolhP3Z4juU/4VoXE1rqFrtljSWNuCGF&#10;aRmpLQzcWmed3thFBOsUM0TbVG7y5Nwz9aW2jKA5xg1u6j4LyGudMckdTEx6fQ1ziLLbSvFMjxSA&#10;YwRVa2EWiFJAbkHNSxr0PfsKrxOWwCwz6VcUYYfSkBZjGR+FTBflqCJuDU4NIYn8XSpiPmFMj65N&#10;Sfx0gJDwpNct4glMkEfPGc4rop5CsDkelclqrOyLnp0poGVLRsxutVwxRwykhg2QR2qWE+SjFxjP&#10;QGoCdzcDv0qyT1Xw3rdt4kshpeqor3UajZI4++PQ+9adtpWo6XKTo96UAPNrOcofoe1cd4dska1W&#10;4j4k2gNzXYaPr6X9w1hcNsv4fuMePNH+NSUrmtH4iRsWusWz2Fxn5XblGPs1bdvKl3ARuViODg9a&#10;rRfZ7+A291ErjoVcZrJn8PXGjFrvQrlo/wC9bSnchHt6VIy8qG1vvKb/AFch49jVqGYeXLGx6VjN&#10;ro3RxaxbNZTZG2XrG30ap3uoRfPEkysGXKkHrVxZLLmgQbdUv2yGCkKCPfmt2fP2eT/dNY3hdNn2&#10;4kjLzZHPbFbsoHkvnptNRLcpbFZzm2iPutYfiwyRrvyI1Vc7jzVu51zTLexVpLyIFcZG70NPvZrL&#10;VIbe684S2kinaVGQfrQgOJa8a5awkZt21sZxgHNXr6/EttJj97EnB284purIlva2aRwlI0nwrY4I&#10;zVmO3NsmyaKPypzuDgdPrWgjkbWCKK6a6Ecy8huRxXPXP2ZNUnmEkq/vN3C9DXqGq65baRdw6cmm&#10;28kUkXEpHPvXO3tr4filDXPmbpRkBDx+NJqTNKcox1Zz+nLaXOqR3CXTeah3fOMZr1LTdfgmtLrT&#10;rmWNJEjwmTjcCK8083QYZz8ssu3ps4x+NQXl/YTOJba1lLj+KRzxW9KlJGdecZvQ9G0jX7fS9BhR&#10;h5k7ABEHf3PtXNa/q2rX0zRyapDawA5/dtz9KghtrrUPDEDWpYSLG33fY9K5mDSr24dt0TkL1z1z&#10;WtKLnojCVo6kz/2PBJvkae+l7s54NKdXmjX/AEOzihX1CZNX7HwzLJgzRlQTxxzXT2HhJuPLglz6&#10;g8frXQqMV8TI5+xxkQvb75rieQqewOMVtWVpDboFgt1aX++4zXc2/hWFMNM0a+oxk1r2enaNa5L2&#10;xkf+8en5VXPCK91XJ1b1ONsrDU5vuLHIp6hhwK0ofDjB/McwQt32vkH8K6maPSp12tHOF7KjYFVf&#10;7N0bH+quf++6ydefSJfLHqz57QYDHsBiqtmC8kkvqamuX8u0b1bj86S0Hl2wOOteedA58880nf8A&#10;z2oJ+b/PagdaAJY+Dj0pl8S0kEPvkipohzioMmbU2PZBigCaU9scCosc80+Tk0gBJoAnh5YelVbc&#10;77q4l7ZwKtA+XC754VTVW0BWzLd2OaBDiTmpohkgVCOSMVZi+Xk9hmgZADuuLh/Q7RSAc02L/j2L&#10;f32JqWMc0xEkv/HqV7sQtMk+/j04p8oy8Cerbj+FRt9+gZIDst5G9FNDDZHGnooFEi5twvd3VaW4&#10;P74/WkBasr+6ssGCZlywGOx/CtmPV7a7by5P9DuSeJEHyN9R2rAjHMf1LfpUQ5nzWcqaeq0ZSm0e&#10;g2t9NZLsvEHln7s8Zyh/HtS6lHp+o2jGdA4UcOn3hXHWeqXVijNE+UZzmNxlSPpWjb3dncOrQS/Y&#10;pmPMTnMbkenpUqUo/EVaMtijqXhu6tP3kG6eEc8feH1FUILl0OH5AGMdxXYxaowYGYBMH7wOVP40&#10;t3o+n62WkUCGbHEkfc+4rXR7EWa3MG3kWRMqe9WAenvWfd6VfaPKTINyDpIg4P1pkepOzhfLDHp1&#10;xU9bAa65CGlGSahWdhFloX57jmnx3MPO4sMDoRQA26O20kJ+lYV6SkTyFQcDIzWxfyB7VgrYHBHH&#10;WsTVlZLXBPTFNIRiSO8nzOSadZp5l7CmM5cChnBtlQDkMTmnWDbL2N/7vP6UwO88MjZa3HGArkCt&#10;O3S0u4opXjyVbcki8MpHvVDw0p/sVZD1ck81p26qtuoVQo64FZtlpHRWd2ZgDn9+vf8Avj/Gt+1u&#10;FuIsH6EV5rPrH9kzxyupeIHLAdR7iuq0rVYL+FbqzkDjqQO//wBemncDfjt4nkNpcRrJGeVDDOR6&#10;VzvjKytdIUT28fl7GAATjGa6HzhNEsqffQ7hWB4u1XSr+JkufOMS4L+Wvf0zTQmjNN7d6bfi7tmL&#10;IwBeP14q/r3iq2vdFit4Z5YJrpxGWVfu+oz2qXwm9prtjfI8ZEe8BA3VQBxXPeKNNl0CXzmi8y2Z&#10;hlux+vvT0ejEro87nv5rSSewAVk8xlLuuX6+tdD4P8XnT4jYXrk2yndFn+E55FVZfDz6teteWcyG&#10;KQ7mz1B7irT+ClNjd3Mcr+ZEu5UxwRiqsK51eq69b3+lxxoy5jlDHBz1PGKS+1mTTbUSNB54LbAm&#10;fWs/w5pcNx4RlvFkbzY0ZGQLwMGun0rw7Br82bu4MMMShkUfxnHWqTS3DVnn2paleXt8rPEsGz7q&#10;jnaDWYtnqN5KViSSUE/lXqN14S0yN3nvL0iQtwsYByO1Lpuk6JYOXS5upN3RQoGK61Uo2sZOM7nD&#10;Wfg67kJa4cRZGAK1IvDjRhbO5t2aM/dkiHeu6fUIlfyrTSJJ5B1Ejc49abDrt7DeSRtphjwBthRR&#10;u+uar6zFbIh031ZU8B2KRR3dnN8ohZ1Acc9f/r1t2/hy2t3LNJuGcgKK53S9Ukh1fUpmtJ97TcxA&#10;fMMqK128S7fvWN4P+2ZrGDs277lTfQ2kt4If9VCoPqRk0rZPc1hnxVbAfPb3a/WI0L4q09upmX/e&#10;jIrXmjuzJqRslfYVGVHoKy/+Eo0snH2gj6qaQ+ItOkGY7tSByx9BVKce4uSRoNGOwqIpj1FV01zT&#10;piBHdxsT0xTZNYsEYq91ErDsWq1JBys+fb45eOIHqckVZI2RKB6VUfnUFz2Aq1J/SvMOwjx2/Cno&#10;Mn/PemnoT7mpF/z+VAE0Zwu49hmq1hk+bMR95jU0pIt5f90/yqO0GLIe5oAXuRipF5NRj+tSoORQ&#10;Ay9JjsWH98gUgXy4Ikx2yaNR/wBXAO26nS/6wDtigBg61LKdlrK3tgUxfvilu/8Ajz+rigBu3ZDE&#10;novNSRDmkl+/+Ap0XWgQrn/S/wDcj/nTAPm5p3/Lxcf8Bpq/eoGT4Jnt1/2ix/CopDmT6mpv+Xpf&#10;aI1Cf9ZQBMnDZ9E/nUcPMhJHepO0v+6tRx/6uQ/WgBzZFvH9M/nTejr7Kzf0p8nCJ/uj+VRt/rG/&#10;65/1oAmsLqW0fchDL3RuVP4Vuadqts8rsCbRs9M5Q/4VzsX3aWP/AFElS4J6oakdo2oh0Ky4IPQg&#10;5VvxrIvdJS4tBdQgRS4yQOhrDsbiaGbEchAJ5HaujYlZPKBwjDle1K+tmO3UxBcXenNtkU7SMgHo&#10;a0La9+1JFKFCk5yM+ldHDbQThkliV18voRXE3iiC52RDaqscAduaq1tSbmxNPLEFAbAc9MVk6rcy&#10;Q3EUO1CJME5UZqeSR3sgzMSR3P1rP1ok6lAT/cqmIoS6g4lf9xbkZxzGKdb6iA0ha1tj8hx+771n&#10;yffP1q3pKq9+qsAQQeDUDueh6MqyaLA5iWMsudqcD8qswwo8Cnbj6GnWChdOiVRgBOBVnTFDQDIz&#10;wah7GiMS40Z7642Z/d4+Ysela32ePw74dae2LK0YMgTdxmtKVQsDFQAcVxniW5mmS6ikkYxxxjau&#10;cAU1sK2tzuPD1/Z61YR3kbP6TQFz8p/wrT8bQQt4fRIIkVMjgDrXjXgy+urXX7YQTMgkbDgdCK94&#10;8SxRy6FHvQHaAw7c1WzFujkNAtpGimgtHMbSJyFODxXYTaPYX2jCLUYHunVQRmQgDH0rC8Mxoupq&#10;yqAShya6ztIvbHSpbuCVjz+DRX13xQi6FYppkDKUWPfvDMBnn9a7Pw3p9lHd6hpesolrd2tufNBk&#10;GCp6EE9Rg15/Y311p+v3ws7iWDZOu3YxBGTg81c8WApffbAzm5YoDKWJJ+uetXFNol6MaunXOl+H&#10;L4adIJbQyvvcDoOn8qdp/nO1s4mZUkRVX0HHNbSsR8P9RIwCytnisLTWP9nabz2X+VV5A9rnaWPh&#10;u38sNd3RkcnPC4qnqKaNaCQLfpBMnGMdT6VtwfdX6V534oiR9WlDDPzZolGwou518FrDd3kMtteD&#10;LxH5l7EVUuxfWniG1ZzG8sibVJ4Bx61T8GSOb9oyx2jOB6Vt+JeNS0ph180jNUk11E2noZFsb6Lx&#10;hegxw+e6owAPy4x/9at+Qas8bL9mt8kdRJ0rKf8A5H4+8Cf1rqjW0YvuZSkjCEeq+R5ctnFIf7we&#10;q8cOqKrJcadHKh6YYZroTTH+6fpV8j7k867HItPPpcmLjS8wuflAAbFW4WW4iNwukMUcYxtFW/EJ&#10;K6VuBwwIwaxtMvrldObEzferNLl90vSWpObixtZxnS3ilA3D5RUbnTdZvXuG0ySaZ/vHys10OmWN&#10;tcqJ54hLLj7zkmpLiV4m2RnYo6BRilGbk9EhtJI//9lQSwECLQAUAAYACAAAACEApcGFlQwBAAAU&#10;AgAAEwAAAAAAAAAAAAAAAAAAAAAAW0NvbnRlbnRfVHlwZXNdLnhtbFBLAQItABQABgAIAAAAIQA4&#10;/SH/1gAAAJQBAAALAAAAAAAAAAAAAAAAAD0BAABfcmVscy8ucmVsc1BLAQItABQABgAIAAAAIQBs&#10;S6fkNwMAAOAGAAAOAAAAAAAAAAAAAAAAADwCAABkcnMvZTJvRG9jLnhtbFBLAQItABQABgAIAAAA&#10;IQAnemoduwAAACEBAAAZAAAAAAAAAAAAAAAAAJ8FAABkcnMvX3JlbHMvZTJvRG9jLnhtbC5yZWxz&#10;UEsBAi0AFAAGAAgAAAAhABgska/hAAAACwEAAA8AAAAAAAAAAAAAAAAAkQYAAGRycy9kb3ducmV2&#10;LnhtbFBLAQItAAoAAAAAAAAAIQBJta3IX4oAAF+KAAAUAAAAAAAAAAAAAAAAAJ8HAABkcnMvbWVk&#10;aWEvaW1hZ2UxLkpQR1BLBQYAAAAABgAGAHwBAAAwkgAAAAA=&#10;" stroked="f" strokeweight="2pt">
                <v:fill r:id="rId35" o:title="" recolor="t" rotate="t" type="frame"/>
                <w10:wrap type="square"/>
              </v:rect>
            </w:pict>
          </mc:Fallback>
        </mc:AlternateContent>
      </w:r>
      <w:r>
        <w:rPr>
          <w:rFonts w:ascii="Century Gothic" w:hAnsi="Century Gothic"/>
          <w:noProof/>
          <w:sz w:val="20"/>
          <w:szCs w:val="20"/>
        </w:rPr>
        <mc:AlternateContent>
          <mc:Choice Requires="wps">
            <w:drawing>
              <wp:anchor distT="0" distB="0" distL="114300" distR="864235" simplePos="0" relativeHeight="251965440" behindDoc="0" locked="0" layoutInCell="1" allowOverlap="1" wp14:anchorId="4A50B2D2" wp14:editId="14E90041">
                <wp:simplePos x="0" y="0"/>
                <wp:positionH relativeFrom="column">
                  <wp:posOffset>3816350</wp:posOffset>
                </wp:positionH>
                <wp:positionV relativeFrom="paragraph">
                  <wp:posOffset>1150620</wp:posOffset>
                </wp:positionV>
                <wp:extent cx="1111885" cy="1249045"/>
                <wp:effectExtent l="0" t="0" r="0" b="8255"/>
                <wp:wrapSquare wrapText="bothSides"/>
                <wp:docPr id="7" name="Rechthoek 7"/>
                <wp:cNvGraphicFramePr/>
                <a:graphic xmlns:a="http://schemas.openxmlformats.org/drawingml/2006/main">
                  <a:graphicData uri="http://schemas.microsoft.com/office/word/2010/wordprocessingShape">
                    <wps:wsp>
                      <wps:cNvSpPr/>
                      <wps:spPr>
                        <a:xfrm>
                          <a:off x="0" y="0"/>
                          <a:ext cx="1111885" cy="1249045"/>
                        </a:xfrm>
                        <a:prstGeom prst="rect">
                          <a:avLst/>
                        </a:prstGeom>
                        <a:blipFill dpi="0" rotWithShape="1">
                          <a:blip r:embed="rId3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26" style="position:absolute;margin-left:300.5pt;margin-top:90.6pt;width:87.55pt;height:98.35pt;z-index:251965440;visibility:visible;mso-wrap-style:square;mso-width-percent:0;mso-height-percent:0;mso-wrap-distance-left:9pt;mso-wrap-distance-top:0;mso-wrap-distance-right:68.05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lNKgMAAM8GAAAOAAAAZHJzL2Uyb0RvYy54bWysVV1v2yAUfZ+0/4B4&#10;T21HzpJYdaosaadKUVu1nfpMMK7RMDAgX5v233cBO6naapOm+YFc4HI/DoeT84t9K9CWGcuVLHF2&#10;lmLEJFUVl88l/vp4NZhgZB2RFRFKshIfmMUXs48fzne6YEPVKFExgyCItMVOl7hxThdJYmnDWmLP&#10;lGYSNmtlWuJgap6TypAdRG9FMkzTT8lOmUobRZm1sLqMm3gW4tc1o+62ri1zSJQYanNhNGFc+zGZ&#10;nZPi2RDdcNqVQf6hipZwCUmPoZbEEbQx/E2ollOjrKrdGVVtouqaUxZ6gG6y9FU3Dw3RLPQC4Fh9&#10;hMn+v7D0ZntnEK9KPMZIkhau6J7RxjWKfUNjD89O2wK8HvSd6WYWTN/rvjat/4Uu0D5AejhCyvYO&#10;UVjM4JtMRhhR2MuG+TTNRz5qcjqujXVfmGqRN0ps4M4ClGS7si669i4+21pwfcWFQJUGeOFOjXJP&#10;3DUBLMgRznqnDi647L+TKl7EUtFNy6SLzDJMEAe0tg3XFtIUrF0zAMpcVzEJ9AgV+pp8t+G2fw4n&#10;8zSdDj8PFqN0McjT8eVgPs3Hg3F6Oc7TfJItssUvX2KWFxvLVooSsdS8p16Wv6n2XcZ0jyCSJpAP&#10;bUmgeAQMCgoY9yUC3B4SX6s1FG7YAwu2M8zRxps1QNqtg/NxozvoAfdeQvpRKj+PmfxK4jkSWREs&#10;dxAset+zGsgFPBiGawnPmi2EidUSSgHtCKZtSMXi8iiFryPJ8URoR0gIeKq2i90F8JLxNnasMnYX&#10;jrKgCsfC0j8V1oHZnwiZlXTHwy2XyrwXQEBXXebo34MUofEorVV1gKcH7A0stppecXgAK2LdHTEg&#10;QkBtEFZ3C0Mt1K7EqrMwapT58d669wcCwS5GOxC1EtvvG2IYRuJagmpMszz3Khgm+Wg89M/n5c76&#10;5Y7ctAsFpMpAwjUNpvd3ojdro9on0N+5zwpbRFLIXWLqTD9ZuCi2oOCUzefBDZRPE7eSD5r279U/&#10;8Mf9EzG6UwEHzL1RvQCS4pUYRN/IxfnGqZoHpTjh2uENqhmI0ym8l+WX8+B1+h+a/Q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pGwIV3wAAAAsBAAAPAAAAZHJzL2Rvd25yZXYueG1s&#10;TI/BTsMwEETvSPyDtUjcqJ1SJW2IUwEqF24UpHJ04yWOiNchdtPw9ywnOI5mNPOm2s6+FxOOsQuk&#10;IVsoEEhNsB21Gt5en27WIGIyZE0fCDV8Y4RtfXlRmdKGM73gtE+t4BKKpdHgUhpKKWPj0Ju4CAMS&#10;ex9h9CaxHFtpR3Pmct/LpVK59KYjXnBmwEeHzef+5DWsDu+7r+eHwy4EF+VmWKlptkrr66v5/g5E&#10;wjn9heEXn9GhZqZjOJGNoteQq4y/JDbW2RIEJ4oiz0AcNdwWxQZkXcn/H+ofAAAA//8DAFBLAwQK&#10;AAAAAAAAACEADzLZtysQAAArEAAAFAAAAGRycy9tZWRpYS9pbWFnZTEuanBn/9j/4AAQSkZJRgAB&#10;AQAAAQABAAD/2wCEAAkGBxQQEhUUEhAUFRQUEA8UFBQUEBAPFA8QFBUWFxQUFBcYHCggGBolHBQU&#10;ITEhJSkrLi4uFx8zODMsNygtLisBCgoKDg0OGhAQGiwlHyUsLCwsLCwsLC0sLCwsLCwsLCwsLCws&#10;LCwsLCwsLCwsLCwsLCwsLCwsLCwsLCwsLCwsLP/AABEIAKABPAMBIgACEQEDEQH/xAAbAAABBQEB&#10;AAAAAAAAAAAAAAADAAECBAUGB//EADUQAAIBAwMCAwUHBQADAAAAAAABAgMEERIhMQVBUWFxEyKB&#10;kaEGFCMyUrHBB0LR4fBicvH/xAAaAQADAQEBAQAAAAAAAAAAAAABAgMABAUG/8QAJhEAAwACAgIC&#10;AQQDAAAAAAAAAAECAxEhMRJBBFGBInGh4RMyYf/aAAwDAQACEQMRAD8A8OJDIcrC9gYhCEUAIcYQ&#10;2zDjoiSQ88sxodDoa60VpzutvF9l88HuHRun+xpxgv7Vu+My5b+Z57/TPo2uo6zW1NbP/wAnx/k9&#10;aoUdln+T0H+iFP5OLLW6BRiCqbb/ADL7pgZU/kTTJHP1q3tZXOZaaNra1a02k/xKkEnCGpcZk/jp&#10;Z5p9tOr/AHl0Pd0/ga3HVqw6j8ceEIv4noH2v/As7mnCD9pfXFrSi0tSjRg9UnJ9szcl8Tyvr6xc&#10;VIuLjploimmnoglCLw/FRT+I/af1/XP8nTjS4ZmM0On9Zq0dlLVH9Et0vTwKGBmT210X0n2ddadX&#10;p1ts6Zfpl39H3CVYnGGlY9Qqx2w6kfDlpeXc6MeffDJVj+jWqop1oZ2ayGo3kanDw/0vZ/7FUidG&#10;01wT6Ma4su8fkU2mvI3ZxK9aipco5svxk+Z4Kzf2ZXP+R8Ba1s1xuBycdS5f6kUT30NgiTGwTqUx&#10;hoskmRELLa4MSGTHiNJDP7RgsQiAwYZHTD2hWNgUkSGQ7QCESaIyQ6AjE0ORRJDoAzREmNgDQSkI&#10;QjyxxCEIxhCEIJh0GtaTlJJd2BR2X9N+i/eLmLkvdh7z+HCOr48J1t9LkTJXjOz1b7G9F+7WsI4w&#10;5JSl5tnQqmgtKK2Xh9A0aSeyY15NvbOEpun4FecP+8zTnAq14ATMZVwjC610qlcxxVpqW2z4lH/1&#10;kt0dFWRm3ETohmTPLutfYmcMuhLXH9EsKa9HxL6HJ1qMoScZRcWuU000e03CMPqdhTqpqdNSXZ43&#10;Xo+UUeNUWnK/Z5cav3B+w+8RaWiUYtRllwcm8alzHOH4p57Fy/8As045dJ6l+ltJr0fD+gKF/GlZ&#10;1raUJqrUuKM8tJR9nBPbffOf3E8HPZXy30YdSW+fHf4lq36lKO0veX1X+SnJkqUMvGUvV4Xpl7fM&#10;krpVtDtJrk2qdaM/yv4d0KcDKlLbhRnHfKe0l8NvkGo9QfElnz7nTOddUTcfRZcStXt0/JluM1JZ&#10;TyNJFalUgJ6MidJxGTNOcAtSwUqWqPK7HJXx/Hooq2Y8okcE2muRkczlNjkBx2RJvgJKAeLK6CQm&#10;WxWkBhhMUSWDp0KMwaCIjNCswiSIIkhkAmhxkOMYzhxhHjoqOIYRtmFkdDEkaOWYlTjlnsH9OrdU&#10;KOp7Sn88HlfS6Oqa9T1Ho9ysKK4SSPXwY9Y/3OTO98HpljUyv5NKO/f9jk7G72W/Y36Fwsbs5ckN&#10;M5y1PwK1WJZVTPbP8IBWbe3DJoxmXcccmVcRz2Ni4jjuZlWX+zpgxjXCMq49DYuY5M64idUhRxXR&#10;ryTUYOnLM3UqOTcUtLk08Ze+MCqzp1YSdWMVoqSg8v8AK08Jp9s5Rv3dpGTi3+aDbTTw1nlejMO6&#10;6W5Vm217Jy1uPd1FFR38u4/JVNMxbzobW9OWpc4b3x5PuA6K6VK4pu6pydKMm5wS3lhPSsPlatOf&#10;LJoW9SeVBPCoxqa9vzYbUF8lknBwrwWpRb0ptd458O6JPFNdcMp5NdgftLbqq43dPPsriVZKLjCD&#10;o1KSWqm9KSa0uLT7rndHPGzd9OljEJtxTbUG3hN8tdsmTODi8NNPwexzZIpdlIa0GpQw8NuEsbZT&#10;38EGpXvaXzX+DUv+nUpWtKVvNVKlOj7S5WamuClJJaYv3dMW0njfdN7M5+otwq3HRuKNVNNbfM0e&#10;l7xlHyOfs1l4jNRb41bRfk32NPpF8lPEtm9vI6JyqlyL46ZWuKO7TRSqUMcG11Olib8yrRoOb0rl&#10;8GvGrNvRlJjOP/w177pcoRUpY32yuz8zLqU2jkyYXPY80mCFkI2nz8yLiQcNdDEoTwWISyVEiUXg&#10;tjtrszRaaENTlkfGDo75EBtYJIlJEIsHTCTRIiiQ4pnCEI8XZYQzYmISq9GHRKKGROCOjDIGaPT5&#10;aXk6npd95nJ0ngvW1fB7OOuNELnZ6b0y+3W51ljdLvv8zynpfUMY3Ov6f1DK5Bkx7Oalo7qjc+gW&#10;tU3zjc5+yvVJL/tzQpXGeTkrHpiBbmWxlXBdq1U+Hhop14jQjGZXiZ9wjVrozrhHTITMrIp1Yl+q&#10;inURZBM24op5WOU08bN9v5MyVlplTw/dhGUXnlppY9eDZqIrVEHSYyZSnAq16CltJJ/x6F+SASQz&#10;QyZl06NSi5ujPGunUpSTUXmlUWJR3Xdd+fMyKsWnunnzOmlEr1qKls1k5r+On0VnJrsXT7CFxbRh&#10;BZuJVKqjmKwnBao01JYack5Y1ZWY425MVZUovxSf/fI2em3Fayqe1tp4lhpqSUlJPs0+f4MSpqWF&#10;JYaXdb8t/wAkLlz2h5fJqXudmpcrh8P4gaVfD392Sffbc1+m29O5pKEovXGNSSaf54xWpxSxtJJS&#10;a8cY8zC6hRlGThLd0/dzz7v9r9McepRNytoz03o0L+9lUUY9l28XjGWUJxJ2jzH0ZKUSn+y2LrXB&#10;SqUvAeyt5VZqnCOZSkopbLdtJZb2Sy1u9gzRGNWVPLhJrVGUZY/uhLmL8UQrHp7HTNG3hRtlc0by&#10;2lKtpcKUlUcfu1xGWG5pPE18+NuTCkElUcm9Tbb7ttvPmBkiGWlrgZf9C0pYZbayUEy5Qlleg+C9&#10;8ApDojNE5ITRZoBCJIgtiZkYzxCGbPFb0VEx4kSSFnlhHQWmgaDU0d2JaEYeDDRkV0ycZHXNCs0L&#10;a4wzo+l9RwchGRctbjSdMXvhkrjZ6b06+8/A2Kd7nuee9N6hxudDaXndP6GqNnNUnVwr/wCwdaXd&#10;GXQuG1zswjuHjd+hPw5FD1WUayDOp5gKkh0jFGqinVL1Yp1UUQxSqorTRcqFaoOjFWaAziWZIE0M&#10;MVZRByiWJRBSQAoBKIKpSUtmslhoi0BobYfotOVF66TWqOppSWVummvPZsxeqXbnPMoNS9nTg8vL&#10;lKG2vOO6N7pksSx4lXqdstTTWSDj0iqftmT0xOTcUm5PGmMYuTk/BJdyzVpOOVKLi47OMk4yi/NP&#10;dEbaEqM1OlJqUJKSfDi1ummjR6jWlNudSSlUrP2k+cxe6UXlc936oMS0tMFPkxZJg2HqxYEDQUVJ&#10;rDGn4hriOwGHgcWSdNyVTIBqE8MDgdEIblhNIHjAreeV5oJKOT0k/JbJ9ApoipBCEoCtGM8YdiPA&#10;fZcSJIYdFsc6AyUQyBwQRHZHQpIfJEYpswaMgsZFJVGgsKyHjIhWjUtbjSdB0+/8zkozLdtc4OuL&#10;9ErjZ31veeZahc57nJ2d75mnSuimiDk33WyNrMuNwFVYXQui1UkVKgnWITkMgAJleZZqMr1WMEry&#10;ByCzBzQwQMkClEM0DnEwwKSINBJEABJUHiSD9SjwysnwX7mOqn8BK7HXRiOWJeq/yPLclUp5+BEx&#10;gNWJUcf+8C9NFWrHxFaGTK8lkqtYZdaK1dYObNPGyksFNEQnK9NwZw5FzsdBreppfkX8GWmaNrPV&#10;HzR1/HvfAtIU0NgNgE9joaEMkdDEkfPSts6B0OhkSgdMIUJEkRQ50owhnLAhGADlLI2QjgRcCbTC&#10;PGeC3TqFNRJaWiuO6n0K0aVO+UeTRt+rw297HqcxkWSi+Y16FeNM7ujfRlxJP4ltXB53GbXct0uo&#10;1I8Tf7nRPypfZJ4fo75VhOqcfR+0E1+aKf0L1H7RQf5oyj8pIsssP2TeKkdC6mQM5lOj1OnPia9H&#10;s/qGcyqE0PKQNsZsi5BCJsGyQOTMYZkJIdsi2AYZM07X3qb9DMTLvTZ8oSuhpM6otwbLV7HEmVWF&#10;GISRXqIsyAVUBhRXaAV45RZYNonc7Wh0ylFkZxwydSOGRlujzrXGvoqRDW1TTLyezADoSK0ws2Gu&#10;42kr0Ln3d+VsP94PSVprZLTMtDjIkeDC4LiCRRCIRHTjXsA4hDFTDiGHMYQ+RhBMSQ5AcZMAOccE&#10;CwQlAlWL6MDEScBKm2L419BI5FkmqEv09l9eAtGwqzbUKU5NKTajCUsRj+ZvC4WVl9jav2DgBkPR&#10;vJw/LNr4vAGcHF4aafg00yI03U9MzWzXo9ckvzRUvoy5R6xCXOY+u/7HOjo6Y+Vfvkm8Us62FdS4&#10;afoNUqJZfqzAsWs4fht5MKryUdm8rzO1ZU1tknj5Na3uY1OJLtz2Jz52W222c+pi9PrKDeXs8GnC&#10;snw8+jDF+SNU6YSU8hbOfvFZsVOeJL1GYEXepQwzPbNS+3imZDYJfAWh8g5kskJMzMAmDkEmDbEY&#10;yK9xHuBgWqkcoqHFmWq2VnobAiVTxItnO9LgYnSe5oRtjMRqWldOKy91sdXxql8MWzIHIkkeVL2y&#10;hKKJkUOda4AOIYSCYcQhGMOMIQTDiQwjGHHyRHGTASTJaUwZKLHlgJaZLh+H04Ok+xn23q9NqSmq&#10;NOqp06lOUZ6ovTNxcsOL76Uc9GRNpPlFPFtcP8CnS/av7dK/q+1naU4vMW0pa8uMHBZbjxh8eKOY&#10;lXpvH4eNoJ4745fqyE7bwfzATpNcom6uVppa/YySCyjB8Nrj553+hH2fg/8AsgRJk/OX6H0F3Qp1&#10;MkFNj6w+fpMGhtROnVceGNs/If2L7bgTpcoPBdpdRa5WUWadzF8P5mMkSSOiPkX7EcI7KD1U/gZE&#10;9gPSb2UU1nK8GNO7Tlvt+xeMiYrlhGyLY2RmymxSEwTCTBMVsIzZWqx3Dtg6y2IZVuRp7B47fIGS&#10;yKa39TirlbKEUSyRHEl+gkCUURRNEsc+wsccZMR0AEOhiSRjCGHYwTCEMIxhxCEjGEOhhBMOOMJD&#10;JgJphFICSTKTQGgykTUgCZNMsqF0SlSi+3yAztX2efoGTJJgrHNdo22ijKm1yiJo5ISpRfYjXx/p&#10;hVFElGWCdangdU3jj4kvCk9DbCWl7Ok8xfrlKSa8GnsbU+q29dYq28Kc8P8AEpJwUn2zFcfU55xG&#10;RWMlT2K5TNy36f734ctSa28fpszP6lRcZbpr1IWV1KnJaZNb/A0uoXjlFakpfDBV+FrjgC8kZEKr&#10;jwyzTuk+dv2K9TS+E15coCyX+So9jaTNKQKQ1pUymm8Yi2nnHHbzyR9omdCtNJiaE2MxNkcgbMAa&#10;H7ehOt/G/qDiziparRQYYlgYlSYT/9lQSwECLQAUAAYACAAAACEAKxDbwAoBAAAUAgAAEwAAAAAA&#10;AAAAAAAAAAAAAAAAW0NvbnRlbnRfVHlwZXNdLnhtbFBLAQItABQABgAIAAAAIQA4/SH/1gAAAJQB&#10;AAALAAAAAAAAAAAAAAAAADsBAABfcmVscy8ucmVsc1BLAQItABQABgAIAAAAIQB/I7lNKgMAAM8G&#10;AAAOAAAAAAAAAAAAAAAAADoCAABkcnMvZTJvRG9jLnhtbFBLAQItABQABgAIAAAAIQA3ncEYugAA&#10;ACEBAAAZAAAAAAAAAAAAAAAAAJAFAABkcnMvX3JlbHMvZTJvRG9jLnhtbC5yZWxzUEsBAi0AFAAG&#10;AAgAAAAhACkbAhXfAAAACwEAAA8AAAAAAAAAAAAAAAAAgQYAAGRycy9kb3ducmV2LnhtbFBLAQIt&#10;AAoAAAAAAAAAIQAPMtm3KxAAACsQAAAUAAAAAAAAAAAAAAAAAI0HAABkcnMvbWVkaWEvaW1hZ2Ux&#10;LmpwZ1BLBQYAAAAABgAGAHwBAADqFwAAAAA=&#10;" stroked="f" strokeweight="2pt">
                <v:fill r:id="rId37" o:title="" recolor="t" rotate="t" type="frame"/>
                <w10:wrap type="square"/>
              </v:rect>
            </w:pict>
          </mc:Fallback>
        </mc:AlternateContent>
      </w:r>
      <w:r>
        <w:rPr>
          <w:rFonts w:ascii="Century Gothic" w:hAnsi="Century Gothic"/>
          <w:noProof/>
          <w:sz w:val="20"/>
          <w:szCs w:val="20"/>
        </w:rPr>
        <mc:AlternateContent>
          <mc:Choice Requires="wps">
            <w:drawing>
              <wp:anchor distT="0" distB="0" distL="114300" distR="114300" simplePos="0" relativeHeight="252009983" behindDoc="0" locked="0" layoutInCell="1" allowOverlap="1" wp14:anchorId="49BB688C" wp14:editId="35A69FC5">
                <wp:simplePos x="0" y="0"/>
                <wp:positionH relativeFrom="column">
                  <wp:posOffset>5344160</wp:posOffset>
                </wp:positionH>
                <wp:positionV relativeFrom="paragraph">
                  <wp:posOffset>2905760</wp:posOffset>
                </wp:positionV>
                <wp:extent cx="1856105" cy="7124700"/>
                <wp:effectExtent l="0" t="0" r="10795" b="19050"/>
                <wp:wrapNone/>
                <wp:docPr id="260" name="Tekstvak 260"/>
                <wp:cNvGraphicFramePr/>
                <a:graphic xmlns:a="http://schemas.openxmlformats.org/drawingml/2006/main">
                  <a:graphicData uri="http://schemas.microsoft.com/office/word/2010/wordprocessingShape">
                    <wps:wsp>
                      <wps:cNvSpPr txBox="1"/>
                      <wps:spPr>
                        <a:xfrm>
                          <a:off x="0" y="0"/>
                          <a:ext cx="1856105" cy="7124700"/>
                        </a:xfrm>
                        <a:prstGeom prst="rect">
                          <a:avLst/>
                        </a:prstGeom>
                        <a:solidFill>
                          <a:srgbClr val="00B0F0"/>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20B3" w:rsidRDefault="004220B3" w:rsidP="004220B3">
                            <w:pPr>
                              <w:rPr>
                                <w:rFonts w:ascii="Century Gothic" w:hAnsi="Century Gothic" w:cs="Tahoma"/>
                                <w:color w:val="002060"/>
                                <w:sz w:val="16"/>
                                <w:szCs w:val="16"/>
                              </w:rPr>
                            </w:pPr>
                            <w:r>
                              <w:rPr>
                                <w:rFonts w:ascii="Century Gothic" w:hAnsi="Century Gothic"/>
                                <w:b/>
                                <w:color w:val="FFFFFF" w:themeColor="background1"/>
                                <w:sz w:val="16"/>
                                <w:szCs w:val="16"/>
                              </w:rPr>
                              <w:t>De nieuwe havenmeester.</w:t>
                            </w:r>
                          </w:p>
                          <w:p w:rsidR="004220B3" w:rsidRDefault="004220B3" w:rsidP="004220B3">
                            <w:pPr>
                              <w:rPr>
                                <w:rFonts w:ascii="Century Gothic" w:hAnsi="Century Gothic" w:cs="Tahoma"/>
                                <w:color w:val="FFFFFF" w:themeColor="background1"/>
                                <w:sz w:val="16"/>
                                <w:szCs w:val="16"/>
                              </w:rPr>
                            </w:pPr>
                          </w:p>
                          <w:p w:rsidR="004220B3" w:rsidRPr="00993AB8" w:rsidRDefault="004220B3" w:rsidP="004220B3">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Best</w:t>
                            </w:r>
                            <w:r w:rsidRPr="00D46699">
                              <w:rPr>
                                <w:rFonts w:ascii="Century Gothic" w:hAnsi="Century Gothic" w:cs="Tahoma"/>
                                <w:color w:val="FFFFFF" w:themeColor="background1"/>
                                <w:sz w:val="16"/>
                                <w:szCs w:val="16"/>
                              </w:rPr>
                              <w:t>e leden,</w:t>
                            </w:r>
                            <w:r>
                              <w:rPr>
                                <w:rFonts w:ascii="Century Gothic" w:hAnsi="Century Gothic" w:cs="Tahoma"/>
                                <w:color w:val="FFFFFF" w:themeColor="background1"/>
                                <w:sz w:val="16"/>
                                <w:szCs w:val="16"/>
                              </w:rPr>
                              <w:br/>
                            </w:r>
                            <w:r w:rsidRPr="00993AB8">
                              <w:rPr>
                                <w:rFonts w:ascii="Century Gothic" w:hAnsi="Century Gothic"/>
                                <w:color w:val="FFFFFF" w:themeColor="background1"/>
                                <w:sz w:val="16"/>
                                <w:szCs w:val="16"/>
                              </w:rPr>
                              <w:t xml:space="preserve">Even voorstellen. Mijn naam is Lydia </w:t>
                            </w:r>
                            <w:proofErr w:type="spellStart"/>
                            <w:r w:rsidRPr="00993AB8">
                              <w:rPr>
                                <w:rFonts w:ascii="Century Gothic" w:hAnsi="Century Gothic"/>
                                <w:color w:val="FFFFFF" w:themeColor="background1"/>
                                <w:sz w:val="16"/>
                                <w:szCs w:val="16"/>
                              </w:rPr>
                              <w:t>Suurland</w:t>
                            </w:r>
                            <w:proofErr w:type="spellEnd"/>
                            <w:r w:rsidRPr="00993AB8">
                              <w:rPr>
                                <w:rFonts w:ascii="Century Gothic" w:hAnsi="Century Gothic"/>
                                <w:color w:val="FFFFFF" w:themeColor="background1"/>
                                <w:sz w:val="16"/>
                                <w:szCs w:val="16"/>
                              </w:rPr>
                              <w:t xml:space="preserve">, ik </w:t>
                            </w:r>
                            <w:r>
                              <w:rPr>
                                <w:rFonts w:ascii="Century Gothic" w:hAnsi="Century Gothic"/>
                                <w:color w:val="FFFFFF" w:themeColor="background1"/>
                                <w:sz w:val="16"/>
                                <w:szCs w:val="16"/>
                              </w:rPr>
                              <w:t>ben 36 jaar en woon in Tholen. I</w:t>
                            </w:r>
                            <w:r w:rsidRPr="00993AB8">
                              <w:rPr>
                                <w:rFonts w:ascii="Century Gothic" w:hAnsi="Century Gothic"/>
                                <w:color w:val="FFFFFF" w:themeColor="background1"/>
                                <w:sz w:val="16"/>
                                <w:szCs w:val="16"/>
                              </w:rPr>
                              <w:t xml:space="preserve">k ben getrouwd met </w:t>
                            </w:r>
                            <w:proofErr w:type="spellStart"/>
                            <w:r w:rsidRPr="00993AB8">
                              <w:rPr>
                                <w:rFonts w:ascii="Century Gothic" w:hAnsi="Century Gothic"/>
                                <w:color w:val="FFFFFF" w:themeColor="background1"/>
                                <w:sz w:val="16"/>
                                <w:szCs w:val="16"/>
                              </w:rPr>
                              <w:t>Hilco</w:t>
                            </w:r>
                            <w:proofErr w:type="spellEnd"/>
                            <w:r w:rsidRPr="00993AB8">
                              <w:rPr>
                                <w:rFonts w:ascii="Century Gothic" w:hAnsi="Century Gothic"/>
                                <w:color w:val="FFFFFF" w:themeColor="background1"/>
                                <w:sz w:val="16"/>
                                <w:szCs w:val="16"/>
                              </w:rPr>
                              <w:t xml:space="preserve"> e</w:t>
                            </w:r>
                            <w:r>
                              <w:rPr>
                                <w:rFonts w:ascii="Century Gothic" w:hAnsi="Century Gothic"/>
                                <w:color w:val="FFFFFF" w:themeColor="background1"/>
                                <w:sz w:val="16"/>
                                <w:szCs w:val="16"/>
                              </w:rPr>
                              <w:t xml:space="preserve">n wij hebben samen 2 dochters, </w:t>
                            </w:r>
                            <w:r w:rsidRPr="00993AB8">
                              <w:rPr>
                                <w:rFonts w:ascii="Century Gothic" w:hAnsi="Century Gothic"/>
                                <w:color w:val="FFFFFF" w:themeColor="background1"/>
                                <w:sz w:val="16"/>
                                <w:szCs w:val="16"/>
                              </w:rPr>
                              <w:t xml:space="preserve">Michelle van </w:t>
                            </w:r>
                            <w:r>
                              <w:rPr>
                                <w:rFonts w:ascii="Century Gothic" w:hAnsi="Century Gothic"/>
                                <w:color w:val="FFFFFF" w:themeColor="background1"/>
                                <w:sz w:val="16"/>
                                <w:szCs w:val="16"/>
                              </w:rPr>
                              <w:t>8 jaar en Stephanie van 5 jaar.</w:t>
                            </w:r>
                            <w:r>
                              <w:rPr>
                                <w:rFonts w:ascii="Century Gothic" w:hAnsi="Century Gothic"/>
                                <w:color w:val="FFFFFF" w:themeColor="background1"/>
                                <w:sz w:val="16"/>
                                <w:szCs w:val="16"/>
                              </w:rPr>
                              <w:br/>
                            </w:r>
                            <w:r w:rsidRPr="00993AB8">
                              <w:rPr>
                                <w:rFonts w:ascii="Century Gothic" w:hAnsi="Century Gothic"/>
                                <w:color w:val="FFFFFF" w:themeColor="background1"/>
                                <w:sz w:val="16"/>
                                <w:szCs w:val="16"/>
                              </w:rPr>
                              <w:t>Ik ben zeer enthousiast om de uitdaging</w:t>
                            </w:r>
                            <w:r>
                              <w:rPr>
                                <w:rFonts w:ascii="Century Gothic" w:hAnsi="Century Gothic"/>
                                <w:color w:val="FFFFFF" w:themeColor="background1"/>
                                <w:sz w:val="16"/>
                                <w:szCs w:val="16"/>
                              </w:rPr>
                              <w:t xml:space="preserve"> als havenmeester aan te gaan en </w:t>
                            </w:r>
                            <w:r w:rsidRPr="00993AB8">
                              <w:rPr>
                                <w:rFonts w:ascii="Century Gothic" w:hAnsi="Century Gothic"/>
                                <w:color w:val="FFFFFF" w:themeColor="background1"/>
                                <w:sz w:val="16"/>
                                <w:szCs w:val="16"/>
                              </w:rPr>
                              <w:t xml:space="preserve">hoop U eens te spreken in ons havenkantoor. </w:t>
                            </w: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Pr="004220B3" w:rsidRDefault="004220B3" w:rsidP="004220B3">
                            <w:pPr>
                              <w:pStyle w:val="Normaalweb"/>
                              <w:jc w:val="right"/>
                              <w:rPr>
                                <w:rFonts w:ascii="Century Gothic" w:hAnsi="Century Gothic"/>
                                <w:i/>
                                <w:color w:val="FFFFFF" w:themeColor="background1"/>
                                <w:sz w:val="16"/>
                                <w:szCs w:val="16"/>
                              </w:rPr>
                            </w:pPr>
                            <w:r w:rsidRPr="00993AB8">
                              <w:rPr>
                                <w:rFonts w:ascii="Century Gothic" w:hAnsi="Century Gothic"/>
                                <w:i/>
                                <w:color w:val="FFFFFF" w:themeColor="background1"/>
                                <w:sz w:val="16"/>
                                <w:szCs w:val="16"/>
                              </w:rPr>
                              <w:t xml:space="preserve">Groetjes Lydia </w:t>
                            </w:r>
                            <w:proofErr w:type="spellStart"/>
                            <w:r w:rsidRPr="00993AB8">
                              <w:rPr>
                                <w:rFonts w:ascii="Century Gothic" w:hAnsi="Century Gothic"/>
                                <w:i/>
                                <w:color w:val="FFFFFF" w:themeColor="background1"/>
                                <w:sz w:val="16"/>
                                <w:szCs w:val="16"/>
                              </w:rPr>
                              <w:t>Suurland</w:t>
                            </w:r>
                            <w:proofErr w:type="spellEnd"/>
                            <w:r w:rsidRPr="00993AB8">
                              <w:rPr>
                                <w:rFonts w:ascii="Century Gothic" w:hAnsi="Century Gothic"/>
                                <w:i/>
                                <w:color w:val="FFFFFF" w:themeColor="background1"/>
                                <w:sz w:val="16"/>
                                <w:szCs w:val="16"/>
                              </w:rPr>
                              <w:t>- de Wit</w:t>
                            </w:r>
                          </w:p>
                          <w:p w:rsidR="004220B3" w:rsidRDefault="004220B3"/>
                          <w:p w:rsidR="005565FD" w:rsidRDefault="005565FD"/>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Tips, wetenswaardigheden of nieuwtjes voor de </w:t>
                            </w:r>
                            <w:r w:rsidR="00D4016C" w:rsidRPr="00D4016C">
                              <w:rPr>
                                <w:rFonts w:ascii="Century Gothic" w:hAnsi="Century Gothic"/>
                                <w:b/>
                                <w:color w:val="FFFFFF" w:themeColor="background1"/>
                                <w:sz w:val="16"/>
                                <w:szCs w:val="16"/>
                              </w:rPr>
                              <w:t>nieuwsbrief</w:t>
                            </w:r>
                            <w:r w:rsidRPr="00D4016C">
                              <w:rPr>
                                <w:rFonts w:ascii="Century Gothic" w:hAnsi="Century Gothic"/>
                                <w:b/>
                                <w:color w:val="FFFFFF" w:themeColor="background1"/>
                                <w:sz w:val="16"/>
                                <w:szCs w:val="16"/>
                              </w:rPr>
                              <w:t xml:space="preserve">, </w:t>
                            </w:r>
                          </w:p>
                          <w:p w:rsidR="005565FD"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mail deze naar:</w:t>
                            </w:r>
                          </w:p>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secretaris@wsvdekogge.nl</w:t>
                            </w:r>
                          </w:p>
                          <w:p w:rsidR="007055C1" w:rsidRPr="00D4016C" w:rsidRDefault="007055C1">
                            <w:pPr>
                              <w:rPr>
                                <w:rFonts w:ascii="Century Gothic" w:hAnsi="Century Gothic"/>
                                <w:b/>
                                <w:color w:val="FFFFFF" w:themeColor="background1"/>
                                <w:sz w:val="16"/>
                                <w:szCs w:val="16"/>
                              </w:rPr>
                            </w:pPr>
                          </w:p>
                          <w:p w:rsidR="00D4016C" w:rsidRPr="00D4016C" w:rsidRDefault="00D4016C">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7055C1" w:rsidRPr="00D4016C" w:rsidRDefault="00D4016C">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Stuur uw leukste vakantiefoto’s en of –verhaal op en wij plaatsen deze graag in de komende Koggeberichten.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0" o:spid="_x0000_s1034" type="#_x0000_t202" style="position:absolute;margin-left:420.8pt;margin-top:228.8pt;width:146.15pt;height:561pt;z-index:252009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eoAIAAL8FAAAOAAAAZHJzL2Uyb0RvYy54bWysVMlu2zAQvRfoPxC8N5JcO3YNy4GTwEWB&#10;IAmaFDnTFGkLoTgsSVtyv75DSvKS9pKiF4nkvNneLLOrplJkJ6wrQec0u0gpEZpDUep1Tn88Lz9N&#10;KHGe6YIp0CKne+Ho1fzjh1ltpmIAG1CFsASNaDetTU433ptpkji+ERVzF2CERqEEWzGPV7tOCstq&#10;tF6pZJCml0kNtjAWuHAOX29bIZ1H+1IK7h+kdMITlVOMzcevjd9V+CbzGZuuLTObkndhsH+IomKl&#10;RqcHU7fMM7K15R+mqpJbcCD9BYcqASlLLmIOmE2WvsnmacOMiLkgOc4caHL/zyy/3z1aUhY5HVwi&#10;P5pVWKRn8er8jr2S8IYM1cZNEfhkEOqba2iw0v27w8eQeCNtFf6YEkE52tof+BWNJzwoTUaXWTqi&#10;hKNsnA2G4zTaT47qxjr/VUBFwiGnFgsYeWW7O+cxFIT2kODNgSqLZalUvNj16kZZsmOh2Ol1uuyt&#10;n8GUJnVOP2fjUbR8Jot9Jw5GfBPzRKcnKLwpHfyJ2F9dXIGjlot48nslAkbp70Iiv5GSGGTo7KMH&#10;xrnQvvcS0QElMaX3KHb4Y1TvUW7zQI3oGbQ/KFelBtuydB528dqHLFs8VuYk73D0zaqJjTXpW2UF&#10;xR47yEI7hc7wZYlVvmPOPzKLY4dNg6vEP+BHKsAiQXeiZAP219/eAx6nAaWU1DjGOXU/t8wKStQ3&#10;jXPyJRsOw9zHy3A0HuDFnkpWpxK9rW4AmyfDpWV4PAa8V/1RWqhecOMsglcUMc3Rd059f7zx7XLB&#10;jcXFYhFBOOmG+Tv9ZHgwHVgOPfzcvDBrukb3OCP30A88m77p9xYbNDUsth5kGYch8Nyy2vGPWyLO&#10;SLfRwho6vUfUce/OfwMAAP//AwBQSwMEFAAGAAgAAAAhABMV3U/lAAAADQEAAA8AAABkcnMvZG93&#10;bnJldi54bWxMj01Lw0AQhu+C/2EZwZvdxLRpG7MpUj9AwZbWgnjbZtckmJ0Nu9sk/nunJ729wzy8&#10;80y+Gk3Leu18Y1FAPImAaSytarAScHh/ulkA80Gikq1FLeBHe1gVlxe5zJQdcKf7fagYlaDPpIA6&#10;hC7j3Je1NtJPbKeRdl/WGRlodBVXTg5Ublp+G0UpN7JBulDLTq9rXX7vT0ZAVA/9evvAE7c5PD5/&#10;bN4+k9f4RYjrq/H+DljQY/iD4axP6lCQ09GeUHnWClhM45RQAdPZnMKZiJNkCexIaTZfpsCLnP//&#10;ovgFAAD//wMAUEsBAi0AFAAGAAgAAAAhALaDOJL+AAAA4QEAABMAAAAAAAAAAAAAAAAAAAAAAFtD&#10;b250ZW50X1R5cGVzXS54bWxQSwECLQAUAAYACAAAACEAOP0h/9YAAACUAQAACwAAAAAAAAAAAAAA&#10;AAAvAQAAX3JlbHMvLnJlbHNQSwECLQAUAAYACAAAACEAlGjEHqACAAC/BQAADgAAAAAAAAAAAAAA&#10;AAAuAgAAZHJzL2Uyb0RvYy54bWxQSwECLQAUAAYACAAAACEAExXdT+UAAAANAQAADwAAAAAAAAAA&#10;AAAAAAD6BAAAZHJzL2Rvd25yZXYueG1sUEsFBgAAAAAEAAQA8wAAAAwGAAAAAA==&#10;" fillcolor="#00b0f0" strokecolor="black [3213]" strokeweight=".25pt">
                <v:textbox>
                  <w:txbxContent>
                    <w:p w:rsidR="004220B3" w:rsidRDefault="004220B3" w:rsidP="004220B3">
                      <w:pPr>
                        <w:rPr>
                          <w:rFonts w:ascii="Century Gothic" w:hAnsi="Century Gothic" w:cs="Tahoma"/>
                          <w:color w:val="002060"/>
                          <w:sz w:val="16"/>
                          <w:szCs w:val="16"/>
                        </w:rPr>
                      </w:pPr>
                      <w:r>
                        <w:rPr>
                          <w:rFonts w:ascii="Century Gothic" w:hAnsi="Century Gothic"/>
                          <w:b/>
                          <w:color w:val="FFFFFF" w:themeColor="background1"/>
                          <w:sz w:val="16"/>
                          <w:szCs w:val="16"/>
                        </w:rPr>
                        <w:t>De nieuwe havenmeester.</w:t>
                      </w:r>
                    </w:p>
                    <w:p w:rsidR="004220B3" w:rsidRDefault="004220B3" w:rsidP="004220B3">
                      <w:pPr>
                        <w:rPr>
                          <w:rFonts w:ascii="Century Gothic" w:hAnsi="Century Gothic" w:cs="Tahoma"/>
                          <w:color w:val="FFFFFF" w:themeColor="background1"/>
                          <w:sz w:val="16"/>
                          <w:szCs w:val="16"/>
                        </w:rPr>
                      </w:pPr>
                    </w:p>
                    <w:p w:rsidR="004220B3" w:rsidRPr="00993AB8" w:rsidRDefault="004220B3" w:rsidP="004220B3">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Best</w:t>
                      </w:r>
                      <w:r w:rsidRPr="00D46699">
                        <w:rPr>
                          <w:rFonts w:ascii="Century Gothic" w:hAnsi="Century Gothic" w:cs="Tahoma"/>
                          <w:color w:val="FFFFFF" w:themeColor="background1"/>
                          <w:sz w:val="16"/>
                          <w:szCs w:val="16"/>
                        </w:rPr>
                        <w:t>e leden,</w:t>
                      </w:r>
                      <w:r>
                        <w:rPr>
                          <w:rFonts w:ascii="Century Gothic" w:hAnsi="Century Gothic" w:cs="Tahoma"/>
                          <w:color w:val="FFFFFF" w:themeColor="background1"/>
                          <w:sz w:val="16"/>
                          <w:szCs w:val="16"/>
                        </w:rPr>
                        <w:br/>
                      </w:r>
                      <w:r w:rsidRPr="00993AB8">
                        <w:rPr>
                          <w:rFonts w:ascii="Century Gothic" w:hAnsi="Century Gothic"/>
                          <w:color w:val="FFFFFF" w:themeColor="background1"/>
                          <w:sz w:val="16"/>
                          <w:szCs w:val="16"/>
                        </w:rPr>
                        <w:t xml:space="preserve">Even voorstellen. Mijn naam is Lydia </w:t>
                      </w:r>
                      <w:proofErr w:type="spellStart"/>
                      <w:r w:rsidRPr="00993AB8">
                        <w:rPr>
                          <w:rFonts w:ascii="Century Gothic" w:hAnsi="Century Gothic"/>
                          <w:color w:val="FFFFFF" w:themeColor="background1"/>
                          <w:sz w:val="16"/>
                          <w:szCs w:val="16"/>
                        </w:rPr>
                        <w:t>Suurland</w:t>
                      </w:r>
                      <w:proofErr w:type="spellEnd"/>
                      <w:r w:rsidRPr="00993AB8">
                        <w:rPr>
                          <w:rFonts w:ascii="Century Gothic" w:hAnsi="Century Gothic"/>
                          <w:color w:val="FFFFFF" w:themeColor="background1"/>
                          <w:sz w:val="16"/>
                          <w:szCs w:val="16"/>
                        </w:rPr>
                        <w:t xml:space="preserve">, ik </w:t>
                      </w:r>
                      <w:r>
                        <w:rPr>
                          <w:rFonts w:ascii="Century Gothic" w:hAnsi="Century Gothic"/>
                          <w:color w:val="FFFFFF" w:themeColor="background1"/>
                          <w:sz w:val="16"/>
                          <w:szCs w:val="16"/>
                        </w:rPr>
                        <w:t>ben 36 jaar en woon in Tholen. I</w:t>
                      </w:r>
                      <w:r w:rsidRPr="00993AB8">
                        <w:rPr>
                          <w:rFonts w:ascii="Century Gothic" w:hAnsi="Century Gothic"/>
                          <w:color w:val="FFFFFF" w:themeColor="background1"/>
                          <w:sz w:val="16"/>
                          <w:szCs w:val="16"/>
                        </w:rPr>
                        <w:t xml:space="preserve">k ben getrouwd met </w:t>
                      </w:r>
                      <w:proofErr w:type="spellStart"/>
                      <w:r w:rsidRPr="00993AB8">
                        <w:rPr>
                          <w:rFonts w:ascii="Century Gothic" w:hAnsi="Century Gothic"/>
                          <w:color w:val="FFFFFF" w:themeColor="background1"/>
                          <w:sz w:val="16"/>
                          <w:szCs w:val="16"/>
                        </w:rPr>
                        <w:t>Hilco</w:t>
                      </w:r>
                      <w:proofErr w:type="spellEnd"/>
                      <w:r w:rsidRPr="00993AB8">
                        <w:rPr>
                          <w:rFonts w:ascii="Century Gothic" w:hAnsi="Century Gothic"/>
                          <w:color w:val="FFFFFF" w:themeColor="background1"/>
                          <w:sz w:val="16"/>
                          <w:szCs w:val="16"/>
                        </w:rPr>
                        <w:t xml:space="preserve"> e</w:t>
                      </w:r>
                      <w:r>
                        <w:rPr>
                          <w:rFonts w:ascii="Century Gothic" w:hAnsi="Century Gothic"/>
                          <w:color w:val="FFFFFF" w:themeColor="background1"/>
                          <w:sz w:val="16"/>
                          <w:szCs w:val="16"/>
                        </w:rPr>
                        <w:t xml:space="preserve">n wij hebben samen 2 dochters, </w:t>
                      </w:r>
                      <w:r w:rsidRPr="00993AB8">
                        <w:rPr>
                          <w:rFonts w:ascii="Century Gothic" w:hAnsi="Century Gothic"/>
                          <w:color w:val="FFFFFF" w:themeColor="background1"/>
                          <w:sz w:val="16"/>
                          <w:szCs w:val="16"/>
                        </w:rPr>
                        <w:t xml:space="preserve">Michelle van </w:t>
                      </w:r>
                      <w:r>
                        <w:rPr>
                          <w:rFonts w:ascii="Century Gothic" w:hAnsi="Century Gothic"/>
                          <w:color w:val="FFFFFF" w:themeColor="background1"/>
                          <w:sz w:val="16"/>
                          <w:szCs w:val="16"/>
                        </w:rPr>
                        <w:t>8 jaar en Stephanie van 5 jaar.</w:t>
                      </w:r>
                      <w:r>
                        <w:rPr>
                          <w:rFonts w:ascii="Century Gothic" w:hAnsi="Century Gothic"/>
                          <w:color w:val="FFFFFF" w:themeColor="background1"/>
                          <w:sz w:val="16"/>
                          <w:szCs w:val="16"/>
                        </w:rPr>
                        <w:br/>
                      </w:r>
                      <w:r w:rsidRPr="00993AB8">
                        <w:rPr>
                          <w:rFonts w:ascii="Century Gothic" w:hAnsi="Century Gothic"/>
                          <w:color w:val="FFFFFF" w:themeColor="background1"/>
                          <w:sz w:val="16"/>
                          <w:szCs w:val="16"/>
                        </w:rPr>
                        <w:t>Ik ben zeer enthousiast om de uitdaging</w:t>
                      </w:r>
                      <w:r>
                        <w:rPr>
                          <w:rFonts w:ascii="Century Gothic" w:hAnsi="Century Gothic"/>
                          <w:color w:val="FFFFFF" w:themeColor="background1"/>
                          <w:sz w:val="16"/>
                          <w:szCs w:val="16"/>
                        </w:rPr>
                        <w:t xml:space="preserve"> als havenmeester aan te gaan en </w:t>
                      </w:r>
                      <w:r w:rsidRPr="00993AB8">
                        <w:rPr>
                          <w:rFonts w:ascii="Century Gothic" w:hAnsi="Century Gothic"/>
                          <w:color w:val="FFFFFF" w:themeColor="background1"/>
                          <w:sz w:val="16"/>
                          <w:szCs w:val="16"/>
                        </w:rPr>
                        <w:t xml:space="preserve">hoop U eens te spreken in ons havenkantoor. </w:t>
                      </w: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Pr="004220B3" w:rsidRDefault="004220B3" w:rsidP="004220B3">
                      <w:pPr>
                        <w:pStyle w:val="Normaalweb"/>
                        <w:jc w:val="right"/>
                        <w:rPr>
                          <w:rFonts w:ascii="Century Gothic" w:hAnsi="Century Gothic"/>
                          <w:i/>
                          <w:color w:val="FFFFFF" w:themeColor="background1"/>
                          <w:sz w:val="16"/>
                          <w:szCs w:val="16"/>
                        </w:rPr>
                      </w:pPr>
                      <w:r w:rsidRPr="00993AB8">
                        <w:rPr>
                          <w:rFonts w:ascii="Century Gothic" w:hAnsi="Century Gothic"/>
                          <w:i/>
                          <w:color w:val="FFFFFF" w:themeColor="background1"/>
                          <w:sz w:val="16"/>
                          <w:szCs w:val="16"/>
                        </w:rPr>
                        <w:t xml:space="preserve">Groetjes Lydia </w:t>
                      </w:r>
                      <w:proofErr w:type="spellStart"/>
                      <w:r w:rsidRPr="00993AB8">
                        <w:rPr>
                          <w:rFonts w:ascii="Century Gothic" w:hAnsi="Century Gothic"/>
                          <w:i/>
                          <w:color w:val="FFFFFF" w:themeColor="background1"/>
                          <w:sz w:val="16"/>
                          <w:szCs w:val="16"/>
                        </w:rPr>
                        <w:t>Suurland</w:t>
                      </w:r>
                      <w:proofErr w:type="spellEnd"/>
                      <w:r w:rsidRPr="00993AB8">
                        <w:rPr>
                          <w:rFonts w:ascii="Century Gothic" w:hAnsi="Century Gothic"/>
                          <w:i/>
                          <w:color w:val="FFFFFF" w:themeColor="background1"/>
                          <w:sz w:val="16"/>
                          <w:szCs w:val="16"/>
                        </w:rPr>
                        <w:t>- de Wit</w:t>
                      </w:r>
                    </w:p>
                    <w:p w:rsidR="004220B3" w:rsidRDefault="004220B3"/>
                    <w:p w:rsidR="005565FD" w:rsidRDefault="005565FD"/>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Tips, wetenswaardigheden of nieuwtjes voor de </w:t>
                      </w:r>
                      <w:r w:rsidR="00D4016C" w:rsidRPr="00D4016C">
                        <w:rPr>
                          <w:rFonts w:ascii="Century Gothic" w:hAnsi="Century Gothic"/>
                          <w:b/>
                          <w:color w:val="FFFFFF" w:themeColor="background1"/>
                          <w:sz w:val="16"/>
                          <w:szCs w:val="16"/>
                        </w:rPr>
                        <w:t>nieuwsbrief</w:t>
                      </w:r>
                      <w:r w:rsidRPr="00D4016C">
                        <w:rPr>
                          <w:rFonts w:ascii="Century Gothic" w:hAnsi="Century Gothic"/>
                          <w:b/>
                          <w:color w:val="FFFFFF" w:themeColor="background1"/>
                          <w:sz w:val="16"/>
                          <w:szCs w:val="16"/>
                        </w:rPr>
                        <w:t xml:space="preserve">, </w:t>
                      </w:r>
                    </w:p>
                    <w:p w:rsidR="005565FD"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mail deze naar:</w:t>
                      </w:r>
                    </w:p>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secretaris@wsvdekogge.nl</w:t>
                      </w:r>
                    </w:p>
                    <w:p w:rsidR="007055C1" w:rsidRPr="00D4016C" w:rsidRDefault="007055C1">
                      <w:pPr>
                        <w:rPr>
                          <w:rFonts w:ascii="Century Gothic" w:hAnsi="Century Gothic"/>
                          <w:b/>
                          <w:color w:val="FFFFFF" w:themeColor="background1"/>
                          <w:sz w:val="16"/>
                          <w:szCs w:val="16"/>
                        </w:rPr>
                      </w:pPr>
                    </w:p>
                    <w:p w:rsidR="00D4016C" w:rsidRPr="00D4016C" w:rsidRDefault="00D4016C">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7055C1" w:rsidRPr="00D4016C" w:rsidRDefault="00D4016C">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Stuur uw leukste vakantiefoto’s en of –verhaal op en wij plaatsen deze graag in de komende Koggeberichten. </w:t>
                      </w:r>
                    </w:p>
                  </w:txbxContent>
                </v:textbox>
              </v:shape>
            </w:pict>
          </mc:Fallback>
        </mc:AlternateContent>
      </w:r>
      <w:r w:rsidRPr="0001322E">
        <w:rPr>
          <w:rFonts w:ascii="Century Gothic" w:hAnsi="Century Gothic"/>
          <w:noProof/>
          <w:sz w:val="20"/>
          <w:szCs w:val="20"/>
        </w:rPr>
        <mc:AlternateContent>
          <mc:Choice Requires="wps">
            <w:drawing>
              <wp:anchor distT="0" distB="0" distL="114300" distR="114300" simplePos="0" relativeHeight="251842560" behindDoc="0" locked="0" layoutInCell="1" allowOverlap="1" wp14:anchorId="544C2B65" wp14:editId="0929B1F0">
                <wp:simplePos x="0" y="0"/>
                <wp:positionH relativeFrom="column">
                  <wp:posOffset>71755</wp:posOffset>
                </wp:positionH>
                <wp:positionV relativeFrom="paragraph">
                  <wp:posOffset>524510</wp:posOffset>
                </wp:positionV>
                <wp:extent cx="5121275" cy="9505950"/>
                <wp:effectExtent l="38100" t="38100" r="98425" b="95250"/>
                <wp:wrapSquare wrapText="bothSides"/>
                <wp:docPr id="11" name="Tekstvak 11"/>
                <wp:cNvGraphicFramePr/>
                <a:graphic xmlns:a="http://schemas.openxmlformats.org/drawingml/2006/main">
                  <a:graphicData uri="http://schemas.microsoft.com/office/word/2010/wordprocessingShape">
                    <wps:wsp>
                      <wps:cNvSpPr txBox="1"/>
                      <wps:spPr>
                        <a:xfrm>
                          <a:off x="0" y="0"/>
                          <a:ext cx="5121275" cy="950595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51940" w:rsidRDefault="00E51940" w:rsidP="00185244">
                            <w:pPr>
                              <w:rPr>
                                <w:rFonts w:ascii="Century Gothic" w:hAnsi="Century Gothic"/>
                                <w:b/>
                                <w:color w:val="002060"/>
                                <w:sz w:val="16"/>
                                <w:szCs w:val="16"/>
                              </w:rPr>
                            </w:pPr>
                          </w:p>
                          <w:p w:rsid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Elektriciteitsverbruik op de haven.</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Vorig jaar en het jaar daarvoor hebben we u in een aantal berichten verzocht uw schip winterklaar te maken en niet met elektrische kachels te verwarmen. Dat had enerzijds te maken met de veiligheid anderzijds met de steeds maar toenemende kosten </w:t>
                            </w:r>
                            <w:r w:rsidR="00FF6E4A">
                              <w:rPr>
                                <w:rFonts w:ascii="Century Gothic" w:hAnsi="Century Gothic"/>
                                <w:color w:val="002060"/>
                                <w:sz w:val="16"/>
                                <w:szCs w:val="16"/>
                              </w:rPr>
                              <w:br/>
                            </w:r>
                            <w:r w:rsidRPr="00185244">
                              <w:rPr>
                                <w:rFonts w:ascii="Century Gothic" w:hAnsi="Century Gothic"/>
                                <w:color w:val="002060"/>
                                <w:sz w:val="16"/>
                                <w:szCs w:val="16"/>
                              </w:rPr>
                              <w:t xml:space="preserve">voor elektriciteit. Op de laatste ledenvergadering vroeg één van de </w:t>
                            </w:r>
                            <w:r w:rsidR="00FF6E4A">
                              <w:rPr>
                                <w:rFonts w:ascii="Century Gothic" w:hAnsi="Century Gothic"/>
                                <w:color w:val="002060"/>
                                <w:sz w:val="16"/>
                                <w:szCs w:val="16"/>
                              </w:rPr>
                              <w:br/>
                            </w:r>
                            <w:r w:rsidRPr="00185244">
                              <w:rPr>
                                <w:rFonts w:ascii="Century Gothic" w:hAnsi="Century Gothic"/>
                                <w:color w:val="002060"/>
                                <w:sz w:val="16"/>
                                <w:szCs w:val="16"/>
                              </w:rPr>
                              <w:t xml:space="preserve">leden of het effect van die actie zichtbaar was. Intussen is het beeld </w:t>
                            </w:r>
                            <w:r w:rsidR="00FF6E4A">
                              <w:rPr>
                                <w:rFonts w:ascii="Century Gothic" w:hAnsi="Century Gothic"/>
                                <w:color w:val="002060"/>
                                <w:sz w:val="16"/>
                                <w:szCs w:val="16"/>
                              </w:rPr>
                              <w:br/>
                            </w:r>
                            <w:r w:rsidRPr="00185244">
                              <w:rPr>
                                <w:rFonts w:ascii="Century Gothic" w:hAnsi="Century Gothic"/>
                                <w:color w:val="002060"/>
                                <w:sz w:val="16"/>
                                <w:szCs w:val="16"/>
                              </w:rPr>
                              <w:t>wat duidelijker geworden.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Het stroomverbruik is in de wintermaanden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maandelijks gemeten,  v</w:t>
                            </w:r>
                            <w:r w:rsidR="00FF6E4A">
                              <w:rPr>
                                <w:rFonts w:ascii="Century Gothic" w:hAnsi="Century Gothic"/>
                                <w:color w:val="002060"/>
                                <w:sz w:val="16"/>
                                <w:szCs w:val="16"/>
                              </w:rPr>
                              <w:t xml:space="preserve">oor het eerst was het verbruik </w:t>
                            </w:r>
                            <w:r w:rsidRPr="00185244">
                              <w:rPr>
                                <w:rFonts w:ascii="Century Gothic" w:hAnsi="Century Gothic"/>
                                <w:color w:val="002060"/>
                                <w:sz w:val="16"/>
                                <w:szCs w:val="16"/>
                              </w:rPr>
                              <w:t xml:space="preserve">stabiel terwijl het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andere jaren altijd sterk opliep. Het resultaat is dat we dit jaar niet extra </w:t>
                            </w:r>
                            <w:r w:rsidR="00FF6E4A">
                              <w:rPr>
                                <w:rFonts w:ascii="Century Gothic" w:hAnsi="Century Gothic"/>
                                <w:color w:val="002060"/>
                                <w:sz w:val="16"/>
                                <w:szCs w:val="16"/>
                              </w:rPr>
                              <w:br/>
                            </w:r>
                            <w:r w:rsidRPr="00185244">
                              <w:rPr>
                                <w:rFonts w:ascii="Century Gothic" w:hAnsi="Century Gothic"/>
                                <w:color w:val="002060"/>
                                <w:sz w:val="16"/>
                                <w:szCs w:val="16"/>
                              </w:rPr>
                              <w:t xml:space="preserve">moesten betalen. Sterker nog, we krijgen geld terug. Daarnaast hadden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we aangegeven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steekproeven te houden op het elektriciteitsverbruik.  </w:t>
                            </w:r>
                            <w:r w:rsidR="00FF6E4A">
                              <w:rPr>
                                <w:rFonts w:ascii="Century Gothic" w:hAnsi="Century Gothic"/>
                                <w:color w:val="002060"/>
                                <w:sz w:val="16"/>
                                <w:szCs w:val="16"/>
                              </w:rPr>
                              <w:br/>
                            </w:r>
                            <w:r w:rsidRPr="00185244">
                              <w:rPr>
                                <w:rFonts w:ascii="Century Gothic" w:hAnsi="Century Gothic"/>
                                <w:color w:val="002060"/>
                                <w:sz w:val="16"/>
                                <w:szCs w:val="16"/>
                              </w:rPr>
                              <w:t>Een van de leden</w:t>
                            </w:r>
                            <w:r w:rsidR="00FF6E4A">
                              <w:rPr>
                                <w:rFonts w:ascii="Century Gothic" w:hAnsi="Century Gothic"/>
                                <w:color w:val="002060"/>
                                <w:sz w:val="16"/>
                                <w:szCs w:val="16"/>
                              </w:rPr>
                              <w:t xml:space="preserve"> </w:t>
                            </w:r>
                            <w:r w:rsidRPr="00185244">
                              <w:rPr>
                                <w:rFonts w:ascii="Century Gothic" w:hAnsi="Century Gothic"/>
                                <w:color w:val="002060"/>
                                <w:sz w:val="16"/>
                                <w:szCs w:val="16"/>
                              </w:rPr>
                              <w:t xml:space="preserve">had een dermate hoog stroomverbruik dat we een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naheffing van ruim </w:t>
                            </w:r>
                            <w:r w:rsidR="00FF6E4A">
                              <w:rPr>
                                <w:rFonts w:ascii="Century Gothic" w:hAnsi="Century Gothic"/>
                                <w:color w:val="002060"/>
                                <w:sz w:val="16"/>
                                <w:szCs w:val="16"/>
                              </w:rPr>
                              <w:t xml:space="preserve">€ 700,- hebben gestuurd. </w:t>
                            </w:r>
                            <w:r w:rsidRPr="00185244">
                              <w:rPr>
                                <w:rFonts w:ascii="Century Gothic" w:hAnsi="Century Gothic"/>
                                <w:color w:val="002060"/>
                                <w:sz w:val="16"/>
                                <w:szCs w:val="16"/>
                              </w:rPr>
                              <w:t xml:space="preserve">Kortom de actie heeft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lagere kosten en hogere veiligheid tot gevolg. Daarnaast hebben we </w:t>
                            </w:r>
                          </w:p>
                          <w:p w:rsidR="0001322E" w:rsidRPr="00FF6E4A" w:rsidRDefault="00185244" w:rsidP="00FF6E4A">
                            <w:pPr>
                              <w:rPr>
                                <w:rFonts w:ascii="Century Gothic" w:hAnsi="Century Gothic"/>
                                <w:b/>
                                <w:color w:val="002060"/>
                                <w:sz w:val="16"/>
                                <w:szCs w:val="16"/>
                              </w:rPr>
                            </w:pPr>
                            <w:r w:rsidRPr="00185244">
                              <w:rPr>
                                <w:rFonts w:ascii="Century Gothic" w:hAnsi="Century Gothic"/>
                                <w:color w:val="002060"/>
                                <w:sz w:val="16"/>
                                <w:szCs w:val="16"/>
                              </w:rPr>
                              <w:t>door scherp te onderhandelen</w:t>
                            </w:r>
                            <w:r w:rsidR="00FF6E4A">
                              <w:rPr>
                                <w:rFonts w:ascii="Century Gothic" w:hAnsi="Century Gothic"/>
                                <w:color w:val="002060"/>
                                <w:sz w:val="16"/>
                                <w:szCs w:val="16"/>
                              </w:rPr>
                              <w:t xml:space="preserve"> met de</w:t>
                            </w:r>
                            <w:r w:rsidR="00941C09">
                              <w:rPr>
                                <w:rFonts w:ascii="Century Gothic" w:hAnsi="Century Gothic"/>
                                <w:color w:val="002060"/>
                                <w:sz w:val="16"/>
                                <w:szCs w:val="16"/>
                              </w:rPr>
                              <w:t xml:space="preserve"> </w:t>
                            </w:r>
                            <w:r w:rsidRPr="00185244">
                              <w:rPr>
                                <w:rFonts w:ascii="Century Gothic" w:hAnsi="Century Gothic"/>
                                <w:color w:val="002060"/>
                                <w:sz w:val="16"/>
                                <w:szCs w:val="16"/>
                              </w:rPr>
                              <w:t>energieleveranc</w:t>
                            </w:r>
                            <w:r>
                              <w:rPr>
                                <w:rFonts w:ascii="Century Gothic" w:hAnsi="Century Gothic"/>
                                <w:color w:val="002060"/>
                                <w:sz w:val="16"/>
                                <w:szCs w:val="16"/>
                              </w:rPr>
                              <w:t xml:space="preserve">ier een lagere prijs bedongen. </w:t>
                            </w:r>
                          </w:p>
                          <w:p w:rsidR="00185244" w:rsidRDefault="00185244" w:rsidP="00185244">
                            <w:pPr>
                              <w:rPr>
                                <w:rFonts w:ascii="Century Gothic" w:hAnsi="Century Gothic"/>
                                <w:b/>
                                <w:color w:val="002060"/>
                                <w:sz w:val="16"/>
                                <w:szCs w:val="16"/>
                              </w:rPr>
                            </w:pPr>
                          </w:p>
                          <w:p w:rsidR="00941C09" w:rsidRDefault="00941C09" w:rsidP="00185244">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p>
                          <w:p w:rsidR="00E51940" w:rsidRDefault="00E51940"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Stroomproblemen.</w:t>
                            </w:r>
                          </w:p>
                          <w:p w:rsidR="00185244" w:rsidRDefault="00941C09" w:rsidP="00185244">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Zeer regelmatig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de stroomtoevoer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Veel leden realiseren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zich waarschijnlijk niet dat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“hoge paaltjes” maar maximaal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900 watt leveren. Stofzuigen,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Senseo</w:t>
                            </w:r>
                            <w:r w:rsidR="002F7DE2">
                              <w:rPr>
                                <w:rFonts w:ascii="Century Gothic" w:hAnsi="Century Gothic"/>
                                <w:color w:val="002060"/>
                                <w:sz w:val="16"/>
                                <w:szCs w:val="16"/>
                              </w:rPr>
                              <w:t xml:space="preserve">, </w:t>
                            </w:r>
                            <w:r w:rsidR="00185244" w:rsidRPr="006C0498">
                              <w:rPr>
                                <w:rFonts w:ascii="Century Gothic" w:hAnsi="Century Gothic"/>
                                <w:color w:val="002060"/>
                                <w:sz w:val="16"/>
                                <w:szCs w:val="16"/>
                              </w:rPr>
                              <w:t xml:space="preserve">koffiezetapparaat of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waterkoker vragen al snel meer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dan 900 watt. Zeker als ook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acculader en de koelkast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aanstaan is er sprake van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overbelasting en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dat weer komen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We vragen u vriendelijk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om bij twijfel even een “laag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kastje” op te zoeken. Die leveren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voor € 0,50 ca. 2300 W</w:t>
                            </w:r>
                            <w:r w:rsidR="00185244">
                              <w:rPr>
                                <w:rFonts w:ascii="Century Gothic" w:hAnsi="Century Gothic"/>
                                <w:color w:val="002060"/>
                                <w:sz w:val="16"/>
                                <w:szCs w:val="16"/>
                              </w:rPr>
                              <w:t>att.</w:t>
                            </w:r>
                          </w:p>
                          <w:p w:rsidR="00941C09" w:rsidRDefault="00941C09" w:rsidP="00185244">
                            <w:pPr>
                              <w:rPr>
                                <w:rFonts w:ascii="Century Gothic" w:hAnsi="Century Gothic"/>
                                <w:color w:val="002060"/>
                                <w:sz w:val="16"/>
                                <w:szCs w:val="16"/>
                              </w:rPr>
                            </w:pPr>
                          </w:p>
                          <w:p w:rsidR="00E51940" w:rsidRDefault="00E51940" w:rsidP="00185244">
                            <w:pPr>
                              <w:rPr>
                                <w:rFonts w:ascii="Century Gothic" w:hAnsi="Century Gothic"/>
                                <w:b/>
                                <w:color w:val="002060"/>
                                <w:sz w:val="16"/>
                                <w:szCs w:val="16"/>
                              </w:rPr>
                            </w:pPr>
                          </w:p>
                          <w:p w:rsidR="00185244" w:rsidRP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Controle elektrische installatie.</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vereniging is verplicht één keer in de drie jaar een zgn. NEN 3140 inspectie te laten verrichten.</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Tijdens die inspectie wordt de elektrische installatie op de steigers gecontroleerd op veiligheid.</w:t>
                            </w:r>
                          </w:p>
                          <w:p w:rsid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herstelwerkzaamheden als gevolg van die inspectie zijn eind mei uitgevoerd. Onze installatie is nu goedgekeurd hetgeen van belang is voor de veiligheid van alle gebruikers.</w:t>
                            </w:r>
                          </w:p>
                          <w:p w:rsidR="00941C09" w:rsidRDefault="00941C09" w:rsidP="00185244">
                            <w:pPr>
                              <w:rPr>
                                <w:rFonts w:ascii="Century Gothic" w:hAnsi="Century Gothic"/>
                                <w:color w:val="002060"/>
                                <w:sz w:val="16"/>
                                <w:szCs w:val="16"/>
                              </w:rPr>
                            </w:pPr>
                          </w:p>
                          <w:p w:rsidR="00941C09" w:rsidRDefault="00941C09" w:rsidP="00941C09">
                            <w:pPr>
                              <w:rPr>
                                <w:rFonts w:ascii="Century Gothic" w:hAnsi="Century Gothic"/>
                                <w:b/>
                                <w:color w:val="002060"/>
                                <w:sz w:val="16"/>
                                <w:szCs w:val="16"/>
                              </w:rPr>
                            </w:pPr>
                          </w:p>
                          <w:p w:rsidR="00E51940" w:rsidRDefault="00E51940" w:rsidP="00941C09">
                            <w:pPr>
                              <w:rPr>
                                <w:rFonts w:ascii="Century Gothic" w:hAnsi="Century Gothic"/>
                                <w:b/>
                                <w:color w:val="002060"/>
                                <w:sz w:val="16"/>
                                <w:szCs w:val="16"/>
                              </w:rPr>
                            </w:pPr>
                          </w:p>
                          <w:p w:rsidR="00941C09" w:rsidRPr="00185244" w:rsidRDefault="00941C09" w:rsidP="00941C09">
                            <w:pPr>
                              <w:rPr>
                                <w:rFonts w:ascii="Century Gothic" w:hAnsi="Century Gothic"/>
                                <w:b/>
                                <w:color w:val="002060"/>
                                <w:sz w:val="16"/>
                                <w:szCs w:val="16"/>
                              </w:rPr>
                            </w:pPr>
                            <w:r w:rsidRPr="00185244">
                              <w:rPr>
                                <w:rFonts w:ascii="Century Gothic" w:hAnsi="Century Gothic"/>
                                <w:b/>
                                <w:color w:val="002060"/>
                                <w:sz w:val="16"/>
                                <w:szCs w:val="16"/>
                              </w:rPr>
                              <w:t>Afwezigheid melden a.u.b.</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Nu de vakantieperiode weer aanbreekt verzoeken we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vriendelijk om aan de havenmeesters door te geven in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welke periode u weg bent. Dat geldt natuurlijk ook als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b.v. voor onderhoud de wal op gaat, laat het even weten.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Als uw boot plotseling weg is weten de havenmeesters</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niet of ze moeten bellen om diefstal van uw boot te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melden of dat u er zelf mee weg bent. Daarnaast kunnen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 uw box uitgeven aan passanten. Dat levert geld op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voor </w:t>
                            </w:r>
                            <w:r w:rsidR="002F7DE2">
                              <w:rPr>
                                <w:rFonts w:ascii="Century Gothic" w:hAnsi="Century Gothic"/>
                                <w:color w:val="002060"/>
                                <w:sz w:val="16"/>
                                <w:szCs w:val="16"/>
                              </w:rPr>
                              <w:t>d</w:t>
                            </w:r>
                            <w:r w:rsidRPr="00185244">
                              <w:rPr>
                                <w:rFonts w:ascii="Century Gothic" w:hAnsi="Century Gothic"/>
                                <w:color w:val="002060"/>
                                <w:sz w:val="16"/>
                                <w:szCs w:val="16"/>
                              </w:rPr>
                              <w:t>e clubkas wat indirect ook aan u ten goede komt.</w:t>
                            </w:r>
                          </w:p>
                          <w:p w:rsidR="00AC679C" w:rsidRDefault="00AC679C" w:rsidP="00941C09">
                            <w:pPr>
                              <w:rPr>
                                <w:rFonts w:ascii="Century Gothic" w:hAnsi="Century Gothic"/>
                                <w:color w:val="002060"/>
                                <w:sz w:val="16"/>
                                <w:szCs w:val="16"/>
                              </w:rPr>
                            </w:pPr>
                          </w:p>
                          <w:p w:rsidR="00993AB8" w:rsidRDefault="00993AB8" w:rsidP="00941C09">
                            <w:pPr>
                              <w:rPr>
                                <w:rFonts w:ascii="Century Gothic" w:hAnsi="Century Gothic"/>
                                <w:color w:val="002060"/>
                                <w:sz w:val="16"/>
                                <w:szCs w:val="16"/>
                              </w:rPr>
                            </w:pPr>
                          </w:p>
                          <w:p w:rsidR="00E51940" w:rsidRDefault="00E51940" w:rsidP="00941C09">
                            <w:pPr>
                              <w:rPr>
                                <w:rFonts w:ascii="Century Gothic" w:hAnsi="Century Gothic"/>
                                <w:color w:val="002060"/>
                                <w:sz w:val="16"/>
                                <w:szCs w:val="16"/>
                              </w:rPr>
                            </w:pPr>
                          </w:p>
                          <w:p w:rsidR="00AC679C" w:rsidRPr="006C0498" w:rsidRDefault="00620AB2" w:rsidP="00AC679C">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sidR="00AC679C" w:rsidRPr="006C0498">
                              <w:rPr>
                                <w:rFonts w:ascii="Century Gothic" w:hAnsi="Century Gothic"/>
                                <w:b/>
                                <w:color w:val="002060"/>
                                <w:sz w:val="16"/>
                                <w:szCs w:val="16"/>
                              </w:rPr>
                              <w:t>Steigers.</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We doen een beroep op alle ligplaatshouders om ieder zijn eigen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steigerdeel schoon te maken. </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Denk daarbij ook aan de witte beschermingsfenders op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vingersteigers. Het ziet er veel frisser uit als het netjes schoon is.  Als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iedereen er even een kwartiertje tijd in stopt is het weer netjes. Het is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fijner voor u maar het geeft ook een beter aanzicht voor de passanten.  </w:t>
                            </w:r>
                          </w:p>
                          <w:p w:rsidR="00AC679C" w:rsidRDefault="00AC679C" w:rsidP="00941C09">
                            <w:pPr>
                              <w:rPr>
                                <w:rFonts w:ascii="Century Gothic" w:hAnsi="Century Gothic"/>
                                <w:color w:val="002060"/>
                                <w:sz w:val="16"/>
                                <w:szCs w:val="16"/>
                              </w:rPr>
                            </w:pPr>
                          </w:p>
                          <w:p w:rsidR="00941C09" w:rsidRPr="006C0498" w:rsidRDefault="00941C09" w:rsidP="00185244">
                            <w:pPr>
                              <w:rPr>
                                <w:rFonts w:ascii="Century Gothic" w:hAnsi="Century Gothic"/>
                                <w:color w:val="002060"/>
                                <w:sz w:val="16"/>
                                <w:szCs w:val="16"/>
                              </w:rPr>
                            </w:pPr>
                          </w:p>
                          <w:p w:rsidR="00185244" w:rsidRPr="00185244" w:rsidRDefault="00185244" w:rsidP="0001322E">
                            <w:pPr>
                              <w:rPr>
                                <w:rFonts w:ascii="Century Gothic" w:hAnsi="Century Gothic"/>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5" type="#_x0000_t202" style="position:absolute;margin-left:5.65pt;margin-top:41.3pt;width:403.25pt;height:7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bs5QIAADwGAAAOAAAAZHJzL2Uyb0RvYy54bWysVFtv2jAUfp+0/2D5fU2g0AtqqFgrpknV&#10;WpVOfTaOQyIc27MNSffr99khKev20mmRMD4+9+9crq7bWpK9sK7SKqOjk5QSobjOK7XJ6Pen5acL&#10;SpxnKmdSK5HRF+Ho9fzjh6vGzMRYl1rmwhIYUW7WmIyW3ptZkjheipq5E22EArPQtmYepN0kuWUN&#10;rNcyGafpWdJomxuruXAOr7cdk86j/aIQ3N8XhROeyIwiNh9PG891OJP5FZttLDNlxQ9hsH+IomaV&#10;gtPB1C3zjOxs9YepuuJWO134E67rRBdFxUXMAdmM0jfZrEpmRMwF4DgzwOT+n1n+bf9gSZWjdiNK&#10;FKtRoyexdX7PtgRPwKcxbgaxlYGgbz/rFrL9u8NjSLstbB3+kRABH0i/DOiK1hOOx+loPBqfTynh&#10;4F1O0yl+wU7yqm6s81+Erkm4ZNSifBFVtr9zvhPtRYI3p2WVLyspI2E36xtpyZ6h1Et8aW/9NzGp&#10;SJPRs1P4DlpKB/3OtFThRcSugb9A6J0XdlXmDVnLnX1kwGmaXsAyyasQ4enFqCPQUuPzNHyUMLnB&#10;LHhJidX+ufJlrGPAI5gMCQxxriXj2y5FaUrWBT+JZl7ThXREaQgmUkdxJqFEXSnizb9IEVxJ9SgK&#10;FDdWJDzEsRKDd8a5UD4WE0WI0kGqACLvUTzIB9UuqPcoDxrRs1Z+UK4rpW3E5k3Y+bYPuejkgcdR&#10;3uHq23Ubu/qy79S1zl/QwKhIbE9n+LJCJe6Y8w/MYuZROOwxf4+jkBo9og83Skptf/7tPchjFMGl&#10;pMEOyaj7sWNWUCK/Kgzp5WgygVkficn0fAzCHnPWxxy1q280ehdziOjiNch72V8Lq+tnrLtF8AoW&#10;Uxy+0Wn99cZ3mw3rkovFIgphzRjm79TK8GA6oBw68Kl9ZtYc5sxjRL/pftuw2Ztx62SDptKLnddF&#10;FWcx4NyhesAfKyp25mGdhh14TEep16U//wUAAP//AwBQSwMEFAAGAAgAAAAhACO+AN3eAAAACgEA&#10;AA8AAABkcnMvZG93bnJldi54bWxMj81OwzAQhO9IvIO1SNyok0LTEOJUCAmJE6IBIbi58ZJE2OsQ&#10;u23y9mxPcBx9o/kpN5Oz4oBj6D0pSBcJCKTGm55aBW+vj1c5iBA1GW09oYIZA2yq87NSF8YfaYuH&#10;OraCQygUWkEX41BIGZoOnQ4LPyAx+/Kj05Hl2Eoz6iOHOyuXSZJJp3vihk4P+NBh813vnYLa/GTG&#10;Ps0325fn6fN9Wvkw44dSlxfT/R2IiFP8M8NpPk+Hijft/J5MEJZ1es1OBfkyA8E8T9d8Zcdgtb7N&#10;QFal/H+h+gUAAP//AwBQSwECLQAUAAYACAAAACEAtoM4kv4AAADhAQAAEwAAAAAAAAAAAAAAAAAA&#10;AAAAW0NvbnRlbnRfVHlwZXNdLnhtbFBLAQItABQABgAIAAAAIQA4/SH/1gAAAJQBAAALAAAAAAAA&#10;AAAAAAAAAC8BAABfcmVscy8ucmVsc1BLAQItABQABgAIAAAAIQCsfUbs5QIAADwGAAAOAAAAAAAA&#10;AAAAAAAAAC4CAABkcnMvZTJvRG9jLnhtbFBLAQItABQABgAIAAAAIQAjvgDd3gAAAAoBAAAPAAAA&#10;AAAAAAAAAAAAAD8FAABkcnMvZG93bnJldi54bWxQSwUGAAAAAAQABADzAAAASgYAAAAA&#10;" fillcolor="yellow" stroked="f" strokeweight=".5pt">
                <v:shadow on="t" color="black" opacity="26214f" origin="-.5,-.5" offset=".74836mm,.74836mm"/>
                <v:textbox>
                  <w:txbxContent>
                    <w:p w:rsidR="00E51940" w:rsidRDefault="00E51940" w:rsidP="00185244">
                      <w:pPr>
                        <w:rPr>
                          <w:rFonts w:ascii="Century Gothic" w:hAnsi="Century Gothic"/>
                          <w:b/>
                          <w:color w:val="002060"/>
                          <w:sz w:val="16"/>
                          <w:szCs w:val="16"/>
                        </w:rPr>
                      </w:pPr>
                    </w:p>
                    <w:p w:rsid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Elektriciteitsverbruik op de haven.</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Vorig jaar en het jaar daarvoor hebben we u in een aantal berichten verzocht uw schip winterklaar te maken en niet met elektrische kachels te verwarmen. Dat had enerzijds te maken met de veiligheid anderzijds met de steeds maar toenemende kosten </w:t>
                      </w:r>
                      <w:r w:rsidR="00FF6E4A">
                        <w:rPr>
                          <w:rFonts w:ascii="Century Gothic" w:hAnsi="Century Gothic"/>
                          <w:color w:val="002060"/>
                          <w:sz w:val="16"/>
                          <w:szCs w:val="16"/>
                        </w:rPr>
                        <w:br/>
                      </w:r>
                      <w:r w:rsidRPr="00185244">
                        <w:rPr>
                          <w:rFonts w:ascii="Century Gothic" w:hAnsi="Century Gothic"/>
                          <w:color w:val="002060"/>
                          <w:sz w:val="16"/>
                          <w:szCs w:val="16"/>
                        </w:rPr>
                        <w:t xml:space="preserve">voor elektriciteit. Op de laatste ledenvergadering vroeg één van de </w:t>
                      </w:r>
                      <w:r w:rsidR="00FF6E4A">
                        <w:rPr>
                          <w:rFonts w:ascii="Century Gothic" w:hAnsi="Century Gothic"/>
                          <w:color w:val="002060"/>
                          <w:sz w:val="16"/>
                          <w:szCs w:val="16"/>
                        </w:rPr>
                        <w:br/>
                      </w:r>
                      <w:r w:rsidRPr="00185244">
                        <w:rPr>
                          <w:rFonts w:ascii="Century Gothic" w:hAnsi="Century Gothic"/>
                          <w:color w:val="002060"/>
                          <w:sz w:val="16"/>
                          <w:szCs w:val="16"/>
                        </w:rPr>
                        <w:t xml:space="preserve">leden of het effect van die actie zichtbaar was. Intussen is het beeld </w:t>
                      </w:r>
                      <w:r w:rsidR="00FF6E4A">
                        <w:rPr>
                          <w:rFonts w:ascii="Century Gothic" w:hAnsi="Century Gothic"/>
                          <w:color w:val="002060"/>
                          <w:sz w:val="16"/>
                          <w:szCs w:val="16"/>
                        </w:rPr>
                        <w:br/>
                      </w:r>
                      <w:r w:rsidRPr="00185244">
                        <w:rPr>
                          <w:rFonts w:ascii="Century Gothic" w:hAnsi="Century Gothic"/>
                          <w:color w:val="002060"/>
                          <w:sz w:val="16"/>
                          <w:szCs w:val="16"/>
                        </w:rPr>
                        <w:t>wat duidelijker geworden.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Het stroomverbruik is in de wintermaanden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maandelijks gemeten,  v</w:t>
                      </w:r>
                      <w:r w:rsidR="00FF6E4A">
                        <w:rPr>
                          <w:rFonts w:ascii="Century Gothic" w:hAnsi="Century Gothic"/>
                          <w:color w:val="002060"/>
                          <w:sz w:val="16"/>
                          <w:szCs w:val="16"/>
                        </w:rPr>
                        <w:t xml:space="preserve">oor het eerst was het verbruik </w:t>
                      </w:r>
                      <w:r w:rsidRPr="00185244">
                        <w:rPr>
                          <w:rFonts w:ascii="Century Gothic" w:hAnsi="Century Gothic"/>
                          <w:color w:val="002060"/>
                          <w:sz w:val="16"/>
                          <w:szCs w:val="16"/>
                        </w:rPr>
                        <w:t xml:space="preserve">stabiel terwijl het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andere jaren altijd sterk opliep. Het resultaat is dat we dit jaar niet extra </w:t>
                      </w:r>
                      <w:r w:rsidR="00FF6E4A">
                        <w:rPr>
                          <w:rFonts w:ascii="Century Gothic" w:hAnsi="Century Gothic"/>
                          <w:color w:val="002060"/>
                          <w:sz w:val="16"/>
                          <w:szCs w:val="16"/>
                        </w:rPr>
                        <w:br/>
                      </w:r>
                      <w:r w:rsidRPr="00185244">
                        <w:rPr>
                          <w:rFonts w:ascii="Century Gothic" w:hAnsi="Century Gothic"/>
                          <w:color w:val="002060"/>
                          <w:sz w:val="16"/>
                          <w:szCs w:val="16"/>
                        </w:rPr>
                        <w:t xml:space="preserve">moesten betalen. Sterker nog, we krijgen geld terug. Daarnaast hadden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we aangegeven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steekproeven te houden op het elektriciteitsverbruik.  </w:t>
                      </w:r>
                      <w:r w:rsidR="00FF6E4A">
                        <w:rPr>
                          <w:rFonts w:ascii="Century Gothic" w:hAnsi="Century Gothic"/>
                          <w:color w:val="002060"/>
                          <w:sz w:val="16"/>
                          <w:szCs w:val="16"/>
                        </w:rPr>
                        <w:br/>
                      </w:r>
                      <w:r w:rsidRPr="00185244">
                        <w:rPr>
                          <w:rFonts w:ascii="Century Gothic" w:hAnsi="Century Gothic"/>
                          <w:color w:val="002060"/>
                          <w:sz w:val="16"/>
                          <w:szCs w:val="16"/>
                        </w:rPr>
                        <w:t>Een van de leden</w:t>
                      </w:r>
                      <w:r w:rsidR="00FF6E4A">
                        <w:rPr>
                          <w:rFonts w:ascii="Century Gothic" w:hAnsi="Century Gothic"/>
                          <w:color w:val="002060"/>
                          <w:sz w:val="16"/>
                          <w:szCs w:val="16"/>
                        </w:rPr>
                        <w:t xml:space="preserve"> </w:t>
                      </w:r>
                      <w:r w:rsidRPr="00185244">
                        <w:rPr>
                          <w:rFonts w:ascii="Century Gothic" w:hAnsi="Century Gothic"/>
                          <w:color w:val="002060"/>
                          <w:sz w:val="16"/>
                          <w:szCs w:val="16"/>
                        </w:rPr>
                        <w:t xml:space="preserve">had een dermate hoog stroomverbruik dat we een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naheffing van ruim </w:t>
                      </w:r>
                      <w:r w:rsidR="00FF6E4A">
                        <w:rPr>
                          <w:rFonts w:ascii="Century Gothic" w:hAnsi="Century Gothic"/>
                          <w:color w:val="002060"/>
                          <w:sz w:val="16"/>
                          <w:szCs w:val="16"/>
                        </w:rPr>
                        <w:t xml:space="preserve">€ 700,- hebben gestuurd. </w:t>
                      </w:r>
                      <w:r w:rsidRPr="00185244">
                        <w:rPr>
                          <w:rFonts w:ascii="Century Gothic" w:hAnsi="Century Gothic"/>
                          <w:color w:val="002060"/>
                          <w:sz w:val="16"/>
                          <w:szCs w:val="16"/>
                        </w:rPr>
                        <w:t xml:space="preserve">Kortom de actie heeft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lagere kosten en hogere veiligheid tot gevolg. Daarnaast hebben we </w:t>
                      </w:r>
                    </w:p>
                    <w:p w:rsidR="0001322E" w:rsidRPr="00FF6E4A" w:rsidRDefault="00185244" w:rsidP="00FF6E4A">
                      <w:pPr>
                        <w:rPr>
                          <w:rFonts w:ascii="Century Gothic" w:hAnsi="Century Gothic"/>
                          <w:b/>
                          <w:color w:val="002060"/>
                          <w:sz w:val="16"/>
                          <w:szCs w:val="16"/>
                        </w:rPr>
                      </w:pPr>
                      <w:r w:rsidRPr="00185244">
                        <w:rPr>
                          <w:rFonts w:ascii="Century Gothic" w:hAnsi="Century Gothic"/>
                          <w:color w:val="002060"/>
                          <w:sz w:val="16"/>
                          <w:szCs w:val="16"/>
                        </w:rPr>
                        <w:t>door scherp te onderhandelen</w:t>
                      </w:r>
                      <w:r w:rsidR="00FF6E4A">
                        <w:rPr>
                          <w:rFonts w:ascii="Century Gothic" w:hAnsi="Century Gothic"/>
                          <w:color w:val="002060"/>
                          <w:sz w:val="16"/>
                          <w:szCs w:val="16"/>
                        </w:rPr>
                        <w:t xml:space="preserve"> met de</w:t>
                      </w:r>
                      <w:r w:rsidR="00941C09">
                        <w:rPr>
                          <w:rFonts w:ascii="Century Gothic" w:hAnsi="Century Gothic"/>
                          <w:color w:val="002060"/>
                          <w:sz w:val="16"/>
                          <w:szCs w:val="16"/>
                        </w:rPr>
                        <w:t xml:space="preserve"> </w:t>
                      </w:r>
                      <w:r w:rsidRPr="00185244">
                        <w:rPr>
                          <w:rFonts w:ascii="Century Gothic" w:hAnsi="Century Gothic"/>
                          <w:color w:val="002060"/>
                          <w:sz w:val="16"/>
                          <w:szCs w:val="16"/>
                        </w:rPr>
                        <w:t>energieleveranc</w:t>
                      </w:r>
                      <w:r>
                        <w:rPr>
                          <w:rFonts w:ascii="Century Gothic" w:hAnsi="Century Gothic"/>
                          <w:color w:val="002060"/>
                          <w:sz w:val="16"/>
                          <w:szCs w:val="16"/>
                        </w:rPr>
                        <w:t xml:space="preserve">ier een lagere prijs bedongen. </w:t>
                      </w:r>
                    </w:p>
                    <w:p w:rsidR="00185244" w:rsidRDefault="00185244" w:rsidP="00185244">
                      <w:pPr>
                        <w:rPr>
                          <w:rFonts w:ascii="Century Gothic" w:hAnsi="Century Gothic"/>
                          <w:b/>
                          <w:color w:val="002060"/>
                          <w:sz w:val="16"/>
                          <w:szCs w:val="16"/>
                        </w:rPr>
                      </w:pPr>
                    </w:p>
                    <w:p w:rsidR="00941C09" w:rsidRDefault="00941C09" w:rsidP="00185244">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p>
                    <w:p w:rsidR="00E51940" w:rsidRDefault="00E51940"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Stroomproblemen.</w:t>
                      </w:r>
                    </w:p>
                    <w:p w:rsidR="00185244" w:rsidRDefault="00941C09" w:rsidP="00185244">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Zeer regelmatig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de stroomtoevoer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Veel leden realiseren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zich waarschijnlijk niet dat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“hoge paaltjes” maar maximaal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900 watt leveren. Stofzuigen,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Senseo</w:t>
                      </w:r>
                      <w:r w:rsidR="002F7DE2">
                        <w:rPr>
                          <w:rFonts w:ascii="Century Gothic" w:hAnsi="Century Gothic"/>
                          <w:color w:val="002060"/>
                          <w:sz w:val="16"/>
                          <w:szCs w:val="16"/>
                        </w:rPr>
                        <w:t xml:space="preserve">, </w:t>
                      </w:r>
                      <w:r w:rsidR="00185244" w:rsidRPr="006C0498">
                        <w:rPr>
                          <w:rFonts w:ascii="Century Gothic" w:hAnsi="Century Gothic"/>
                          <w:color w:val="002060"/>
                          <w:sz w:val="16"/>
                          <w:szCs w:val="16"/>
                        </w:rPr>
                        <w:t xml:space="preserve">koffiezetapparaat of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waterkoker vragen al snel meer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dan 900 watt. Zeker als ook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acculader en de koelkast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aanstaan is er sprake van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overbelasting en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dat weer komen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We vragen u vriendelijk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om bij twijfel even een “laag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kastje” op te zoeken. Die leveren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voor € 0,50 ca. 2300 W</w:t>
                      </w:r>
                      <w:r w:rsidR="00185244">
                        <w:rPr>
                          <w:rFonts w:ascii="Century Gothic" w:hAnsi="Century Gothic"/>
                          <w:color w:val="002060"/>
                          <w:sz w:val="16"/>
                          <w:szCs w:val="16"/>
                        </w:rPr>
                        <w:t>att.</w:t>
                      </w:r>
                    </w:p>
                    <w:p w:rsidR="00941C09" w:rsidRDefault="00941C09" w:rsidP="00185244">
                      <w:pPr>
                        <w:rPr>
                          <w:rFonts w:ascii="Century Gothic" w:hAnsi="Century Gothic"/>
                          <w:color w:val="002060"/>
                          <w:sz w:val="16"/>
                          <w:szCs w:val="16"/>
                        </w:rPr>
                      </w:pPr>
                    </w:p>
                    <w:p w:rsidR="00E51940" w:rsidRDefault="00E51940" w:rsidP="00185244">
                      <w:pPr>
                        <w:rPr>
                          <w:rFonts w:ascii="Century Gothic" w:hAnsi="Century Gothic"/>
                          <w:b/>
                          <w:color w:val="002060"/>
                          <w:sz w:val="16"/>
                          <w:szCs w:val="16"/>
                        </w:rPr>
                      </w:pPr>
                    </w:p>
                    <w:p w:rsidR="00185244" w:rsidRP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Controle elektrische installatie.</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vereniging is verplicht één keer in de drie jaar een zgn. NEN 3140 inspectie te laten verrichten.</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Tijdens die inspectie wordt de elektrische installatie op de steigers gecontroleerd op veiligheid.</w:t>
                      </w:r>
                    </w:p>
                    <w:p w:rsid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herstelwerkzaamheden als gevolg van die inspectie zijn eind mei uitgevoerd. Onze installatie is nu goedgekeurd hetgeen van belang is voor de veiligheid van alle gebruikers.</w:t>
                      </w:r>
                    </w:p>
                    <w:p w:rsidR="00941C09" w:rsidRDefault="00941C09" w:rsidP="00185244">
                      <w:pPr>
                        <w:rPr>
                          <w:rFonts w:ascii="Century Gothic" w:hAnsi="Century Gothic"/>
                          <w:color w:val="002060"/>
                          <w:sz w:val="16"/>
                          <w:szCs w:val="16"/>
                        </w:rPr>
                      </w:pPr>
                    </w:p>
                    <w:p w:rsidR="00941C09" w:rsidRDefault="00941C09" w:rsidP="00941C09">
                      <w:pPr>
                        <w:rPr>
                          <w:rFonts w:ascii="Century Gothic" w:hAnsi="Century Gothic"/>
                          <w:b/>
                          <w:color w:val="002060"/>
                          <w:sz w:val="16"/>
                          <w:szCs w:val="16"/>
                        </w:rPr>
                      </w:pPr>
                    </w:p>
                    <w:p w:rsidR="00E51940" w:rsidRDefault="00E51940" w:rsidP="00941C09">
                      <w:pPr>
                        <w:rPr>
                          <w:rFonts w:ascii="Century Gothic" w:hAnsi="Century Gothic"/>
                          <w:b/>
                          <w:color w:val="002060"/>
                          <w:sz w:val="16"/>
                          <w:szCs w:val="16"/>
                        </w:rPr>
                      </w:pPr>
                    </w:p>
                    <w:p w:rsidR="00941C09" w:rsidRPr="00185244" w:rsidRDefault="00941C09" w:rsidP="00941C09">
                      <w:pPr>
                        <w:rPr>
                          <w:rFonts w:ascii="Century Gothic" w:hAnsi="Century Gothic"/>
                          <w:b/>
                          <w:color w:val="002060"/>
                          <w:sz w:val="16"/>
                          <w:szCs w:val="16"/>
                        </w:rPr>
                      </w:pPr>
                      <w:r w:rsidRPr="00185244">
                        <w:rPr>
                          <w:rFonts w:ascii="Century Gothic" w:hAnsi="Century Gothic"/>
                          <w:b/>
                          <w:color w:val="002060"/>
                          <w:sz w:val="16"/>
                          <w:szCs w:val="16"/>
                        </w:rPr>
                        <w:t>Afwezigheid melden a.u.b.</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Nu de vakantieperiode weer aanbreekt verzoeken we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vriendelijk om aan de havenmeesters door te geven in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welke periode u weg bent. Dat geldt natuurlijk ook als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b.v. voor onderhoud de wal op gaat, laat het even weten.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Als uw boot plotseling weg is weten de havenmeesters</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niet of ze moeten bellen om diefstal van uw boot te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melden of dat u er zelf mee weg bent. Daarnaast kunnen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 uw box uitgeven aan passanten. Dat levert geld op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voor </w:t>
                      </w:r>
                      <w:r w:rsidR="002F7DE2">
                        <w:rPr>
                          <w:rFonts w:ascii="Century Gothic" w:hAnsi="Century Gothic"/>
                          <w:color w:val="002060"/>
                          <w:sz w:val="16"/>
                          <w:szCs w:val="16"/>
                        </w:rPr>
                        <w:t>d</w:t>
                      </w:r>
                      <w:r w:rsidRPr="00185244">
                        <w:rPr>
                          <w:rFonts w:ascii="Century Gothic" w:hAnsi="Century Gothic"/>
                          <w:color w:val="002060"/>
                          <w:sz w:val="16"/>
                          <w:szCs w:val="16"/>
                        </w:rPr>
                        <w:t>e clubkas wat indirect ook aan u ten goede komt.</w:t>
                      </w:r>
                    </w:p>
                    <w:p w:rsidR="00AC679C" w:rsidRDefault="00AC679C" w:rsidP="00941C09">
                      <w:pPr>
                        <w:rPr>
                          <w:rFonts w:ascii="Century Gothic" w:hAnsi="Century Gothic"/>
                          <w:color w:val="002060"/>
                          <w:sz w:val="16"/>
                          <w:szCs w:val="16"/>
                        </w:rPr>
                      </w:pPr>
                    </w:p>
                    <w:p w:rsidR="00993AB8" w:rsidRDefault="00993AB8" w:rsidP="00941C09">
                      <w:pPr>
                        <w:rPr>
                          <w:rFonts w:ascii="Century Gothic" w:hAnsi="Century Gothic"/>
                          <w:color w:val="002060"/>
                          <w:sz w:val="16"/>
                          <w:szCs w:val="16"/>
                        </w:rPr>
                      </w:pPr>
                    </w:p>
                    <w:p w:rsidR="00E51940" w:rsidRDefault="00E51940" w:rsidP="00941C09">
                      <w:pPr>
                        <w:rPr>
                          <w:rFonts w:ascii="Century Gothic" w:hAnsi="Century Gothic"/>
                          <w:color w:val="002060"/>
                          <w:sz w:val="16"/>
                          <w:szCs w:val="16"/>
                        </w:rPr>
                      </w:pPr>
                    </w:p>
                    <w:p w:rsidR="00AC679C" w:rsidRPr="006C0498" w:rsidRDefault="00620AB2" w:rsidP="00AC679C">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sidR="00AC679C" w:rsidRPr="006C0498">
                        <w:rPr>
                          <w:rFonts w:ascii="Century Gothic" w:hAnsi="Century Gothic"/>
                          <w:b/>
                          <w:color w:val="002060"/>
                          <w:sz w:val="16"/>
                          <w:szCs w:val="16"/>
                        </w:rPr>
                        <w:t>Steigers.</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We doen een beroep op alle ligplaatshouders om ieder zijn eigen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steigerdeel schoon te maken. </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Denk daarbij ook aan de witte beschermingsfenders op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vingersteigers. Het ziet er veel frisser uit als het netjes schoon is.  Als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iedereen er even een kwartiertje tijd in stopt is het weer netjes. Het is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fijner voor u maar het geeft ook een beter aanzicht voor de passanten.  </w:t>
                      </w:r>
                    </w:p>
                    <w:p w:rsidR="00AC679C" w:rsidRDefault="00AC679C" w:rsidP="00941C09">
                      <w:pPr>
                        <w:rPr>
                          <w:rFonts w:ascii="Century Gothic" w:hAnsi="Century Gothic"/>
                          <w:color w:val="002060"/>
                          <w:sz w:val="16"/>
                          <w:szCs w:val="16"/>
                        </w:rPr>
                      </w:pPr>
                    </w:p>
                    <w:p w:rsidR="00941C09" w:rsidRPr="006C0498" w:rsidRDefault="00941C09" w:rsidP="00185244">
                      <w:pPr>
                        <w:rPr>
                          <w:rFonts w:ascii="Century Gothic" w:hAnsi="Century Gothic"/>
                          <w:color w:val="002060"/>
                          <w:sz w:val="16"/>
                          <w:szCs w:val="16"/>
                        </w:rPr>
                      </w:pPr>
                    </w:p>
                    <w:p w:rsidR="00185244" w:rsidRPr="00185244" w:rsidRDefault="00185244" w:rsidP="0001322E">
                      <w:pPr>
                        <w:rPr>
                          <w:rFonts w:ascii="Century Gothic" w:hAnsi="Century Gothic"/>
                          <w:color w:val="002060"/>
                          <w:sz w:val="16"/>
                          <w:szCs w:val="16"/>
                        </w:rPr>
                      </w:pPr>
                    </w:p>
                  </w:txbxContent>
                </v:textbox>
                <w10:wrap type="square"/>
              </v:shape>
            </w:pict>
          </mc:Fallback>
        </mc:AlternateContent>
      </w:r>
      <w:r w:rsidR="004220B3">
        <w:rPr>
          <w:rFonts w:ascii="Century Gothic" w:hAnsi="Century Gothic"/>
          <w:noProof/>
          <w:sz w:val="20"/>
          <w:szCs w:val="20"/>
        </w:rPr>
        <mc:AlternateContent>
          <mc:Choice Requires="wps">
            <w:drawing>
              <wp:anchor distT="0" distB="0" distL="114300" distR="114300" simplePos="0" relativeHeight="252011007" behindDoc="0" locked="0" layoutInCell="1" allowOverlap="1" wp14:anchorId="1F9BFB69" wp14:editId="3E08BFF7">
                <wp:simplePos x="0" y="0"/>
                <wp:positionH relativeFrom="column">
                  <wp:posOffset>5415280</wp:posOffset>
                </wp:positionH>
                <wp:positionV relativeFrom="paragraph">
                  <wp:posOffset>4656772</wp:posOffset>
                </wp:positionV>
                <wp:extent cx="1695450" cy="990600"/>
                <wp:effectExtent l="0" t="0" r="0" b="0"/>
                <wp:wrapNone/>
                <wp:docPr id="262" name="Rechthoek 262"/>
                <wp:cNvGraphicFramePr/>
                <a:graphic xmlns:a="http://schemas.openxmlformats.org/drawingml/2006/main">
                  <a:graphicData uri="http://schemas.microsoft.com/office/word/2010/wordprocessingShape">
                    <wps:wsp>
                      <wps:cNvSpPr/>
                      <wps:spPr>
                        <a:xfrm>
                          <a:off x="0" y="0"/>
                          <a:ext cx="1695450" cy="99060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62" o:spid="_x0000_s1026" style="position:absolute;margin-left:426.4pt;margin-top:366.65pt;width:133.5pt;height:78pt;z-index:25201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cHw9AwAA4QYAAA4AAABkcnMvZTJvRG9jLnhtbKxVXW/bNhR9H7D/&#10;QPDdkWTIcWxEKTynGQoEbdB0yDNNURExiuRIOnY27L/vkJSctA06YFgeFH5c3nvu4eHx5bvjoMiT&#10;cF4a3dDqrKREaG5aqR8b+tuXm9kFJT4w3TJltGjos/D03dXPP10e7FrMTW9UKxxBEu3XB9vQPgS7&#10;LgrPezEwf2as0NjsjBtYwNQ9Fq1jB2QfVDEvy/PiYFxrneHCe6xe5016lfJ3neDhU9d5EYhqKLCF&#10;9HXpu4vf4uqSrR8ds73kIwz2H1AMTGoUPaW6ZoGRvZPfpRokd8abLpxxMxSm6yQXqQd0U5XfdHPf&#10;MytSLyDH2xNN/v9Lyz8+3Tki24bOz+eUaDbgkj4L3ofeiN9JXARFB+vXiLy3d26ceQxjv8fODfE/&#10;OiHHROvziVZxDIRjsTpfLeoF2OfYW63K8zLxXrycts6HX4UZSBw01OHaEpvs6dYHVEToFBKL7ZS0&#10;N1Ip0lowjMTOhAcZ+sQX6qWzMWhkDPf977rKd3Ft+H4QOmRxOaFYgLJ9L61HmbUYdgJcuQ9thXYg&#10;7AC6rJM640XHABwhxt7T/f81v9iU5Wr+y2y7KLezuly+n21W9XK2LN8v67K+qLbV9u+IuKrXey9u&#10;DWfq2spJjFX9Hfg3NTQ+iyyjJEfyxJLoM38AlHicIILSyFDE6h3HjUeeMQ5OBN7HYQeGx3UEnzbG&#10;g5H/GKV0/GoT57lSXCmiYrJG0ig8K5GjP4sOcoMq5umW0kMXW+UyWsY5yM8X6HvWiry8KPEXhRiB&#10;RGuIJ9JMaSR8QTvmHhNMkV/nzmlyd+moSD5xAlb+CFg+fDqRKhsdTocHqY17K4FCV2PlHD+RlKmJ&#10;LO1M+4zHCDEnUXvLbyTewy3z4Y452BKUDqsNn/DplDk01IwjSnrj/nxrPcZDQNil5ACba6j/Y8+c&#10;oER90PCRVVXX0RfTpF4s5/E1vd7Zvd7R+2FrICqIH+jSMMYHNQ07Z4YHOPImVsUW0xy1G8qDmybb&#10;kO0Xns7FZpPC4IWWhVt9b/n0fON7/3J8YM6OphCg3I9mskS2/sYbcmzW4mYfTCeTcbzwOvINH03C&#10;GT0/GvXreYp6+WW6+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kSHOY4gAAAAwB&#10;AAAPAAAAZHJzL2Rvd25yZXYueG1sTI9BT4QwEIXvJv6HZky8ELewjS4gZaMmXvZgIhq9dmkFlE6R&#10;Fpb11zt70uOb9/LeN8V2sT2bzeg7hxKSVQzMYO10h42E15fHqxSYDwq16h0aCUfjYVuenxUq1+6A&#10;z2auQsOoBH2uJLQhDDnnvm6NVX7lBoPkfbjRqkBybLge1YHKbc/XcXzDreqQFlo1mIfW1F/VZCWI&#10;z7en3X2yi75/oqOr5k30zrNJysuL5e4WWDBL+AvDCZ/QoSSmvZtQe9ZLSK/XhB4kbIQQwE6JJMno&#10;tCcvzQTwsuD/nyh/AQAA//8DAFBLAwQKAAAAAAAAACEAT9/VWOOLAADjiwAAFQAAAGRycy9tZWRp&#10;YS9pbWFnZTEuanBlZ//Y/+AAEEpGSUYAAQEBANwA3AAA/9sAQwACAQECAQECAgICAgICAgMFAwMD&#10;AwMGBAQDBQcGBwcHBgcHCAkLCQgICggHBwoNCgoLDAwMDAcJDg8NDA4LDAwM/9sAQwECAgIDAwMG&#10;AwMGDAgHCAwMDAwMDAwMDAwMDAwMDAwMDAwMDAwMDAwMDAwMDAwMDAwMDAwMDAwMDAwMDAwMDAwM&#10;/8AAEQgA7gG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L4u/8ABRXUf2dPjTqUPiT4c6jp2qapa2pe2OqxTj7PH5uwq8alfmLyZ54xjHFR&#10;p/wV403WvClxrX/CD6hHp9jdw2NxL/aAbyZZkleMFRHuwVhlwwGPkx1r6b8T6Hpmr6Xp89/4bj8Q&#10;XEcPktM9rDMw8s4OXkYYyd2OfX8cbV/hv4VS0bT7v4f6LHDrDYKy2tuYpJI1Z08zaGHC+YQecfN0&#10;zXz+YYpVas8FWoRlDzna91daW6tW3+8qEZWUlJ39D5G8Xftraf8AHLXW1DStDkm+yQCCeOPUBHgZ&#10;dlLCS3zkgtgjjj8/JP2hL6T4p/ArxdYx+GbqOObS7oHOqxy+VtTJOwRAnHcAivq/45fsvWfw/wBa&#10;huvDei+HbH+0pY0xp2kyLcTqkcjMP3cg3YIJC7e+BknBxdB/Zn1bVdAum1LSNUVpLfyrkQrFCJFZ&#10;dkhjLwOxz84xvBwwB4+auPh3NsNUhPC0KfI6Ts4tN26rVXTutVZvRrudFfB1VSjWk21LzXS19N+p&#10;+An7WyNqHiKy1Jh+81zRrTUJj1zLLCsz/rN+Yr54WX7PqMbejjmvqf8Aa38Kz+HvDmg29zE0d1o8&#10;t/pF1ngrJFdzqq/hEkX4EV8p6mSl1IPTvnpjmvsqcvcTPOqaHr9lP9s0VdvV4ufxWuktdfik8NLC&#10;fM85pEdf7u3Dd/UFj+ftzxXhG8abQLds8gYrXs5cWsQ3dFC/lx/SuihrJozkei/ATxKNF+Kti0l1&#10;fWcF3BNbzSWhAlKFGyoyQCCeCDxgmv0Y+KXxRsdA+KGk6h4utry11TWPCemXcItNnlT2LQIkMuSW&#10;IkZY/mGcZJxX5g/D+WSTx/oSxuEaa9jhDHoNxC/1r7w1X9j34r+KvEcUmp3x1A6bp8OmwG+ygtbS&#10;HcyqvzMQijPGMDPTOa8fOMwwuCqxq4majo7Xvre3X7t/kXTl7jjqfpR4B+PF9pnwo8L2lrodvNaw&#10;i3gtHll+ad1QYVsA84UZx3x64r03T/iN481q2j01vBNmqvNlJodS3PC0cm8OQykAblyM8HHGa8J8&#10;N/ESL4Lf2XHdaBYaxCzSyw20zMTCViUqyHOPm4XJznB9q9J8E/tD+LfHbtD4b8M6T4fgYl554ITI&#10;EAHJdtoUYA7ntXxvDOaQ9hHMMUoQVRPljFScnaTV/R26HqRy6vib+xTai9W7JLTu7HuvhHwSPC01&#10;xqC2LNqV5zcSPcCSSX2ycAduBgdB0FX9J8Txrrl7oqxqlxplrBMA865dZN4APcY8s5OCOe9fPPwp&#10;+KnxA8SfCTVdf/tAahqGrR3kum213EYo1KSMkK78qq71AAIBCnk55FeyfDXwP/aOpWviPUNQurrU&#10;FsY7X7OZVZIcDJ3lVUyPknk4Hoor7DD5xha9Z0I/Eun3eZ5vLKMuVP8AK35Ha6RfyahpkNxJayWs&#10;kyB2iZlLRk9iQcH8DXHeKfixqXhLW5LWDwL4m1C3yW+02iQukhzyQFcn88H2rvKK9JSV9jZwlbR/&#10;kfJHx2+FaftEfG/Q/EGp+H/Hmn6TZ2K2VzZLpDZmZZXdWMisSq/vCDgZwMg1t/BY6b+zr8QL6wfS&#10;des7bUol228WnXMwk8rH73L5LAblzsyASM4zX02H+fb+NcX8SvEUfhfxn4bupY96uLmEHuCwjOB7&#10;4Un6A042ctjllR5ff5vwPD/2zvjvpHinwJHp9nDrUdwVfJuNNeGMiSNxtzIB83B4HNfiN/wUGt8e&#10;FvB8w+9/Y19G/syazqKAf98on4EV+7n/AAUgvLa1+Blo0zDzIdURwoILBfJmBOM9ORz9K/CP9vi/&#10;g1PwjYrDMs0lve6jEAoPywtOZkb6M0r4+hrrp6wjbo3+REtJy5nq0v0PlXWZs6rC3qoNe0fsf3jJ&#10;8SYo0kVWuI7uHvlSYJMH+v4GvIdL8PTeKtVskjbbEsStLNtyIlx/nA75rt/CfxATwPch9ChWOS2D&#10;l7uRQS8hU5UMemRxheP50ZnjIU/3fVnp5VlNTEL2miiur6vyP3n/AGxv+Cz3hr9m63tdN0Czh8Ra&#10;2kEcl48zFbeAtGr7BjBZvmGSCAPft8ean/wck+OdL8SyTrpPh2axUBBbG3Yrnvhg4P5nAGPXJ/Kf&#10;x38Ytd8YTf6ZeTTFeMsxJPb+grmX1u4cqzbjgd+5ry6XtHqz0q1KhTjyxTb7/wCR+wNx/wAHIOq+&#10;MNQgj1nwT4XvtPjYM8AW4XPIJGRKQencEcdOtfbf7F3/AAVC+G/7XWlf2fY+XoGpaTGLm20icCSa&#10;RlyNluzZ8x8ldoAVuSAuBmv5p7fxBIjcMfceteg/Br40618M/F2n6pouoXVhfWMokikjlMZDDpzk&#10;Y7VtKpKO+xxxw9Oporpn9RXxX+O+ieHfB95f2Nwt5JpCx3Czgb0DO7xxAN1IkkVoyVz8vmY+6aue&#10;GfiR4g1Pw/Y319Z2MeoahO1lHo8aFZrecKzHzJXcAYSKRsBehGC3Gfi//gnZ+3lp/wC118JZPCtx&#10;odjN4g08RSXMDQNjzI1ZfPCopKgIsajaFK5JBPLV7hqvh3Xr7x5pwtrGVrWaGaWe0gjmEUjRo/lq&#10;rSMdsuBOVY4UtIAQQzLW1PllDmjt95xYinUo1PZVE0/u+7ufSfhnxNH4jiuV8uS3urGY211A/wB6&#10;KQKGx7gqykHuCDVXSLXUk8WX27UpJtLhA2QvCm8SP8xG8fwKu3Axn5jknArjfgjrMmpeNNc3S2zR&#10;2un2Ns3lDZ57qZ3E3lj7u+GWA4/DAxir3hK7k+MrXmofaLuz0O1v5be1+yzPBJqPllo5Hd1IYIHA&#10;UKCDmEkkhsDF6Ma1R6DRXL6bpSw3El3pt9cXEasyRW89y0sRZVVCylyWG07s4ODk5BOCOlSZSBll&#10;3Y5AbNBaY+igHNFAHK/HS+GmfBLxlct9230O9lP/AAGBz/Sv5p/EU2L24YfxTN/Sv6Rf2qbS81D9&#10;mH4j2+n2txfahP4X1OO2toIzJLcSm0lCIiryzM2AAOSTX82XizT7zR7yWO+tbq0lWRspNE0bD8CK&#10;6cDG9b5GGKfu2Mt7xs8s2Pc1Xu5tslr7ydfXg1Xm1JA+N3zdM+tVbmaSa9tPLWSTaxJ2qT2FeniI&#10;rkbOSnI/b7/ggZp3/GPmpXP924YdOu/b/wDG6++s18O/8EI9Dm0r9l2eaaGWH7WY3G9CoOJLgcZ/&#10;D8xX3FXhnbR+AKKKKDYKKKKQgooopjCobq/gsl3TTQwj1dwv86W+vE0+ymuJOI4EMjn0AGTXw5+0&#10;N+1IPEvjeaTSiYdwNugVfmcEgYPHPbg8CufE/WuS+EgpSvtKXKreqjL7rfM0o+x57VpOK7pX/C6P&#10;udHWRAykMrDIIPBFLXzFpn/BRPwh8KvhVY/8JVd7tdt18l7e3X/W46Nk+3XGee1cFe/8FsPB8N40&#10;ceg3DJnAY3BB/H93XUqc0vf0fr/wxzOtDp+R9tUV4H+z5/wUU8A/H69hsobr+y7+dtkcc7go7dgG&#10;4IJ9wPTNFTysaqRfU+TZ/wDguJqlvZ7YdD0W2yWYhYJCQSSc8zdyf1rk7b/gsr4y8deJPsNlNZ2C&#10;rulVhZwMu45BHzKxydx6HnJr4nfxxZ6crNH4T0Xay5xqMsrn8AJE5/Cp9F+OzQXcMNr4X8I2scjK&#10;ZJdP01nudm7nDszFeM9wfbmvl6efXmua1v8AD/mfVT4fgoPkjK/nJfoz+gn4YeP7D4m/DrQfEVm0&#10;S2+tWMV7GuRmPzEDFT7gkg+4NbzTr/z0jH1Nfkt4C1k+JfgvZuur6hYt4dnbT3jg0+G7Z4pd9xDu&#10;3uu3LG4Uc9EHpXNf8JJ4i1CKRbW8vJbWBd4la0iRkxgnKqDj8/517kcRCMnBLb5I+b9nd2v+Z8nf&#10;8FhfAP8AwhHx++Lejx7fL03xnLq6DH3Y76KFkA9hslr85vEKhb9v9o+tfoJ/wUJ8O3UPia6nufN3&#10;eJvDEOpFnH+sktp5bfsB/wA9R29K/PnxW2263dA1dlGXNDQ460XHRnbfDe98/wAP7f7hH+f0rqrE&#10;Zg7/ACuVH/oX9a8/+EV39ojmh/u8/r/9evQLRlgilHK/Mj/TcpH/ALJXTh5WqWZnLWNzQtp5NNlh&#10;uoWMctvMkqMOCpB4P4V/QJqPiqb4lfEDRbiPwxpsI8TacmqWri6WT+0JLgLIp25DKFGCRyNoOCTt&#10;B/A3wZ4C1v4l6gunaDpl9q19MP3cNtEXZj+Hv61+wX7PP/BJn4qH4QeEdW1TxfpHhW6uLC3M1hfz&#10;h5bFgnK/LEyFhjoHIx3614fFWRyzKmqKlaL3+9NfNW/E2wlRJNSPXfEPiq+8ffGSOa9sLGa5srUW&#10;rWgiZowXJKkL3bDYHbgGvoefXtW+En7PviDUbrT4bVLWyeSODy1gLMRtXEcYwpyQOQD0rh/hz8N/&#10;B/7MOhyXGufEW31K88mNLj+zfKt5JVRcfd3kt1JwoHXpxWL8RP8AgqX+zz4f8OSabeX0mu2bbRLB&#10;NDujYqwYbwx6hgDyOorxJcN4329NUbKEYpdk+rdrO+rdk2kexTzLD08H7J2cm7t6/K3b8TH1D9oB&#10;9GvNMtbWOS1kjg/s2eAbF37MRh43Cu68/P8AMASUyA3AP0N4O8c+Jp9O86x8N32oNMimEuBaxKhw&#10;fvTbGbIBJO0EFlG3gkfIfi//AILv+BdIa4/4RLwn5l5wqzOgAlXHAO0A/r0/Txv4i/8ABUr4x/GW&#10;aRvCFrJoN1Im7yYpD5d0noFOQr54BHU4ByCAO6nwzCGIeJrVbNt7WW/3ny9OjV5nKLbv2Vvxf+R+&#10;tVnq7WunrJqjWdnNglh5o2qPqfb+VcD43/a38E/Du4kOqa1pv2OIFpLi1u47jyB6vGDvA91VgByx&#10;UAkfjfY+OPid8fLgTat4k1a4ZyCIxK4LHg7cZyDkgH0Jz2NeifC/4BzStHdXF5NdSCTAkeQ8sCOD&#10;7kHI/CvcjUo048rbl+B6UYV2u34n218TP+CzHwt8GSyrpcesa5Og2jy4lhjbHuxLD/vivmn43/8A&#10;BarWfHHlrofhXSbNbdy8L3jPdOhIK5H3U6EjlDwareIf+CYNt8Zfiho1v4b1yz8MW/iDTZdQiS5t&#10;Xmj86F1W4gXaRswXSVAc5WV1UBYK6jTP+CWmkfAnVNNh8TaJpvjua+uhFBNNq95BEsv/ADzdIVjG&#10;OVIDBunU8iuihiKEnZbnLXp1Y7vQ+Nv2gP28fib8abY2WqeJJ47eY/u7S2CwK3sEjAB/I18e/HXT&#10;tcgiF7qUWpCC6mlgWS4iZFaREjkdeR1CyxnpyHFf0CanoGm+BPhZqGg6X8KfCfhPS7xGtb680SGN&#10;GxGQ3OI0ZiWCcued2eTnH5A/8FGbGGTwhq4t428u38QtMgZAGXz7WBMYHQ4tv0rtjWTjeNt7HPCn&#10;G/4nzf8ADXT1g+GELyPt/tTcxZfvLHGCvHvnPtzXIeMLpdQ1mS1sA32eA+VaovRl5Bb3zzXpM8A0&#10;T4O+H7ONVNy+mqXHXYHLOMn23Zx75rQ/Zz+CceufaNQlTzjboWyw4/z1r5bEYjmqyrS1/qx+rU6H&#10;s8HRox7K/wCf5tnC+Dvg1LfIJr7cB129zWpq/wAONMjiZPJ2nHDDrXqWsT29rcvboo3KemOD6f41&#10;xfiM7ZWyo+brxXiSzGrKV0z1aeVUOX3o6nm958K1bf5cn0rm9W8P3fhmdfMU7c8MK9VtmBYcCu98&#10;L/BC2+K3hS8XOLxVzCCPvEV6FHM6ifv6o8bGZJS5XKnoyH9iT4/6l8ONanms76+0+9ns30+K5tZj&#10;DIgYjbyOuOuD2U+lex6d/wAFJ/jZ4YvHt18eeIo5oW2Mg1CTqPbdXzV8BW/4Q7xvqGlXiwnMckL+&#10;Znae/PcEY6j9a/pM/Yz+FWj6j+yh8O5ta0XS7+/k8PWaySXNusxlUQoqMQwIBKBCQOMk16GX4yUM&#10;RKnD4Wr/ANfeeHnmDjUwVGpP44tx87dmfjbpf/BW/wCO+kKGXxrrU3/XWYyZ/wC+s1tWH/Bbf43a&#10;LB5beINy9xJbRMD69Vr9rNY/ZZ+GOvhvt/w58B3obk+foFpJn/vqM1578Yf2H/2fvD3w717XtU+D&#10;fwya30PT7jUZjH4dtIW2QxtI3zIgPRTXtvFW3t+B8n9T7fmz8k/iR/wU6+JHi22j1K61qRL24UWY&#10;FuogQKu4uNqALnzfNBIGWCrknAx5bd/t8fEiXUyp8RaisirkKJ2G3BxXmHiaVofFvh3S2bd88bS4&#10;7uxBf/x5mrH8VOul/Hu8s3+WHzH49jlv611RqS5E1pczdGN9Ue72X/BR/wCKXh+RNvijVlbO0f6Q&#10;3BHB7+orp/Cn/BXf4t6VqL3TeKNUmaJfJjD3DMqk9eCcdB19q+YPi9B/YWh+G7gDbJfW7zvj/ro2&#10;DWZYk2/h1rg9Xnz9eM/1pSnK9rijSha6R9paj/wWo+LNzZSRf8JFffOPmYSYz9PTtXgHxR/asvvi&#10;ZcvNqMEN1PMcNLIgZm7nnr1ry/TB588KN95onlY+2DiscHcf93Bx61EpMuMVY3J/FEMl+JFt41ds&#10;kED7g9R75x+VTaT4+bw9qCyQfKynOfQ1g2RE63lx/DGyRIfTqT/MVmyuPtTDv0rGV7XNtD7W/Z8/&#10;4LH/ABM+AvhyHSdN1Tdp0fKwzRrKin2BBxn2r2rRv+Dhr4gQQN9ptdLuGbubRVK/TGP1z+FfmPv2&#10;MV9OfpUi3rIYQWO6Vs4HZRWfM7XEorz+8/UqH/g4T8cPJHu07R9qn5gLf73+faui0n/g4d15Iwtx&#10;4d0eZv7211/k1flGt2xRnJ+WPGT7+lWdPunnGeyrlj6VPO/6Raj5v7z9edB/4OFPO2reeFdOLHqU&#10;kdf6mu20L/gvd4bvin2jwwyKxwQl30/Na/Fmy1NnkGGPPXmtS31aQXEce5vmIA59azdR9i/ZtaXZ&#10;/Rd8Ev27vAnxb+Gdr4mvNX03w3a311LbW8eoXiRtIUxzk465/Q13Fp+0V4Av/wDU+NvCcmfTVYP/&#10;AIqvwH1Pwj47+IHgnS9P8OaH4g1nTdJCzTGwsZrhLeR0A+Yop25w2M+/vWDL4K8ceH0X7Zo2vWZ7&#10;+daSx/zAo5vIj2jWl18z+hvXviP4b8QeGNQt7PxFoFxLcWssUYXUYTlmUgc7vWvgjVv2YfHk3iGS&#10;4g0y3uk3syGLU7WTk+gEmeeO3avzJuvFetaa3lyXFxEw/hZyrflVeT4ia1GPlvLsY7iVhRGu47IU&#10;lKWuh9ra5+wp8WvGfii51TVPCOtXLSSlbeOPbIka7jjdtY8Djp9fruTf8E7Pipp3hxtQfwvKY2O0&#10;wRojSABN5JQHf0H93rx1wK+DYvjF4ktD+71TUEYdNtywx+taVl+1H470oKIfFGvw7T/BfSL/AFqH&#10;WKUJrdL7/wDgH01qPwA8c+BNTtr+y8MeJbGezkXdEbCULnjOPlxg4waK+e9P/bd+KGnNm38deLIf&#10;Xbqky/8As1FSq9tm0P2UpauKfz/4B2Q8AfFx3hX/AIV3qkbXKCSESeCYozIjAsGXNsMggEg9xzTb&#10;j4VfGK30oXQ8K6xp9tJcC28yOySxVnOTtO0Lj7p54A9a6bxX+zDqvg+Hd8Rvjp4B8MRQ/I8N14lO&#10;o3kYHXNtbiSTA9xXmfiL4x/sv/CB2a9+IXjn4iX8TblXRdGjsLSU+pmuX8xR/wBsj/SvksNkdWTv&#10;yyj6yS/Q+vr59ho/ahLySkz6g/ZSh8Saf4mk8I6vHb2usaxbNbyRrdQ3QNzCDIjeYhdGZlEiAgnJ&#10;l65NfUh/Y1ubfwNea5441y38K6XAmIlu3Ad8rjHMm0ZJ4Lcn0Ffj34g/4LAeC/h3E0Pw7+FNtass&#10;nmR3XiHXbrULhHAwJFNubZQ3A4ZWUeh61x/gz/grF8TvjH8UrW21XxVceGdOWOR0bw3aW2mXQYKS&#10;q+fHGJHGeSXZiQOtfRVMmp14x55tSSto3b1e1z5KpmDdXmjC6vfXT8NWfYn7f/7EXiC6n0DUtG/0&#10;vRrW3vobu81HUoYYYIXQSR7N7LuUyBeIg3JJ5wcflb8QPg42ga3La3GsafcSQsUP2MNKhx/tEL/L&#10;FfR/7T37SPizxt4f+ynxtr2uw+X+9kvZR5zEn7rMMbwM9TznPUV87eDNSkl1BredVkeQ8MR69D+f&#10;68V6VHC08LSVO7k+73fUmtiJYmo5tKKfRbdCx8PfhFd+azWZkYdHaRgu3Pf6f1xXrXgr4beGPD08&#10;dx4k1G665IsnCyIe2M5B79Rx6dxyulaXrCXiqvmR4OAAOoI6EdwRxiukg+EMl1qFv9omlW1vxvhl&#10;Y7sKf8P5rSeJhEUaMnoj1r4c/t7r+zfrzaf4f03T9RhcmTT9RFssb3Hs6EELJ2JHGcEYH3uu8S/8&#10;FSvih8TJo4bbV9StvtwCgPcOyuOqnOcn6nJBz7Y8JX4HrfXWteF5o2h8QaeXltkH3/Nj+YqvrvQZ&#10;X3B9q1vg3py+IPBk2oiPde+Er1Xv4E6tayHHmjvhXYn6SVLx87e4OOFi/iPR5fiD49+Idp52oate&#10;RyGYQSESHKScYJ/P9Ce1VdQ+DtwqyatfFpfLEMl8W5CxyuIVlPssrRoep/fKeApr1nwB4Zt/E9+2&#10;krsWTXrMSROP4bmD5o2H++mVP1rqvhwmm61dvY65Ey2M4l0PUlX78cM6NHJj0YZLKf4WAI5FcUsV&#10;Ul8TOuFCEdkcr8IPhrp76vb28kaxw6hD9m3kf6p15RvwPBPoTX0R8NdKj8EwW981qftXhuXdLGny&#10;tLFuAkAPrg7wezKD2rwH4QtqHgvxZe+Fdd2rrXhO/axumU/LNsbaJUJ6oy4ZT3VlPevq7Q4Ib3WV&#10;VtrLqEO0ZPEyMMEZ9RmsakXc2jsZ/wAZPC9t8Bf2iLi40fy/+Ef8X2MfiDRJgu2IShRKABztV08x&#10;MdS0BJrqRt8K/GfxroOmRbtP8TeGoPH3hND0aNNjz2o/3UMuQOf3JqfW/Bf/AAtv9mvVPDsoLeIv&#10;hbff6I5H7w2Fy2Fx/e2SnHPCpO9cb8PfiVs+Cvwb+JE6iS/+C/i6Xwn4gDcs2lXuQC3faFkkTn1q&#10;oxVrsyqSZ9JW/iw2ENjqWhrJdMtjaeOfDipzJPJCJBeWajpvntnuYBno0ueor6L+IWv2Pjn4c6Tr&#10;GmrHfWN5eabeW91AyOrwSXEREinP9xs57hiO9fEusePbX4E6PHps92qy/D/xHfabbru+eSzcrcwk&#10;f7JWVl/4D71+b3xx/wCCyXxC+BHx61/Q/BeuXNn4T066KaZZRy5is4DgxwKOgWNSsYHolbYfBupN&#10;S53FLXZO7/rsc+Lqe7ZK7P3A+J/xEtLvwL45s9t0W0uA6lGzAcL5YLKwz6AYHclSMnFfjL/wUOWL&#10;VvCHjKSCOTC6/o7KNvzAPFqoP5mJentS+Df+Dj/4iQ2Jt9aisdXt5E8uVLu2jmWRe4IZeR9a3V/4&#10;K5fDX49Sx6X4k+E/gq6uNWngUvBY/Z2MqlxE5KEZZDLIVz03n1r2MLg5U1NOaacuZdLep5UZPmS5&#10;X2PkPxXbX8Go2ekLHHNcXUkdjbxxAsqKuEI6ZI3cZ77TX0L8Qkm+AekeGfDnhu28+7vkmOo3F1Dk&#10;fIqkFQrf75wT0xW3+yx8PLf4keMNW1YaFHpOn+ExDZAvzMZVU4LZ5ZmA3E9CST3rH/ac16bSNbhW&#10;PzLhftRuFRGIfBR4zg8dA5Pvivl41o8jlKK12Z+x4zA1PrHsqcn7vR9Vby+88P8AGGvatfarJMtr&#10;bCRTj5WKbuewP9TWTbeLY9cuzb3kbWt1jARuM/Q1j+O9atNQvZll+3RTOOJI5mVsj+8rVzdlHc3A&#10;ayZXnaZg6v8AxwDOdwPYkAjn171zxw9KS5noRUxOJpVFG2m3f9Du4rdUugrsAueecV9OfsrafZ39&#10;laiNozN5oUc9Seg/HpXxBqOp31lq/wBlkmvJo2C7cAbhn+de4fsX+KL6b4taPpdveLp82pTLB5Wp&#10;QloXJIx90qRzjHPpWOIwloc8WKrjvaTdG1mj1DxN8BbXW/2ufsehwxyahqWo+XHbMflaQgEx/wDA&#10;iSB6EdRzX9DHwQ8MTeCPgz4S0W4jMc+j6NaWMilt21ooUQ89/u9a/C3/AIJQ+MbP4s/8FX7PWfEp&#10;tLXSrefUtRPny74UeCFwpLkAcSGNgWwOnU4Ffp5+1R/wWZ+FP7O9pcW+m3g8UavDlRFbNtgUj1fv&#10;+A/GvSyfBVeZ1ZdrL8z5fP8AHU3GFFdLt/PT9D6t8RX1nommzX2pX0djp9qjPPJNII4lXuWJ4x2/&#10;GvzO/wCCsH/BYnwR/wAKu8SfD3wdq013da5ZTabcXMR2xFZVKP7kbSRzxzXwj+3x/wAFoPH/AO1P&#10;52ni9Oj6JuOyytCUjHoT3Y+5r4P1zxVPrWovNNM8ruSSzHrXuRw9Om3K12z5WVWUttEe5eJvGEOp&#10;/FWxv42UwidMEHj72f8AP41D8fbs2fxzaZf+XhInB9cqAf5V41pvieaAxrvb5GDKSeldj448b/8A&#10;CW6xpl8zbmWNEcn1U12cylH5mbunqeoftWYtIPCduv8Ay76esRHvWDqq/ZvDNjCvWRmwPXnH9Kd+&#10;0J4qi8T+J9J2sPLijjXjsMc/zqO9m8+SxiP/AC7wqx9Aa05ffZmtkSaK3ma7eY6W1rsHp0rJvG8m&#10;0mm4G0YFXvC9yqaf4ivHI+RBGv1J/wDrVm+LT9g8Iwt0aYA574x/9eiUdAjIm0JtngxWb/l4uJJc&#10;46AAKP5GsqB991ub6mtG4P8AZ/hHTbcH/l3DkehY7v61j7tpbHU8cetYcuisVcvWq+YvzHarEsx9&#10;AKhs5zeXbzBW2kbIx6DpRrzmzsYbdf8AW3IBPPQf/XrR8G2kba3Gkn+ptRuf32gsf8KzcdbF6om8&#10;Qr/ZqWunr/rMedPj1PQfl/OtS5iXQ/CCyNjzrxsAeiisbw3FJ4z8ZSSPz5khdvYdf8/Sr3j7VV1D&#10;XhbQ48m1GxAP1qJbORV9STw1D9pfn7vVj7VreG4W1XxTaQKOZpQAO/JwKh0Oy+z6VI3KttwTiuk+&#10;BfhLWPE3xFsY9H0241K8WZRFFGhbJGDk+w4rGUNEXz2P26/4JBLpPgL4A3NtcXdvBq2qaj8tsSBI&#10;6KiBMDvksRX19d69Z6cq/aLqGLzCwUOwDNjqAO+K+cf+Cc3wV8YfDT4YW83iu1sbe4mAaKNoFW4i&#10;U9ecbhn0JPavZvjZ4x8L+CPCsl14k+zmOUeREhUGaQtxhO/uSPSpV0tTaOxvK+n+Jbdv+PS6jORi&#10;e3z6dmx6/rXmPxF/Zz+Hfi9pvt2n+D2vp3KFptPgbb32hf4fr1PGc8VHo8Ok2bSWnheRvtU7Ayxp&#10;Jv2jnA5fbng9M4wfSsnWdPXxDp91c3WtN5jTD/j1IVbcIpUnJBL5znIHX0xzxVa3N7vT5mkKdveP&#10;nT9oH/gknD4h1KHVvDdh4Ft4o8mdGhRIXjAySQI8bgM4I/H1HjnxC/4Ju+NPEcx/s/4d+BZ7W6xJ&#10;G9gtpbKqnlccK3Q9OeMZJ5r7i8R/B1GtIbhfFmoJcXSYSEy7m2cZYAZJOME5wBUug6B/ZXgqONdV&#10;mt5oQUglkZGBCjC+YDgjBUE/j0BIPnSx3spc0pJR8+/Y6JUYtcz/AA0Pg7wl/wAEgdR1W8aPXNCt&#10;dNZRwIJPOXPTDbJdyr6sASPSiv0O0mGC0u5muLoNJqCKgWOUWzsc4GWXaG6DuTyT7UVwyzqg3pUS&#10;/r0NXTS0sfyneINPt7iQNqXjCO739Dp1tPcMv188Q/oTXLa58OY9WgP/AAj+pajrF5wTbT2C28kn&#10;qI9ksm9h/d+UnsCeKwb3xEZJflbcM9cdK1vCPjBdO1mGYLH+7Oea+mVab1skc31ajblTf4HDyiRj&#10;jljXYfCT4N+OvG902q+GfCviXWrPTQ73V3p+mzXEFqiqS7SOilVAXJJYjFfoT+wd+0B+zTLpl/4j&#10;+OFhYar44i1HbDJeaa07XNuIo/LmaZELmUSeYGYsHYAfNnmvrXwR/wAFEv2fNJ+FNv4WsPjF/ZME&#10;MpD+f4Smmt3gZ9zwiME4DZ2kjnB45waK1epCk6lKHM+ivFP11ei/G2yZ5tSnGMuS7b8k/wA9v8j8&#10;e9O8ZXcdqUDRE7dp81A+M/WsNdUXRtbhuJNrLC2XA7xseQPcHkfUmvrTWf8Agnh8P/F2qXE3g39o&#10;j4f6nDI5eKO/s7nS2wTwD5w/kK8P/aA/Y61b4OJNJJ4u+H/iIW6sXj0jWhcSbQMsCpVcHHbOT0Gc&#10;16Dlz0/e/M0jG1mkfR3gTwtZ+L/h5o/iO1jS4W3dbDUcDuQWil46b1B/4ErVrfDP4bx+L/GviL4Y&#10;zv5OqTWz6l4ZnPWZSCxiB7lWww9gR3ryb/gl78aoF8R33gbWJgbHXIhaxlzwrfehcemGx+BIr3P9&#10;qTwbrfw+ttG8daEJLfxH8P79LuNguG2q2WU/7PBOO4JrwZQcZun9x6MWpQU/vOP8V21943+Dmm/F&#10;LSrdofG3wnv4dG8WWYX5pYkJ+y3JX+6yq8R94+fvCquu6lpHwL/aI8P+NbeNpPh/4+tVTUIh937F&#10;dghx6boZN4Hp5Sete0eOfG3h34XfHjwf8ZLO1WT4R/H/AEY6f4oskXMdq0pCXKkf34J1Dr/uj1Nc&#10;P8V/2crjw74G8bfCu+kWafwbM2s6DdD5kvNKuCN5Q91R/Il4/h3+9FOSe+39X+5icbev9a/NHRLp&#10;t18C/irpNhczCaHTb1DaXSnKz20gBjcH0KGvQvEGgLpnxl1rTh8sevwrNCR0MgAdCPqRj8a8e+Gv&#10;iiT49fsdRtc8+LfhrIunXatzJJbqT5ZPrtxj8K9g1XxEvi74VeB/GkB/0m1I0++PdJI/uMfY9Pwr&#10;bk1132JUlsUvj5Ax1fwN8RI/lbXYf+Eb11gPu31qP9HdveS1AQD0s2Ne2/DfWJNb8O28ayD7VYsJ&#10;YGPqMHH4ivL7y0j+IPhvx34Kjx52tWya1og/u6hCfNgC+m9g8BP9ydqzPgN8ZrS58MWeoecq/uEk&#10;YE43DH9OlHK2uUfMk7n1l4F8e2nhn40WmrXi50rxBZNpGtQA4MlvKuxj9VO1vqK8J8a+KLT4L+PP&#10;il4JvJI7rRvHFv5UgiOI1u4WLxzJ/snMjL7Fa4n4p/tIx28DfZpv9WT83cj/AD/Kvmf44ftJS6rq&#10;X2ia4LTMnDFjkMnAP/fOB+FdmHwrestjmrYhbI6z9rD9sO5Gk3V3dXhm1K4tYreZ93+seJAit/3y&#10;B+VfnD4m8STa7rVxeTSF5biQuxJzkmuu+N/xTm8V6jMDKTGz5wTmvMZLjzG/Gux2Xuo45Se7NaO8&#10;wOvT17V738Gf2U/Fyanouu61NpPg2za5huLUa5cNBcXYDqRthVWkUHghpAikHIYjmt39gz9ntbbw&#10;1qnxW8S6Wzabozpb+HEu4D9n1C9JO+cbhh1gAGByPMkU9Yyp4D9oj4y33jDxpdSXl3LKySsMu+4s&#10;d3XPeuWtWk5ezh1R6mDwsfZ+2qbdEfqf8ANXs5vhz4i1COeGd9R1qdLm4jXb9oaKNAWHsGZgPYD1&#10;r53+PfiKx1bVrpt+6aE7E2nhBmj9ij4o3Wq/sfWbTzeZc/bLsO/GW+fqfU+/JNeX/Eie4j0vULjz&#10;P3t1cliR2UDp+ea+dxE1TXs2fqmXz9t/tD62/wAvyPPfFbw3upGONfMZjzkcD3rsvAfh6G28NXCi&#10;ZVlkjJaNoSu1uejdOnp71zHwxhuPEeo6jbw6a801kGeRmb5sBc7sehHQ1bv/ABPd6avltHcW65IZ&#10;GQjGOCK55R05f1O6Fb2z9pFXsVPiRo8Ft/Ytxaxwy+ZbNDcKW+dJVbPbplWGD9R6V3P7LHhq48Ve&#10;NfP8vUJ101RPJDFseSQAj7hZgM+h7HFeX6zOsk/mQlS2N7KBgg+9e5fsLpJdfGC32yeTFsIldugU&#10;8c/nSlLlp8pzSpxnzzej3LXxv0G4/Zj+Nut/2bJDp48RRPcxwWsoYaTFNIZvsZYdSgZASOGKccCv&#10;BfHHj241O5kaad5G5JYt1ql8avjlefFn46+I/EU00rR6veTTQoxx5cRkYouPZSBXG63q2/q26vr8&#10;vjKnh4wlufkWaVoVsTKcFZf1+e5BrestM7fN1rHW6zLnPY/1qO8uSzVXDbcevauiS1OKKsjWinyo&#10;PetDT9QYfLu4HIrn47hkx6VYg1Hym+lFgZ30viFtXu7NpG3GPC/0rql8QCRmfd9/5c5968ltNdMR&#10;B981rWfi/HVu9axqWepHLpY9LsNS8vw9Nb7iGvb4bv8AdWmfEjUFu9Ht44+obag9B/nFcbY+MV/d&#10;nd/qyWGD3NSXnilbzyyT911P4bqqU01YzUbM7PW5/NmjjX7sKbRVKytPtF6i/wAO7cxPYCsePxOs&#10;z/MfwrQsdcjRWZWUNt2/5/KldMCW/u/tmuz3TfciO2NfYdKs6XctZ+H7yb/lpMuwH/ePJ/IGs1rq&#10;OQbVf7x6etXYZo5tNWPd/ED/AJ/OsS1I6XwYy+GfClxeMf30y7U9cViaNBJqesLkbpJnyPbmpLzU&#10;vtqx2+f3MYyQPTtXbfBWDRdD1GXWvECyTWVgNy20eQbqTqsO4fdBwSzdlBxziiUeg1pqz61/YC/4&#10;JXeKv2xp7e6k8zQvBtpJi61WSP8A1xH3khX+NvfoO/pX6/fsxfsE/DT9k7QobXwvoFv9sjAMuoXK&#10;iW5mfuxY/wBOnavyZ8Of8HAPxG8EaNYaP4d8P+C9B0LTIxBb2dnZMURB05dmJPuMc9q+pvhD/wAF&#10;5I/i38I7iFtBW08aRjyzJF/x6EEf6wAksCP7vIJxyO2FSolqaUmm7S3Ptj9ob9qfw3+z9okr31wt&#10;xqWwmOzjOXz23en418JzfG7Vv2mfj7og1dri+hvNQgt1tYjgJG0gGxASAM+5HPU14X8QPifqXjrW&#10;bq81C6mup7qYM7u2SSWFeuf8E/fDsviv9pHw9HGzR+Q73DSBQxj2Rs2RnjOQME9Djr0rzqlRvV7H&#10;ZbQ+6vEl/p/gO/1CGHw+dN+2Ww/0ltPXybWIthlLRlvm6EAlQTnnji5rPhDwzoWhaXc3NpJottCv&#10;lC3tbTzSitwhICsQSccnIyepJyd4eEr+O0som1aXyFVhKk8p812LZyx27mIGRjjoMYxW5pkFosuW&#10;vlurqRQS/mfNLt/2QccfSvNqY+94RWr720/U6IxStL8ir4d0Xw/p5V7GSONYYfJ8nzdqhevKn8+R&#10;3rN8UeEbDxOxijgjby03GQYVHUnLZ29c8njn86k1T4ZW7217PZFQ15zL+8ZVZdwJBxnOBkAADqem&#10;c0zRo7fwxHHp6xiaOVnSXyYQkafLwPlAHQN25P5V87nE3UhBTtGN7+q8tzopxV+aDuzx/wARaV4i&#10;8HXlxJJHb6lZCQytD5pQFAc4DkDHbAJAJ5xgA0V6R4m+HZ1tvM07UWt2uSSNu7dG+Blzztf6MvGR&#10;gggUV89TwMNeXX8TonGMnfm5fTT87n4w/suf8G23hX4w+F7y8v8AxF411DUNLvmsrmG2NrZ20RUb&#10;jkOryFugwCMbs5wDjlP+Cnv/AARc8O/sofsur448M+B9c0VtNniXVbm81h7xYEklEcefuDJZ4wdq&#10;YBPDHk16t8Mfhn+3B8YviP4m8L6f/wAKx+FN00i6pfwXsyXrRpOqsAhRbxHIDL3GOhPWsT9tD/gm&#10;z8ZvBH7O3izVPih+0dZaibDTmvX8NWcMdrZaoY8SBBumh3kMm4BbdjuUYGea/R/7LqyxX1l1Zcq+&#10;zdKO3Vct39/mfPS5+dSv/kfNX7NXw9+EPgX9gjWPiL4p8E+H/EWvWEV3Y2z6xfXcVvNem7QRArDK&#10;rMUglV9i4LBD05avi7UtbTWNWluLPTjBa3DkxylTCuPUKMgD25x6nrXofwasNY/aC1zQvg+1y0Og&#10;rqOpeI9iL80tyLCMKjeqk2saD086THWuX1mBrC9aLG3yjtx6Yr26cVNWfQuV4z5lodV8LPhzqviY&#10;xrY+JfDkMzYAimvZNw+oWImvRbj9hvxRcWEl1/bOkX19dM0jxW0rbFH1cAk8ZPA/x+fJNRkikzn6&#10;571uaD8cfEHhVCLHUry3UdUinZFP4KRn8a6aNGgndrUmeIqtW5tD0rwT+x944+GHiux1izt5jJp7&#10;5/hcSqCDt4I79PrX2m37UeheJ9CisfFGha5ZzXVsbS/LwLJHIMYD5znd+HOPwr4Q0/8AbW8aWlmq&#10;S6n9ojXBCyQpj9AGP/fVdl4M/wCCgl5pGnCG5021uGyQZFYr39G3fzq6uDw9V3ZjCtUhpHY+nfgZ&#10;4f0zxl+yv8RfhPqmpWM2lWeoL4i8G3TzKGSV8R3FttJ3LuXy3GQFzG3OTz6L8L9G8Va58E/CupeI&#10;fDesN4i+G8h0ueWWzkZNa0WXMbLvxh9qkjgng+1fHNr+2X4c16JvtOj28MjcligXHvkc12ngT9r9&#10;/D91HN4b8UazpM64EYtr9lGfoT+lZvLKT2l/X/BCOMqLdf10+46Kys5v2X/2p9Wh+eTQ9cU216h5&#10;82M7SshHqVKt7F67zwn4iTwZ4c1/w7I/mWH2kyQ85BAO5GH1BNbvgr/gpV8SriwWPW5/DXjexhH/&#10;AB7eJtJg1FSOM8yKSM+1b7f8FA/gZ40SS3+I3wF0O3mGyFrnwfeTaa6M3C4ijdY8nBwCD06YpvAO&#10;OzuCxXkeS6z8Y/8AhE9Yt7yK5zNZo0QYHG5M7l/LP6V4/rfxuXSPEestayeRbzXT3cKrwqrL87IB&#10;2VWZlA9FFewfG3wH+zr8ZIx/wqvxt8RNG1SYhfsuq2VvqtiJD0j86ExSqB3YJLjHevh79orw/r/w&#10;F+IdxoeveT9pWJZIp4JC9vdRHJWSNiASp5GCAykFWCspUEKUYy8wdWU1foeh+Mvj7JNu2T5j+teK&#10;/ED4qTanK2ZifQg1yN94rutUlKwK7bjwegrrfBH7LPiXx9Y/2heSW+j6Yw3fab1zGrD1UYLEe+Me&#10;9bRvJ2grsxk0tTzjUNXa8nZmP3q9z/YG/ZaT9oj4rx3fiS3u4fAegIb7V7gBo0uwpAS0SQfxyOQD&#10;t+ZUDkYIFZFn8Pfhz8Nr9X1DWD4qvIzkW1urRWykf3n53j2BH9K+i/2Yvju3i/4XeO7K2WGzis5t&#10;NW3gs/kEUZF3kYx0yBwOKzq0eSLnUav26m2Dj7StGPQ+lf2hfG1n8Rf2YdNt9Nis7O30OSS0itLV&#10;BFDaQg/ukReiqse1QOgC1+VHiXw3qHiT4l32nwpueO5dNzcKihiMn6DFfbvw4+IHlnUtBnkbydSi&#10;bG89JFJI/HGRXgXxK0qLwl4n1C9WMLJdNh291GMfpmvJx2IlCisRTV3a3zPrsuy+niq/1SrK0U+b&#10;zatqj2H9kLxMnhf4df8ACOvNuijmZkbpuLAAn25GfxrU8WaS2rR3FuPXP61438KNfawjhdWba2O/&#10;Q17f4a8R291dwtOVKtw2e4NfK1ZTl8W5+jUacKdPlprSysc/ceC2bS0v9IvptL1axBRJoTgupBBV&#10;h0Ycngg9awz4/wDFFxdrb6lHo15hXj8yS2Klg5y2SrYyT6AVvfEAzaFczfZiWhb5kwfzrkLDWpZr&#10;0ZHzdgT1q41FyWkjN4GMv3jWvdNp/gUdZ8Jz/wDCa3F9NJHuulCeVbptiiUDjGep46+9ekeH/iN/&#10;wzr8Jda8R2pWPVZlFnp7Hk/aJAQD/wBs13Pn+8qjuKm0/wCFN/4il0bTbOP7TrWsSrsjHG0MQoyT&#10;05OKz/jD8M7nWvhxF4n8K6hdXFv4c09zqmmSj5lTJY3kPyjK4wJF5KhVOSFbb04Gn9Zqrm0iv06H&#10;h5tilhMLKNPWUv6b/rqfLNne77xdx211Xhn4d6n4/vFjskXDHbuc4B+g6mpvD03h34h2vmahZi1u&#10;EPzvZsIm7ckHKtnnPf3r1z4Hfss+Ifjj4qj0n4e2q+ItTZDJHbWt7Fa3ny9VEM0il2HXERc4BOBg&#10;19xGnZ+R+VzlfVGx8E/+CX/ij4qXsKi2uphJncVXCqfT1r6K0n/ghJ4hWx3NaMAADwma5HSPgh+1&#10;f+zTJ5ln4f8AjBoMcZ3NINIu5LdcerqhT9a2tK/4Kp/tL/Ci9+y3ni25Yx8GDUbFMnHqrKK6qfsu&#10;pzSc+hzfj7/gkdr3hG4kQ6bJtXgEAn+ledav/wAE3tesVZjp8gXn5tpAFfRtt/wXV+LEkfl61pPh&#10;PV9vDF7LYx/75P8AStCw/wCC19pefLr3wz0+RmPzPaXLIT9MitvZ0nsQpT6pnxjrv7EGsaWGK2Uj&#10;Be+w1xPiH4A33h4t51rNHt68EV+kmn/8FNfgr49TytS0TWNBmk+88qiaNfxXn9K5fx3pHgP4l30V&#10;5c+KNH8N+HbxfNgu71j5l0v/AEyiwSSO7MNq8DDHIXGVGN7I0jUbV7n5sX/hOTT5fLVZi/ZVBJP0&#10;pYfCmot96GSNc/xjB/Kv0QH7PvwhltDHpHjfwjPK54ka88uU+5LgVyPiH9lDSjC7WeqaXe7ScNb3&#10;ccin3+Umo9hbdle0bPidfD17AOv6VMlheRDtgfWvq5f2W3nfasa54Aq7bfsXX2oRfuYN+48MF4/C&#10;snR8y1J9T5IR7qLHy+3WpYNSmiGGVsduK+sNf/YhuLO3T918ijLFhz78Vxuq/sm3VszbYs8nGDmo&#10;9m+g+W54Zba3Ig/iGeuR6V3ketT2Hg21tVbatz+/dcc5PT/x3b+tbOqfs3XtijSGNljj5Zj0A71z&#10;XiBlNz5aZEcahVz2A6CspXje4cupRadmDHPvyelfQf7IVi9rpU11wFmfGAOeK+fGjOPQ5r6i/Zs0&#10;k6d4CtWxgyEvn6159XY6aavqevQzF54f9/J9uDX1n/wS5uYdM+N9zfXDbY7XTpSrdPmJUY+u0ucD&#10;JOOlfI9iM3cfptY4/If419vf8EwvBUN9oHi7WbqFZ44RFbxKyZ+Zlk3HPUYBA4PRj9R5eOrezoOa&#10;dvM66cU5pM+tp5NNtdQvNWuJplk1B02tLPtLoq5CheMKOcdCeSc9TFb62kVwIbK3EO2XzHdMKoG4&#10;BmJBxuwTknn0xnnPk8PaXbXU1vfQSQrpYikgVG4BHzCRVOSozxjcQSvTjnN8aeGNQ1CzuYYd50yG&#10;BfKjcv5YPRmEq5z8pPqN2Bwu7PwFatU9qnCVo9/8z16cKaXvHXeMNTuDp/ktdPb2cyGRZI5tk3zD&#10;J6DcMDOCO3bvXIx+OnsYplt5JPJsV80IE82cx8Z2sSd7MF4xj5vXGDa0KN/FfhmTRbXUCq3ytFCy&#10;uZGjQD7w54ycrv4GQABnkV/CtlHNAdHu0ka6wQt3uaLDgABAckbwT97OSRnkU61SUZJ3uvO7+Xl+&#10;Q42S5bGfqvxA1a/8Ei+hkhgaFyl45Xb9m4OGwQe23I65PfgkrF8S+H9etri3tY2a4tYoWEStcusl&#10;2WdVXJVNudxGMjC4XOfmwVGEwsKik3Bt36HV7enFLb+vmfkH4s+DPjLTvHcOpfHD9pDxXpFlqlsx&#10;v20GaPTY2wR8u5pFRlxz80QPopxzz/jjwb+wj8PvC+pyf8Jt4u8aeIJrSQ20891dzSCYoQkjGCKK&#10;FtrYOHOOOQelfRWh/wDBDf4M6dOt3q194w8YXrHfLdanqYkikb1224jLDPqSR3zXqXgT9hr4f/CS&#10;SNvDfhnwfazQ8+edLjt5/qX2O7dOpb6iv1mMr6HzPsXu0j8Y/wBj/wAexeCf27fBt5C0Kpqkv2OI&#10;u21VkuYikYz2xI6D86zfjl4Yk8E/FfxFo8yiOTTdQntWUHIUpIy/0rX8U/sqX3jP9vjxn8O9Nlms&#10;9ctb3VToX2cgiWe28yeNAwxw8cbBWB+UlW6A1ynxe+IeofEHx9qF1r1nLpniRWWLVbaUFZDcoAsr&#10;4OCCzqzFf4SSO2TVGTvYzlHRM5m5Xk1m3SHnmrry5PXtVK8YAGuroYyKskjKjelV45CjMPQmpJJM&#10;/wD66pvJtmbnnAP9P6VLfYwvcvC+ZY8AmpodZkUhQ/bHNZLz4X+dMjusH2q02tx82p2WneM7vTkP&#10;lXEqqMAAOav6v8Ury70BrNpWRZGEjFTjLAEZ+uDj8a4eG6xHTbm5ZkHzHitVLS4JJ9D0H4V+Kbo2&#10;DWsGrXFlHliyxZLuSfy/Kt3x18P5vip4f0f/AEy+vLqwmezQbvMJR8MgHX+LfwMDnpXnvw+2zNMu&#10;5g0Z6Z617d4F1SP4c/D681+8DEOrG3Tp5gXjgn+83y/g1Z0KLq1VFF1pKMWzm08I+Gf2areK6vMe&#10;IPE0yBoLaZg1vZg9HwBg/U5zj5cfePm/xT+MWveOLlm1TULiSFjuWFDshT6KOPxOT71h+NPF914h&#10;1i4vryVpLq6kMjkngk9APQDgAdgK53VdYYqv91jyK661RJezp6L8/U5YrrLcdcXvm/xH2Oa9n/Yq&#10;8WtZ+I/EWnszD7dYK5AONxjkXH/oZ/WvC5JNgUj7tdr+zz4ibQvinasjbTdRSQ5/Dd/7LXl1IvlZ&#10;2YeajWi/M+mNYnm024jvINyvBIW5796x/i7AvjbwxJd243TY8zb/ABbgOR+IzW1BdtqFvIsn7xWY&#10;k988CsF0k8P6h5bZ+y3Ryuein0ripx910ZfI+nlUcZKvDdbnH/CrWt9osbHmM7Tn0r1TQvEMlmqq&#10;x3L0BryXxRoz+A/Ea6hbr/xK79/4ekT9Sv8AUfj6V2uiaxHfWStnduANeDiqLhK9j7bLcZGtQtfV&#10;HTeJ/FbNb48z5e2ecVmeE9Ue/wBdh8uPzHZxtUL1NUbpfNi2n5gar3nj2D4Z6PcXSBftCoQren0r&#10;OykuWKuzZYpxjroj2LU/iy3hbx7oWmabN52pQXkF5qM6fwlWBjgUjoowGOO4X0rqvhn4/tdB/aA8&#10;U+H5LiO10/8At66jsZnXdHbYncRhxzmNlwGHPAB6gV8m/s0+LJvE/iy6mvHaS9N0tyWbnIY8/lj+&#10;VekXOuNqfxQ1rUkYr9ov5JlP1ckV9BhcF7Gmo/1c+FxGOWJqc622+Rzv7c37PTfsw/G64XT4RbeH&#10;fESyXenomdtoytia257RuRt5I8t4zlsk1yfwO+LOqeFfEMl/p95PZ31ghureeJyjwyJ8ysGHIII6&#10;ivpL/gp3ey/EH9lj4V+KGRhJpt5caTdEnJDvCjJnvkpbkZ/2K+KPCmpm1muDn71vIP8Ax0162Gk5&#10;Rs+h87jIWmf0Z/8ABEz/AILT237WPhu38A/ErVIofHVuywaffzEKurgjAjc9PO44J+/nH3vvfo94&#10;g8L6Z4ssGtdV02x1K1fhobu3SaNvqrAiv44/g58U7z4aeLNP1WwuJLe6s5lnDIxUgqcjkV/Sv/wS&#10;i/4Kp6b+2p4Zh8M+Ipre08eafbLICDtXWIggYyKO0gByyjgjLDjIUnD7SM4Sv7rPZPHf/BNb4A/E&#10;lpG1b4P/AA/eaQkvNa6PFZzMfeSEIx/OvIPGv/BAb9mLxbva18F6t4fmkOTLpuv3nH0WaSRB+C19&#10;nV4P+2p/wUR+Hv7EXhqSTX74al4kmi32WgWThry4J+6z9ooz/fbqAdoYjFZ+0ktblqjGTskfF/x5&#10;/wCDcH4E+BvCWp+I5vip4z8G6Pp8RmurvWJrK5tbZfXPlRN1wANxJJAGSa/Gv9pGXw54G+LGq6T4&#10;N8T6l4x8LWT+XYane6b/AGbJcrzuIg82QqpYnbuKsVxlFOQPqL/gov8A8FJPGP7U/ibzvG1/5dnZ&#10;yF9N8HWMjx2en44DXJBBMnY5Pmn5xmFSufg/xn4vu/GHiG61G88sXF02XEUKwoMAKAEUBVAHGAO1&#10;OFaTZFSjCHqaDeLJHIx/PrVyw8USK+5ZpI2zwVbFcfBPyK0LOXccfzq5SZnyqx6l4Z+LuuaEYzZ6&#10;9qFuR2EzED8K9b+H37bvjTwo0ROoR6hHCwYLMB9OeOa+bNNy7fXGa7rwF4Nu/FF/Fb20Mk0kh2qq&#10;AsWP0qY1pWDl1sfWnhH/AIKTXyCNdV8M6fqEa8Nzhj+Neg6d+338MPEo/wCJr4R1SxZvvNbujAH8&#10;RXmP/Doz4+ad4fttR/4Vr4mktbuJZovJgE0208/NEhMin2ZQfauG8VfsjfEP4eo39ueD/E2khDgi&#10;+02e3x/32oqvrDK5dT2r44ftA/CPXvhdqMfh3+2P7cvIjBBFPAEVS/BJbpwDn1r471CwMlyzYJDG&#10;unufh1qEVyha3k+VgeFqa58HTKfmhZfXiplU5gUbPU4yPTy8qLg8sB0r62+E2l/YfCNjHt27Y17e&#10;1fPemeEmk1W3XY3LAdO/+f5V9VeEdEa20mBNv3UA+lefWTubUoq+ho6am68bPouP1r9Ef+CeulSe&#10;HP2cJL2GGOW4v9WJZXO1RDiKPPqcMWOB1xjjOa/PvRrNmvH4/iwPyFfpx+yN4XvPB/7O3htlt42W&#10;5tmeXOWDI8sjgkZwMBuuM9O3I+L4zxUsPgOaK5ldX9P6sd2GjeobUWu6lbeKDcSLI1teBWE80b+V&#10;uHQICw2rkg8hwASMg5A6XQvHN1qmhWc2pRwRTLGVcN1jbOOCT1PAOQDkGszXPFVxp+hQFbjdbs7S&#10;jE5LGQuVUHqNo4BBKgcg9ay9eZ9a023WGa4s94FvOhRl8gsNqnIJxjKg4P8AD1Oc1+f5hOricuhO&#10;jeLk1ff+vPVHp+xbSbsdR4g8R2+hWlvqGlQQSMz7bhoYQFLbcguw42gE+p+Ye9bBbSdbitdsaxvG&#10;zTB/Kyqu3BOW9SRg9CBgZFeYwX1v4F0W3tFuLmeSwiR3mmLHzVOc5AHI2jJHOMnjGc9RZ+L1sNOu&#10;mWSZhIvmhSm5GKlVBDcHlR3GMkc5xmYYyLw9Rx3220dtdPXyL9hJxuvvK3x6+Kdj+zP8MtQ8XyW3&#10;nW+hIspgI2rNl1GAcHBJbjpyKK+Yv+CtvxOvIP2SdYtU5h1G5tIpWWToizqy5B5wSqjjPXk9qK+g&#10;8PcZWngqlVXSlN2v2SRy1cKpu8tyx4T0y8+Jtt5nhHwz4l8WLNzHd2tisduUzwy30zRW0mOmY52b&#10;r8p4z6BoH7FHxV8SGNrzWPCvhOBW3hZpbnXpJQezxD7MsTY4JSeQe5r6K1L9pzwDpETNN4p0tQvU&#10;K5Zh+AGa5m//AG9fhbYHH/CRNMf+mdnM3/stfsUYxjsvv/q34HjSlOWjl939X/E/DX/gq1+zZP8A&#10;8E7P+Cpng3x5ea7qV/pusy22q3uoaXZw208aN/o94kMcwnjDGPeR5gcfPzXIWv7Lnhn/AIKQ/EL4&#10;1+NtP1bxpqmqaBdxweF0g0+0SS8tvnIkvGggQM+0Io2ovAwSQAB9jf8ABxb8bvAH7THwN8MtoMd9&#10;Nr2h3khiuZLXYrRuFymevUZ5r5s/4JmftZ+Mv2Ek1LXNBbQV0vxtYxNqn25PLt7CSIEI2dwAY/Nw&#10;euTxVRlFVNUmR7OTho3p+vX18z4S8a/Cm+8Ha7cabqVqsV3bMUdXj2MMeoUqM/hWQvgS3uirS+co&#10;6YiYAf8Aj2a9o/a1+Nmm/Er4uatr1zqtpeTX0zSOtlESu4kkjJ4APYgtXgHjL4wPHFNDpq/Z/l6j&#10;/WEe+On9azqV0nZG1OinG80UviN4Ws/CU1qtvf8AnNdKWMDL+8iA9T0bPPPHTpXIyzsky89QR9O9&#10;VV1KXUNdMlxI0kgyAxbOT/nNTXz4Kt1w1VTk2rs460IxlaI9p8n8OnrUTyMKb5mPzprS5PbNaXMV&#10;ElW75xxmpVu8HPXtVFmG6hbnaaObsNdzrPhu0l/4o+yw7Va6dUUuQFGTjJPQD37V3Xx2+I1rq6x6&#10;DYC5ax0lViEmNol2jAbGM++e/wClc/8AAfTY4rrUNWmjVo4YjFGGHBON7n8EGP8AgdcmviZtT1+6&#10;lmb/AI+WO4jt6GvQwq5KfN/Np8upNSSlJR7HN61qHmPtQ7lU4B7iqc8/m2/qyjHXrRritZ6lIrcY&#10;bGTVQyZGeOe3rXHJ3buInsrnzA0THp/Krnh3XX8Na/Z3i/etZVc+47/pmsdZtsyt0ycVan+YBl/i&#10;61D1QRbTPsDwh4kj1KxjmEnEihgQeoxXQJ9k122a3kVZFPOCcc+x6jFfJnh748at4Z0CHT7ZYQ1u&#10;uxZWG5sduOnTA70kH7RXi20vPNj1aaMnkYC4/LGKxlh4yXMetTzPlVmj6k1jwCmsaLeaO13G0V5F&#10;mFpuDE4+4wI4OGxnoa8X8N+Mrnw3qEljdfu5reQxOhPRlOCPwNUdH/bD12MxnULOw1BoxjzGiCSE&#10;c5GVx1z+grz7VvGX9saxcXW1ommmebaCcKWOcZzWU8EqicZnRQzp0JqdJeqPoOTx4j2O5W6DmvKf&#10;ib4xk1q6W3Dnapy3+FY9p46MmnMu5tyL371i3Nyxk8yRmLSc7fSuPCZf7Opr0PWzbPI1sMo0vtbn&#10;efAjxf8A8Il4+tXkcrDdZtpcHoG4B/A4r2PxH450n4cI5uJv3u4lIVIeZh2yM8fU+lfMDam8AUp8&#10;jdQfSrS3clxatJKzSMzDJY9a9hwvufLUcVKEeVHvHxY/bHk+JvwJi8DrpUMNvHqiaibiR98i7I3R&#10;VU8Y/wBY+fbHTmvIdAl/0rbn5ZFKHj1BFYazYWtDSbvyN0n9xTjPr0FVTilsZSquTvI0LK/IlHPs&#10;K+gPhH+09r/7Pfi7wt4u8NajNYaxoklvcRSRtzlFC89iDswQcgjjpXzfaTEv711PiDVNmm6fGD/y&#10;6qT9Q7iqvdD31R+zfjf/AIOVfiJ4w8Mm1sdD8O+GItYs1MGp2kEkt1b7uGePzXaMsrBlIK9VOCDh&#10;h8S/GD453t1qt1qsmsXl/qWpsbi68Q3czS3F4x6tCzEsuSMbz+8O0f6s7kryj4M6InxS+CSaU1x9&#10;n1K1u5zpkjH5Q21GaNvRWzgnsdp6Ag8h4Zv9c1PXW8JeYsEl5cm2e2vHVYYZs7Szb/lRlxjfwQAe&#10;cV51ajOErt6PbyPXw9WE6doLVbmlHBN421KZbCGSRlXCrjcx568etUPG/wALvEnw7u5IfEGhaxoN&#10;xG5jeLUbKW1kVgeVKyAEEele7/s2fCNfhh4x+3614o8GpD8o2pqQkcENk8Yx096/a+4/4LefDfxU&#10;k9vBYtqFnMNmyZ7Rt4PqvnEH+X9M6VaEG7vQivg607NRdz+bgQbW+YL09KuWMKsw+X/61fsV+2L4&#10;R+Ff7XkEl54d+F/g3QdUuCWkvoNGtbOa4J53NJCNzN7kk/ma+U9C/wCCUGta54st4fstlY6XcTBX&#10;vY73csS98RltxPsBjOMkdauWMjzWim/QSy+py3bSt3Pnf9nb9nzxJ+0F8QtN8NeFNHvta1jUpPLg&#10;trZNzH1J7KoHJZiFUAkkDJr9+P8AgmN/wRy8N/sZ6PY+JPFi2fiP4gsokVtu+00c+kQI+eQd5COP&#10;4QOWa5/wS6/ZD8E/sm+Ho7PwzYBtQvFH27VbhQ13eH0LfwoCBhFwo68nLH7Qrc5VC24UYzRRTKOX&#10;8WfBLwZ483f254R8M6xu6m+0uC4J/wC+1NeZ+Lv+CafwL8abvtnw50WFm72LS2WPoIXUV7pRSJsj&#10;4/8AEf8AwRE+CerXXnWMfibRZFOUFtfpIgP0ljc/rWfq/wDwR00eOLGk+MLqHaPlW6sBJn/gSuv8&#10;q+0KKmVOL3KjpsfAFx/wSP8AFWi3W+z1rw/fR784Z5YXIz6FCP1r61+H3wjvfh34ZsbFV8/7LaxW&#10;zGCcEsEVV6MExwOx7k8mvSqK4MdlOFxkFTxEeZJ33a1+TLjWnHVM8m8XfDy71DUdPkj0vyY7OUym&#10;aS3WeZs5O35NzYLEk855JBFc54q8AXTa1aXUj3EsDAJdwyu1tG2CAHxIigsFLD27Dkke+UVwT4aw&#10;jjyJyS7Jq34pm8MZVjtb7j5xvPBs0uumzs0s10+OQzecWeYsu75sMnKZ3ZA6ZJ+tQ3Xhq5SCzaa3&#10;a3l+0q5MEm2MjacDHIK85KkjhunY/R13ptvqCbbi3hmX0kQMP1qld+DtNu02m1WIf9MGaH/0AivE&#10;rcC0fZ+zo1Guuqvr96OiGaVIq3KvvPzJ/wCCsnhLxNq/wctbuzjkuNMsdU869ABLIgikjJAx80a7&#10;yGOT97JwBRX6R6t8I9F1qIRXEMk1vgq8MxFxHIp+8pEobg8g4xnJoroyXhzE5dhVhYyjJJ76rfys&#10;/wAy5ZhCTvKL/r7j+ceL/gtr5sQ/tz4d22oX0fyytp2tyWcTn+8EaKUge24/Ws3xV/wWbaOwWTRf&#10;h3psU78BNQ1Ka657cIIyf0rrNd+Cs37C3h/wz+0B8OtHsdf+GuvW8EHjvwTdqt3athhFLNCsgO0C&#10;TcFPJjZgNzRuyr4D/wAFJPHXhXQf22tB+KXw2jhi8M67a6V4q0eO2tvsqxtEqoyhAAEYTWzggdG3&#10;DqDX1VSUl/wxwU5XaT29f6/Mo/tE/wDBQn4ueN/CNpJr2jW/hXw/qxb7IYdEMMN1txu8uWYMz7d6&#10;52ucbhnGRXi+m+Lrz4l6DcXB1fUdQ1SFmS309beWd/KVPMeRm4CRgZ4Xc3yHKquGP6zf8Fmfj34F&#10;1z9nax8D+HdN8NeNPG3jaVYbCOERXVxo6Hy5HlDL80cjfIACV4MjHhCD8M/8E9/21/hb+zP+zJ4x&#10;0/xGkdl4o1i7udPuE0/SBeapqljJBGqqLiYiG3jVjICu1yxydoIDGvYtz5W/v2J+tOEW7fq7/M+U&#10;7uWZDiZjuzk7h8o+ig/zJz6Cs++u2mi8tpHaPqI87UB/3RhR+VTeJNUSfU5mjP7tmJX6VlS3Smto&#10;04x2PPqV5yd2yDxDaLp+s2s0K7YZkRgB0GVGfyJIp9zKDEx+hqDWLw39tax7P+PZGQH1BYkfkWpo&#10;l8yFsfxA0qMrXRdXVKZMhz0qOQ802GbOPp+VE5+StWzK1gDU1nyOtNV93QU1g279aFuCfU9c8JW7&#10;aL8JLyT7pktWOe5Z2Uk/98lB+FeOxXe2efd8vXAr2jx1F/YHw/a3X5RCkUZB/wBoZA/JVrwm9LRX&#10;DMvPrjvXp4pckIRXRHPH3m2Wru5XWLX5v9dGNrH1HY/WskP5TbX/AD9akiuOSV69/ei4VZ1+boT6&#10;9D7VxPXXqV5ENznbn9cdauWk3nRfXms9y1udkmNrfdNT6RJh9vXbURKHzrtm/AE07b5kDeq802c7&#10;5zipbddx9uhq9GMW1k3JTiqyHHAI71BGDbXG0/wnFTsu5Ny/jQh6GhoU32G8WRlVlGchlDZ7dDxT&#10;rmT7ZLu+VeSeO3eqVvKcge9K821f0/Sq0B32HSS75P5VobfL09P9pv5f/rrKj+Y1r337m0t19QW/&#10;P/8AVRHqxehGJPlq5BL5enyHPcCs8HK1ZL7NJZu3mAE/gaIi6lm1m8obvfge9amraj9oisx93ZAE&#10;/wDH3P8AWuft5fOb2Hargn82XPbp+FTJ6FKR7D8MPEd1ofgyya3kZHW/eU89BsRQfz/zivWfGWga&#10;J8bNLtLi+ubXQdfW22/biPlnZeAJh1YYwN4+ZcfxDAr5p0XxZcafZJDHJ5ccbbsg9D3rQg8U3Wpv&#10;5aTNGZDgvn5j9PT+dXzJrlaujWnKUXzRep1mn/DXXLjxfJoaiH7dG6p8sm5JN3IZSoO5SDnI7V3X&#10;if8AZq8ReCIWkm13wncGM4K2ep+dID7qF3L+IFZ8mn68NB8M+GbdLy3S8jIkntog51IPJvVAy/6w&#10;Rhs4LEKXOAOSfoz4Xfst+EfBOp295cLdeINUt/m3X0ytbxMPRANrEf7WQOcZ4I8ypG03BfievSlz&#10;QU7mL+x7+y74l8V6lb6trl/qGg6ShDwxxStFc34PII6FIz13EZIxgYO4fpL8HZo4/stvbecohVUi&#10;LyliqAHqWyT35JJ9Tya+dfDWstd3AUtxknJPOSevqSete/8AwXuVE8caH5fTd1x6/wD6qdOMVsia&#10;kpP4mfdn7LjbPs4zgivoSvm39m3UVRYdrccd69g+OHxTg+EvgI6pNcW9qZpkto5px+6RmBPzHIA4&#10;U4JOM4zV81ldnO0dlRWD4D1uDxj4Us9StdSbUIbqMMJo3RlJ74KADrTvE3jnTfAtzpUGpXhWbWrv&#10;7HaK2Mu4jeRvTCqkbsSegHqQDVyTcooByKKYgozRRTGFFFFABRRRSAKKKKYgooooGfh78GPGum/s&#10;+/sxarpPxYk8O+GtF1B7mG3Pim9+zm4sZQoljSwUPdysSZSY2hiVg4Pmdq/HH406zp0vi/VND8O6&#10;/N4k8I6FeXEWg3ktobZ3tXlaQfu2LNGGYtJsLHa0j8nJJ8y8WfEbWPG2qy3mr6pfaleXBzJPczNL&#10;JJ9WYkn8TTfB2qNJqDW/3lkXv27VniGpRvFGOHcudcz02sdr8aP2kPF3xdsvD0HiLUmum8KaZFoW&#10;mrHGkCW1rBuCIqoAOrMxbqxZiSSa831K6IlMn/PQZJrsLvwbpupzNf6rr1rpdjkDyY4zPeTMACdk&#10;YwAD2Z2UZ+hqPSV2+O9JXwbZ3DSTSC0szqaRTtPK3y79rLsUktwOdp7nrWMJaKbNKlO03TSM6PUJ&#10;hZW/nJJGzRggOpUsOgPPr60/7Xu6dq9k+Iv7ImveFfC3/CTfEDxWLG7uPlhikhlu5pSBwgxyAPfC&#10;j1rwGfUVtp3T59qkjJGMj1xWyrRexjUw0o/Ea0cvmHqOORRC2V9l4qjp+pKbqPPRjt596sM3kXLZ&#10;x8xyKhStO5fLelbsyeFto/T8qlaQun1qqso3nnPORUsDblrfqc3Kwjbj+VPiQvdR+u4cCo4l/fkf&#10;xE8CvWvh5+yl4p1WxXXr+1TR9KtV+1q19lJLlVBfakf3vmxwWCqc5BNVCLk+WJtTpVKj9xXM/wCO&#10;ess3h5fLI2zXcpHPVVwo/QV4+9x5qf7X0r0L4x3DQ6TpVsxJkELSNz3d2b+RFeXSN5b5Ofwr0MbK&#10;9T5HFT0J3X5vl+tNUkj9ajS5DHDcVIMgZ4556Vx8vYomFt9qhaNj15U+hqnp7Nb3hWThlODVhZzF&#10;fqv8OAR71VnvPtlwsmMNjaRRYcS595if8ipIZwr+1VzN+5z/ABGmpJn0+tOOhRpXkAmVZFx0FQwO&#10;YjtPQmpdPuFZNrbcdqZcEF+351cu6ESI+J1Zf4jUUrfPjuDTVbjr7/WlZvMlYn1yKzdxliyQySL7&#10;mtzxLAYZ4V5GIlGay9Cha4v0VdoJPetTxWzf2qqncfLVR9OK0WwzN3Y6c/hVy9lKeHNu0fNMD056&#10;GoYYQbgJ/e96ueJtOkttHs2/gkLNjHpxn+Yo6Cim9jOs5cDmrcMmT/hWbG+Plq9YDzZFH3Q3FZ3J&#10;szW0+Hz3UNPFH6bs8fkDXbeFdD1a3CXFobW4VSB8ypPGCegPBAzjocGqHhT4QaprsSvb2bXEbDqs&#10;bN9Ogrdt/AOveB5F1CxiurO6tcmSF0PzL34Ycr6qQQRRGOtzaKse4fs8+K5T4jaH7Cujy/Zm+32U&#10;Z2QyjgJcQg/dPVXAPIYHnBA910TWVdgGba3RTt5A7frx/nnx74TeI9J8Z+CLLXo1W11LT5mtpYQM&#10;GHfGQyg5yUb7y55ByOcZrvPDmpNdFmk2rHtxuCj5uO449OtcuK/iWR62Bv7J37ntvgm/8wBflbPD&#10;NnCnvz+H+fX6H+D+rrB9nyfmUBee9fLnw+vilwi72kJIbHQAc9favof4T3Ox4lOCwP5Vmgqxd9T7&#10;o/Z31oRPCd23oRg8V6B+3xaL4m/Yp8VbSPNt1tLhGx90pdwn9QCPxrwv4Ga8tu8OHPzY59DXsH7T&#10;2v8A2/8AZD8WW+5f3ltChJ563EQ6d/wrOtUjClKUnZJP8iadNymkt7o8N/Yz1+0+HXgjwxq3iHwb&#10;cahp3iBgn9sxafHcRxq0i26iVxl02yL1Pyjd15r17S9Dsvi/+0Zc63ZWNraaB4d1Q+FtFMMaobya&#10;M+ZqlzkDLAGIWq9QPLnx96vl27/bG+K/7OXwD8L6dZ+DtIvtNhs7aHSZ5bGaaO8EpklYqFPzTiVY&#10;vlxhQHLAYzX0p+xB441DxdqfgnQtS8Nv4Xm8K+HpJVtnuPN+3I6xKt2MhX3Ozyh96g7y3Jzmuenj&#10;KVb3ack9n8nt8n07hLDSp+9ONn6ff89T6wooor0zmCiiigYUUUUwCiiikIKKKKYdAooooGfw9w+C&#10;/C3g3Da1q0viC+XrYaOwEAPo9ywx+MauPeu+8GeAvHHxH0m4j8O+F7fQfD0cTTTJBBta5RPm+aV8&#10;ySE4HGdpIBwK+vP2ZP8AgnB4d0G7gmurOTULxSCXkXd/+z+GDX3F8NPgTo3hLS1jg0tdygkqibwB&#10;jGOmMcYrijUnPSKsjsp4FQ1qPXyPyv8A2B/2VNC/ad+IurWurRedJotslxHGz4VgXYHI74JT1617&#10;t/wUV/ZU0/4F/DHwP4s8OWEccvhPXIneOKLkocSAnA6BoQOcff8Aesf/AIJ66PN8Ff8AgpNr/gw7&#10;ozcR6loqIW27jC/mhvf5bcn6Gvt79qX4dP4w+HN9ZzQxPC2PkbkZ9emP1qKdP3W30OydmvU8M/aQ&#10;+Elj8Z/B9nqFxN52ntGJoUt1AypAIGT0H6+9fD/xV/Zv06G5kisdPaNRnlwCTjuT7198f8IXdWfg&#10;CziFxGY4YQmN2cY6cV8/fE7TvsdxN5jKzMNuDyfrXHjIxVqtzsw/vXpyVz4m1f4NfYrttqsmD2rC&#10;8QeGJDrEdu3DsNwJ+n/66+jvEulQzTNIsiZ9FTp+teV/FDRPskcN9GWke3cZ9xn+X+NY0cYnKyv8&#10;ycRl8VDmscDJ4Oli4Vn3ehO7Nd18Bf2XfFHxv1yRLFYbTSbVsXeqXOUt7Yd+cfM2OijnkZwOa2rL&#10;RI9cexW3MSfbigjJIB+YgDP517h8V/ilb/DX4YW3hvQVCrEnlMgXoTyc9i3qfU+ua9rJ+bESk6ui&#10;jv5+RyVMsox1voWPC3gH4bfs8lJNHjGv+IouRquooCUf1ijzsTHBDYLD+9Wf4x+IWo+LLa7a4mXy&#10;5I2GXcc7hyB3Pb1r57vfiBLHLIbiXbJyTxgf5+nrWA/xhm1HxJYWcMmfOuokOzoxLjmuieKlOfLB&#10;WXZHo/WcPhqDitLod8abrdrmxelsiwcDj5VC/h/9avO7lwxPPfpXc/F+RhrUhb70h3Njr1zXBSBm&#10;bv8AnXbiv4jPg4kL8nrTobox/KTxSMM+9Hkbhx+Nc2qAmWRboBc7WU5RvT2+lU7z9zeNwVOckehq&#10;wLdkOR0p+o2f2q2Ey48xRg/7QpplR0YyCbzIfenqciq1v8sdWEbLU9x9S9psohbkfWnMyiTB79Kh&#10;U/LSBsPnv1o5tBk6LtbOe/FTTW+Ity9jj+tVfO+YVbWf/RvyxRuHXU1/CS+VdeZ9MVN4pbfra/7S&#10;r/KodMlFtaRsfl+UdKr6tffaNQWTIOFGK0vaIXLFuVtZ5HY8KDjPevUPgfd3/in4e6xZHQpta0vS&#10;d2oTSi38yO0BIGSccHqcdSNx6A14zc35lZvmPzda9V+AF7pvibxv4U8M+IL66sfD95ex285tmVXB&#10;kblst8uckDLA4AA9McONtKHKejlcnGrzXXzOG8X6IukamxhdWhuHLJjgqPQjFSeG5reC4Xzo42To&#10;TIW/QL3+td9+05qvgZPF7aX4Ls5jaae7o95LO0jXHJ9cDjgAhQcKMjORXA6La77hWOMA96unL3NT&#10;DFU4qs3DY9V8EeJ/DvmRrcalq9s3U/L5yqe20HBH1ya9h8M+Kda0bRo73SdSi8RadauFntX/AHmI&#10;2xjcjcr94DOMZ9c15D4F8Fr4jhh+zxWN1JkFgG+5j1Izj8QfwrtjY6l8LbWx1Wzjns7+GVV5GcoQ&#10;2Qw6FTgYPQg+4rrjJpXOe2uh3njXQbfXba3Xw/G/h+a4ZbqfyQPnkUMoG3BGMOfXJ+lWvCL+MNF5&#10;juNM1RYzw1zEY5HPoChx/wCOcUyTWbHU4dO1S0T7Ot9AJprbPy28m5lYA9dp2ggdgcdK6PwtefbU&#10;j8vgMcgZwCec4GK83Eazdz1sPpFcp1vgf4ia/oUate+FL6RWYEy6fcRzZPsrGNvyBr2/4YftL+FN&#10;NljXVby80Fz1bV7OWzT/AL+SKEP1DV5/4HuF2r8qrt4BAGDXsnw/jjmbDfvFkO0qyD+tZK6NKjPq&#10;b9nb4haZ4qto5tH1Kx1aFV3GSznSdQPqpIxX0N4j1rwv4h+HMnh/xrdSWOh69NFZSypOYWjYuHUh&#10;gDj7nXp7iviHw3+zn8P/ABhfRXV34Z0iO/X5lvLaP7LdIfUSx7XH4Go/2p/DWr/B/wAA6HceH/iJ&#10;4+j8nU4pILLVNVOs2sO1WI2rdrK4A/uq4GCRisMd7N4aaqapppro01ZoWH9p7aPJvdWOm/a2sPDm&#10;q+HbfwTo/wAXrW68F2EyvDoF8US9t7guzmTzbmKOVcM543NgcY7V79/wSP8Agn4a+FPiXxHdad4j&#10;n1vVNTsUBieLb5ESshZi3BbLMoHyj7jdeCfyn+Kn7THxC1nR10LUJNB1aOS4EsbwWhsrgHJJIILK&#10;MknO0AegFfdf/BGP4q6p8J9F8R6zrnw+8cakl9FDbfbtFs4tSEKKzMd6JL9oYknPyxNnHr1+C4b4&#10;TjhMyhi8PWlKlGHKoSbdrfCotu9oq6XNzaWSsfR5pnFSpgpYetFczle6tr3bst3bW1tdWfqnRXkv&#10;h/8Abq+E+uX8VnceMtP8O6jMdqWPiOKbQbp27qsV6kTsfYA16pp2o2+rWUdzaXEN1bzLujlicOjj&#10;1BHBH0r9R2Pj4yi9mTUUUUigooooEFFFFMYUUUUgCiiimB+Tvgb4O2uhWPmSKp2jAULhQevQf1z1&#10;rprl49J0srArPNIyqAAOB3Pt6fjUkl7PdNGsPyrjcxU5x7f0wM1f0rT44pJGOJP4ct8xXuf8+1cP&#10;tj6Bwvofl5+1ZpEnwF/4K6+D/Ewi+xw+ItQ0+5G5sKEuB9jmbPuVmJ+pr7e+KXnapo00XkxbZMqs&#10;m/KtxztB6/hXzj/wXc+H0x8PeAfGlq3l3emTTae0gGduCssP5bZzz1r6QsNaj8b/AA00fWYJGZNe&#10;0+C8UyHnbKispI44w2Rj5cY4HFVQd20ctTTRdDxrU9Nki8OyR+dGqxsQC/y5/OvmL4z6W32+XdMr&#10;nJPA6etfXHiDw8tk7R+asm7Jb5SNo/OvFPip4E0+WCSR2uJJWySM7TnqBgYPTFTiKd4WR0Yepad2&#10;fI2u2flvJ8zceork7qyWZpN8asCCrBgGBBGOhGP/ANVey+P9AstJvFhjt1+7uO45z9cn2rhL9QpY&#10;bFXcfujpXztar7OXKe3Rpqav0OH+FvgW9bx1AyM0tlaMbpycfJtIIHpyxUfQk1J+0B44h8F262cZ&#10;W81m6QuzOMmFW5LH3Ykn2GPWvT/Cktv4d8E6lqEvyqzndjhmRBn9ckV8qfFfWp7/AFu6vrzm6upD&#10;I/Jxn0H+yvQfSvssui6OX+1+1O/yW39ep4OZ1FGpyR6Faz8rWopGvJ3aaQFtudsYA9utYHhy9trT&#10;x9psq/6iC9hcntgOprOfUJBBIS7gMMAA8CtH4Y+H11vxFbtMP9HjkG4npxyT9AOaxpp3PBr1VOx2&#10;3xZuRceKLrzVUGNyoyOOOOK8/ur1FPyj15rW+IXi7/hIvEd1cLlI5JGYAe5J/rXN/NMTtUmvQrz5&#10;pux5sdEPN0Wbj+dKhkYfeC0kaKvVsH2qzFAsseWyPqa5y7ESLIU/1tRz3MifxN6YzxU8kFuOkjL+&#10;oqrdI0cX3g6tyGFHQIrXUak+T3qxBKPpVGM9KmR8d8UJl2NFbncPvdfelaXPQ1REnX9akSTbQIuI&#10;c+3PrUzTABV9ff2qibnbTPtZNFwN59XEcKorZG0D6VUlu9x/rWabrHrTkuDI3T60XZSOk8GeDbzx&#10;rNeG1VFg021e9u5pHCRwRJzkk8ZY4VR1ZmUDk1pW8SafabkO66YZMnZAew/x/D1zycV5MITErukL&#10;EMyA/KxGcZHcjJ/Ot4TvdQxLGpZjgAAHk9Kwjfmblt0OlyioKMU79f0sXvCXhx/EeseTHxGvMjf3&#10;RXtfgvwlY6dbRqluuchd2OTXKeAvCknhPR4Wul2TXDZcHqvHAr0rwnbJcavZxN8sbSKCTx3r5nOM&#10;ZN+7B6H6Dw1lEIQ56sfe8+nY0IvgpJrBivNNSazvGdhBcW52sGXGen1HHoa9X8NW954k8N3nhjxf&#10;psNt4t0/TW1HTnkQRw6jbtuVJ17cSKVfHAwT1yK6v9i2yh8Q/EC+8P30Pmx3KzS2m44/fqrKuCe5&#10;IX64Ar3e5+DUfxf8DfC/xPDFbx+Ivhnqd1ZavBsy02mXQdWDf3glwItqkDH2tzzg4yyTNKsK3sqj&#10;vF/hsbcSZLRlTdWnFKcddOqPkT9nz9n7xx8crWH/AIRnw1rGrRyAEyxQlYVOAPmlYBF/FhX1x8Of&#10;+CQnxxv4FuG0PS4I2+ZQ+sWrMnsQsjV9XfCEzWMNuqNtgVVCBOFUDoAB0r6Q8BeJXtYozG+1uK9W&#10;tjPe0R8vRwCUNX+X63PijwP/AMEfvivEI/tV/wCDrGPoRNqMrEf98QtXuPgH/gkZ41gsVkbxF4VZ&#10;hyUiedsfQmMV9Q6VrW85kYLmu/8ABXjWOzKxr8ynggmsoY7WzCrg/dvBtv5f5Hyxpn/BPvxL4LjV&#10;rvVLJhHz+5jdvyziuC/aB/Zvm8WWEVlNds32dt6P5ZC5xj5hycfQ8da/RrfDrln2ZW6g1xHjD4JW&#10;mvTbo41DfSivWnvHWJjhpUk7VFZn5gW//BKdPFmrrqE3iKOGRRmJIrQuhOOAWLjAJ74OPQ9K+9v2&#10;IvgivwA+GUtucRyTf6w7uSQPyrYvfgZJoiN5cJWM8/L0BrQ8O3NxpGmS2jFlKjhSMk1OHrqLtax0&#10;Yigpx5ou51WpX+l+IrSSxvre11C1kBDwTxLLHIPQqQc1wsn7H/wrnvXu9J8Px+Eb2Zi7XPha9uNB&#10;md+7M1m8W4+uc571mv4nWK6PzY2nqDWlYeLiE+VvxPWvUU5LZnlSpxk7SVzJ1/8Aaw8Dfskzx+Fd&#10;e8TeL9avtzXEcl9m+mjiMTOAZdo3KPLIG4s+5xkkHI0tD/4KSfCfV5BG3iJbV2AYC4jaPgx+bzxg&#10;YXr6HjrgH5/+Ov7Nd/8AFrxtea8sMzLdPtUqOoQhP/ZT+VeR63+x/rVrOqw29w2c5O3pwvavNliq&#10;qm+U9Wll9GUEz9GPDv7Ufw/8USKln4s0WSSTbtU3SgtuUuuOepUE49AfQ12Vp4i0/UIw8F9azKwD&#10;ApKrZBGR37jmvyJl/Zv8QpZJJc6fJHI2QYtok2gfLjI45BPf+IioR8KPFOiMvk/aoGVkbMErRsCq&#10;gKflI5AJxW0cwqL4kS8rg/hkfsKs8b9HVseh6UvnKSPmX5unPWvyJ0fx38SPCZRYfEXiaIRmP5Tf&#10;ysoCBVC4YkbfbocV0Xh79sv4weD7iLy/FmoSRqy5juraGYOAS2MshPQEZHOO+QKr+0nfWJnLKZdJ&#10;H6pT3K25+ZtuahOrwj+IV8a/Af8AbS+InjXQrptR8Mt4wfTygm/sua2sbpNwb+CeWOJ87ezptx0b&#10;dx3E37Z+g2I26/pvi/wrIp+c6polx9mh/wB66hWS2H186tFiZzXNE43h1B8tR2f4ffsfRUviGGM/&#10;eH48UV4V4a/aD8MfEWzkm8O+JdD16GPh207UIrpU+pRjiisnWq33N44WDV0fn94L/aJh8VeH9P1T&#10;SYXvbPV4Unt5C4UOjgFcD15HHavTrXWls0jPmAvjLY/iPf8AWvzV/wCCVvxue60258F60ZjqXhmV&#10;57aN8CTyt3zr82MbJCD6/Pgfdr7qsfGsbxltsbSMMAGXge/ybjWtNXO+UlujzT/gp1pA+J37MHia&#10;1aOHbpqxX1tKYyx3xsfMA25PMbSdOMketcZ+wp8Yv+E1/ZC8IR+d+90O1bTJUlJwfIdoowEwf4Nn&#10;OMnB6da9K+OLR618L9Us7llZZo5GKqrbXyp4Occe3/6q+Uf2Tribwr4VvrKJJFje5kCvkCNcsTx9&#10;cjr6mtfaKM15qxzqm5XZ79r2otcSM8krdMZJyQea86+JVzDI83luzRxjA45z2z/9etvUNbaG2BZl&#10;jdfmU53Fenb1/wDrV5h4n8SS6q8n7xZPV92FIzx6jjPqM5pTloaQVnoeaeP7WO+1BnkQHI25Dngf&#10;h9a4u70yFJZNsKt8pIO3pXd666uWV2xuX9K5wWqvcMp+bcyICO+T2r5+tJc22p7tC7jZnB/GLV10&#10;fwnZ6RHIqtPteXafu5+fn8sV80eIfCd/481yW6VGt9N3skUjDhgp/hHevVfjR40W/wDF2psr/LHI&#10;se8Hqd6Lj+dfSXib4E2Nx8IfBLWcEKt/wjun3HyrwXmto5ZD9TJJIT7k19hm0p0cPClS3SS+4+co&#10;xp4jEv2vwnwd8QPAlp4X8IQtAkjTtOoeVzyQVbjHQc07wRb/AGbSZ44sea8EiDnuVIr334i/A4a5&#10;oF5p+1oZmG6J3GfmHKn+leB6bYXfhXV5bC8hktruF8FW4/EeoPYivLyavzS5ar1uRxBhY05KdGNo&#10;tJafic3caH9ki8y7kVf7saHLN/hVGa6Lnaiqi9gK6L4jaWtjdQzJwtym7aDnaehH9ce9ZOjaeHia&#10;4k5SM8A9zXsyjaVj5rpdkIg+xwbm++RuP+znp+NQxM0j5bn27U6R5LuRupycsTTQfL+UHPqagDSs&#10;hbkDzI1PbGBWtp/hyw1JGTyTH5n8SuePw5Fc5HuwOtX7HWWsl+X73vU2e6KjYq+K/Ccvhm5X5mkt&#10;5Puvjp7H3rLUkD0rvLDWI7+PbdsskfdCoZfrg1BrHw+g1xvM0oiKQD5o34VvTB7fyp7ldTjUfBpw&#10;kzTtQ06fSrl4biGSGRThlYYqJZBSvYrcmjG44o6UwSenWnom481PMOMR6Jk/zqxHHgUyNKuW9q0w&#10;3bWwOprOVQ2jCxNoejTa9fLbw7Q55yzbQB616l4Q0TS/h9a/bL64juLuMfLt+4h9vU+9Y4/Z78Ra&#10;d8H7Xx5HFHJoc1wbdpLeXdLaHcyK0qj7isyOoJ6lR03Lu5aSNrjb5skr46bmzXDiFKp7ilZeR7OW&#10;16WH/eTp80+l3ovO1jq9X+NVxfa2rRx5tVcZ3dWGecfhXvHgCCDxD4D1y9hkZruxsvtsBDffCYdh&#10;j3UHpXyzPartyte1/DjXEj+D0kit+9ht5E4PUgEfyry80w8PZR5OjPouG8yr1cVUWId7q/pbt959&#10;k/CWxs9M/ZfsPG1pth1bQfFFiLyQMMPakuCT6fvfJHvur2hvjbp/wn/bo8QSWci3Hg3VPDKX8NvG&#10;4ZbqKS2WdtnVS4nRlGSBmPGetfHPg/xFHofwT16MXMiw6oLC3EG75ZW+1RSZI9ljaq/x8+JcfiT4&#10;leELO13W8lt4Lt7Inf8AM7reXjdT/syAfQelfPUaL9pp01+5n2VaUORX1cnb/wACSt+J+vn7PHxf&#10;8G/Hr4f2niTwX4l0nUNLuPlKmTy7i2kABaKWNsMjjI4I5BBGQQT7p4J1tIrMLJJFJIvdDkGv5v8A&#10;9lf9pC//AGZ/iv5xuLhdEvJPs2oxRschQ3Eqj+8nJ9wWHfNfqp8O/j9rlvptreWOpC/s7iNZYZA+&#10;5ZUYZDA9wR/OvfrUpRd0tGfA0ayqJp6NOzR+j2ka9udVZM+hBrsPDurpFKrBSMdcmvhPwP8AtqXm&#10;nuqahA5XuRzt+le5fDj9rzQddEayXSxu3944xXPy2ZUoNH2d4R11LmJdsm0+hrqreTzeuPqK+ffh&#10;98VtP1Xy2t7qNt3TDDmvYPCHiZL+NRuU+hzW9CpyS12PLxuFv78TqCoYYI4rJ1zwdZ6zHny1jmX7&#10;rgfzrVVtwpa+ilSp1I6o8mNSUHeLPnT43/D678KSSapCrtbA/wCkKB93/b+nr+frXn1r43j8rHn/&#10;AFG7b+PNfYeqaVBrFo8NxGkiOpUhlyCD/npXxp+0/wDAm9+EepSX1pE0mg3zkRyJk/ZnOTsb0Hof&#10;w6jJ5PZun7r26P8AzOl1FP3upztx/wAFivh/8JvEWo+DdW8NahNN4bvJ9NmmjvYPMmkildHYRuVx&#10;lgxHzcjBrotP/wCCsHwN8Xxwz3Vj4rsZEO4CSxhl/WOVvz61+O/xU/4J2fFbQ/FOpXXh3XINQsJL&#10;mSWCCW6ZX2liQCjApnB9hXl3iXSviV8JWZfFHgazm2jDXNxayxjA/uyQOsWfc5+lT7FNe8kX7RRf&#10;ut/f/mfvvo/7df7PPiiNo5PEL6Y0jZzeaTPGD0zkqhXt3NdVpvjr4E/Ea3Edn468DzTN91X1OGGT&#10;+H+BmVu1fzgXvxnYWL7NJ8WaXxu8+z1xpI1/7ZhF4+r1kfCf423Hh52ZvFXiK1LH5TPaLPB+JLOR&#10;+C1P1aL2L+tTWik/z/Q/pyi/ZR8C+MbXzNPuNOukcfLJaShx+BViO/6msXVv+CfHh+4naa1kaGZh&#10;t+Zi6Y5/h6Z56jn3r8CfDf7W0mntG0firw7eTL032N1bSj/tptVK9R8Hf8FMPEnhpo1t/G2pabs6&#10;NZeK5I//AB3I/nVOjTW6f3/8AuOIqvRTXzR+0cvwJi/Z40SS6t5LeT+1LiOKQoCuSqOQcH6Huaz3&#10;8VrJ94j0z/jXyB+w1+3XrX7R/h/xBp+teOIdehsYoZ7e2vNTgub0y+YEJUK7MVCsxJIxxXt03itT&#10;0k2nnktWPJFO0djSFSUrub18jb8feAfBvxEnW413w14d1aePiO4u7GKWaI+quQSp9wc0Vyl54r8p&#10;chw3qu7rRU80ujCVOm3dpH5HfA2wmt/23/EmrWzR2+k3sZjljSGOMTMcNliF5O4E7upzya+xYHt4&#10;jG80j7MECOIsnJ9T0/GvkLwNr8fhPxjcXUYO9pMkjucHqa9d034m/wBpMn2q4VVPQqrMyj8Mg/XH&#10;etsNUtF829zsxFNJpRXQ7r4ueP7HSvDUifZg0kcRRSqgEDHTJJOffIr5Y0zxzcW115NjDJEkUzO6&#10;7wS5Jz049vWvTviH4qtbWFm3CSTBXa528epxj8+leIXV4seuXDeYpVmwQAf88VniKzurdCsPSVnc&#10;6TXfijqU8DR+XtDgruKZz+NcN4n8YalfEqZ5FLHACnbn8qn1rVo2mbbLNJuG3lcCsDVbyO2njkCs&#10;7QuG56HB6fpXHWxL6HfRw8exsazDKDjovH4jpWFrusDw9oV5fErm3HyndjL4+XH4kH8KztV8eXTb&#10;mIjX04J/rXnPxa8bXUfh2Xz5P3KLJMMJhc4CqPr1P0FZ5ZRdbFwjLa938tTbFy9jh5TPFNW8QG91&#10;68VjkzXJA592P8wPzr7n/ZZ+LMPjv4Q6T4d1SWNbrSEa1sZnPEyb2IhY9mGflJ6htvG1QfzludTa&#10;LWLdmJLCUSv78ivaPh98Z4fh1q8dpfNs03UwSZP4YZBgZP8AsnofTA96+ozCU503KG6dz4zL60FV&#10;tVdk+vY+2Nf+Gsdxds00fzA4IPauR+JH7Lmg/E7QvK1CIwXUYP2e8hIWWA/XuP8AZPH9KPw9/aRb&#10;R7a3tdY8zUtLYgR3SHfNbJxjnP7xMfiB0JAC1yPx/wD+ChmjeDY5tP8ADNnJqWpLlGmuB5cMJ/3c&#10;7m+h24rw6ElJrlVmexipcsGqjvE+Y/jb8DNY+D+qzWt9Muoaaz/uLtMgKx6BgeVz09OnNYel6J9l&#10;8MM04ZdxLAH04FUfiZ8Yte+KuqyXWsX0kzMTtjUbY09go4rM07xhcR6b9kmJkixhWz8yj09xX0GH&#10;qNL94fJ4iMFL93sRXl1vPlxrsQdh3+tRxpj1q39iS4tvNjYN689KgYbDjoaq5ihN3b0p8aYINR52&#10;flQCzH+WKaAtW979nbcvP9KuWniS7WVdshRVOSAcL+VZartPzfXrSmTAp8qC72O1t/HdvJp7W+oR&#10;R3kbrhkYZH59R17VSl8D6H4hkjOnXk9i7E745V8xfqDkH881zUX71vTb1PpU8V5Ijfu2ZV9qnYrm&#10;Zq6t8JNU0m62wQnUI2XckluN2R7jqD7fzrLl0S6sW2y288JU4IeMqQfTmtfRdZ1CS4jhhmk3OQqK&#10;Ce9fSXw6sbnw/oscbLDJcTANJJLGJGyMEY3dMYHSvLzLG08NHmlu+h72S5XWx83Glolu2fP3g34I&#10;eKvG6rLpegateQscedHbN5I+r42j8TX3V+zF+w54k8KfC6AR6VZ3VzegXF2wvIGYMR9zbvzhRxnG&#10;M5PeuE+3apq//Hxf3EiDjBatLRNSn0mTct1dxsvdJWX+tfJ43MquIjyJWXqfeZfwzDDz53K79P8A&#10;hz7G/Z+8AaXouhap4F8WWekTadrdlPps1mhimXyZslWKryDFOfNUnGHwfXPzx8WP+CePhzwdb/aN&#10;R8OQpatcSWn2qymmWOOZOsbAEBWK4ZcjDDJUna2OZ0P4o6l4V1uO+gmmmvIDmKaVyxTvx3/WvXvB&#10;37eeuaXqtxda5oPh/wAQLqSqmoLLa+V9vQAACXy8CTAAxuBAwOOBXn/WMTCy1t5P/g6nrTyDDuTv&#10;Ztrqlv8AofO+rfsD+GdTRmsLzV7RugBkSRPyKg/rWGv7NGpfDzRbzSo/tOoRTKxgmSAjJb+E4zz1&#10;/Ovui/0fwz8XrW38SeDbOTR7HU1IutLeRpDptyuA6qzElo2BV1JORllx8oJTQ/gJNFCI/Odmz1Yd&#10;f8j+tVHHY2orX5o+Z59DC4bBVudRtJadep8aaR4AvNT+Gy2MUMkmpWt/bN5KL1CBw/PfGelYvxa/&#10;Zh8deJdYtdXsNBv2tobZYopElVXXDMTgFg/8XpX6AaV+zlY6VrCSxW0AumHmzSmNdxUnH5nk5/2f&#10;ernxC8PNaiGCGONfMJUAqdo/L8/oDXbRlVpy9pZddAzDF0sRT9jHRaXfp2Pyp1r9nfxppwbzvDOu&#10;8cl1s3k/ElQa9o/Y2/a91H9nqaHwp42tdQj8Os/+i3EsL+ZprE8jaRloyecDlSSRkHA+sLqeOG6a&#10;MKWbJQZA+9u2+vTp+Ypqi31P91JawzRSTPFh1BBC5DEg9fmGK66edTTtKH4nz8skSfPTnZ+n/BPS&#10;vC3iLS/GmiQ32mXlrf2dyu6OaCQSI49iOKvxaUytvjZo29j0ryDRdA0Pw1MJrGzXQ7m4Akf7Ept9&#10;5OcbwmAx4P3ga6vSPiJfWLJtvIdQh/6bR+W/QH7yjHQg/dr1qOMwldWej8zCph8RT219D1fwx8Q/&#10;EXg2VWstQuFC9FLZFe5fCP8A4KHa/wCCbiJNVt/tkK8MQ2DivmfQ/iPZ3gC3EUtu3IyV3KcHB5Hb&#10;64r5t/4KS/tk3Pwo0yx8K+E7vyNY1iA3F1fxN89nb5KqEPZ3IYbuqheOSCNqmXwavFnJLGcv8RH7&#10;o/Dz/gqr8IdYto7bWvE0Wi6meDbTQyyMT/2zVsfjivX/AAh+1D8OvHe1dL8a+G7iST7sLXyRTH/g&#10;DkN+lfxlT+ILi9upJ5ppZZpG3vJIxZ2Y9SSeSfeu48BftQ+OvhvJGdG8Va1Zxx9IluWeH8Y2JQ/i&#10;K6aMZUo8u54tSpTnJtK34n9m8cqzRqyMrKwyCDkEVU8ReHbHxZod1pupW0d5Y3iGOaKQZVwf5HuC&#10;OQQCOa/lj+Bv/BcD4xfBp4vLvLG+WM5zmexc/U2skSnPupr7L+B3/B1DquirDD4s8M+ILheAzW2o&#10;21xGv/AZLdZW+hn/ABrb2t9JIzlbeLPtz9qT9nLUPgJr/mxJNeeHL58Wl2R9w8nypPRwOhxhgMjk&#10;EDx/UTb3Ue14VKsOR6/hXoPwY/4OCvgP+1Jar4X8RJq1vJrCiCS0vtE8qGQnoBIlxKcg4wdoIIBG&#10;DiuI+Mdt4a0bxHJJ4N8Rf21odz80YlhlhuLQ/wDPORZFXdjs65B74PXCpFLY2pyueRfFn9mLwP8A&#10;ETRrxJvD+mJfXKMq3MUKxyKSMA7kwTj3ryL4Zf8ABNjw34f8LtZ3up6lJMzs4kikVQR2+Vgwr6CO&#10;ph5DuZRtz1fvTk1QQydl59/es99DaOmx4Hq3/BLnwbqW5pNQ1xmIz8hgGPx8uuQ8Rf8ABJ/w83/H&#10;jrGt2xzx5myQH8lr64i1tnRRv+ZwBt9P88U99aVYuu7nGR0/l1qeZpmiPJP2Ef2UR+zH4jv759Ul&#10;1BruPyYxsMYQHrkDrn36V9Rz+KY5jv8AM2g4zn+Edv5fjXm6eI44U5+XPHXn3qO48RMICQysZjxt&#10;OMen9ah6mi0R3Fx4pRjtUnYTgY6fnn2/SivNZNeZ52w21ceuOAe34fyopcrKdz4JlvbfW4re8WaN&#10;ZpMmTy1JV249zhTn39O1dx4SuV+ybHkURycZKktx0yTnFfOPhr9obwx4QsYxqF5efM4VWtbFZFtm&#10;PUN86jbwOVzXtnhG8fVNFWSGaOSOaMTRSxn/AFqkZBB9x3qswpulVc18L/po6svqqtSUb6x/pGl4&#10;l1W1EbQR3DyMOqRrgAe5A6fXmvObyBU1ZlYso3dM88eveu6uLJbcS+WWjVlzuYBSx5zwcn0P5+tc&#10;7qWm28b+ZJuchc/e7j6V49as7XPYw9KKdjldam8qRim7PTJytYOo3k06sA33vU9a27u3WZtx2s3u&#10;S2KprZ+bKV2k/Qf1rzKlXqexRpHI6jpctwO/vwa8d/aL19YZl0tZF8u0iLSc9XIDbfqCT9PxxX0f&#10;fWH9k6dNcSkLFDG0h3Zx7dscnAr4m+NPiv8AtjxbcmNyUjc7ef5+55zX0PDlN2niXt8K+er+5W+8&#10;8HinEKFONBbvX5dP68jjJbhpL3dzknNdd4+P2nQrGTnuD+IBriwd0uff8q63WpftvhaMZ3GMqTg+&#10;xH9a+ip6pnwOrVzofgN8QtR0mK4tZHa602EDbEx5iJz909vp0rnfHtg1/wCKbyaP5YZpC6s3GM+3&#10;WtL4UabK2iX0iyIvnOEwD8ykDr+tWNU0lnTbM+5m5Oe9aU8FFxVRKzJqYuo4+zbulscPNpjA8Mp9&#10;6ha1aNfWuiv9F8tztz6Zzzms2WFk4K9PanKlZmMalyjA8yN8m5WPvVtGZj++UI/r61GUUn09qsR6&#10;lNZJtXDDGNzqGI+hrNFMWW3CHnkryRVcvtP+eKiMjLMzqzbm5PPWlF2pYbxg+op3GPBJPNTwWuRu&#10;Y7V60kV1br935m96UzvLIeuKpS7APMmRtUGnxKVb+dLAgVc96dJcQ2bR+ZuK7hkDqRUy0VxrVnpP&#10;wJ8Fre6kuoXC52n90CPzP9K+gtPaNoVC4DKK8V+GPxD0XbHEl5DC2NoSQiP8BnFetaWJJkR4pAyt&#10;yCG6/jXyOZRlUnzTP07h+VOhQ5aVn3s+pvrKtuevpjjFW7WaGb5GYBmHGawzEwGWkkVunJqazJkl&#10;UM31JrzPZRSsfQQxEpS1NFtLe5LKhzzg89K6P4W6L5eq/wDE8knu9OUEBYUVZi3b5sEenY1vfBz4&#10;NX/xMuvsunK80jAlju2iMf3ie1faXwH/AGXfD/gDw5CNUtrTWL/IcyzxBlQ46DI/U1NOjKbstu5t&#10;isZTpu737B8G/hRpPhHwlbppUV1HZ3gF0ouX3SjeoIDEADIGBwB0r0LTtAgtWGVUnrxWp4X0BbaO&#10;aWZVZpH5wMKMdcD3OfwwO1X7/SoY7aSVFZiqltqj5jjsB611qmoaHzNao6knN9TnpNJjEs7btzSk&#10;HkfdHYf59TXG+MNIUTzSY8ySFAUU52hzlV7Y5yc/hXeRafNbWSfaH3TbQX9iecD2HSuV17SprzTI&#10;90i7rq4JwBy6nIX06Jg+vy1bVzlvY8f1LwubW4kuHjbZDG04YfekAXA/MFfxQ1j2fhlrCeNTjdbQ&#10;gNjgM7ncxx9QD+NevXGgJqQumkjUxM4jRe21OP8A0LdXN3XhiRI5WkX95LIz4HYZwv8A46BXNVoq&#10;+h0UqttGeW+IB5WqjYAZdgYnrgjJUAf8Abp61XsnjV9smD5ZOcE4Kjp9Pkk/8drY8TaSP7TmlG47&#10;CRwA2QvQH0+ZHHsTWQ+lNBOIdp8mT92MN94ZKZByMjBT8qxjFo2ckzp9H1BYitrli8UKFtw9c859&#10;Sc1+c/7dXik+I/2nvEpDFo7NobRB6bIk3D/vsvX6G6QvmX+oTfL99Yh9FGf/AGavy8+Nmq/8JJ8U&#10;/EWpZ3LqGp3Mykf3WlYr+mK9jKpScnd6L/M8XObeyS8zmUkqRJsYH41XiTP0qxHb5POa9znPl/Zv&#10;oWIpWGP84q1bytxj86htbYY/TFdJ4Z8I3niC6WK1t2YnuKmVTsVGg92W/BHiG48O6xb3cMjJJC4Y&#10;EH7uK/UD9m79oNfin8NbK6mOb6FBFPzzkDr+PWvjj4L/ALIMdzNDda2zOnDCFe/19q+svAei6d4F&#10;0OO1023jt4Y+yjHT1qOa50RilserDxHibo3B5+vPNOfxaysoCfKp7/d/z0rjbPxAYYeQT/ESeo/C&#10;ibxL5w4/HAzgf5zQbLc7mz8SxE7hLtY4/D/PFTtrxKY+U5GAVP4GuHtdV8yIECNlY5Bx+Qon1vb8&#10;6tjYOR6Una5SO0k8QGFdq8E5zz971/8A1+1Nn8Qh254bG3Cjof8AP8jXCp4maRyWkZjgYy3T+VV/&#10;+EgkkdWD7mJ4HbPQc/nS0L9Tu77XXhjRQy9ABnGc8nH+fWiuKfxIZplXzOMhsk8genvxRUcy6jdu&#10;p+S6XFnblfNDhWyjRzx/LID1GemfQ9jg19Zfse6vJefCG3jlbzY7WaSC3bGC8Kt8vHsxZfqtfO/h&#10;XRbHXmW1vIWkhmwpw5zj/Jr7E8BeCLLwZ4I0P7PHiH7EnkAH5tu3OW/2jtJz6nNTnFe1BJ9WbZTh&#10;2q7fkaFxp814WbzBsMhHDn6DH4c571zeuaVI8bMW8zzBhUA7N1/Ikmu2ttJWVFXdt27kY8nKKq5w&#10;M9enPaodZ0BVmg+6rTMznb6YYEfmBXyilzSPqIpxWhwen+EvOhxtVT/EMdPT+v5VoWngBlnBbBDd&#10;Nq7ienGPx9a6/TdGOnkJG0ar5AYfLk5y3+Jq/bJJHbKIyqy3EgUEj5UGOT9eD+lRKnFnVTryR8u/&#10;tq+PE8AWun+G7WRnutSjaadUz8oBwq/ic/pXxr8XdCsvDuvR29vq1tq10Y/MvJLY7oIZCf8AVI38&#10;e0AZYcEnA6ZP1R/wVJ8IN4X8U6BqyyKft9q8AA+9mJ8kk47+Yv4g18W3cnmylv7xr7LL1FYSEae2&#10;r9WfB59WlLETVRXeiXkv+CRoefxrq7CX7ZpDRkf8sscD0rkkf5q6Hw1c/wAPsa9Si7Ox4Md7Gz8N&#10;tKu9T8bx2WnKJoSCkx8zy4guCDKxbhR35x6cVY8XK/hfU7izuL6G4lhJXbATIN3pk46dz26c845n&#10;Stbm0mS8hgZl+1KqnnH3WDA+vUVJdn7HKob99cTYcyOc1oq3LHlW5lKGtxx1+4Rfu8fWoX1xnAHl&#10;Kx/PNRzwNJcGPd8y53Ejpj0qGMebJ5MfyLzlv4mrP2ku41BD3vPNfBT5vbtSNJkfxVaitEt4/lH3&#10;adHZ+dFuz3wBUupbUqNO+iKALO+FU1KbUj0/wrQFmgL+XuUKMkMck8+tRqu78OKx9s3sdccPbVlB&#10;7Xj7tNRJIz8rH8605YQqEH0yKrmHI3enWiNQcqXQbb6mYztkXgnqO34Umojz7nerBoz05pTAHNI0&#10;Kr29629roY+xtqjS8GaTY6l4hs4dSu/sOnySDz5yjMUXvgKCc9hx3r7D8Gat4DOn28Om69o1vHGo&#10;SNDdrCwA6cMQa+M7Nct+lX4W6V5+LpOq7Xsexl2JWH96MU336n3fa+D4dag8y0vIbhOCHUrIv5iu&#10;g8F/AfVfE2oRx20NtJz8znKgCvz+067msrjzLeaSCRejxsVYfiOa9E8CftQ/EP4e4/sjxl4gtkQg&#10;hHu2njH/AACTcv6V5ssv63/A+go8QSv8P43/AER+x37NHwnt/hj4fNuu2S6ugPPlC4yB/CPb+dex&#10;wWYjA+XgV+Pfw7/4K5fGTwXJGJr/AEHXlQdNR0tFyB7wGI17f4J/4Lq6xAVTxB8PdMu/78unam9t&#10;j6JIkn5bhRGi46ImpjvaPmlufpXbErF93r14qSeDfHx8tfJ3wF/4K7+BPjTrcOlweHfF2n6hIwUh&#10;4rd4VP8AviUMf++a+t7e5+02ccij5XXcAeuK56kWnqbQndaHPeIrNriyeBX2tN+73c8A8Hp3xn8R&#10;WJrbYvH8vn7HCWC9i7cKP0P/AH0K7C+tI57iOR13NHnYc9M+3+eprHudBhklZtzfPMJ3yB82MAD8&#10;MA/hUomRz40X7LZRxn5mjXBbH3j61h6/ZLDBJIy/KilifYV3V7ariuX8Y26rpzKP+WrLGc+hOD+h&#10;NE4a2GnoeR3+mN5fmLtVuXZO7N948fVJB+NQXfhBl1O1iYbo7dFySvTCkk5+oQ13MWleZPAku1vO&#10;mUdBgcgnt3+f/vqren+G1vtTvpSw+80Yz1GW2f8AtPP41DpLqL2h5Nr+myeCPhxrer3CsrWNrdXz&#10;buwRWfn8FFfk5dDzYwrfMwGCfev1+/boUeGv2UfG80f3pdP+yNj+7PIkJ/SQ1+Rl/YfZptuQdxrr&#10;wcFFNo48dPmtEz1t1XHT6VcsNMkupMKp6+lTaXp32yfk8ZxivRPBHhe3Q7nG4KMnivQhdq7PLaSK&#10;fgL4TtqcyvcfKnUn0r6G+GngrTfDNvHhYtyjqcZPvXIaVHBDtVI9u3jAHBxx/PFdTpzyfZPlYbfQ&#10;j+7z19zzVORlfmPStB8UR2LfPuVjwmBnH+cd627Lx9mOMKVk5x0wMeteWWGpshjRvuqxXjrWsuoS&#10;RJvX5tzBAM7cd/egaXY9SsvGSyZ2ybVU5x65/wA//qp9t4rPnYaRdrHGQuVHvXl8GulJFhC7TMTg&#10;qPTr+o963W1oafD5iqxORH+YyT9eevtRfQa12PRovEQcfJNhWzgkfdPoR/h70y71dVi3KzbRyRnk&#10;Yzx/n1rjLfXWXzH+b93jAPaln1dpY/mLdSeO3GT/ADpSLjsdOdZLR4Xc+5eSG6/04yahttYxdMN2&#10;ey46Dr79j/OuVvNQuLUMxf5MBsA9c/5NN/tuZWUKqK2AufXP8upzUXKOw/4SY+RukkDKxymSBk9R&#10;/n2orh4vEf2xVYK0bRgrkY9+n5UVO5tFPc//2VBLAQItABQABgAIAAAAIQCKFT+YDAEAABUCAAAT&#10;AAAAAAAAAAAAAAAAAAAAAABbQ29udGVudF9UeXBlc10ueG1sUEsBAi0AFAAGAAgAAAAhADj9If/W&#10;AAAAlAEAAAsAAAAAAAAAAAAAAAAAPQEAAF9yZWxzLy5yZWxzUEsBAi0AFAAGAAgAAAAhAA8UcHw9&#10;AwAA4QYAAA4AAAAAAAAAAAAAAAAAPAIAAGRycy9lMm9Eb2MueG1sUEsBAi0AFAAGAAgAAAAhAFhg&#10;sxu6AAAAIgEAABkAAAAAAAAAAAAAAAAApQUAAGRycy9fcmVscy9lMm9Eb2MueG1sLnJlbHNQSwEC&#10;LQAUAAYACAAAACEApEhzmOIAAAAMAQAADwAAAAAAAAAAAAAAAACWBgAAZHJzL2Rvd25yZXYueG1s&#10;UEsBAi0ACgAAAAAAAAAhAE/f1VjjiwAA44sAABUAAAAAAAAAAAAAAAAApQcAAGRycy9tZWRpYS9p&#10;bWFnZTEuanBlZ1BLBQYAAAAABgAGAH0BAAC7kwAAAAA=&#10;" stroked="f" strokeweight="2pt">
                <v:fill r:id="rId39" o:title="" recolor="t" rotate="t" type="frame"/>
              </v:rect>
            </w:pict>
          </mc:Fallback>
        </mc:AlternateContent>
      </w:r>
      <w:r w:rsidR="00B839AC">
        <w:rPr>
          <w:rFonts w:ascii="Century Gothic" w:hAnsi="Century Gothic"/>
          <w:noProof/>
          <w:sz w:val="20"/>
          <w:szCs w:val="20"/>
        </w:rPr>
        <mc:AlternateContent>
          <mc:Choice Requires="wps">
            <w:drawing>
              <wp:anchor distT="0" distB="0" distL="114300" distR="114300" simplePos="0" relativeHeight="251979776" behindDoc="0" locked="0" layoutInCell="1" allowOverlap="1" wp14:anchorId="70B931E2" wp14:editId="0BBB8C10">
                <wp:simplePos x="0" y="0"/>
                <wp:positionH relativeFrom="column">
                  <wp:posOffset>5344160</wp:posOffset>
                </wp:positionH>
                <wp:positionV relativeFrom="paragraph">
                  <wp:posOffset>524510</wp:posOffset>
                </wp:positionV>
                <wp:extent cx="1856105" cy="2281238"/>
                <wp:effectExtent l="0" t="0" r="10795" b="24130"/>
                <wp:wrapNone/>
                <wp:docPr id="23" name="Tekstvak 23"/>
                <wp:cNvGraphicFramePr/>
                <a:graphic xmlns:a="http://schemas.openxmlformats.org/drawingml/2006/main">
                  <a:graphicData uri="http://schemas.microsoft.com/office/word/2010/wordprocessingShape">
                    <wps:wsp>
                      <wps:cNvSpPr txBox="1"/>
                      <wps:spPr>
                        <a:xfrm>
                          <a:off x="0" y="0"/>
                          <a:ext cx="1856105" cy="2281238"/>
                        </a:xfrm>
                        <a:prstGeom prst="rect">
                          <a:avLst/>
                        </a:prstGeom>
                        <a:solidFill>
                          <a:srgbClr val="FF0000"/>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5730" w:rsidRPr="00605730" w:rsidRDefault="00605730" w:rsidP="00605730">
                            <w:pPr>
                              <w:rPr>
                                <w:rFonts w:ascii="Century Gothic" w:hAnsi="Century Gothic"/>
                                <w:b/>
                                <w:color w:val="FFFFFF" w:themeColor="background1"/>
                                <w:sz w:val="16"/>
                                <w:szCs w:val="16"/>
                              </w:rPr>
                            </w:pPr>
                            <w:r w:rsidRPr="00605730">
                              <w:rPr>
                                <w:rFonts w:ascii="Century Gothic" w:hAnsi="Century Gothic"/>
                                <w:b/>
                                <w:color w:val="FFFFFF" w:themeColor="background1"/>
                                <w:sz w:val="16"/>
                                <w:szCs w:val="16"/>
                              </w:rPr>
                              <w:t>Websitebeheer.</w:t>
                            </w:r>
                          </w:p>
                          <w:p w:rsidR="00605730" w:rsidRDefault="00605730" w:rsidP="00605730">
                            <w:pPr>
                              <w:rPr>
                                <w:rFonts w:ascii="Century Gothic" w:hAnsi="Century Gothic"/>
                                <w:color w:val="FFFFFF" w:themeColor="background1"/>
                                <w:sz w:val="16"/>
                                <w:szCs w:val="16"/>
                              </w:rPr>
                            </w:pP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Op dit moment is er binnen het bestuur niemand die voldoende kennis heeft om de website van de vereniging te beheren. </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We zoeken onder de leden van onze vereniging naar een vrijwillig(st)er die de huidige website van een nieuw en modern uiterlijk kan voorzien en de website voor de vereniging wil beheren. Wie vindt het leuk om hier energie in te steken?</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Graag een berichtje naar </w:t>
                            </w:r>
                            <w:hyperlink r:id="rId40" w:history="1">
                              <w:r w:rsidRPr="00605730">
                                <w:rPr>
                                  <w:rStyle w:val="Hyperlink"/>
                                  <w:rFonts w:ascii="Century Gothic" w:hAnsi="Century Gothic"/>
                                  <w:color w:val="FFFFFF" w:themeColor="background1"/>
                                  <w:sz w:val="16"/>
                                  <w:szCs w:val="16"/>
                                </w:rPr>
                                <w:t>info@wsvdekogge.nl</w:t>
                              </w:r>
                            </w:hyperlink>
                            <w:r w:rsidRPr="00605730">
                              <w:rPr>
                                <w:rFonts w:ascii="Century Gothic" w:hAnsi="Century Gothic"/>
                                <w:color w:val="FFFFFF" w:themeColor="background1"/>
                                <w:sz w:val="16"/>
                                <w:szCs w:val="16"/>
                              </w:rPr>
                              <w:t xml:space="preserve"> </w:t>
                            </w:r>
                          </w:p>
                          <w:p w:rsidR="00605730" w:rsidRDefault="00605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6" type="#_x0000_t202" style="position:absolute;margin-left:420.8pt;margin-top:41.3pt;width:146.15pt;height:179.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IcngIAAL4FAAAOAAAAZHJzL2Uyb0RvYy54bWysVFtP2zAUfp+0/2D5faQJFLqKFHWgTpMQ&#10;oMHEs+vYrYXj49luk+7X79hJ2sL2wrQ8OMc+37lfLq/aWpOtcF6BKWl+MqJEGA6VMquS/nhafJpQ&#10;4gMzFdNgREl3wtOr2ccPl42digLWoCvhCCoxftrYkq5DsNMs83wtauZPwAqDTAmuZgGvbpVVjjWo&#10;vdZZMRqdZw24yjrgwnt8vemYdJb0Syl4uJfSi0B0SdG3kE6XzmU8s9klm64cs2vFezfYP3hRM2XQ&#10;6F7VDQuMbJz6Q1WtuAMPMpxwqDOQUnGRYsBo8tGbaB7XzIoUCybH232a/P9Ty++2D46oqqTFKSWG&#10;1VijJ/Hiw5a9EHzC/DTWTxH2aBEY2i/QYp2Hd4+PMexWujr+MSCCfMz0bp9d0QbCo9BkfJ6PxpRw&#10;5BXFJC9OJ1FPdhC3zoevAmoSiZI6LF/KKtve+tBBB0i05kGraqG0The3Wl5rR7YMS71YjPDrtb+C&#10;aUOakp7mF+Ok+RUvdZ3YKwltihP9O0LhTZtoT6Tu6v2KOepykaiw0yJitPkuJGY3pSQ5Gfv6YIFx&#10;LkwYrCR0REkM6T2CPf7g1XuEuzhQIlkGE/bCtTLguiy9drt6GVyWHR6LeBR3JEO7bFNb5akK8WkJ&#10;1Q5byEE3hN7yhcIy3zIfHpjDqcOuwU0S7vGQGrBK0FOUrMH9+tt7xOMwIJeSBqe4pP7nhjlBif5m&#10;cEw+52dncezT5Wx8UeDFHXOWxxyzqa8BuyfHnWV5IiM+6IGUDupnXDjzaBVZzHC0XdIwkNeh2y24&#10;sLiYzxMIB92ycGseLY+qY5pjEz+1z8zZvtMDDskdDPPOpm8avsNGSQPzTQCp0jQcstoXAJdEmqd+&#10;ocUtdHxPqMPanf0GAAD//wMAUEsDBBQABgAIAAAAIQAjs2zC4wAAAAsBAAAPAAAAZHJzL2Rvd25y&#10;ZXYueG1sTI/BSsNAEIbvgu+wjODNbtKGJo3ZFFGKgghai3jcJtMkmJ0N2U2T9umdnvQ0M8zHP99k&#10;68m04oi9aywpCGcBCKTClg1VCnafm7sEhPOaSt1aQgUndLDOr68ynZZ2pA88bn0lOIRcqhXU3nep&#10;lK6o0Wg3sx0S7w62N9rz2Fey7PXI4aaV8yBYSqMb4gu17vCxxuJnOxgFm/fz4Tl+OX8lu7en6vQ9&#10;xvGQvCp1ezM93IPwOPk/GC76rA45O+3tQKUTrYIkCpeMcjPnegHCxWIFYq8gisIVyDyT/3/IfwEA&#10;AP//AwBQSwECLQAUAAYACAAAACEAtoM4kv4AAADhAQAAEwAAAAAAAAAAAAAAAAAAAAAAW0NvbnRl&#10;bnRfVHlwZXNdLnhtbFBLAQItABQABgAIAAAAIQA4/SH/1gAAAJQBAAALAAAAAAAAAAAAAAAAAC8B&#10;AABfcmVscy8ucmVsc1BLAQItABQABgAIAAAAIQDUb8IcngIAAL4FAAAOAAAAAAAAAAAAAAAAAC4C&#10;AABkcnMvZTJvRG9jLnhtbFBLAQItABQABgAIAAAAIQAjs2zC4wAAAAsBAAAPAAAAAAAAAAAAAAAA&#10;APgEAABkcnMvZG93bnJldi54bWxQSwUGAAAAAAQABADzAAAACAYAAAAA&#10;" fillcolor="red" strokecolor="black [3213]" strokeweight=".25pt">
                <v:textbox>
                  <w:txbxContent>
                    <w:p w:rsidR="00605730" w:rsidRPr="00605730" w:rsidRDefault="00605730" w:rsidP="00605730">
                      <w:pPr>
                        <w:rPr>
                          <w:rFonts w:ascii="Century Gothic" w:hAnsi="Century Gothic"/>
                          <w:b/>
                          <w:color w:val="FFFFFF" w:themeColor="background1"/>
                          <w:sz w:val="16"/>
                          <w:szCs w:val="16"/>
                        </w:rPr>
                      </w:pPr>
                      <w:r w:rsidRPr="00605730">
                        <w:rPr>
                          <w:rFonts w:ascii="Century Gothic" w:hAnsi="Century Gothic"/>
                          <w:b/>
                          <w:color w:val="FFFFFF" w:themeColor="background1"/>
                          <w:sz w:val="16"/>
                          <w:szCs w:val="16"/>
                        </w:rPr>
                        <w:t>Websitebeheer.</w:t>
                      </w:r>
                    </w:p>
                    <w:p w:rsidR="00605730" w:rsidRDefault="00605730" w:rsidP="00605730">
                      <w:pPr>
                        <w:rPr>
                          <w:rFonts w:ascii="Century Gothic" w:hAnsi="Century Gothic"/>
                          <w:color w:val="FFFFFF" w:themeColor="background1"/>
                          <w:sz w:val="16"/>
                          <w:szCs w:val="16"/>
                        </w:rPr>
                      </w:pP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Op dit moment is er binnen het bestuur niemand die voldoende kennis heeft om de website van de vereniging te beheren. </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We zoeken onder de leden van onze vereniging naar een vrijwillig(st)er die de huidige website van een nieuw en modern uiterlijk kan voorzien en de website voor de vereniging wil beheren. Wie vindt het leuk om hier energie in te steken?</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Graag een berichtje naar </w:t>
                      </w:r>
                      <w:hyperlink r:id="rId41" w:history="1">
                        <w:r w:rsidRPr="00605730">
                          <w:rPr>
                            <w:rStyle w:val="Hyperlink"/>
                            <w:rFonts w:ascii="Century Gothic" w:hAnsi="Century Gothic"/>
                            <w:color w:val="FFFFFF" w:themeColor="background1"/>
                            <w:sz w:val="16"/>
                            <w:szCs w:val="16"/>
                          </w:rPr>
                          <w:t>info@wsvdekogge.nl</w:t>
                        </w:r>
                      </w:hyperlink>
                      <w:r w:rsidRPr="00605730">
                        <w:rPr>
                          <w:rFonts w:ascii="Century Gothic" w:hAnsi="Century Gothic"/>
                          <w:color w:val="FFFFFF" w:themeColor="background1"/>
                          <w:sz w:val="16"/>
                          <w:szCs w:val="16"/>
                        </w:rPr>
                        <w:t xml:space="preserve"> </w:t>
                      </w:r>
                    </w:p>
                    <w:p w:rsidR="00605730" w:rsidRDefault="00605730"/>
                  </w:txbxContent>
                </v:textbox>
              </v:shape>
            </w:pict>
          </mc:Fallback>
        </mc:AlternateContent>
      </w:r>
      <w:r w:rsidR="00B839AC">
        <w:rPr>
          <w:rFonts w:ascii="Century Gothic" w:hAnsi="Century Gothic"/>
          <w:noProof/>
          <w:sz w:val="20"/>
          <w:szCs w:val="20"/>
        </w:rPr>
        <mc:AlternateContent>
          <mc:Choice Requires="wps">
            <w:drawing>
              <wp:anchor distT="0" distB="0" distL="114300" distR="114300" simplePos="0" relativeHeight="251667456" behindDoc="0" locked="0" layoutInCell="1" allowOverlap="1" wp14:anchorId="34F8F716" wp14:editId="4E2BE673">
                <wp:simplePos x="0" y="0"/>
                <wp:positionH relativeFrom="column">
                  <wp:posOffset>57785</wp:posOffset>
                </wp:positionH>
                <wp:positionV relativeFrom="paragraph">
                  <wp:posOffset>71755</wp:posOffset>
                </wp:positionV>
                <wp:extent cx="7142480" cy="342900"/>
                <wp:effectExtent l="38100" t="38100" r="96520" b="95250"/>
                <wp:wrapNone/>
                <wp:docPr id="22" name="Tekstvak 22"/>
                <wp:cNvGraphicFramePr/>
                <a:graphic xmlns:a="http://schemas.openxmlformats.org/drawingml/2006/main">
                  <a:graphicData uri="http://schemas.microsoft.com/office/word/2010/wordprocessingShape">
                    <wps:wsp>
                      <wps:cNvSpPr txBox="1"/>
                      <wps:spPr>
                        <a:xfrm>
                          <a:off x="0" y="0"/>
                          <a:ext cx="714248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B52E0" w:rsidRPr="007B52E0" w:rsidRDefault="0005360D" w:rsidP="008A124A">
                            <w:pPr>
                              <w:shd w:val="clear" w:color="auto" w:fill="002060"/>
                              <w:rPr>
                                <w:rFonts w:ascii="Century Gothic" w:hAnsi="Century Gothic"/>
                                <w:b/>
                                <w:color w:val="FFFFFF" w:themeColor="background1"/>
                              </w:rPr>
                            </w:pPr>
                            <w:r>
                              <w:rPr>
                                <w:rFonts w:ascii="Century Gothic" w:hAnsi="Century Gothic"/>
                                <w:b/>
                                <w:color w:val="FFFFFF" w:themeColor="background1"/>
                              </w:rPr>
                              <w:t>VAN HET BESTUUR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22" o:spid="_x0000_s1037" type="#_x0000_t202" style="position:absolute;margin-left:4.55pt;margin-top:5.65pt;width:562.4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f26AIAAD4GAAAOAAAAZHJzL2Uyb0RvYy54bWysVFtP2zAUfp+0/2D5feRCgVKRog7ENAkN&#10;RJl4dh2nserYnn3apPv1O3aa0LG9MK0Pqc/9nO9crq67RpGdcF4aXdDsJKVEaG5KqdcF/f5892lK&#10;iQemS6aMFgXdC0+v5x8/XLV2JnJTG1UKR9CJ9rPWFrQGsLMk8bwWDfMnxgqNwsq4hgGSbp2UjrXo&#10;vVFJnqbnSWtcaZ3hwnvk3vZCOo/+q0pweKgqL4CogmJuEL8uflfhm8yv2GztmK0lP6TB/iGLhkmN&#10;QUdXtwwY2Tr5h6tGcme8qeCEmyYxVSW5iDVgNVn6ppplzayItSA43o4w+f/nln/bPToiy4LmOSWa&#10;NdijZ7HxsGMbgizEp7V+hmpLi4rQfTYd9nnge2SGsrvKNeEfCyIoR6T3I7qiA8KReZFN8skURRxl&#10;p5P8Mo3wJ6/W1nn4IkxDwqOgDrsXQWW7ew+YCaoOKiGYN0qWd1KpSLj16kY5smOh02meng/ef1NT&#10;mrQFPT89S6NnbYJ971rp4EfEocF4sZwtCLesy5as1NY9MYTpLJ1i3qSUIcPTadYTOFH5RRp+lDC1&#10;xlUARYkz8CKhjm0McASXoYAxz5VifNOXqGzN+uQn0c1ruagdSzdDMpE6yjMJHeo7EV+wVyKEUvpJ&#10;VNjb2JDAiFslxuiMc6Eh9hKRjdpBq0JE3mN40A+mfVLvMR4tYmSjYTRupDYuYvMm7XIzpFz1+ojH&#10;Ud3hCd2qi0OdjZO6MuUeBxhbEjpBvOV3Eltxzzw8Moc7j0y8Y/CAn0oZHBJzeFFSG/fzb/ygj6uI&#10;UkpavCEF9T+2zAlK1FeNS3qZTSboFiIxObvIkXDHktWxRG+bG4PDm8Xs4jPogxqelTPNC567RYiK&#10;IqY5xi4oBzcQN9DfNjyYXCwWUQ0PjWVwr5eWB+cB6DCEz90Lc/awaoBL+s0M94bN3mxcrxsstVls&#10;wVQyrmOAusf10AI8UnE4Dwc1XMFjOmq9nv35LwAAAP//AwBQSwMEFAAGAAgAAAAhAJCwaDPdAAAA&#10;CAEAAA8AAABkcnMvZG93bnJldi54bWxMj81OwzAQhO9IvIO1SFxQ66QRFQ1xqoIEZxo4cHTibWI1&#10;XpvY+eHtcU/0ODujmW+L/WJ6NuHgtSUB6ToBhtRYpakV8PX5tnoC5oMkJXtLKOAXPezL25tC5srO&#10;dMSpCi2LJeRzKaALweWc+6ZDI/3aOqTonexgZIhyaLka5BzLTc83SbLlRmqKC510+Nphc65GI2B8&#10;P+uPjZl17XtXTd8PLwf3cxTi/m45PAMLuIT/MFzwIzqUkam2IynPegG7NAbjOc2AXew0y3bAagHb&#10;xwx4WfDrB8o/AAAA//8DAFBLAQItABQABgAIAAAAIQC2gziS/gAAAOEBAAATAAAAAAAAAAAAAAAA&#10;AAAAAABbQ29udGVudF9UeXBlc10ueG1sUEsBAi0AFAAGAAgAAAAhADj9If/WAAAAlAEAAAsAAAAA&#10;AAAAAAAAAAAALwEAAF9yZWxzLy5yZWxzUEsBAi0AFAAGAAgAAAAhAAIW5/boAgAAPgYAAA4AAAAA&#10;AAAAAAAAAAAALgIAAGRycy9lMm9Eb2MueG1sUEsBAi0AFAAGAAgAAAAhAJCwaDPdAAAACAEAAA8A&#10;AAAAAAAAAAAAAAAAQgUAAGRycy9kb3ducmV2LnhtbFBLBQYAAAAABAAEAPMAAABMBgAAAAA=&#10;" fillcolor="#002060" stroked="f" strokeweight=".5pt">
                <v:shadow on="t" color="black" opacity="26214f" origin="-.5,-.5" offset=".74836mm,.74836mm"/>
                <v:textbox>
                  <w:txbxContent>
                    <w:p w:rsidR="007B52E0" w:rsidRPr="007B52E0" w:rsidRDefault="0005360D" w:rsidP="008A124A">
                      <w:pPr>
                        <w:shd w:val="clear" w:color="auto" w:fill="002060"/>
                        <w:rPr>
                          <w:rFonts w:ascii="Century Gothic" w:hAnsi="Century Gothic"/>
                          <w:b/>
                          <w:color w:val="FFFFFF" w:themeColor="background1"/>
                        </w:rPr>
                      </w:pPr>
                      <w:r>
                        <w:rPr>
                          <w:rFonts w:ascii="Century Gothic" w:hAnsi="Century Gothic"/>
                          <w:b/>
                          <w:color w:val="FFFFFF" w:themeColor="background1"/>
                        </w:rPr>
                        <w:t>VAN HET BESTUUR</w:t>
                      </w:r>
                    </w:p>
                  </w:txbxContent>
                </v:textbox>
              </v:shape>
            </w:pict>
          </mc:Fallback>
        </mc:AlternateContent>
      </w:r>
      <w:r w:rsidR="005B5A32">
        <w:rPr>
          <w:rFonts w:ascii="Century Gothic" w:hAnsi="Century Gothic"/>
          <w:noProof/>
          <w:sz w:val="20"/>
          <w:szCs w:val="20"/>
        </w:rPr>
        <mc:AlternateContent>
          <mc:Choice Requires="wps">
            <w:drawing>
              <wp:anchor distT="0" distB="0" distL="114300" distR="114300" simplePos="0" relativeHeight="251857920" behindDoc="0" locked="0" layoutInCell="1" allowOverlap="1" wp14:anchorId="7012CCEC" wp14:editId="1C4C7D03">
                <wp:simplePos x="0" y="0"/>
                <wp:positionH relativeFrom="column">
                  <wp:posOffset>22860</wp:posOffset>
                </wp:positionH>
                <wp:positionV relativeFrom="paragraph">
                  <wp:posOffset>10551160</wp:posOffset>
                </wp:positionV>
                <wp:extent cx="2273300" cy="7539990"/>
                <wp:effectExtent l="38100" t="38100" r="88900" b="99060"/>
                <wp:wrapNone/>
                <wp:docPr id="14" name="Rechthoek 14"/>
                <wp:cNvGraphicFramePr/>
                <a:graphic xmlns:a="http://schemas.openxmlformats.org/drawingml/2006/main">
                  <a:graphicData uri="http://schemas.microsoft.com/office/word/2010/wordprocessingShape">
                    <wps:wsp>
                      <wps:cNvSpPr/>
                      <wps:spPr>
                        <a:xfrm>
                          <a:off x="0" y="0"/>
                          <a:ext cx="2273300" cy="753999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0484" w:rsidRDefault="002D0484" w:rsidP="00593F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4" o:spid="_x0000_s1038" style="position:absolute;margin-left:1.8pt;margin-top:830.8pt;width:179pt;height:593.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Mk9AIAAFAGAAAOAAAAZHJzL2Uyb0RvYy54bWysVVtv2yAUfp+0/4B4X53r0kR1qqhVpklV&#10;VzWd+kwwjlExMDiJk/36HcB2s7ZP0/xAOJz7dy65uj7WihyE89LonA4vBpQIzU0h9S6nP5/WXy4p&#10;8cB0wZTRIqcn4en18vOnq8YuxMhURhXCETSi/aKxOa0A7CLLPK9EzfyFsUIjszSuZoCk22WFYw1a&#10;r1U2Ggy+Zo1xhXWGC+/x9TYx6TLaL0vB4UdZegFE5RRjg3i6eG7DmS2v2GLnmK0kb8Ng/xBFzaRG&#10;p72pWwaM7J18Z6qW3BlvSrjgps5MWUouYg6YzXDwJptNxayIuSA43vYw+f9nlt8fHhyRBdZuQolm&#10;NdboUfAKKiNeCL4hQI31C5Tb2AfXUh6vIdtj6erwi3mQYwT11IMqjkA4Po5Gs/F4gNhz5M2m4/l8&#10;HmHPXtWt8/BNmJqES04dVi2CyQ53HtAlinYiwZs3ShZrqVQk3G57oxw5MKzwGj90lVT+ElM6CGsT&#10;1BI7vYjYI+gmprEH4TZV0ZCt2rtHhqhMB5ch9kKGwMaXw0RgA41mg/BRwtQOOx8UJc7As4QqVi3A&#10;EEyGuPvwtorxl5SZshVLMU+imdcsUTpmbLpgInUWZxbqkSoQb3BSIrhS+lGUWMqAeXQSh0j03hnn&#10;QsMwsSpWiOR/eua/14g+o8FguUTQetutgTCg722nNFr5oJri7pUTKL2bFEEXWFLuNaJno6FXrqU2&#10;7qPMFGbVek7yGP4ZNOEKx+0xtfmoa+mtKU7Y+1i12Lne8rXEat0xDw/M4RbA4uJmgx94lMo0OTXt&#10;jZLKuN8fvQd5HE7kUtLgVsmp/7VnTlCivmsc2/lwMkGzEInJdDZCwp1ztuccva9vDLb1EHeo5fEa&#10;5EF119KZ+hkX4Cp4RRbTHH3nlIPriBtI2w5XKBerVRTD1WMZ3OmN5cF4ADr06dPxmTnbDiHg/N6b&#10;bgOxxZtZTLJBU5vVHkwp46AGqBOubQlwbcVealds2IvndJR6/SNY/gEAAP//AwBQSwMEFAAGAAgA&#10;AAAhAMK3KHHgAAAACwEAAA8AAABkcnMvZG93bnJldi54bWxMj0FrwkAQhe8F/8MyQm91o5agMRsR&#10;S0tRPGgreFyzYxLMzobsqvHfd9pLvb2Z93jzTTrvbC2u2PrKkYLhIAKBlDtTUaHg++v9ZQLCB01G&#10;145QwR09zLPeU6oT4260xesuFIJLyCdaQRlCk0jp8xKt9gPXILF3cq3Vgce2kKbVNy63tRxFUSyt&#10;rogvlLrBZYn5eXexCnC9rDbr+8nvF4fV6m1fHOhj+qnUc79bzEAE7MJ/GH7xGR0yZjq6CxkvagXj&#10;mIO8juMhKw6M/8RRwWjyOo1AZql8/CH7AQAA//8DAFBLAQItABQABgAIAAAAIQC2gziS/gAAAOEB&#10;AAATAAAAAAAAAAAAAAAAAAAAAABbQ29udGVudF9UeXBlc10ueG1sUEsBAi0AFAAGAAgAAAAhADj9&#10;If/WAAAAlAEAAAsAAAAAAAAAAAAAAAAALwEAAF9yZWxzLy5yZWxzUEsBAi0AFAAGAAgAAAAhAK/B&#10;QyT0AgAAUAYAAA4AAAAAAAAAAAAAAAAALgIAAGRycy9lMm9Eb2MueG1sUEsBAi0AFAAGAAgAAAAh&#10;AMK3KHHgAAAACwEAAA8AAAAAAAAAAAAAAAAATgUAAGRycy9kb3ducmV2LnhtbFBLBQYAAAAABAAE&#10;APMAAABbBgAAAAA=&#10;" fillcolor="yellow" stroked="f" strokeweight="2pt">
                <v:shadow on="t" color="black" opacity="26214f" origin="-.5,-.5" offset=".74836mm,.74836mm"/>
                <v:textbox>
                  <w:txbxContent>
                    <w:p w:rsidR="002D0484" w:rsidRDefault="002D0484" w:rsidP="00593F7B"/>
                  </w:txbxContent>
                </v:textbox>
              </v:rect>
            </w:pict>
          </mc:Fallback>
        </mc:AlternateContent>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p>
    <w:p w:rsidR="00C01DE8" w:rsidRDefault="008476E6">
      <w:pPr>
        <w:spacing w:after="200" w:line="276" w:lineRule="auto"/>
        <w:rPr>
          <w:rFonts w:ascii="Century Gothic" w:hAnsi="Century Gothic"/>
          <w:sz w:val="20"/>
          <w:szCs w:val="20"/>
        </w:rPr>
      </w:pPr>
      <w:r w:rsidRPr="0001322E">
        <w:rPr>
          <w:rFonts w:ascii="Century Gothic" w:hAnsi="Century Gothic"/>
          <w:noProof/>
          <w:sz w:val="20"/>
          <w:szCs w:val="20"/>
        </w:rPr>
        <w:lastRenderedPageBreak/>
        <mc:AlternateContent>
          <mc:Choice Requires="wps">
            <w:drawing>
              <wp:anchor distT="0" distB="0" distL="114300" distR="114300" simplePos="0" relativeHeight="252015103" behindDoc="0" locked="0" layoutInCell="1" allowOverlap="1" wp14:anchorId="208E4BF4" wp14:editId="0E049AF2">
                <wp:simplePos x="0" y="0"/>
                <wp:positionH relativeFrom="column">
                  <wp:posOffset>5418773</wp:posOffset>
                </wp:positionH>
                <wp:positionV relativeFrom="paragraph">
                  <wp:posOffset>5475605</wp:posOffset>
                </wp:positionV>
                <wp:extent cx="1690370" cy="515620"/>
                <wp:effectExtent l="0" t="0" r="5080" b="0"/>
                <wp:wrapNone/>
                <wp:docPr id="917" name="Tekstvak 917"/>
                <wp:cNvGraphicFramePr/>
                <a:graphic xmlns:a="http://schemas.openxmlformats.org/drawingml/2006/main">
                  <a:graphicData uri="http://schemas.microsoft.com/office/word/2010/wordprocessingShape">
                    <wps:wsp>
                      <wps:cNvSpPr txBox="1"/>
                      <wps:spPr>
                        <a:xfrm>
                          <a:off x="0" y="0"/>
                          <a:ext cx="1690370" cy="51562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22E" w:rsidRPr="00BF2645" w:rsidRDefault="0001322E" w:rsidP="0001322E">
                            <w:pPr>
                              <w:rPr>
                                <w:rFonts w:ascii="Century Gothic" w:hAnsi="Century Gothic" w:cs="Arial"/>
                                <w:b/>
                                <w:i/>
                                <w:color w:val="002060"/>
                                <w:sz w:val="18"/>
                                <w:szCs w:val="18"/>
                              </w:rPr>
                            </w:pPr>
                            <w:r w:rsidRPr="0093364A">
                              <w:rPr>
                                <w:rFonts w:ascii="Century Gothic" w:hAnsi="Century Gothic" w:cs="Arial"/>
                                <w:b/>
                                <w:i/>
                                <w:color w:val="002060"/>
                                <w:sz w:val="18"/>
                                <w:szCs w:val="18"/>
                              </w:rPr>
                              <w:t xml:space="preserve">Havenmeester: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Tel.: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 xml:space="preserve">0166-606117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Mobiel: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06</w:t>
                            </w:r>
                            <w:r w:rsidRPr="00BF2645">
                              <w:rPr>
                                <w:rFonts w:ascii="Century Gothic" w:hAnsi="Century Gothic" w:cs="Arial"/>
                                <w:b/>
                                <w:i/>
                                <w:color w:val="002060"/>
                                <w:sz w:val="18"/>
                                <w:szCs w:val="18"/>
                              </w:rPr>
                              <w:t>-</w:t>
                            </w:r>
                            <w:r w:rsidRPr="0093364A">
                              <w:rPr>
                                <w:rFonts w:ascii="Century Gothic" w:hAnsi="Century Gothic" w:cs="Arial"/>
                                <w:b/>
                                <w:i/>
                                <w:color w:val="002060"/>
                                <w:sz w:val="18"/>
                                <w:szCs w:val="18"/>
                              </w:rPr>
                              <w:t xml:space="preserve">53171110 </w:t>
                            </w:r>
                          </w:p>
                          <w:p w:rsidR="0001322E" w:rsidRDefault="0001322E" w:rsidP="00013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17" o:spid="_x0000_s1039" type="#_x0000_t202" style="position:absolute;margin-left:426.7pt;margin-top:431.15pt;width:133.1pt;height:40.6pt;z-index:25201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AJmQIAAJcFAAAOAAAAZHJzL2Uyb0RvYy54bWysVN9P2zAQfp+0/8Hy+0gCtKwVKepAnSYh&#10;QIOJZ9exWwvH59luk+6v5+wkbcf2wrQ+pLbvu9/f3eVVW2uyFc4rMCUtTnJKhOFQKbMq6Y+nxafP&#10;lPjATMU0GFHSnfD0avbxw2Vjp+IU1qAr4QgaMX7a2JKuQ7DTLPN8LWrmT8AKg0IJrmYBr26VVY41&#10;aL3W2Wmej7MGXGUdcOE9vt50QjpL9qUUPNxL6UUguqQYW0hfl77L+M1ml2y6csyuFe/DYP8QRc2U&#10;Qad7UzcsMLJx6g9TteIOPMhwwqHOQErFRcoBsynyN9k8rpkVKRcsjrf7Mvn/Z5bfbR8cUVVJJ8UF&#10;JYbV2KQn8eLDlr2Q+IYVaqyfIvDRIjS0X6DFTg/vHh9j4q10dfzHlAjKsda7fX1FGwiPSuNJfnaB&#10;Io6yUTEan6YGZAdt63z4KqAm8VBSh/1LZWXbWx8wEoQOkOjMg1bVQmmdLm61vNaObBn2eoG/fLD+&#10;G0wb0pR0fDbKk2UDUb8zrU20IxJten8x9S7FdAo7LSJGm+9CYtlSpsl5JKzYu2ecCxNSkTDkhI4o&#10;ia7eo9jjD1G9R7nLAzWSZzBhr1wrAy5ln+bsEHb1MoQsOzxW/CjveAztsk18Kc4GCiyh2iEzHHTT&#10;5S1fKGzfLfPhgTkcJ+w4rohwjx+pAasP/YmSNbhff3uPeGQ5SilpcDxL6n9umBOU6G8G+T8pzs/j&#10;PKfL+egCmUTcsWR5LDGb+hqQFQUuI8vTMeKDHo7SQf2Mm2QevaKIGY6+SxqG43XolgZuIi7m8wTC&#10;CbYs3JpHy6PpWOZIzqf2mTnbMzgg9+9gGGQ2fUPkDhs1Dcw3AaRKLI+F7qraNwCnP5G/31RxvRzf&#10;E+qwT2evAAAA//8DAFBLAwQUAAYACAAAACEATUGYZuEAAAAMAQAADwAAAGRycy9kb3ducmV2Lnht&#10;bEyPy2rDMBBF94X8g5hAd40sv0hcy6EUEsim0DQfoFgT28QauZacuH9fZdXuZpjDnXPL7Wx6dsPR&#10;dZYkiFUEDKm2uqNGwulr97IG5rwirXpLKOEHHWyrxVOpCm3v9Im3o29YCCFXKAmt90PBuatbNMqt&#10;7IAUbhc7GuXDOjZcj+oewk3P4yjKuVEdhQ+tGvC9xfp6nIyEvZiuuz4+HL7nTOwvWqT89GGlfF7O&#10;b6/APM7+D4aHflCHKjid7UTasV7COkvSgIYhjxNgD0KITQ7sLGGTJhnwquT/S1S/AAAA//8DAFBL&#10;AQItABQABgAIAAAAIQC2gziS/gAAAOEBAAATAAAAAAAAAAAAAAAAAAAAAABbQ29udGVudF9UeXBl&#10;c10ueG1sUEsBAi0AFAAGAAgAAAAhADj9If/WAAAAlAEAAAsAAAAAAAAAAAAAAAAALwEAAF9yZWxz&#10;Ly5yZWxzUEsBAi0AFAAGAAgAAAAhAGjQsAmZAgAAlwUAAA4AAAAAAAAAAAAAAAAALgIAAGRycy9l&#10;Mm9Eb2MueG1sUEsBAi0AFAAGAAgAAAAhAE1BmGbhAAAADAEAAA8AAAAAAAAAAAAAAAAA8wQAAGRy&#10;cy9kb3ducmV2LnhtbFBLBQYAAAAABAAEAPMAAAABBgAAAAA=&#10;" fillcolor="yellow" stroked="f" strokeweight=".5pt">
                <v:textbox>
                  <w:txbxContent>
                    <w:p w:rsidR="0001322E" w:rsidRPr="00BF2645" w:rsidRDefault="0001322E" w:rsidP="0001322E">
                      <w:pPr>
                        <w:rPr>
                          <w:rFonts w:ascii="Century Gothic" w:hAnsi="Century Gothic" w:cs="Arial"/>
                          <w:b/>
                          <w:i/>
                          <w:color w:val="002060"/>
                          <w:sz w:val="18"/>
                          <w:szCs w:val="18"/>
                        </w:rPr>
                      </w:pPr>
                      <w:r w:rsidRPr="0093364A">
                        <w:rPr>
                          <w:rFonts w:ascii="Century Gothic" w:hAnsi="Century Gothic" w:cs="Arial"/>
                          <w:b/>
                          <w:i/>
                          <w:color w:val="002060"/>
                          <w:sz w:val="18"/>
                          <w:szCs w:val="18"/>
                        </w:rPr>
                        <w:t xml:space="preserve">Havenmeester: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Tel.: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 xml:space="preserve">0166-606117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Mobiel: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06</w:t>
                      </w:r>
                      <w:r w:rsidRPr="00BF2645">
                        <w:rPr>
                          <w:rFonts w:ascii="Century Gothic" w:hAnsi="Century Gothic" w:cs="Arial"/>
                          <w:b/>
                          <w:i/>
                          <w:color w:val="002060"/>
                          <w:sz w:val="18"/>
                          <w:szCs w:val="18"/>
                        </w:rPr>
                        <w:t>-</w:t>
                      </w:r>
                      <w:r w:rsidRPr="0093364A">
                        <w:rPr>
                          <w:rFonts w:ascii="Century Gothic" w:hAnsi="Century Gothic" w:cs="Arial"/>
                          <w:b/>
                          <w:i/>
                          <w:color w:val="002060"/>
                          <w:sz w:val="18"/>
                          <w:szCs w:val="18"/>
                        </w:rPr>
                        <w:t xml:space="preserve">53171110 </w:t>
                      </w:r>
                    </w:p>
                    <w:p w:rsidR="0001322E" w:rsidRDefault="0001322E" w:rsidP="0001322E"/>
                  </w:txbxContent>
                </v:textbox>
              </v:shape>
            </w:pict>
          </mc:Fallback>
        </mc:AlternateContent>
      </w:r>
      <w:r w:rsidR="00C01DE8">
        <w:rPr>
          <w:rFonts w:ascii="Century Gothic" w:hAnsi="Century Gothic"/>
          <w:sz w:val="20"/>
          <w:szCs w:val="20"/>
        </w:rPr>
        <w:br w:type="page"/>
      </w:r>
    </w:p>
    <w:p w:rsidR="0001322E" w:rsidRDefault="009A7986" w:rsidP="00860675">
      <w:pPr>
        <w:spacing w:after="200" w:line="276" w:lineRule="auto"/>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2006911" behindDoc="0" locked="0" layoutInCell="1" allowOverlap="1" wp14:anchorId="20DA5AB4" wp14:editId="73D6672E">
                <wp:simplePos x="0" y="0"/>
                <wp:positionH relativeFrom="column">
                  <wp:posOffset>124460</wp:posOffset>
                </wp:positionH>
                <wp:positionV relativeFrom="paragraph">
                  <wp:posOffset>543560</wp:posOffset>
                </wp:positionV>
                <wp:extent cx="5067300" cy="3857625"/>
                <wp:effectExtent l="0" t="0" r="0" b="0"/>
                <wp:wrapNone/>
                <wp:docPr id="923" name="Tekstvak 923"/>
                <wp:cNvGraphicFramePr/>
                <a:graphic xmlns:a="http://schemas.openxmlformats.org/drawingml/2006/main">
                  <a:graphicData uri="http://schemas.microsoft.com/office/word/2010/wordprocessingShape">
                    <wps:wsp>
                      <wps:cNvSpPr txBox="1"/>
                      <wps:spPr>
                        <a:xfrm>
                          <a:off x="0" y="0"/>
                          <a:ext cx="506730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Ik denk dat niemand een mooiere palaver had kunnen wensen dan die van vrijdag de 13e. Gelijk maar even afscheid genomen van het bijgeloof.  Het Kogge team had het prima voor elkaar met haring en een korenaartje voor iedere deelnemer. Er waren dan ook maar liefst 14 zeilboten die zich inschreven!  En hierna natuurlijk genieten van Oranje</w:t>
                            </w:r>
                            <w:r>
                              <w:rPr>
                                <w:rFonts w:ascii="Century Gothic" w:hAnsi="Century Gothic"/>
                                <w:color w:val="002060"/>
                                <w:sz w:val="16"/>
                                <w:szCs w:val="16"/>
                              </w:rPr>
                              <w:t xml:space="preserve"> </w:t>
                            </w:r>
                            <w:r w:rsidRPr="00C01DE8">
                              <w:rPr>
                                <w:rFonts w:ascii="Century Gothic" w:hAnsi="Century Gothic"/>
                                <w:color w:val="002060"/>
                                <w:sz w:val="16"/>
                                <w:szCs w:val="16"/>
                              </w:rPr>
                              <w:t xml:space="preserve">- Spanje 5-1.  Het was een zeer gezellige avond met een volle </w:t>
                            </w:r>
                            <w:r>
                              <w:rPr>
                                <w:rFonts w:ascii="Century Gothic" w:hAnsi="Century Gothic"/>
                                <w:color w:val="002060"/>
                                <w:sz w:val="16"/>
                                <w:szCs w:val="16"/>
                              </w:rPr>
                              <w:t xml:space="preserve">bak op </w:t>
                            </w:r>
                            <w:r w:rsidRPr="00C01DE8">
                              <w:rPr>
                                <w:rFonts w:ascii="Century Gothic" w:hAnsi="Century Gothic"/>
                                <w:color w:val="002060"/>
                                <w:sz w:val="16"/>
                                <w:szCs w:val="16"/>
                              </w:rPr>
                              <w:t xml:space="preserve">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Toch heeft dit feest niet geleid tot een late start want klokslag </w:t>
                            </w:r>
                            <w:r>
                              <w:rPr>
                                <w:rFonts w:ascii="Century Gothic" w:hAnsi="Century Gothic"/>
                                <w:color w:val="002060"/>
                                <w:sz w:val="16"/>
                                <w:szCs w:val="16"/>
                              </w:rPr>
                              <w:t>0</w:t>
                            </w:r>
                            <w:r w:rsidRPr="00C01DE8">
                              <w:rPr>
                                <w:rFonts w:ascii="Century Gothic" w:hAnsi="Century Gothic"/>
                                <w:color w:val="002060"/>
                                <w:sz w:val="16"/>
                                <w:szCs w:val="16"/>
                              </w:rPr>
                              <w:t>9</w:t>
                            </w:r>
                            <w:r>
                              <w:rPr>
                                <w:rFonts w:ascii="Century Gothic" w:hAnsi="Century Gothic"/>
                                <w:color w:val="002060"/>
                                <w:sz w:val="16"/>
                                <w:szCs w:val="16"/>
                              </w:rPr>
                              <w:t>.00</w:t>
                            </w:r>
                            <w:r w:rsidRPr="00C01DE8">
                              <w:rPr>
                                <w:rFonts w:ascii="Century Gothic" w:hAnsi="Century Gothic"/>
                                <w:color w:val="002060"/>
                                <w:sz w:val="16"/>
                                <w:szCs w:val="16"/>
                              </w:rPr>
                              <w:t xml:space="preserve"> uur luidde de scheepshoorn van Patrick voor het startsignaal.  Deze keer verliep de start zonder gevaarlijke situaties en het hele veld trok gelijk</w:t>
                            </w:r>
                            <w:r>
                              <w:rPr>
                                <w:rFonts w:ascii="Century Gothic" w:hAnsi="Century Gothic"/>
                                <w:color w:val="002060"/>
                                <w:sz w:val="16"/>
                                <w:szCs w:val="16"/>
                              </w:rPr>
                              <w:t xml:space="preserve"> op. Dankzij de perfecte wind (</w:t>
                            </w:r>
                            <w:r w:rsidRPr="00C01DE8">
                              <w:rPr>
                                <w:rFonts w:ascii="Century Gothic" w:hAnsi="Century Gothic"/>
                                <w:color w:val="002060"/>
                                <w:sz w:val="16"/>
                                <w:szCs w:val="16"/>
                              </w:rPr>
                              <w:t xml:space="preserve">NO windkracht 3 tot 4 </w:t>
                            </w:r>
                            <w:proofErr w:type="spellStart"/>
                            <w:r w:rsidRPr="00C01DE8">
                              <w:rPr>
                                <w:rFonts w:ascii="Century Gothic" w:hAnsi="Century Gothic"/>
                                <w:color w:val="002060"/>
                                <w:sz w:val="16"/>
                                <w:szCs w:val="16"/>
                              </w:rPr>
                              <w:t>Bft</w:t>
                            </w:r>
                            <w:proofErr w:type="spellEnd"/>
                            <w:r w:rsidRPr="00C01DE8">
                              <w:rPr>
                                <w:rFonts w:ascii="Century Gothic" w:hAnsi="Century Gothic"/>
                                <w:color w:val="002060"/>
                                <w:sz w:val="16"/>
                                <w:szCs w:val="16"/>
                              </w:rPr>
                              <w:t xml:space="preserve">) kon het wedstrijdveld goed bij elkaar blijven. Er deden schepen mee van 7 tot 12 meter lengte.  </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Met snelheden van 6 tot 8 knopen ploegde de Koggevloot richting de Zeelandbrug. Een prachtig gezicht met  het zonnetje erop. De </w:t>
                            </w:r>
                            <w:proofErr w:type="spellStart"/>
                            <w:r w:rsidRPr="00C01DE8">
                              <w:rPr>
                                <w:rFonts w:ascii="Century Gothic" w:hAnsi="Century Gothic"/>
                                <w:color w:val="002060"/>
                                <w:sz w:val="16"/>
                                <w:szCs w:val="16"/>
                              </w:rPr>
                              <w:t>Keeten</w:t>
                            </w:r>
                            <w:proofErr w:type="spellEnd"/>
                            <w:r w:rsidRPr="00C01DE8">
                              <w:rPr>
                                <w:rFonts w:ascii="Century Gothic" w:hAnsi="Century Gothic"/>
                                <w:color w:val="002060"/>
                                <w:sz w:val="16"/>
                                <w:szCs w:val="16"/>
                              </w:rPr>
                              <w:t xml:space="preserve"> A boei was na wat kruisen al snel bereikt waardoor de terugweg met ruime wind ook zeer voor spoedig verliep. </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Waar de organisatie zich zorgen had gemaakt dat de tocht te lang zou kunnen  duren lie</w:t>
                            </w:r>
                            <w:r>
                              <w:rPr>
                                <w:rFonts w:ascii="Century Gothic" w:hAnsi="Century Gothic"/>
                                <w:color w:val="002060"/>
                                <w:sz w:val="16"/>
                                <w:szCs w:val="16"/>
                              </w:rPr>
                              <w:t>p de eerste boot</w:t>
                            </w:r>
                            <w:r w:rsidRPr="00C01DE8">
                              <w:rPr>
                                <w:rFonts w:ascii="Century Gothic" w:hAnsi="Century Gothic"/>
                                <w:color w:val="002060"/>
                                <w:sz w:val="16"/>
                                <w:szCs w:val="16"/>
                              </w:rPr>
                              <w:t xml:space="preserve">, de Beaufort van </w:t>
                            </w:r>
                            <w:proofErr w:type="spellStart"/>
                            <w:r w:rsidRPr="00C01DE8">
                              <w:rPr>
                                <w:rFonts w:ascii="Century Gothic" w:hAnsi="Century Gothic"/>
                                <w:color w:val="002060"/>
                                <w:sz w:val="16"/>
                                <w:szCs w:val="16"/>
                              </w:rPr>
                              <w:t>Rene</w:t>
                            </w:r>
                            <w:proofErr w:type="spellEnd"/>
                            <w:r w:rsidRPr="00C01DE8">
                              <w:rPr>
                                <w:rFonts w:ascii="Century Gothic" w:hAnsi="Century Gothic"/>
                                <w:color w:val="002060"/>
                                <w:sz w:val="16"/>
                                <w:szCs w:val="16"/>
                              </w:rPr>
                              <w:t xml:space="preserve"> en Ria Houben al  om 13</w:t>
                            </w:r>
                            <w:r>
                              <w:rPr>
                                <w:rFonts w:ascii="Century Gothic" w:hAnsi="Century Gothic"/>
                                <w:color w:val="002060"/>
                                <w:sz w:val="16"/>
                                <w:szCs w:val="16"/>
                              </w:rPr>
                              <w:t>.</w:t>
                            </w:r>
                            <w:r w:rsidRPr="00C01DE8">
                              <w:rPr>
                                <w:rFonts w:ascii="Century Gothic" w:hAnsi="Century Gothic"/>
                                <w:color w:val="002060"/>
                                <w:sz w:val="16"/>
                                <w:szCs w:val="16"/>
                              </w:rPr>
                              <w:t>00 uur langs de finishvlag van Patrick.</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17</w:t>
                            </w:r>
                            <w:r>
                              <w:rPr>
                                <w:rFonts w:ascii="Century Gothic" w:hAnsi="Century Gothic"/>
                                <w:color w:val="002060"/>
                                <w:sz w:val="16"/>
                                <w:szCs w:val="16"/>
                              </w:rPr>
                              <w:t>.</w:t>
                            </w:r>
                            <w:r w:rsidRPr="00C01DE8">
                              <w:rPr>
                                <w:rFonts w:ascii="Century Gothic" w:hAnsi="Century Gothic"/>
                                <w:color w:val="002060"/>
                                <w:sz w:val="16"/>
                                <w:szCs w:val="16"/>
                              </w:rPr>
                              <w:t xml:space="preserve">00 uur liepen er al een paar zenuwachtige zeilers in 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 xml:space="preserve"> waar om 19.30 uur een maaltijd was georganiseerd. Dankzij het harde werk van Paul en het Koggeteam was het mogelijk om de prijsuitreiking iets te vervroegen.</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Door de SW rating hadden we echter een andere winnaar dan de eerste </w:t>
                            </w:r>
                            <w:proofErr w:type="spellStart"/>
                            <w:r w:rsidRPr="00C01DE8">
                              <w:rPr>
                                <w:rFonts w:ascii="Century Gothic" w:hAnsi="Century Gothic"/>
                                <w:color w:val="002060"/>
                                <w:sz w:val="16"/>
                                <w:szCs w:val="16"/>
                              </w:rPr>
                              <w:t>finisher</w:t>
                            </w:r>
                            <w:proofErr w:type="spellEnd"/>
                            <w:r w:rsidRPr="00C01DE8">
                              <w:rPr>
                                <w:rFonts w:ascii="Century Gothic" w:hAnsi="Century Gothic"/>
                                <w:color w:val="002060"/>
                                <w:sz w:val="16"/>
                                <w:szCs w:val="16"/>
                              </w:rPr>
                              <w:t xml:space="preserve">. De beker ging verrassend genoeg  naar een gast: de </w:t>
                            </w:r>
                            <w:r>
                              <w:rPr>
                                <w:rFonts w:ascii="Century Gothic" w:hAnsi="Century Gothic"/>
                                <w:color w:val="002060"/>
                                <w:sz w:val="16"/>
                                <w:szCs w:val="16"/>
                              </w:rPr>
                              <w:t>E</w:t>
                            </w:r>
                            <w:r w:rsidRPr="00C01DE8">
                              <w:rPr>
                                <w:rFonts w:ascii="Century Gothic" w:hAnsi="Century Gothic"/>
                                <w:color w:val="002060"/>
                                <w:sz w:val="16"/>
                                <w:szCs w:val="16"/>
                              </w:rPr>
                              <w:t xml:space="preserve">ngelsman </w:t>
                            </w:r>
                            <w:proofErr w:type="spellStart"/>
                            <w:r w:rsidRPr="00C01DE8">
                              <w:rPr>
                                <w:rFonts w:ascii="Century Gothic" w:hAnsi="Century Gothic"/>
                                <w:color w:val="002060"/>
                                <w:sz w:val="16"/>
                                <w:szCs w:val="16"/>
                              </w:rPr>
                              <w:t>Alex</w:t>
                            </w:r>
                            <w:proofErr w:type="spellEnd"/>
                            <w:r w:rsidRPr="00C01DE8">
                              <w:rPr>
                                <w:rFonts w:ascii="Century Gothic" w:hAnsi="Century Gothic"/>
                                <w:color w:val="002060"/>
                                <w:sz w:val="16"/>
                                <w:szCs w:val="16"/>
                              </w:rPr>
                              <w:t xml:space="preserve"> Lucas met </w:t>
                            </w:r>
                            <w:proofErr w:type="spellStart"/>
                            <w:r w:rsidRPr="00C01DE8">
                              <w:rPr>
                                <w:rFonts w:ascii="Century Gothic" w:hAnsi="Century Gothic"/>
                                <w:color w:val="002060"/>
                                <w:sz w:val="16"/>
                                <w:szCs w:val="16"/>
                              </w:rPr>
                              <w:t>Try</w:t>
                            </w:r>
                            <w:proofErr w:type="spellEnd"/>
                            <w:r w:rsidRPr="00C01DE8">
                              <w:rPr>
                                <w:rFonts w:ascii="Century Gothic" w:hAnsi="Century Gothic"/>
                                <w:color w:val="002060"/>
                                <w:sz w:val="16"/>
                                <w:szCs w:val="16"/>
                              </w:rPr>
                              <w:t xml:space="preserve"> Harder.  Wie weet is hij volgend jaar wel lid van de Kogge? De 2e Prijs was dan wel voor </w:t>
                            </w:r>
                            <w:proofErr w:type="spellStart"/>
                            <w:r w:rsidRPr="00C01DE8">
                              <w:rPr>
                                <w:rFonts w:ascii="Century Gothic" w:hAnsi="Century Gothic"/>
                                <w:color w:val="002060"/>
                                <w:sz w:val="16"/>
                                <w:szCs w:val="16"/>
                              </w:rPr>
                              <w:t>Rene</w:t>
                            </w:r>
                            <w:proofErr w:type="spellEnd"/>
                            <w:r w:rsidRPr="00C01DE8">
                              <w:rPr>
                                <w:rFonts w:ascii="Century Gothic" w:hAnsi="Century Gothic"/>
                                <w:color w:val="002060"/>
                                <w:sz w:val="16"/>
                                <w:szCs w:val="16"/>
                              </w:rPr>
                              <w:t xml:space="preserve"> en Ria en de 3e prijs was voor </w:t>
                            </w:r>
                            <w:proofErr w:type="spellStart"/>
                            <w:r w:rsidRPr="00C01DE8">
                              <w:rPr>
                                <w:rFonts w:ascii="Century Gothic" w:hAnsi="Century Gothic"/>
                                <w:color w:val="002060"/>
                                <w:sz w:val="16"/>
                                <w:szCs w:val="16"/>
                              </w:rPr>
                              <w:t>Absque</w:t>
                            </w:r>
                            <w:proofErr w:type="spellEnd"/>
                            <w:r w:rsidRPr="00C01DE8">
                              <w:rPr>
                                <w:rFonts w:ascii="Century Gothic" w:hAnsi="Century Gothic"/>
                                <w:color w:val="002060"/>
                                <w:sz w:val="16"/>
                                <w:szCs w:val="16"/>
                              </w:rPr>
                              <w:t xml:space="preserve"> Dubio van </w:t>
                            </w:r>
                            <w:proofErr w:type="spellStart"/>
                            <w:r w:rsidRPr="00C01DE8">
                              <w:rPr>
                                <w:rFonts w:ascii="Century Gothic" w:hAnsi="Century Gothic"/>
                                <w:color w:val="002060"/>
                                <w:sz w:val="16"/>
                                <w:szCs w:val="16"/>
                              </w:rPr>
                              <w:t>Anka</w:t>
                            </w:r>
                            <w:proofErr w:type="spellEnd"/>
                            <w:r w:rsidRPr="00C01DE8">
                              <w:rPr>
                                <w:rFonts w:ascii="Century Gothic" w:hAnsi="Century Gothic"/>
                                <w:color w:val="002060"/>
                                <w:sz w:val="16"/>
                                <w:szCs w:val="16"/>
                              </w:rPr>
                              <w:t xml:space="preserve"> en Roy Op ten Berg.</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19</w:t>
                            </w:r>
                            <w:r>
                              <w:rPr>
                                <w:rFonts w:ascii="Century Gothic" w:hAnsi="Century Gothic"/>
                                <w:color w:val="002060"/>
                                <w:sz w:val="16"/>
                                <w:szCs w:val="16"/>
                              </w:rPr>
                              <w:t>.</w:t>
                            </w:r>
                            <w:r w:rsidRPr="00C01DE8">
                              <w:rPr>
                                <w:rFonts w:ascii="Century Gothic" w:hAnsi="Century Gothic"/>
                                <w:color w:val="002060"/>
                                <w:sz w:val="16"/>
                                <w:szCs w:val="16"/>
                              </w:rPr>
                              <w:t>00 uur werd het buffet geope</w:t>
                            </w:r>
                            <w:r>
                              <w:rPr>
                                <w:rFonts w:ascii="Century Gothic" w:hAnsi="Century Gothic"/>
                                <w:color w:val="002060"/>
                                <w:sz w:val="16"/>
                                <w:szCs w:val="16"/>
                              </w:rPr>
                              <w:t>nd en dat was heerlijk, haring, h</w:t>
                            </w:r>
                            <w:r w:rsidRPr="00C01DE8">
                              <w:rPr>
                                <w:rFonts w:ascii="Century Gothic" w:hAnsi="Century Gothic"/>
                                <w:color w:val="002060"/>
                                <w:sz w:val="16"/>
                                <w:szCs w:val="16"/>
                              </w:rPr>
                              <w:t xml:space="preserve">am en meloen en als hoofdgerecht varkenshaas en </w:t>
                            </w:r>
                            <w:proofErr w:type="spellStart"/>
                            <w:r w:rsidRPr="00C01DE8">
                              <w:rPr>
                                <w:rFonts w:ascii="Century Gothic" w:hAnsi="Century Gothic"/>
                                <w:color w:val="002060"/>
                                <w:sz w:val="16"/>
                                <w:szCs w:val="16"/>
                              </w:rPr>
                              <w:t>scampies</w:t>
                            </w:r>
                            <w:proofErr w:type="spellEnd"/>
                            <w:r w:rsidRPr="00C01DE8">
                              <w:rPr>
                                <w:rFonts w:ascii="Century Gothic" w:hAnsi="Century Gothic"/>
                                <w:color w:val="002060"/>
                                <w:sz w:val="16"/>
                                <w:szCs w:val="16"/>
                              </w:rPr>
                              <w:t>. De complimenten aan de kok. Het is een fantastische dag geweest en de dank gaat uit naar de zeilcommissie (en hulptr</w:t>
                            </w:r>
                            <w:r>
                              <w:rPr>
                                <w:rFonts w:ascii="Century Gothic" w:hAnsi="Century Gothic"/>
                                <w:color w:val="002060"/>
                                <w:sz w:val="16"/>
                                <w:szCs w:val="16"/>
                              </w:rPr>
                              <w:t>oepen)</w:t>
                            </w:r>
                            <w:r w:rsidRPr="00C01DE8">
                              <w:rPr>
                                <w:rFonts w:ascii="Century Gothic" w:hAnsi="Century Gothic"/>
                                <w:color w:val="002060"/>
                                <w:sz w:val="16"/>
                                <w:szCs w:val="16"/>
                              </w:rPr>
                              <w:t xml:space="preserve">, 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 xml:space="preserve"> en het bestuur. Op naar de volgende wedstrijd: De </w:t>
                            </w:r>
                            <w:proofErr w:type="spellStart"/>
                            <w:r w:rsidRPr="00C01DE8">
                              <w:rPr>
                                <w:rFonts w:ascii="Century Gothic" w:hAnsi="Century Gothic"/>
                                <w:color w:val="002060"/>
                                <w:sz w:val="16"/>
                                <w:szCs w:val="16"/>
                              </w:rPr>
                              <w:t>Koggecup</w:t>
                            </w:r>
                            <w:proofErr w:type="spellEnd"/>
                            <w:r w:rsidRPr="00C01DE8">
                              <w:rPr>
                                <w:rFonts w:ascii="Century Gothic" w:hAnsi="Century Gothic"/>
                                <w:color w:val="002060"/>
                                <w:sz w:val="16"/>
                                <w:szCs w:val="16"/>
                              </w:rPr>
                              <w:t xml:space="preserve"> op het </w:t>
                            </w:r>
                            <w:proofErr w:type="spellStart"/>
                            <w:r w:rsidRPr="00C01DE8">
                              <w:rPr>
                                <w:rFonts w:ascii="Century Gothic" w:hAnsi="Century Gothic"/>
                                <w:color w:val="002060"/>
                                <w:sz w:val="16"/>
                                <w:szCs w:val="16"/>
                              </w:rPr>
                              <w:t>Zoommeer</w:t>
                            </w:r>
                            <w:proofErr w:type="spellEnd"/>
                            <w:r w:rsidRPr="00C01DE8">
                              <w:rPr>
                                <w:rFonts w:ascii="Century Gothic" w:hAnsi="Century Gothic"/>
                                <w:color w:val="002060"/>
                                <w:sz w:val="16"/>
                                <w:szCs w:val="16"/>
                              </w:rPr>
                              <w:t xml:space="preserve"> in September!</w:t>
                            </w:r>
                          </w:p>
                          <w:p w:rsidR="009A7986" w:rsidRDefault="009A7986" w:rsidP="009A7986">
                            <w:pPr>
                              <w:rPr>
                                <w:rFonts w:ascii="Century Gothic" w:hAnsi="Century Gothic"/>
                                <w:color w:val="002060"/>
                                <w:sz w:val="16"/>
                                <w:szCs w:val="16"/>
                                <w:lang w:val="de-DE"/>
                              </w:rPr>
                            </w:pPr>
                          </w:p>
                          <w:p w:rsidR="009A7986" w:rsidRPr="009A7986" w:rsidRDefault="009A7986" w:rsidP="009A7986">
                            <w:pPr>
                              <w:jc w:val="right"/>
                              <w:rPr>
                                <w:rFonts w:ascii="Century Gothic" w:hAnsi="Century Gothic"/>
                                <w:i/>
                                <w:color w:val="002060"/>
                                <w:sz w:val="16"/>
                                <w:szCs w:val="16"/>
                                <w:lang w:val="de-DE"/>
                              </w:rPr>
                            </w:pPr>
                            <w:proofErr w:type="spellStart"/>
                            <w:r w:rsidRPr="009A7986">
                              <w:rPr>
                                <w:rFonts w:ascii="Century Gothic" w:hAnsi="Century Gothic"/>
                                <w:i/>
                                <w:color w:val="002060"/>
                                <w:sz w:val="16"/>
                                <w:szCs w:val="16"/>
                                <w:lang w:val="de-DE"/>
                              </w:rPr>
                              <w:t>Allemaal</w:t>
                            </w:r>
                            <w:proofErr w:type="spellEnd"/>
                            <w:r w:rsidRPr="009A7986">
                              <w:rPr>
                                <w:rFonts w:ascii="Century Gothic" w:hAnsi="Century Gothic"/>
                                <w:i/>
                                <w:color w:val="002060"/>
                                <w:sz w:val="16"/>
                                <w:szCs w:val="16"/>
                                <w:lang w:val="de-DE"/>
                              </w:rPr>
                              <w:t xml:space="preserve"> bedankt namens de </w:t>
                            </w:r>
                            <w:proofErr w:type="spellStart"/>
                            <w:r w:rsidRPr="009A7986">
                              <w:rPr>
                                <w:rFonts w:ascii="Century Gothic" w:hAnsi="Century Gothic"/>
                                <w:i/>
                                <w:color w:val="002060"/>
                                <w:sz w:val="16"/>
                                <w:szCs w:val="16"/>
                                <w:lang w:val="de-DE"/>
                              </w:rPr>
                              <w:t>zeilcommissie</w:t>
                            </w:r>
                            <w:proofErr w:type="spellEnd"/>
                            <w:r w:rsidRPr="009A7986">
                              <w:rPr>
                                <w:rFonts w:ascii="Century Gothic" w:hAnsi="Century Gothic"/>
                                <w:i/>
                                <w:color w:val="002060"/>
                                <w:sz w:val="16"/>
                                <w:szCs w:val="16"/>
                                <w:lang w:val="de-DE"/>
                              </w:rPr>
                              <w:t xml:space="preserve"> Philippe, Frank en Roy.</w:t>
                            </w:r>
                          </w:p>
                          <w:p w:rsidR="009A7986" w:rsidRDefault="009A7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23" o:spid="_x0000_s1040" type="#_x0000_t202" style="position:absolute;margin-left:9.8pt;margin-top:42.8pt;width:399pt;height:303.75pt;z-index:25200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pShgIAAG8FAAAOAAAAZHJzL2Uyb0RvYy54bWysVEtv2zAMvg/YfxB0X+082wZ1iqxFhwHF&#10;WqwdelZkqTEqi5rExM5+/SjZToNulw672BT5ieLH18VlWxu2Uz5UYAs+Osk5U1ZCWdnngv94vPl0&#10;xllAYUthwKqC71Xgl8uPHy4at1Bj2IAplWfkxIZF4wq+QXSLLAtyo2oRTsApS0YNvhZIR/+clV40&#10;5L022TjP51kDvnQepAqBtNedkS+Tf62VxDutg0JmCk6xYfr69F3Hb7a8EItnL9ymkn0Y4h+iqEVl&#10;6dGDq2uBgm199YerupIeAmg8kVBnoHUlVeJAbEb5GzYPG+FU4kLJCe6QpvD/3Mpvu3vPqrLg5+MJ&#10;Z1bUVKRH9RJwJ15Y1FGGGhcWBHxwBMX2M7RU6UEfSBmJt9rX8U+UGNkp1/tDflWLTJJyls9PJzmZ&#10;JNkmZ7PT+XgW/WSv150P+EVBzaJQcE8FTHkVu9uAHXSAxNcs3FTGpCIay5qCzyezPF04WMi5sRGr&#10;Ujv0biKlLvQk4d6oiDH2u9KUjsQgKlIjqivj2U5QCwkplcVEPvkldERpCuI9F3v8a1TvudzxGF4G&#10;i4fLdWXBJ/Zvwi5fhpB1h6ecH/GOIrbrNvXBaDqUdg3lniruoZua4ORNRVW5FQHvhacxoUrS6OMd&#10;fbQByj70Emcb8L/+po946l6yctbQ2BU8/NwKrzgzXy319floOo1zmg7T2emYDv7Ysj622G19BVSW&#10;ES0ZJ5MY8WgGUXuon2hDrOKrZBJW0tsFx0G8wm4Z0IaRarVKIJpMJ/DWPjgZXccqxZ57bJ+Ed31j&#10;IvX0NxgGVCze9GeHjTctrLYIukrNGxPdZbUvAE11av9+A8W1cXxOqNc9ufwNAAD//wMAUEsDBBQA&#10;BgAIAAAAIQBpRicb4AAAAAkBAAAPAAAAZHJzL2Rvd25yZXYueG1sTI9BT8MwDIXvSPyHyJO4sbRD&#10;K11pOk2VJiQEh41duLmN11ZrktJkW+HXY05wsp/e0/PnfD2ZXlxo9J2zCuJ5BIJs7XRnGwWH9+19&#10;CsIHtBp7Z0nBF3lYF7c3OWbaXe2OLvvQCC6xPkMFbQhDJqWvWzLo524gy97RjQYDy7GResQrl5te&#10;LqIokQY7yxdaHKhsqT7tz0bBS7l9w121MOl3Xz6/HjfD5+FjqdTdbNo8gQg0hb8w/OIzOhTMVLmz&#10;1V70rFcJJxWkS57sp/EjL5WCZPUQgyxy+f+D4gcAAP//AwBQSwECLQAUAAYACAAAACEAtoM4kv4A&#10;AADhAQAAEwAAAAAAAAAAAAAAAAAAAAAAW0NvbnRlbnRfVHlwZXNdLnhtbFBLAQItABQABgAIAAAA&#10;IQA4/SH/1gAAAJQBAAALAAAAAAAAAAAAAAAAAC8BAABfcmVscy8ucmVsc1BLAQItABQABgAIAAAA&#10;IQBmlGpShgIAAG8FAAAOAAAAAAAAAAAAAAAAAC4CAABkcnMvZTJvRG9jLnhtbFBLAQItABQABgAI&#10;AAAAIQBpRicb4AAAAAkBAAAPAAAAAAAAAAAAAAAAAOAEAABkcnMvZG93bnJldi54bWxQSwUGAAAA&#10;AAQABADzAAAA7QUAAAAA&#10;" filled="f" stroked="f" strokeweight=".5pt">
                <v:textbox>
                  <w:txbxContent>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Ik denk dat niemand een mooiere palaver had kunnen wensen dan die van vrijdag de 13e. Gelijk maar even afscheid genomen van het bijgeloof.  Het Kogge team had het prima voor elkaar met haring en een korenaartje voor iedere deelnemer. Er waren dan ook maar liefst 14 zeilboten die zich inschreven!  En hierna natuurlijk genieten van Oranje</w:t>
                      </w:r>
                      <w:r>
                        <w:rPr>
                          <w:rFonts w:ascii="Century Gothic" w:hAnsi="Century Gothic"/>
                          <w:color w:val="002060"/>
                          <w:sz w:val="16"/>
                          <w:szCs w:val="16"/>
                        </w:rPr>
                        <w:t xml:space="preserve"> </w:t>
                      </w:r>
                      <w:r w:rsidRPr="00C01DE8">
                        <w:rPr>
                          <w:rFonts w:ascii="Century Gothic" w:hAnsi="Century Gothic"/>
                          <w:color w:val="002060"/>
                          <w:sz w:val="16"/>
                          <w:szCs w:val="16"/>
                        </w:rPr>
                        <w:t xml:space="preserve">- Spanje 5-1.  Het was een zeer gezellige avond met een volle </w:t>
                      </w:r>
                      <w:r>
                        <w:rPr>
                          <w:rFonts w:ascii="Century Gothic" w:hAnsi="Century Gothic"/>
                          <w:color w:val="002060"/>
                          <w:sz w:val="16"/>
                          <w:szCs w:val="16"/>
                        </w:rPr>
                        <w:t xml:space="preserve">bak op </w:t>
                      </w:r>
                      <w:r w:rsidRPr="00C01DE8">
                        <w:rPr>
                          <w:rFonts w:ascii="Century Gothic" w:hAnsi="Century Gothic"/>
                          <w:color w:val="002060"/>
                          <w:sz w:val="16"/>
                          <w:szCs w:val="16"/>
                        </w:rPr>
                        <w:t xml:space="preserve">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Toch heeft dit feest niet geleid tot een late start want klokslag </w:t>
                      </w:r>
                      <w:r>
                        <w:rPr>
                          <w:rFonts w:ascii="Century Gothic" w:hAnsi="Century Gothic"/>
                          <w:color w:val="002060"/>
                          <w:sz w:val="16"/>
                          <w:szCs w:val="16"/>
                        </w:rPr>
                        <w:t>0</w:t>
                      </w:r>
                      <w:r w:rsidRPr="00C01DE8">
                        <w:rPr>
                          <w:rFonts w:ascii="Century Gothic" w:hAnsi="Century Gothic"/>
                          <w:color w:val="002060"/>
                          <w:sz w:val="16"/>
                          <w:szCs w:val="16"/>
                        </w:rPr>
                        <w:t>9</w:t>
                      </w:r>
                      <w:r>
                        <w:rPr>
                          <w:rFonts w:ascii="Century Gothic" w:hAnsi="Century Gothic"/>
                          <w:color w:val="002060"/>
                          <w:sz w:val="16"/>
                          <w:szCs w:val="16"/>
                        </w:rPr>
                        <w:t>.00</w:t>
                      </w:r>
                      <w:r w:rsidRPr="00C01DE8">
                        <w:rPr>
                          <w:rFonts w:ascii="Century Gothic" w:hAnsi="Century Gothic"/>
                          <w:color w:val="002060"/>
                          <w:sz w:val="16"/>
                          <w:szCs w:val="16"/>
                        </w:rPr>
                        <w:t xml:space="preserve"> uur luidde de scheepshoorn van Patrick voor het startsignaal.  Deze keer verliep de start zonder gevaarlijke situaties en het hele veld trok gelijk</w:t>
                      </w:r>
                      <w:r>
                        <w:rPr>
                          <w:rFonts w:ascii="Century Gothic" w:hAnsi="Century Gothic"/>
                          <w:color w:val="002060"/>
                          <w:sz w:val="16"/>
                          <w:szCs w:val="16"/>
                        </w:rPr>
                        <w:t xml:space="preserve"> op. Dankzij de </w:t>
                      </w:r>
                      <w:r>
                        <w:rPr>
                          <w:rFonts w:ascii="Century Gothic" w:hAnsi="Century Gothic"/>
                          <w:color w:val="002060"/>
                          <w:sz w:val="16"/>
                          <w:szCs w:val="16"/>
                        </w:rPr>
                        <w:t>perfecte</w:t>
                      </w:r>
                      <w:r>
                        <w:rPr>
                          <w:rFonts w:ascii="Century Gothic" w:hAnsi="Century Gothic"/>
                          <w:color w:val="002060"/>
                          <w:sz w:val="16"/>
                          <w:szCs w:val="16"/>
                        </w:rPr>
                        <w:t xml:space="preserve"> wind (</w:t>
                      </w:r>
                      <w:r w:rsidRPr="00C01DE8">
                        <w:rPr>
                          <w:rFonts w:ascii="Century Gothic" w:hAnsi="Century Gothic"/>
                          <w:color w:val="002060"/>
                          <w:sz w:val="16"/>
                          <w:szCs w:val="16"/>
                        </w:rPr>
                        <w:t xml:space="preserve">NO windkracht 3 tot 4 </w:t>
                      </w:r>
                      <w:proofErr w:type="spellStart"/>
                      <w:r w:rsidRPr="00C01DE8">
                        <w:rPr>
                          <w:rFonts w:ascii="Century Gothic" w:hAnsi="Century Gothic"/>
                          <w:color w:val="002060"/>
                          <w:sz w:val="16"/>
                          <w:szCs w:val="16"/>
                        </w:rPr>
                        <w:t>Bft</w:t>
                      </w:r>
                      <w:proofErr w:type="spellEnd"/>
                      <w:r w:rsidRPr="00C01DE8">
                        <w:rPr>
                          <w:rFonts w:ascii="Century Gothic" w:hAnsi="Century Gothic"/>
                          <w:color w:val="002060"/>
                          <w:sz w:val="16"/>
                          <w:szCs w:val="16"/>
                        </w:rPr>
                        <w:t xml:space="preserve">) kon het wedstrijdveld goed bij elkaar blijven. Er deden schepen mee van 7 tot 12 meter lengte.  </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Met snelheden van 6 tot 8 knopen ploegde de Koggevloot richting de Zeelandbrug. Een prachtig gezicht met  het zonnetje erop. De </w:t>
                      </w:r>
                      <w:proofErr w:type="spellStart"/>
                      <w:r w:rsidRPr="00C01DE8">
                        <w:rPr>
                          <w:rFonts w:ascii="Century Gothic" w:hAnsi="Century Gothic"/>
                          <w:color w:val="002060"/>
                          <w:sz w:val="16"/>
                          <w:szCs w:val="16"/>
                        </w:rPr>
                        <w:t>Keeten</w:t>
                      </w:r>
                      <w:proofErr w:type="spellEnd"/>
                      <w:r w:rsidRPr="00C01DE8">
                        <w:rPr>
                          <w:rFonts w:ascii="Century Gothic" w:hAnsi="Century Gothic"/>
                          <w:color w:val="002060"/>
                          <w:sz w:val="16"/>
                          <w:szCs w:val="16"/>
                        </w:rPr>
                        <w:t xml:space="preserve"> A boei was na wat kruisen al snel bereikt waardoor de terugweg met ruime wind ook zeer voor spoedig verliep. </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Waar de organisatie zich zorgen had gemaakt dat de tocht te lang zou kunnen  duren lie</w:t>
                      </w:r>
                      <w:r>
                        <w:rPr>
                          <w:rFonts w:ascii="Century Gothic" w:hAnsi="Century Gothic"/>
                          <w:color w:val="002060"/>
                          <w:sz w:val="16"/>
                          <w:szCs w:val="16"/>
                        </w:rPr>
                        <w:t>p de eerste boot</w:t>
                      </w:r>
                      <w:r w:rsidRPr="00C01DE8">
                        <w:rPr>
                          <w:rFonts w:ascii="Century Gothic" w:hAnsi="Century Gothic"/>
                          <w:color w:val="002060"/>
                          <w:sz w:val="16"/>
                          <w:szCs w:val="16"/>
                        </w:rPr>
                        <w:t xml:space="preserve">, de Beaufort van </w:t>
                      </w:r>
                      <w:proofErr w:type="spellStart"/>
                      <w:r w:rsidRPr="00C01DE8">
                        <w:rPr>
                          <w:rFonts w:ascii="Century Gothic" w:hAnsi="Century Gothic"/>
                          <w:color w:val="002060"/>
                          <w:sz w:val="16"/>
                          <w:szCs w:val="16"/>
                        </w:rPr>
                        <w:t>Rene</w:t>
                      </w:r>
                      <w:proofErr w:type="spellEnd"/>
                      <w:r w:rsidRPr="00C01DE8">
                        <w:rPr>
                          <w:rFonts w:ascii="Century Gothic" w:hAnsi="Century Gothic"/>
                          <w:color w:val="002060"/>
                          <w:sz w:val="16"/>
                          <w:szCs w:val="16"/>
                        </w:rPr>
                        <w:t xml:space="preserve"> en Ria Houben al  om 13</w:t>
                      </w:r>
                      <w:r>
                        <w:rPr>
                          <w:rFonts w:ascii="Century Gothic" w:hAnsi="Century Gothic"/>
                          <w:color w:val="002060"/>
                          <w:sz w:val="16"/>
                          <w:szCs w:val="16"/>
                        </w:rPr>
                        <w:t>.</w:t>
                      </w:r>
                      <w:r w:rsidRPr="00C01DE8">
                        <w:rPr>
                          <w:rFonts w:ascii="Century Gothic" w:hAnsi="Century Gothic"/>
                          <w:color w:val="002060"/>
                          <w:sz w:val="16"/>
                          <w:szCs w:val="16"/>
                        </w:rPr>
                        <w:t>00 uur langs de finishvlag van Patrick.</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17</w:t>
                      </w:r>
                      <w:r>
                        <w:rPr>
                          <w:rFonts w:ascii="Century Gothic" w:hAnsi="Century Gothic"/>
                          <w:color w:val="002060"/>
                          <w:sz w:val="16"/>
                          <w:szCs w:val="16"/>
                        </w:rPr>
                        <w:t>.</w:t>
                      </w:r>
                      <w:r w:rsidRPr="00C01DE8">
                        <w:rPr>
                          <w:rFonts w:ascii="Century Gothic" w:hAnsi="Century Gothic"/>
                          <w:color w:val="002060"/>
                          <w:sz w:val="16"/>
                          <w:szCs w:val="16"/>
                        </w:rPr>
                        <w:t xml:space="preserve">00 uur liepen er al een paar zenuwachtige zeilers in 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 xml:space="preserve"> waar om 19.30 uur een maaltijd was georganiseerd. Dankzij het harde werk van Paul en het Koggeteam was het mogelijk om de prijsuitreiking iets te vervroegen.</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Door de SW rating hadden we echter een andere winnaar dan de eerste </w:t>
                      </w:r>
                      <w:proofErr w:type="spellStart"/>
                      <w:r w:rsidRPr="00C01DE8">
                        <w:rPr>
                          <w:rFonts w:ascii="Century Gothic" w:hAnsi="Century Gothic"/>
                          <w:color w:val="002060"/>
                          <w:sz w:val="16"/>
                          <w:szCs w:val="16"/>
                        </w:rPr>
                        <w:t>finisher</w:t>
                      </w:r>
                      <w:proofErr w:type="spellEnd"/>
                      <w:r w:rsidRPr="00C01DE8">
                        <w:rPr>
                          <w:rFonts w:ascii="Century Gothic" w:hAnsi="Century Gothic"/>
                          <w:color w:val="002060"/>
                          <w:sz w:val="16"/>
                          <w:szCs w:val="16"/>
                        </w:rPr>
                        <w:t xml:space="preserve">. De beker ging verrassend genoeg  naar een gast: de </w:t>
                      </w:r>
                      <w:r>
                        <w:rPr>
                          <w:rFonts w:ascii="Century Gothic" w:hAnsi="Century Gothic"/>
                          <w:color w:val="002060"/>
                          <w:sz w:val="16"/>
                          <w:szCs w:val="16"/>
                        </w:rPr>
                        <w:t>E</w:t>
                      </w:r>
                      <w:r w:rsidRPr="00C01DE8">
                        <w:rPr>
                          <w:rFonts w:ascii="Century Gothic" w:hAnsi="Century Gothic"/>
                          <w:color w:val="002060"/>
                          <w:sz w:val="16"/>
                          <w:szCs w:val="16"/>
                        </w:rPr>
                        <w:t xml:space="preserve">ngelsman </w:t>
                      </w:r>
                      <w:proofErr w:type="spellStart"/>
                      <w:r w:rsidRPr="00C01DE8">
                        <w:rPr>
                          <w:rFonts w:ascii="Century Gothic" w:hAnsi="Century Gothic"/>
                          <w:color w:val="002060"/>
                          <w:sz w:val="16"/>
                          <w:szCs w:val="16"/>
                        </w:rPr>
                        <w:t>Alex</w:t>
                      </w:r>
                      <w:proofErr w:type="spellEnd"/>
                      <w:r w:rsidRPr="00C01DE8">
                        <w:rPr>
                          <w:rFonts w:ascii="Century Gothic" w:hAnsi="Century Gothic"/>
                          <w:color w:val="002060"/>
                          <w:sz w:val="16"/>
                          <w:szCs w:val="16"/>
                        </w:rPr>
                        <w:t xml:space="preserve"> Lucas met </w:t>
                      </w:r>
                      <w:proofErr w:type="spellStart"/>
                      <w:r w:rsidRPr="00C01DE8">
                        <w:rPr>
                          <w:rFonts w:ascii="Century Gothic" w:hAnsi="Century Gothic"/>
                          <w:color w:val="002060"/>
                          <w:sz w:val="16"/>
                          <w:szCs w:val="16"/>
                        </w:rPr>
                        <w:t>Try</w:t>
                      </w:r>
                      <w:proofErr w:type="spellEnd"/>
                      <w:r w:rsidRPr="00C01DE8">
                        <w:rPr>
                          <w:rFonts w:ascii="Century Gothic" w:hAnsi="Century Gothic"/>
                          <w:color w:val="002060"/>
                          <w:sz w:val="16"/>
                          <w:szCs w:val="16"/>
                        </w:rPr>
                        <w:t xml:space="preserve"> Harder.  Wie weet is hij volgend jaar wel lid van de Kogge? De 2e Prijs was dan wel voor </w:t>
                      </w:r>
                      <w:proofErr w:type="spellStart"/>
                      <w:r w:rsidRPr="00C01DE8">
                        <w:rPr>
                          <w:rFonts w:ascii="Century Gothic" w:hAnsi="Century Gothic"/>
                          <w:color w:val="002060"/>
                          <w:sz w:val="16"/>
                          <w:szCs w:val="16"/>
                        </w:rPr>
                        <w:t>Rene</w:t>
                      </w:r>
                      <w:proofErr w:type="spellEnd"/>
                      <w:r w:rsidRPr="00C01DE8">
                        <w:rPr>
                          <w:rFonts w:ascii="Century Gothic" w:hAnsi="Century Gothic"/>
                          <w:color w:val="002060"/>
                          <w:sz w:val="16"/>
                          <w:szCs w:val="16"/>
                        </w:rPr>
                        <w:t xml:space="preserve"> en Ria en de 3e prijs was voor </w:t>
                      </w:r>
                      <w:proofErr w:type="spellStart"/>
                      <w:r w:rsidRPr="00C01DE8">
                        <w:rPr>
                          <w:rFonts w:ascii="Century Gothic" w:hAnsi="Century Gothic"/>
                          <w:color w:val="002060"/>
                          <w:sz w:val="16"/>
                          <w:szCs w:val="16"/>
                        </w:rPr>
                        <w:t>Absque</w:t>
                      </w:r>
                      <w:proofErr w:type="spellEnd"/>
                      <w:r w:rsidRPr="00C01DE8">
                        <w:rPr>
                          <w:rFonts w:ascii="Century Gothic" w:hAnsi="Century Gothic"/>
                          <w:color w:val="002060"/>
                          <w:sz w:val="16"/>
                          <w:szCs w:val="16"/>
                        </w:rPr>
                        <w:t xml:space="preserve"> Dubio van </w:t>
                      </w:r>
                      <w:proofErr w:type="spellStart"/>
                      <w:r w:rsidRPr="00C01DE8">
                        <w:rPr>
                          <w:rFonts w:ascii="Century Gothic" w:hAnsi="Century Gothic"/>
                          <w:color w:val="002060"/>
                          <w:sz w:val="16"/>
                          <w:szCs w:val="16"/>
                        </w:rPr>
                        <w:t>Anka</w:t>
                      </w:r>
                      <w:proofErr w:type="spellEnd"/>
                      <w:r w:rsidRPr="00C01DE8">
                        <w:rPr>
                          <w:rFonts w:ascii="Century Gothic" w:hAnsi="Century Gothic"/>
                          <w:color w:val="002060"/>
                          <w:sz w:val="16"/>
                          <w:szCs w:val="16"/>
                        </w:rPr>
                        <w:t xml:space="preserve"> en Roy Op ten Berg.</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19</w:t>
                      </w:r>
                      <w:r>
                        <w:rPr>
                          <w:rFonts w:ascii="Century Gothic" w:hAnsi="Century Gothic"/>
                          <w:color w:val="002060"/>
                          <w:sz w:val="16"/>
                          <w:szCs w:val="16"/>
                        </w:rPr>
                        <w:t>.</w:t>
                      </w:r>
                      <w:r w:rsidRPr="00C01DE8">
                        <w:rPr>
                          <w:rFonts w:ascii="Century Gothic" w:hAnsi="Century Gothic"/>
                          <w:color w:val="002060"/>
                          <w:sz w:val="16"/>
                          <w:szCs w:val="16"/>
                        </w:rPr>
                        <w:t>00 uur werd het buffet geope</w:t>
                      </w:r>
                      <w:r>
                        <w:rPr>
                          <w:rFonts w:ascii="Century Gothic" w:hAnsi="Century Gothic"/>
                          <w:color w:val="002060"/>
                          <w:sz w:val="16"/>
                          <w:szCs w:val="16"/>
                        </w:rPr>
                        <w:t>nd en dat was heerlijk, haring, h</w:t>
                      </w:r>
                      <w:r w:rsidRPr="00C01DE8">
                        <w:rPr>
                          <w:rFonts w:ascii="Century Gothic" w:hAnsi="Century Gothic"/>
                          <w:color w:val="002060"/>
                          <w:sz w:val="16"/>
                          <w:szCs w:val="16"/>
                        </w:rPr>
                        <w:t xml:space="preserve">am en meloen en als hoofdgerecht varkenshaas en </w:t>
                      </w:r>
                      <w:proofErr w:type="spellStart"/>
                      <w:r w:rsidRPr="00C01DE8">
                        <w:rPr>
                          <w:rFonts w:ascii="Century Gothic" w:hAnsi="Century Gothic"/>
                          <w:color w:val="002060"/>
                          <w:sz w:val="16"/>
                          <w:szCs w:val="16"/>
                        </w:rPr>
                        <w:t>scampies</w:t>
                      </w:r>
                      <w:proofErr w:type="spellEnd"/>
                      <w:r w:rsidRPr="00C01DE8">
                        <w:rPr>
                          <w:rFonts w:ascii="Century Gothic" w:hAnsi="Century Gothic"/>
                          <w:color w:val="002060"/>
                          <w:sz w:val="16"/>
                          <w:szCs w:val="16"/>
                        </w:rPr>
                        <w:t>. De complimenten aan de kok. Het is een fantastische dag geweest en de dank gaat uit naar de zeilcommissie (en hulptr</w:t>
                      </w:r>
                      <w:r>
                        <w:rPr>
                          <w:rFonts w:ascii="Century Gothic" w:hAnsi="Century Gothic"/>
                          <w:color w:val="002060"/>
                          <w:sz w:val="16"/>
                          <w:szCs w:val="16"/>
                        </w:rPr>
                        <w:t>oepen)</w:t>
                      </w:r>
                      <w:r w:rsidRPr="00C01DE8">
                        <w:rPr>
                          <w:rFonts w:ascii="Century Gothic" w:hAnsi="Century Gothic"/>
                          <w:color w:val="002060"/>
                          <w:sz w:val="16"/>
                          <w:szCs w:val="16"/>
                        </w:rPr>
                        <w:t xml:space="preserve">, het </w:t>
                      </w:r>
                      <w:proofErr w:type="spellStart"/>
                      <w:r w:rsidRPr="00C01DE8">
                        <w:rPr>
                          <w:rFonts w:ascii="Century Gothic" w:hAnsi="Century Gothic"/>
                          <w:color w:val="002060"/>
                          <w:sz w:val="16"/>
                          <w:szCs w:val="16"/>
                        </w:rPr>
                        <w:t>Koggedek</w:t>
                      </w:r>
                      <w:proofErr w:type="spellEnd"/>
                      <w:r w:rsidRPr="00C01DE8">
                        <w:rPr>
                          <w:rFonts w:ascii="Century Gothic" w:hAnsi="Century Gothic"/>
                          <w:color w:val="002060"/>
                          <w:sz w:val="16"/>
                          <w:szCs w:val="16"/>
                        </w:rPr>
                        <w:t xml:space="preserve"> en het bestuur. Op naar de volgende wedstrijd: De </w:t>
                      </w:r>
                      <w:proofErr w:type="spellStart"/>
                      <w:r w:rsidRPr="00C01DE8">
                        <w:rPr>
                          <w:rFonts w:ascii="Century Gothic" w:hAnsi="Century Gothic"/>
                          <w:color w:val="002060"/>
                          <w:sz w:val="16"/>
                          <w:szCs w:val="16"/>
                        </w:rPr>
                        <w:t>Koggecup</w:t>
                      </w:r>
                      <w:proofErr w:type="spellEnd"/>
                      <w:r w:rsidRPr="00C01DE8">
                        <w:rPr>
                          <w:rFonts w:ascii="Century Gothic" w:hAnsi="Century Gothic"/>
                          <w:color w:val="002060"/>
                          <w:sz w:val="16"/>
                          <w:szCs w:val="16"/>
                        </w:rPr>
                        <w:t xml:space="preserve"> op het </w:t>
                      </w:r>
                      <w:proofErr w:type="spellStart"/>
                      <w:r w:rsidRPr="00C01DE8">
                        <w:rPr>
                          <w:rFonts w:ascii="Century Gothic" w:hAnsi="Century Gothic"/>
                          <w:color w:val="002060"/>
                          <w:sz w:val="16"/>
                          <w:szCs w:val="16"/>
                        </w:rPr>
                        <w:t>Zoommeer</w:t>
                      </w:r>
                      <w:proofErr w:type="spellEnd"/>
                      <w:r w:rsidRPr="00C01DE8">
                        <w:rPr>
                          <w:rFonts w:ascii="Century Gothic" w:hAnsi="Century Gothic"/>
                          <w:color w:val="002060"/>
                          <w:sz w:val="16"/>
                          <w:szCs w:val="16"/>
                        </w:rPr>
                        <w:t xml:space="preserve"> in September!</w:t>
                      </w:r>
                    </w:p>
                    <w:p w:rsidR="009A7986" w:rsidRDefault="009A7986" w:rsidP="009A7986">
                      <w:pPr>
                        <w:rPr>
                          <w:rFonts w:ascii="Century Gothic" w:hAnsi="Century Gothic"/>
                          <w:color w:val="002060"/>
                          <w:sz w:val="16"/>
                          <w:szCs w:val="16"/>
                          <w:lang w:val="de-DE"/>
                        </w:rPr>
                      </w:pPr>
                    </w:p>
                    <w:p w:rsidR="009A7986" w:rsidRPr="009A7986" w:rsidRDefault="009A7986" w:rsidP="009A7986">
                      <w:pPr>
                        <w:jc w:val="right"/>
                        <w:rPr>
                          <w:rFonts w:ascii="Century Gothic" w:hAnsi="Century Gothic"/>
                          <w:i/>
                          <w:color w:val="002060"/>
                          <w:sz w:val="16"/>
                          <w:szCs w:val="16"/>
                          <w:lang w:val="de-DE"/>
                        </w:rPr>
                      </w:pPr>
                      <w:proofErr w:type="spellStart"/>
                      <w:r w:rsidRPr="009A7986">
                        <w:rPr>
                          <w:rFonts w:ascii="Century Gothic" w:hAnsi="Century Gothic"/>
                          <w:i/>
                          <w:color w:val="002060"/>
                          <w:sz w:val="16"/>
                          <w:szCs w:val="16"/>
                          <w:lang w:val="de-DE"/>
                        </w:rPr>
                        <w:t>Allemaal</w:t>
                      </w:r>
                      <w:proofErr w:type="spellEnd"/>
                      <w:r w:rsidRPr="009A7986">
                        <w:rPr>
                          <w:rFonts w:ascii="Century Gothic" w:hAnsi="Century Gothic"/>
                          <w:i/>
                          <w:color w:val="002060"/>
                          <w:sz w:val="16"/>
                          <w:szCs w:val="16"/>
                          <w:lang w:val="de-DE"/>
                        </w:rPr>
                        <w:t xml:space="preserve"> bedankt namens de </w:t>
                      </w:r>
                      <w:proofErr w:type="spellStart"/>
                      <w:r w:rsidRPr="009A7986">
                        <w:rPr>
                          <w:rFonts w:ascii="Century Gothic" w:hAnsi="Century Gothic"/>
                          <w:i/>
                          <w:color w:val="002060"/>
                          <w:sz w:val="16"/>
                          <w:szCs w:val="16"/>
                          <w:lang w:val="de-DE"/>
                        </w:rPr>
                        <w:t>zeilcommissie</w:t>
                      </w:r>
                      <w:proofErr w:type="spellEnd"/>
                      <w:r w:rsidRPr="009A7986">
                        <w:rPr>
                          <w:rFonts w:ascii="Century Gothic" w:hAnsi="Century Gothic"/>
                          <w:i/>
                          <w:color w:val="002060"/>
                          <w:sz w:val="16"/>
                          <w:szCs w:val="16"/>
                          <w:lang w:val="de-DE"/>
                        </w:rPr>
                        <w:t xml:space="preserve"> Philippe, Frank en Roy.</w:t>
                      </w:r>
                    </w:p>
                    <w:p w:rsidR="009A7986" w:rsidRDefault="009A798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03839" behindDoc="0" locked="0" layoutInCell="1" allowOverlap="1" wp14:anchorId="03414DF8" wp14:editId="7B58D91D">
                <wp:simplePos x="0" y="0"/>
                <wp:positionH relativeFrom="column">
                  <wp:posOffset>38735</wp:posOffset>
                </wp:positionH>
                <wp:positionV relativeFrom="paragraph">
                  <wp:posOffset>429260</wp:posOffset>
                </wp:positionV>
                <wp:extent cx="5267325" cy="4095750"/>
                <wp:effectExtent l="38100" t="38100" r="85725" b="95250"/>
                <wp:wrapNone/>
                <wp:docPr id="921" name="Rechthoek 921"/>
                <wp:cNvGraphicFramePr/>
                <a:graphic xmlns:a="http://schemas.openxmlformats.org/drawingml/2006/main">
                  <a:graphicData uri="http://schemas.microsoft.com/office/word/2010/wordprocessingShape">
                    <wps:wsp>
                      <wps:cNvSpPr/>
                      <wps:spPr>
                        <a:xfrm>
                          <a:off x="0" y="0"/>
                          <a:ext cx="5267325" cy="4095750"/>
                        </a:xfrm>
                        <a:prstGeom prst="rect">
                          <a:avLst/>
                        </a:prstGeom>
                        <a:blipFill dpi="0" rotWithShape="1">
                          <a:blip r:embed="rId42">
                            <a:alphaModFix amt="22000"/>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21" o:spid="_x0000_s1026" style="position:absolute;margin-left:3.05pt;margin-top:33.8pt;width:414.75pt;height:322.5pt;z-index:25200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9j+TAwAApAcAAA4AAABkcnMvZTJvRG9jLnhtbKxV227jNhB9L9B/&#10;IPjuWNLK6wuiLFxnUyyQ7gbJFnmmKSoSliJZko6dFv33HpKybCQBChR9kWbI4VzOHA4vPx16SZ6F&#10;dZ1WFc0vMkqE4rru1FNFf/9+M1lQ4jxTNZNaiYq+CEc/Xf380+XerEShWy1rYQmcKLfam4q23pvV&#10;dOp4K3rmLrQRCpuNtj3zUO3TtLZsD++9nBZZ9nG617Y2VnPhHFav0ya9iv6bRnD/rWmc8ERWFLn5&#10;+LXxuw3f6dUlWz1ZZtqOD2mw/5BFzzqFoKOra+YZ2dnujau+41Y73fgLrvupbpqOi1gDqsmzV9U8&#10;tMyIWAvAcWaEyf1/bvnX5ztLurqiyyKnRLEeTboXvPWtFj9IWAREe+NWsHwwd3bQHMRQ76Gxffij&#10;EnKIsL6MsIqDJxyLs+Lj/EMxo4Rjr8yWs/ksAj89HTfW+V+F7kkQKmrRtwgne751HiFhejQJ0bay&#10;MzedlKQ2gBh9tdo/dr6NgIGG8WwwGiBDw/+dWKkZ15rveqF8YpcVknlQ27WdcQizEv1WACz7pU5B&#10;mDQt+03XN92BsB6pF2DlQCvUj+xDvgGJyIa/isU6y5bFL5PNLNtMymz+ebJelvPJPPs8L7NykW/y&#10;zd8h/bxc7Zy41ZzJa9MdqZmXbyp5l1HDJUmkiuQkzyxegQQmEoqgHlMEvgGukKuzHP0PoEP2Vnje&#10;BrEB3MM6jMeN4WBoRrCSKnyVDnqKlFZEvIoDGnrnhX1o6z3Zyp29Z8Bzli2AGqm70P0PizwpaFsx&#10;B5xBY/IJA8bL173OYq8DOTbSpiK3kvEfiT6hO2mxjG5OVIJ1RGBMJuFxynMaSJ9oHiX/IkUq8V40&#10;uDEgdhGDxFklxuiMc9AnscO1rBYp/uws/ngixpQKDk8QD74HB2EOvvWdykgtiUcTvmNiCZQxTMrg&#10;mFg6PJ6IkbXy4+G+U9q+V5lEVUPkZI/0z6AJ4lbXL5gnuI7xWjrDbzq05pY5f8csJis6idfCf8On&#10;kXpfUT1IlLTa/vneerAH67FLyR6TuqLujx2zghL5RWEULvOyhFsflXI2L6DY853t+Y7a9RuNm4Bh&#10;h+yiGOy9PIqN1f0jHpV1iIotpjhiV5R7e1Q2Hjq28CxxsV5HGePcMH+rHgw/DqBAyu+HR2bNMNY8&#10;rttXfZzqbPVquiXbdIHWO6+bLo6+E64D3ngKInGGZyu8Ned6tDo9rlf/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CRg3ka3AAAAAgBAAAPAAAAZHJzL2Rvd25yZXYueG1sTI9BT8Mw&#10;DIXvSPyHyEjcWNoh0qk0nRASFwQHBuLsNabpaJKSZF3595gTnGzrPT1/r9kubhQzxTQEr6FcFSDI&#10;d8EMvtfw9vpwtQGRMnqDY/Ck4ZsSbNvzswZrE07+heZd7gWH+FSjBpvzVEuZOksO0ypM5Fn7CNFh&#10;5jP20kQ8cbgb5boolHQ4eP5gcaJ7S93n7ug0vBfzUMZUoToc7OPz1xz6Jxm0vrxY7m5BZFrynxl+&#10;8RkdWmbah6M3SYwaVMlGHpUCwfLm+oaXvYaqXCuQbSP/F2h/AAAA//8DAFBLAwQKAAAAAAAAACEA&#10;WBq/htmdAADZnQAAFAAAAGRycy9tZWRpYS9pbWFnZTEuSlBH/9j/4AAQSkZJRgABAQEAtAC0AAD/&#10;4UNcRXhpZgAATU0AKgAAAAgADAEPAAIAAAAKAAAIqgEQAAIAAAAJAAAItAESAAMAAAABAAEAAAEx&#10;AAIAAAAKAAAIvgEyAAIAAAAUAAAIyAITAAMAAAABAAIAAIdpAAQAAAABAAAI3IgwAAMAAAABAAEA&#10;AMSlAAcAAADQAABBxMbSAAcAAABAAABClMbTAAcAAACAAABC1OocAAcAAAgMAAAAn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hbmFzb25pYwBETUMtRlo3MgAAVmVyLjEuMCAgADIwMTQ6MDY6MTQgMDg6MDQ6MjAAACaC&#10;mgAFAAAAAQAAEraCnQAFAAAAAQAAEr6IIgADAAAAAQACAACIJwADAAAAAQCgAACQAAAHAAAABDAy&#10;MzCQAwACAAAAFAAAEsaQBAACAAAAFAAAEtqRAQAHAAAABAECAwCRAgAFAAAAAQAAEu6SBAAFAAAA&#10;AQAAEvaSBQAFAAAAAQAAEv6SBwADAAAAAQAFAACSCAADAAAAAQAAAACSCQADAAAAAQAQAACSCgAF&#10;AAAAAQAAEwaSfAAHAAAumAAAEw6SkQACAAAAAzAwAACSkgACAAAAAzAwAACgAAAHAAAABDAxMDCg&#10;AQADAAAAAQABAACgAgAEAAAAAQAACgCgAwAEAAAAAQAAB4CgBQAEAAAAAQAAQaaiFwADAAAAAQAC&#10;AACjAAAHAAAAAQMAAACjAQAHAAAAAQEAAACkAQADAAAAAQAAAACkAgADAAAAAQAAAACkAwADAAAA&#10;AQAAAACkBAAFAAAAAQAAQbqkBQADAAAAAQBQAACkBgADAAAAAQAAAACkBwADAAAAAQABAACkCAAD&#10;AAAAAQAAAACkCQADAAAAAQAAAACkCgADAAAAAQAAAADqHAAHAAAIDAAACqrqHQAJAAAAAQAAEF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PoAAAACwAAAAKMjAxNDowNjoxNCAwODowNDoyMAAyMDE0OjA2OjE0&#10;IDA4OjA0OjIwAAAAAAQAAAABAAAAAAAAAGQAAAIjAAAAgAAABUgAAABkUGFuYXNvbmljAAAAdAAB&#10;AAMAAQAAAAIAAAACAAcABAAAAAABAAADAAMAAQAAAAEAAAAHAAMAAQAAAAEAAAAPAAEAAgAAACAA&#10;AAAaAAMAAQAAAAIAAAAcAAMAAQAAAAIAAAAfAAMAAQAAADwAAAAgAAMAAQAAAAIAAAAhAAcACCAA&#10;APwJAAAiAAMAAQAAAAAAAAAkAAMAAQAAAAAAAAAlAAcAEAAAAAQqAAAmAAcABAAAADA0MDUnAAMA&#10;AQAAAAAAAAAoAAMAAQAAAAEAAAApAAQAAQAAAD7qAAAqAAMAAQAAAAQAAAArAAQAAQAAAAEAAAAs&#10;AAMAAQAAAAAAAAAtAAMAAQAAAAAAAAAuAAMAAQAAAAEAAAAvAAMAAQAAAAEAAAAwAAMAAQAAAAEA&#10;AAAxAAMAAQAAAAIAAAAyAAMAAQAAAAAAAAAzAAIAFAAAABQqAAA0AAMAAQAAAAEAAAA1AAMAAQAA&#10;AAEAAAA2AAMAAQAAAP//AAA3AAMAAQAAAAEBAAA4AAMAAQAAAAEAAAA5AAMAAQAAAAAAAAA6AAMA&#10;AQAAAAEAAAA7AAMAAQAAAAEAAAA8AAMAAQAAAP7/AAA9AAMAAQAAAAcAAAA+AAMAAQAAAAEAAAA/&#10;AAMAAQAAAAAAAABAAAMAAQAAAAAAAABBAAMAAQAAAAAAAABDAAMAAQAAAAIAAABEAAMAAQAAAAAA&#10;AABGAAMAAQAAAAAAAABHAAMAAQAAAAAAAABIAAMAAQAAAAAAAABLAAQAAQAAAAAAAABMAAQAAQAA&#10;AAAAAABNAAUAAgAAACgqAABOAAcAKgAAADgqAABPAAMAAQAAAAAAAABVAAMAAQAAAAEAAABXAAMA&#10;AQAAAAAAAABeAAcABAAAAAAAAANhAAcAlAAAAGIqAABiAAMAAQAAAAAAAABjAAcABAAAAAAAAABl&#10;AAcAQAAAAPYqAABmAAcAQAAAADYrAABnAAcAQAAAAHYrAABoAAEAAQAAAAAAAABpAAcASAAAALYr&#10;AABqAAEAAQAAAAAAAABrAAcASAAAAP4rAABsAAEAAQAAAAAAAABtAAcASAAAAEYsAABuAAEAAQAA&#10;AAAAAABvAAcAgAAAAI4sAABwAAEAAQAAAAIAAABxAAcAgAAAAA4tAAByAAMAAQAAAAAAAABzAAMA&#10;AQAAAAAAAAB0AAMAAQAAAAAAAAB1AAMAAQAAAAAAAAB2AAMAAQAAAAAAAAB3AAMAAQAAAAUAAAB5&#10;AAMAAQAAAAIAAAB6AAMAAQAAAAAAAAB8AAMAAQAAAAAAAAB/AAEAAQAAAAAAAACAAAcASAAAAI4t&#10;AACBAAcASAAAANYtAACCAAcASAAAAB4uAACDAAcASAAAAGYuAACEAAcASAAAAK4uAACFAAcAgAAA&#10;APYuAACHAAMAAQAAAP//AACJAAMAAQAAAAAAAACLAAMAAQAAAAAAAACMAAMAAQAAAAAAAACNAAMA&#10;AQAAAAAAAACOAAMAAQAAAAAAAACSAAEAAQAAAAAAAACTAAEAAQAAAAAAAACUAAMAAQAAAAAAAACX&#10;AAMAAQAAAAAAAACYAAMAAQAAAAAAAACdAAUAAQAAAHYvAAChAAUAAQAAAH4vAACjAAUAAQAAAIYv&#10;AACnAAcAYAMAAI4vAACoAAMAAQAAAAAAAACpAAMAAQAAAFgCAACrAAMAAQAAAAAAAAADIAcAFAAA&#10;AO4yAAAAgAcABAAAADAxNDUBgAMAAQAAADwAAAACgAMAAQAAAAEAAAADgAMAAQAAAAEAAAAEgAMA&#10;AQAAAP8GAAAFgAMAAQAAACQEAAAGgAMAAQAAAKkHAAAHgAMAAQAAAAEAAAAIgAMAAQAAAAEAAAAJ&#10;gAMAAQAAAAEAAAAQgAIAFAAAAAIzAABEVgECRVAAAPD/REI4CvD/QUbyAKCvBIKirwAApK8AMaav&#10;AADmrwAAyq8RALKvAQC0rwAAta8AALqvbADMr0AAvK/5/76v8v/orwAA+K8AAPqvAADqr+L/qK+Q&#10;AaqvihTIr9k02K8GALavhAC4r4QAxq8DA3avnAF4r4oDzq8qANKvFADQrygArK9iALCvGQCurygA&#10;1K8bAPSvJQDyr0QA4q8XAOSvAQDgr5gU1q8AAISvAQCGr4AAiK+X4YqvnwCMr5fhjq+fAJCvBwCS&#10;rwAAlK8AAJavAAD+rwAA9q8AANqvAQDwr68GBAavBgoGihQIpwUFgK80AYKvCQDsrwAA8P9TVEoB&#10;IKkAACKpAAB8pwAAvKcAAL6nAACspwAAfqcAAKCnAACipwAArqcAAJCnAACSpwAAlKcAAJinAACA&#10;pwAAgqcAAISnAACGpwAAMqYAALCnAACypwAAtKcAAHapAABYqQAAVKkAAFapAABeqQAAiKcAAIqn&#10;AACMpwAAjqcAAJynAACqpwAAnqcAACqpAABwpwAAUKkAAFKpAAAoqQAAJKkAAC6pAABaqQAAOqkA&#10;ADypAAAsqQAAMKkAADKpAAA2qQAAOKkAAGCpAABiqQAAZKkAAGipAABmqQAAaqkAAH6pAAA+qQAA&#10;YKcAAGKnAABmpwAAaKcAAGSnAABqpwAAeKcAAGynAABupwAAcqcAAHSnAAB2pwAApKcAAKanAACo&#10;pwAAcqkAAHSpAAAmqQAAlqcAAACpAACap///AqkAAASpAAA0qQAA8P9BRboBAqZ/AgCmPQIKpj0C&#10;BqZ/AhSmZgYWpmUGGKa5BiqmIgMspgAADKYAACSmAQP2pgAA6KYABOym6APypgAADqYAACimBQAu&#10;pgAAIKYxAiKmNQQwpvYAJqYEAKamAACqpv//NKcAAICmw/+CpsL/hqYAAKCmAADApgAA2qYAAJSm&#10;AADipgAA4KYAAISmwv/CpgAAiqYAAJCmAwCipgAAiKYAAIym//+OpgAAkqY3ABqmeAZUpoUAVqYA&#10;ABCmAAASpgAARqYBA/imAABIpgAE7qboA06mAAH0pgAAeqYAAFKmBQBYpgAAQKYxAkKmRwRgpgAB&#10;WqawAFymYgYQpyAUZKYBAAanAgBipgAABKcAAEymAACspgAApKYAAKimAAA2pwAAnKYAAGqmAABs&#10;pgAAbqYAAGamAQDEpgAAxqYDAMimAQDKps0HzKYAAM6mFADQpgAA1qYAANimAADSpgAA1KYAALCm&#10;AACypgAAuqb/ANymgAC2pgAAuKYAAJ6mAACWpgAAvKZjAL6mAADwpsP/MKf2AQqn9gEOp1oAEqc0&#10;AQCnEhEepwAEAqdCADKnBEg4pwAAOqcAAPD/V0KaAhao/wYaqKkHGKgkBByoHQEeqB8BaKi5BmCo&#10;cABkqNwAZqgIAECo/wBCqAsBRKgbAUaoHgGgqHgEoqjFCqSodwamqLwHqKiLBKqoQAusqH8Grqjr&#10;B7iodQS6qNMKvKh/Br6o2gewqH0EsqjxCrSofwa2qNsHaqgkAWyoGwEAqPIiAqgAATqoAgBiqPgA&#10;tKYAAMSoEADMqCQAxqgEAM6oQADAqGwAyKiAAMKoggDKqKgA0KgAACSoKAEmqB4BIKglASKoJQE8&#10;qCMBPqgkASio3AAqqCgBLKgeAZio3ACQqCgBkqgeAZqo3ACUqCgBlqgeAZyo3AAuqAAAMKgNATKo&#10;FAE0qP//Nqj//zio//9IqPQASqgRAUyo9ABOqBEBUKj0AFKoEQFUqPQAVqgRAQyo2wYQqFkHDqgA&#10;BBKoIQEUqCAB1KgAANaoAADYqAAA2qiQVdyoAADeqAAA9KgAAAqoAQDYGQ0G2hmzCdwZHwbeGbsJ&#10;gKgAAIKoAACEqAAAhqgAAIioAACKqAAAjKgAAI6oAACwGQAAsRkAAG6oAABwqAAAcqgAAHSoAAB2&#10;qHAAeKgAAHqoAAB8qAAAfqg/AJ6oGACfqAAA0KypB9KsJATUrCQE1qz/BtisqQfarCQE3KwkBN6s&#10;/waurAICwKwAAMKsAADErAAAxqwAAMisAADKrAAAzKwAAM6sAAAIqf8NCqn/Dwyp4A8OqQACEKkA&#10;DxKpBgcUqf8PFqn/Dxip/w8aqf8PHKn/Dx6p/w/aqQIA26kCAMAZTwDCGQAAxBkAAMYZDADIGQAA&#10;yhlQAMwZAADOGQAA0BkMANIZAACyGRsBtBkeAbYZHQG4GR8BuhkEALwZgGa+GVWAbKkAAHipAAB6&#10;qQAAfKkAAPD/WUMCAU6qBQBQqgUAUqoFAFSqBQBEqmTKRqrdzEiqzKxKqmgkTKoBADiqMAA6qjAA&#10;PKowAD6qMAAuqoiIMKrMiDKqd2Y0qiIRNqoAAIIEAACABAgAhAQQAISqZgBgqkFBYqpBQWSqo6Nm&#10;qqOjaKoAAGqqAQFsqgMDbqoAAIaqAACIqgAAiqoMAIyqDACOqgAAkKoAAJKqGACUqhgAlqoAAJiq&#10;AACgqvAAoqoQAKSq6ACmqgAAqKoKAFiqAQBaqgkAXKoGAF6qIACaqgAAnKoIAOCqAQDiqgAA5KoC&#10;AF6rAQC+qwAA/qsBAFavAQBYr00AWq9+AFyvswBer4IAJKoAAPD/Q00aAPwFCHAErAAA/qkAAASo&#10;AAD8qQ4A8P9EU0YAAK4EAByuAAACrgABGK4FBB6uAAAErt8RBq7zIAiuAAQKrgcGDK6lqQ6uZmYa&#10;rgD/EK4yQxKuUzMUriIgFq4jIfD/SVO6AOCuICDirkQA5K5CAJKuAADmrgAA6K4AAOquAADsrgAA&#10;kK7/AJGuFQDyrswD9K7QA/au2QP4rtkDHK8AAB2vAAAerwAA+64DAPquAgD8rhQA/q4AAACvI4EC&#10;r5aABK8JgQavMIEIr/aACq9HgAyvioAOrxiAEK/pARKv6QEUr+kBFq/fARiv3wEar98BgK7gA4Su&#10;1AOIrugDjK7oA4Ku2AOGruADiq7oA46u6AOorvcBrq6JAfD/RkSmAGCsAABirAAAgKwAAIKsAACE&#10;rAAAhqwAAIisAACKrAAAjKwAAI6sAACQrAAAkqwAAJSsAACWrAAAmKwAAJqsAACcrAAAnqwAAECs&#10;AABCrAAARKwAAEasAABIrAAASqwAAEysAABOrAAAUKwAAFKsAABUrAAAVqwAAFisAABarAAAXKwA&#10;AF6sAADEpwAAzKcAAM6nAADQpwAAyqdiAMKngADw/0FUQgA8rAAAIqwAACSsAAAmrAAAKKwAACqs&#10;AAAsrAAALqwAADCsAAAyrAAANKwAADasAAA4rAAAOqwAAD6sAADw/0lBngCgqf8CoqnxD6SpDwKm&#10;qQ8UqKn//6qp//+sqf//rqn//7CpDwKyqUEPtKkBArapABS4qf//uqn//7yp//++qf//gKldB4Kp&#10;AACcqQAAnqkAAISpAACGqQAAiKkAAPqoAACKqQAAkKkAAJKpAACMqSAAjqkgAJSpAACWqQAAmKkA&#10;AJqpAAD+qAAA/KgAAPaoBxAGqQ4I3KkAAAAAAAAAAAAARFNDUAAAAAAAAAAAAAAAAAAAAAAAAAAA&#10;AAAAAAAAAAAAAAAAAAAAAAAAAAAAAAAAAAAAAAAAAAAAAAAAAAAAAAAAAABESVNWAgAeHh4eHh4e&#10;Hh4eRkZGRkZGRkZGRkT/j/9eSLH+g/9aSp7/AABkUn3/wP9cWAAAAABaWMb/XQBXWJH/AABTWgAA&#10;1ABSWQAAgQBQWIz+wAFPWFv/tv8oZLj+0P8oZJr/AABgSrD/xP9WT6L/tf9UTrX/AABQTgAAAABK&#10;T7H/AABGTwAARgBCUOL+wAE9Um3/af+COuf+fP+BO67/AAB7P6L/AAB2QwAA0P90RTkAQgBxRwAA&#10;PQBsSwAArQBrTAAAqQBqTbn+wAFqTYD/k/93Qhb/QP95QMj/AAB7PQAAAAB3QQAAwf90QwAAQwBy&#10;RQAAAABwRgAARwBtSeYAbgBtSSD/wAFtSV3/gP8gYMv+Tv8fYK7/AAArUG3/AAAkU8D/AAAjU7z/&#10;RgAjU5L/MAAhU6b/2QAhU5X/pAAhU+D+wAEjU1L/rP8Uc6z+AAAVcqD/AAAzWp7/AAAsXq3/s/8r&#10;Xa3/AAAqXYr/xP8pXY7/NQAoXgAAAAAoXuj+wAEoXoQAT/+WJwAAff+VJ2oAAACXKugAvP+ULbAA&#10;y/+SLugBkwCRMPAASwCOMd8BqgCOMsAB0ACNM/YAqP6NMoAAlf+GNwAArf+GN6IAAACWK+IAAACT&#10;Lk4Brf+ULcQBAACTLRoBz/+RL3UBDf+PMAgBAACOMAAAwAGNMBsWKis+JyQmJg8oFSopLSYRGxob&#10;JhsgFBgMFRsiDR4SLRcjEB4SHRAqJyQ2KSYzHSwfGxAeDxQNIgocCDcaJy40OyYtHistCik3JhsO&#10;GSgKGiIPCgcQBwUJEgcLEw0PChAKCAcYECAXHxsZGxQTFxMcGxkbGhwZEhwCBhYmExghDRk2FRYn&#10;JRIjEhQPKx8hHiArJxgQGjATGR0aFzYlGQ8AAE1PSVPjgO6AEoFBgW6Bp4HVgfiB9oH+gfWBDoIb&#10;ghmCCIIMgvGB0YG0gaWBroGdgYiBgoF5gV6Be4FqgWuBVoEpgSKBLYEsgT2BKIEpgSqBSoFSgVyB&#10;aoFvgXKBeoGDgXmBQoFKgTqBJ4ExgSOBBYH0gCCBSYFcgXCBVYFZgT+BUoGGgX2BdIGVgfeBg4G0&#10;gRuCM4IugiOCP4Jygm+CgYJYghmCv4GtgaKBloGtgaKBloGggYSBPYFNgYyBm4G4ga6BlYF/gXiB&#10;b4FygU2BKIEBgcKAxYDFgOGA7IDwgBOBOIE1gT6BMIEFgfaAEYH3gACBF4ENAgYC+wHwAewB7AHs&#10;AewB7AHsAekB5gHmAekB5gHpAeYB3wHVAdgB2AHYAd8B3AHcAeIB5gHpAekB6QEWgRaBFoEWgRaB&#10;FoEWgRaBFoEWgReBF4EYgReBGIEYgRqBHIEegSCBIYEhgSKBI4EkgSSBI4EjgSOBI4FGgB2AEIAf&#10;gAmAsH8lf9V+tn6+fsx+w37IfgJ/MH9jf5N/wX8RgFKAh4CNgKaA9YAQgViBYIFDgUyBdoFygX6B&#10;g4FggXCBd4F/gUWBTYE0gSWB+oDmgLuAgIBMgCWA/H/cf/R/9X/sf+B/tn+Wf49/gn+Gf8x/+X/w&#10;f6d/yn/tf/p/M4CogMuAfoDGgOCA5IDVgP6AHIHkgOKA34DigPGAZYGtgZOBYYGtgZOBYYEZge+A&#10;wYCxgOCA6oDegLOAYYBGgHuAmICUgECAEYClf4F/qn+rf9F/KoBcgKaAooCdgGqASoBMgBiAUoAr&#10;gCqAioDmAdgB2AHYAdgB2AHpAfMB/QEDAgMC/QH2AekB3wHcAeIB6QHwAfMB+gH9AfoB+gHzAekB&#10;4gHiAeIB3wGxgLGAsYCxgLGAsYCxgLGAsYCxgLCAsICugKyAqoCRgI+An4CwgMKA3oDjgOOA4YDV&#10;gLOAk4CWgJGAkYBBRUJNGAWhBbUFtAUNBf4EqARWBI0EFQSbAyoDnAMCBJQEvwRLBKQDcwNfA8MD&#10;3gPHA2oEjANWA7YDDASxBDwFGgVWBzgGHwa+B0oHLgbmBhgGyAUKBp4GYQfnB/UG8AbDByMHFgUo&#10;BXcFjAWLBSgGOwbnBtYG/AYuBlcGLAbyBa8FSAUFBdUFtQXVBbIFRAVKBfsFvgLCAlwCCgG0AU4B&#10;UwETAb8BOwICArcBDgEUASABHQEdASUBKwE3ATgBNAEyAToBBQEnASoBHAEgARwBJgE0ATABLwEr&#10;ATABBAEKATABHAEPAQcBMwEYAUgBTgFAAUYB/QAUAS0BDAEdASIBSwFQAWUBPAELAQ0B7ADOABcB&#10;FgEXAR4BIQEVASwBSgE4AQABUFJT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NDVgYA&#10;AASKFBcAkxSKFHcUAACMFAAAAACHFH0UjBSYFMwaMBIAAAAAAAAAAAAAAAAAAAAAAAAAAAMA0hLC&#10;AMcAvQCGAMYAkAB8AMIAwwDCAFoAJgFmARwBUgChAFAASwCZAJ4AtwCEAK4DVQOmA30A9QB9AFEA&#10;DgHyAFYTIQFDAVABhgDaAIwAfwDeAPEA6AB+AJQBAgK8AVsA4QBXAFYA0QDrAAEBtwBYBPgDPwSK&#10;AEoBiwBdAGIBQwHaE00CuALUApEAewGPAH8AfAG7AaAB9QBXAvQCvgJqAF4BXgBmAEsBgQGbAQUB&#10;/gSYBNAElQChAZMAZgCyAZsBXhSVAxQE6wOgAIcCkgCGAG4CmgKQApABAAO2A04DegAFAmAAcgDv&#10;AR4CKAJRAVsF9wQJBZkA2gGYAGoA5gHDAeIUsQLzAq0CkwB7AZUAggBnAXoBXgExAZYCKwO6AnMA&#10;ZwFeAGwAUQFeAW8BOgEwBcYExgSUAKYBlQBmAL0BjgFmFVkBdwFLAYgA5gCNAIIA4QDnANwAlwDF&#10;AS8CuQFgAOwAWABcANUA2wDuAPYArQQ7BCwEigBYAYsAXQB4ATwBxjX6AOEAowBIAdAAPwFwAa8A&#10;zwCrAGMAmQEOAYYAMwFgAQgCRgKjACsBhwCSADEBrgIvAIUA3AE8AtIA4gChAoM0IwPcA4sBXAaR&#10;AT4ELQazAakBIQG0AIICcwMNAXMEXwEpBIgEbQFlASIBfAD0AfwEngFNBG8BSwIuBIkBSAEjNJkB&#10;CALaAMcD4wCcArkD9QDxAMoAcwC/AXcCrwBxA+EAXwNwA/UA7wDNAFgA2QGBBJIB9AMzARYC2QNW&#10;AR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CQ1oCAgICAgICAgICAgICAgICAgICAgICAgICAgICAgICAQIBAQEBAgICAgEBAQIBAQIC&#10;AgICAgIBAgECAgICAgICAQICAgICAgECAgICAgICAgICAQMCAgICAgICAgICAgICAgICAgICAgIC&#10;AgICAgICAgICAgICAgICAgICAgICAgICAgICAgICAgICAgICAgJCTUhMAAAAAAAAAAAAAAAAAAAA&#10;AAAAAAAAAAAAAAAAAAAAAAAAAAAAAAAAAAAAAAAAAAAAAAAAAAAAAAAAAAAAAAAAAAAAAAAAAAAA&#10;AAAAAAAAAAAAAAAAAAAAAAAAAAAAAAAAAAAAAAAAAAAAAAAAAAAAAAAAAAAAAAAAAAAAAAAAAAAA&#10;AAAAAAAAAAAAAAAAAAAAWDA3MTMwODEyMDQ1OQAAADk5OTk6OTk6OTkgMDA6MDA6MDAAgAAAAAAB&#10;AACAAAAAAAEAAAAAAAAAAAAAAAAAAAAAAAAAAAAAAAAAAAAAAAAAAAAAAAAAAAAAAAAAAAAAAAAA&#10;AAAAAAAAAAAAAAAAAAAAAAAAAAAAAAAAAAAAOTk5OTo5OTo5OSAwMDowMDowMAAAAAAAAAAAAAAA&#10;AAAAAAAAAAAAAAAAAAAAAAAAOTk5OTo5OTo5OSAwMDowMDowMAAAAAAAAAAAAAAAAAAAAAAAAAAA&#10;AAAAAAAAAAAAOTk5OTo5OTo5OSAwMDowMDow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A&#10;AAAAAAAAAACVOm47xT3kN5M1KDXBMEUwHy+1KnAlrCKyKJgtIzIYMIAobSQMIp4jJyPJI+0hXyUD&#10;IMchkSXtK5owkC8cNyZHxj/IRV5R10v3RXJC3TrwPYVBSUlgUkhT5EKXVFtQeEo0NTI3jTnHORY/&#10;lEHhRX1Hm0onR+9EMUVTPQ06ZDlINdg94T1EPapBGTyvNRQ5MUH0IKAgcBSaEFkRCRCaFPESAR1c&#10;HEseSSK1CnELdgsHDOEL4Qt7DG0N3Az7DAUNVA1JCicLcQtnC5oKKQsFC+ULOAyuDAcMCQxyCo8K&#10;vgrhCyILVwpyC9QM7AswDWMMzQztCLoKrgrmCo8K/Qq8CxwN1wxDDYUMSwp0C/4KLgosC7gKAAsJ&#10;CwAMkwkCC7MMrgyqYVxkh2iUX61bbltRVGlTeFH9SQ9BFzzaRTdOIVYSUydHXECzPBI/Fj7EPkk7&#10;J0CUOLg760EKTBNT5FElXJ50EWoZcoKCcHqmcitvSGR4aAxuQHkihzWJvHAuilKFOHx5XBhgwmNQ&#10;ZAxs7m/PdXB55H1WeQ51JXXgaKxkM2N8XBNoUGkEafVvW2gjXhZi+2z6OPc4qSQ9HEIehhwDJJkg&#10;hDEMMVIy6TUTExoUshRHFQQVCxX1FZQXqhbWFtQWLxc8EnMTUxSHFAkT3ROBEwkVTRUGFv8U9hRd&#10;Es8S7hImFcMTYxITFKoWAhVCF58VNhbAD9sSvhJNE60SVBOCFBcXbhbpFsMVCRLdEy0TBBKhE+US&#10;XhNsE+IUCxEBExMWwxXWNEU2iTgTNNQxEDKTLhEu4yy6KP4jIyF2JuEqIS+TLXkn3iMKIuEiaSKe&#10;IpEg1yJpHwMhRiQ6KV4s4Ss1MMw7KjeSOrZBkT45O5A6TDXCNnI5Wj7GRL9FpTraRb9ExkBSMjk0&#10;3zUfNiw5xToUPT8/LkGsP189YT11N8U12zRdMeQ1Azc2N3o6aze5MgE0YjgRHmIeBBTZDgQQSw9B&#10;E/sQARppGhAaCBpjCvgKRguOC3ILcgvtC9AMYAx0DFQMhQzQCXEKCgsmC2AKpwpsClkLeQvBCzcL&#10;RAvJCS4KHQpxC64K7wmsCjcMPwt0DJoL4QtjCBgKGgpbCiIKXAr9ClsM+QtUDJoLqwm1CkkKsgl7&#10;ChYKagpECh8LJAkRCrwLnwsgFAYUCAQgAP//////////AAAAADk5OTk6OTk6OTkgMDA6MDA6MDAA&#10;AAEAAgAHAAAABDAxMDAAAAAAAAAAAAAAAAAACgAAUHJpbnRJTQAwMjUwAAAOAAEAFgAWAAIAAAAA&#10;AAMAZAAAAAcAAAAAAAgAAAAAAAkAAAAAAAoAAAAAAAsArAAAAAwAAAAAAA0AAAAAAA4AxAAAAAAB&#10;BQAAAAEBAQAAABABgAAAAAkRAAAQJwAACw8AABAnAACXBQAAECcAALAIAAAQJwAAARwAABAnAABe&#10;AgAAECcAAIsAAAAQJwAAywMAABAnAADlGwAAEC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Cc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ZURhdGU+MjAxNC0wNi0xNFQwODowNDoyMDwveG1wOkNyZWF0ZURhdGU+PHhtcDpDcmVhdG9yVG9v&#10;bD5WZXIuMS4wICA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gGBgcGBQgHBwcJCQgKDBQNDAsLDBkS&#10;Ew8UHRofHh0aHBwgJC4nICIsIxwcKDcpLDAxNDQ0Hyc5PTgyPC4zNDL/2wBDAQkJCQwLDBgNDRgy&#10;IRwhMjIyMjIyMjIyMjIyMjIyMjIyMjIyMjIyMjIyMjIyMjIyMjIyMjIyMjIyMjIyMjIyMjL/wAAR&#10;CAFQ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xbA9qPsQParwi5qZY6dxmYNOBp/9lLitZUFSBRRcLGL/AGSMUDSsdq3QopwQZouFjGTS&#10;hnpVqPTFB6VqKFXtS7h2pXCxS+wR/wB2oZdPjxwK0c5pKLgYx0sYyRUB0rJ6Vv4FLtFO4rHPf2V6&#10;imtpmO1dHtFNMantRcLHMtYHOMVE1oy9q6fyVz0pjWyHtRcLHL/Zj6UfZm9K6F4IweFqIxLnpTuK&#10;xix2xJ6VZFmdvStNYV9KkEQpXCxhNZEdBTPs5XtXQmEVC1qD2oCxjCH2qeO3J7VoC09qnjtwOooA&#10;opa8VZjth6VbEYFPAAoGRLCo7UvkgmpcijNIBgiHpS7RinZppNMCNhjpTFzmpsim8UAIw4qHBqfN&#10;JxQIjVcUpp3FIaYDD0ptONNoADTaUmmk0AFMPWnZpppANIphbFOJppwaAIHOTULZq0QDTCgpgVSK&#10;eq96lMfPFG2gAHTFGBRikJpDGmozTmNMNAhrU3tTsUbaAGinAUbadigDcGKeDVcPTw9BRYBpwaq4&#10;enq1ICwGp2+oAaeKAJdx9aM1HupM0AS7qTfUeaTNAiYNTgagHWng4oAlzSZqPdSbqAJM0ZqPdQWp&#10;gEig1VdcGp99RSHNADQ3FO8yojxTd1Aixv4pyuB1qvnI60oOBQMsCQZ6VKDkcVTBqVZNtAEpNN3V&#10;Gz9803fQBLuo3+9Q7qQtQIm3Um6oN3FN8ymBOWpu6oi9N30AT76TfVcyUm+gCwXpN/vUIJY8VIE9&#10;aAHbqOtHFIWoAaetNpS1M4oAfxTS1NJppNACk0wmgtTC1ACk0ZplITQA/NNLU3dUbtx1oAfupMio&#10;d9AegCWm4phkppkoAlpOKi8yjfSAkzikLVGWphagDa5FG+oPOJ70m6mMtB6mRqohqsK+BQBcVhS7&#10;qqeZ70vmUgLW+kL1X30F6ALG+m7+ar7zShj2oEWw1G+oN9PU+tAybdxSE1HuFLuFADwaUmoy9MMl&#10;AEvFNIBqPJNG7AoEK0dReXUm+mF6ADbilxUZemmSmBNxSbqhMlN8ygCxupNwquZKb5lAFkyU0vVY&#10;yUnm0AWGemb6hMg9aaXpiJ94ppeoC9N30ATl6UEmoAeKmQ460AWozhadvqv5gx1pDIKQycvTC9Qm&#10;QCmmUetAExeo2kqBpfeoyxzQIs+ZxRuqJTxSlqYDy1NLUzdmms/FIBxlGKjM1QO/NRl807AWGlqM&#10;yZqIvTd1AEhejeaj5xmlBoAeWpN9MOabmgCUPSF6jzimk80AS76aXpmaSgDTElO8yqIlNOEmaLDu&#10;X0epRJWeslSeaaQFwy04S1R307zKAL3m8UCTmqe+nq1AF5WBo3jtVZXxTt9AFpDnmpN1Vlk4p4fN&#10;AE26mlsU3dSE0AO3Um6jtTDxQBKDQT70zPFMZqAHs2KiL0xmqMk0CJS9RmSoyTUbE0wJTJ703zKg&#10;JNN3GgVycy0nmVXyaMk0ATmSk31Bml3UATF/emGSoyc00mmBKZKbvqLNJmgRYEpp/wBoOKqg0vNA&#10;yx55pfOquKUA0gJmmyKb5nFR4NNOR2oAkL0obnmod1AJoAteZ70hkqEbvSlCkmgCTdTGal2N6UhQ&#10;mkMhY5FR81Y8ojtTSnNMRCM5p6pUqRZqYW5NK4WIMcUmMVbFq3pS/ZT6UXHYo9RTdp9Kv/ZTnpUo&#10;tfalcdjK2E0oiJ7VrC1/2aX7OPSi4WMryG9KUW7elawiwOlL5ftRcLHPhqeGqQWrelO+zkVVxWGB&#10;qdvpfKNIUxQAu+nb6iwaKBFgPUivVUGnBqAuXFenh6ph6eJKB3Le/wB6eslU/MpwegC75tOElUhJ&#10;Tg/vSAvCTNAYGqXmUomNAXLmRQQKqiU07zjSAlKimlaZ5lHmUwAx0wx1Jvo3UAV2jpnl1awT2o2H&#10;0ouBTKH0phQ+lX9vtS+WPSi4WM/y2oMTVobBRsFFxWKIgOKDD7VeCU8Qg0XHYyzCab5J9K24rRXb&#10;BOKs/wBmITilzBynOrAx6CpxZPjODXSw6bGuMrmrf2SPGNtS5lKBySWRboKm+wFRyK6NraKEEqvz&#10;GovLB5IzRzBymNFZKW+YcVN/Z8bdq1PLHpTVX5valcdjIbSUz1oXS0U+tbexWGMUnlDtRzMLIyhp&#10;yY6Un9nqORWqUoCZouwsZP2Q8jFAsea1WUCmquWouFjNax44FQ/2YWNbrx9MDij7O2OlHMFjGi0w&#10;q2TVoWeOi1qpbsFzinrBggnFLmHYzFsmx92lFi3XbW0CijGKaZFxwKV2OyMhbEk/dqUWAA6c1eMw&#10;HpTPtBouwsimbQg/dqM2o9KutMTUZejUNCsLRT2p32EH+Gp/Mx0p63GO1GoaHLFKYy1ZZMDNQ7CT&#10;0rUggIqNlq60XHSo/KNFxFIpTStXTAx6KaZ9nc9FNO4rFPBpQKufY5T/AAmlFhOekZ/KncVimBS1&#10;eGmXHdCKkXSbhlyFpXCzM7NLuNaKaNcMfu4+tSf2M4BywFHMh2ZlhjShjWgumerdKDp2P4qLoVmU&#10;cmnrk1cFmB1p62yii47FVY2NSCBz2q7HAM8Cr8cC7Bmp5h2MPymBxilETdSOK2XgRhxTZLNWTg/N&#10;RzBYyMZOBVyKxZlDVPHabGycGtCMjGPSk2NIoraBUO6lEMYGGFXZB6VCQKVxkAtkJwOlQzQBTxV0&#10;A9qRoC3JouIzTGfSo2XBrcjt02/P2qtcWod8xrgU7hYzVXmrUcBZcirC2B2j1qeGBomwelDYJCQ2&#10;wAyw57VZRcDnmnqvFPVM1JQ5CAOlPyD2pyR1KAMUhlKdAVzwKpk4NWrvIk6cdqq4HWmhMkjO07jU&#10;bEbiQMZoaX5cEVCXoEShqUvVfcaMmmFybdS7qgyamiXJyaAHhC5qZLcq2WHFSwKN4z0rQPlYGTUt&#10;jRn7c846VIh4GRU7hM8UnyY4NAwMnGMUwkUOwHQ1EWPrRYLilc1Ey4p273ppYetFhXImU03aKkJF&#10;NpiGbRRtFPxml2jHWgCLYKNgqXaKSgZR+ypSfZVHQU/fzTlc1Wohgs1YcrSiyXPSrCEngVM4ZSMi&#10;lcZXjtEQcgU/yIwfuiptrYB20m055FK4EPkjPyrUwQY6VJmmk0AMbPamqSOAaRpMEg00tg07CuPL&#10;EHrUMql+9OLZpN1FguVfs7Z60hharec0hpiKJQjqKVYyecVc2BhikC7eAKAIRlei1Ll2HPFSBTSF&#10;DmkAzgCmmTFP8s5pwgHrQBD5lPQljxT/ACkB6VIFUdBigBvOMUmM1LxQAPSkMRU44qREJoDAcUjS&#10;ds0ASCMZ60jIR06U1HGasYBHFAyHBoCk9BmpvLPrTx8goAiSJj14Gasb44hjGahaXFMxuwaQEwbd&#10;yOPQU4sQOajUc81L+FAFaX5hgjJqq0TA+1XSfmJppVn+lMRnyjHWoBya0nti1QtAUPAp3EQKnFN7&#10;1bEfFJ9myetAEKAGrCKBTlt8DrTliOetIZKgGOtPAPSljj5GTVoRxnqcUhlEtgnNNL1bktYz8wfF&#10;R+TEOS2TTAr7qXd7VIyx/wAJxTPLycBhQIble9LtjPegwOOQR+dN8tvUUAIyoOnNRkgdqkMZ9aQx&#10;FuARTAjLU3d71KLYY5fn2pDa88P+dAEe8+tJvrQS3tyBnqBVcWqgsWb6AdqLhYygaeGGKqh6cr1d&#10;ibl1JdrA1cW6U9cGsoPT1ek0NM1ftQIwMAUbgRnNZm+nCUgdanlHc0PxpjsAMnBqkZj600yFu9NR&#10;FckZtzcGgvxiohn86lKADqaYhoNOFKIwVJz07U3oaAF5o5oJpuaAHgkCk8zFJSYzQA/zaUOaj2EU&#10;hyKLBcm3ZpwyRVcZJqbft4pNBcdj1oxnvTS2aVFLuBzt70DFAYnAyanWGQDoPzpwRUOaer89aQys&#10;wOeQRUewE/eq3LIAvTNVARuxQIkSMjnNTgkU0YHWgkZ60hku84oL9qgLntSB6LBcm27qcBgUwMBT&#10;1cHrSGPzRupr9MKR+JquW7GhIVyyME8mh8DG01ULHPWjJPenYLlgy7etMeUEdKZyetJinYQoenhx&#10;UdHNAEu+lDe9RhTTwh9aAHh/ejzD603Z700rSGPMh/vUw8/xUwg0nNMQ/YfWgBlOQaZk0ZoAk5PU&#10;0oZU96ZmjA9KQyQzA1GZAOgpOKOKAGmUjtSeYxoYH0pArelMQ9dxPNTqM9TVfmnDPvSYznQ1PDUw&#10;RPn7pqZbaQ/w1tdGdmAenB6Ps8g/hNJ5TjkqfypXQ9R3mUeZUZUjqCPwpN1AiXfTg1Q7jRuNMC0J&#10;COhp3mnGM1VDGnBs0rBctCU+tJuqANil3GlYdycPS7garbqcGosFyyDijcKg30m6lYLlgvk0mMjr&#10;VffS+binYLk6/L3par+dSecaLBctbuwpyz7RxVEzE0gkNFguaH2kd6UXHPHFURuJ6GnAN6GlZBdl&#10;xpAw61GGANRBXPanhDSGSeYcUmW9abtNGCvtmgCQE460oI9TUW6lU0AThvc0Z7gmmcntUixOR2pD&#10;EzmlHPanLDI3QUvlSjjbRdBYZj2paXBHWgfSgApcdhShgKTfg5oAeseeTwKmRVY4VariQ9xTxdle&#10;gFLUZM0ezmoie/aonumc8monnPrTsxXROZAKYZaqmYUwyU+UVy55tN8yqnmGnKxPanYLljfmjcPW&#10;o1x3NWPOiSPAQFqQCLk09VzVf7QR0NN80+tFh3Le4LTDNVbzCaTdRYLloTU1pc1X30ZosK5OG9ad&#10;5oAqvmjNFh3JRGoHGKaUKngigdOtBc1JQ9RxzSnGO1RCTHWkMme1FhXHOR7EVHsiPWNfyo78UYqh&#10;XGm3hzwtBtoh0Wl5oDYp6i0I/s/pxSfZmPcVPvNJvouw0K5tm7EU37PJnqKtbhSZFF2KxClm79GW&#10;pV05yeXApwbb0NNM7Z+8aWo7IGsgpxvz+FMNt6MaDKSc5pQ5PenqGgzyFHUmlEKZ5Jp2fekzRqAv&#10;2eInuPxprWqZ4NKW96iW6C3f2fgkpu/WlqGg/wCyqDyTViGGNCCVB+tMJyetOVsHOaTbGrFsRRue&#10;aPsw7GoVc/3gMUx52HAap1Kuiz5SAgbhTJEUfdNVDKfWk84+tPlZN0XEUbhuIqWSKJl+8Ae1Z3mk&#10;96XzTT5WHMiwLfJ4bpUsduo5ZgKpCQ+uKXzDjrRZhdFt9o+6c0JJt61T8w0eZ70couY0lnAPUVN5&#10;yP8AefHtWRupQx9aOQfMa0ksGzHBzVJnHY1WMhpu+hRsJyLa80pBVsE1WWQr0NBl96dguWeO5pjA&#10;djVYy+9N833osFyYg/3hUZU/3hUZkPrVaS6K38MOeGRifrxj+tVYVy1s/wBqjZ70zfRvNMRIAB70&#10;u73qLdRuoAl3eppN/FVLyXy7KZu+wgfU9KktGMtrE4HVRSAm30of2pNpxnBpyoxHAouh2YBhS5zQ&#10;I2bpT1gc96V0OzGUtSi3PrThbE80uZD5WRAijIqf7NgdaQwgDJpcyHZlbzCKTfzVe9kMFnI4OG2/&#10;L9aWxm+02MM3dlBP17/rTJLGaKXFGDQAcigE56UuDRigBaaR70tJQIMUYFJS0wEwKTHvQTSUBcTk&#10;0bM1Wk1OwglaKa8t4pF+8skgUjIz3pBq+mdtQtf+/wAv+NOwFsRClYRxoXdgqqMkk4ArmPFXi7+w&#10;bS2mtYRcGYb8sG2he3PvXl/inxrfeIjFE2IbeNQTHGThmI5J/WkB7UdW0oMEOo2wY9AZVGcVd2Aj&#10;IbivnTT7t5J2J4WOPLDzAM44HX3PIFdhr/im/v7HTxp9z5UDRMjwxnG4qPmz04x2osB6O2vaMl2b&#10;VtSt/OGPl3+pxjPrmqkM5OuCU5w+F/CvMPAelC/1uS+dT9ntOVyOrnp/U/lXoz4MpwfxBp2A6qkK&#10;jHWvD7Xx5r2kapKk1010sbPGyTksBz1+oxXYP8WNMWVAtnO0ZA3OSAQe+B3/ADqbBc70qfWkCe9e&#10;QweOfEOqa8DYSnazHbbbAVC5zj64HWvX4mLxIzjaxAJHpTsFxNnNHl1zmu+ONO0S5W2Eb3M2cOEO&#10;Av4+vXj2rMi+KujOspa2uk2qWUEA7v14o1EdqY29aPLPrXn0fxcszIBNpkqpjqkgJB5x1A9qvWvx&#10;NsZ41DWFx5zclI/nwM+vr+FPUDs3GxGYngDJpkBaa3jkyPmUGuZ0vxrbeInuba2tpEVIQxdj3PUY&#10;/r3qK48cafoEMNtdQzyPjdmIAgAk45JHoaAOv8s+tKIz61xSfFbQSPmgvVOcY2L+H8VaGn/ETw/q&#10;F15AneHjPmTKFTp65/ClqB02w+tG0+tcdc/FHQIfMEQuZmXptjADfiT/AEra0jxZper2Et1HL5Yh&#10;jDzB/wCDjpnvRqBr7D60bD61yFx8StJt5mBikaEMoWRSPmBGc468Vfh8e+GpkDDUkTjJDowI/T2o&#10;1A3yretVLmVo7m2jzw74bHpg4/WobTxLo18u631GBhu2/M23J/HFVr6cfaElJwqOGz6AGnqBseX7&#10;0eV/tU23u7W6QPb3EUqnoUcGpGmgQAvNGuW2jLjknoPrU3Y7B5K9ya567mCa3uz8qFV/Adf510cz&#10;eTA8h6KK426AkumkOeDkc002x2OumSOOF3yflUmmWOy4s4pDy2MN9e9RahIf7OjOeZAD+FZVnrlh&#10;o8WzULkQrI/yMVJGcc9OnSlrYNDpBDH6U7y09B+VRWt5ZXrFbW9t52AyRFIGI/Kp5JIIWVZZ40Zv&#10;uhmAJqOYpIydfdY7IRjG52H5A1L4emMumgNwytjB7Z5rM8QS+ZNiMhgpAHNS+HryC2S5+2TwwLlS&#10;pkkAB6561T+EFudLjPHH5UBAOgFOQxv9x1bjPBzUm33rK5dhgX6UYNSYo20XAZg+tLz60/FJii4W&#10;Gc+tGPen4oouOxwaa9HrmmLcQwSQxliAJMZOO/FUl8ZWfh2FLO6guJDyytHjGCenJFZlv4i0cW0c&#10;CXse2NAoJOCfXiuc1q+nur0CyuLQxgYQmQbmJ7Y+tbtPYySO3HxQ0fvaXv8A3yv/AMVTh8T9F721&#10;8P8AgCf/ABVecfZfEGfuw/mtL9l8Qf8APOH81pWYrI7+f4p6ev8Ax72FzIf9tlX+Walf4o6R5QZL&#10;S7L8ZUhQPfnP9K86+y+IMZ8mH81o+y+IP+feA/in+NFmFkeiw/E/SHX97bXcbegVWH86lPxK0IKT&#10;suyfTyxz+tea/ZvEA/5dYPzX/GgW/iD/AJ9IT+Kf40WkFkejv8TNFUfJDdscZ+4Bz6dadD8SdEkj&#10;UyLcxMeqlM4/HNebG38Qf8+cP/jn+NHka+Bg2MP/AI7/AI0WkFkemH4i6CP47g/SKkHxG0I9Tcj6&#10;x/8A1680EOuZ/wCQdD+S/wCNL5et5wdMhJ+g/wAaPeFZEmv6nBq2tXd6u/bI/wAgLYO0DA7egFZv&#10;mRY6OP8AgX/1qu7NaH/MLi/75FJt1jp/ZURP+4KPeGULppbpI0kvHMarhULEhccDj6VmNZy7uCv5&#10;10YXV+h0iL/vgUmNX/6BEf8A37FFpBYx7e3fZtludi7eAM84PT8+fwq5qMcVz9nFozM5XBTGApz0&#10;A/8Ar1cxqw66PEf+2Yre8J2c9xqRuL6yhgjg+ZflALP2x9OtHvCsdToOkrouhw2hA85hvmI7uev5&#10;dPwqyqhWwM9e5zUzybjWZfapDYh9xy+0sowcHA9aoEjzTX7WSDxHqBQqN0rHn0Y5/rWQbWQ9SPwN&#10;dVe3OoahctdDRFbzfmDYz0HrVLdff9AIf9+zU+8OxT0ZZ7S9WaK8S1lQErIwzz7YzXqkHjjT7ee3&#10;tpL4TQraDzJyjZMvp0z/AJ615tuvv+gH/wCQjRuvc86Cf+/TUWkKw28htLvzne7YMH3IBH1BzkAf&#10;X371mwW2+MxMsKksB5jtyB+fvn8K0992euhN/wB+moL3X/QCf/v01HvBYyJraRWJVo3Icr8vAIHf&#10;8aFEojkXywueRj6Y/qa1/Muf+gE//ftqdEZpJVjOisu5sbijYFF5BY7LwHpostCe6ZCsl0/c5+Ve&#10;B/WsP4g2zfbLGaNAcxsvTjg5H867iGWFLWKK3SRYY1CrmMgYH1rkPFWo+bIts2myytCSwbBwVI6/&#10;nVO/QLHDC2KPgqr4xhgTipFtomOzc0YBJ3kZz6DFaJmP/QEkH/AWpvnr30eX/wAeqbyCxmeSPtgO&#10;z9ypG73A6+ldXDc6dp+l3UNpKsryPiPcjhih/vZ+XsPQ+9ZH2iMf8weX/wAepRdwqD/xKpRnry1F&#10;5DsUbqJZJmCB3zzvZsdun4Go47dRJEJkYQlv3jREFiPYHitA3lvn/kGyf99GgXdszAf2fLknpuNF&#10;5BZGz4B0qa+1f7ROG+y2YDgE8F/4Rj65NeiXp3o4qHRtPj0jR47dY9kj/PKM5wx7fh0p1y4SF3Y4&#10;AHNX0EeMSLcxTyGFnQZIGG5x0/lUunxTT30ELSiIFuHlfaqn1J7VYe/08sxNrMST/epovNPZgBaz&#10;ZPoai8h2PZLW9RvD8Fut9FeSKSJZYn3Lnrge3PTtWY7KZG+bFGm2aafpUNsi7CF3OP8AaPJ/wqk+&#10;q2cUpR5k3DqNw4ppaAdJc3IntrfaTtSNVHPXA5rivHEe/QVKrllmU8fQ1uTatapArDfJhQQscZbP&#10;0wMVzOu67BdWJtp7C9iBYHLIB0p9NBHH6be3+mX8V1Zu8UyMCCP5H2rofDkN14j8WNPqLtKsYeST&#10;ccj0AH4n9KxTdaYMgpcZH0r0HwRb28Wky3sIYG4baN/XC/8A1yalXvqhm5dsAURR8oOAB2AFcV4+&#10;3rb2RTOd7dPoK6nVNTt9OaE3G/8AeEqNilufwrl/FOpafcJbpIZhgkj92Rnp61TEkchFqepwbfLu&#10;rmMqMDa7DA9K0rPxh4iso/Lg1K6Ck5IY7v51A95pzIsZln2pnaMdKb9p0v8A56Tf98iod+xSN+5+&#10;JviWSJUWaOMBNpKRck+pJ71m2njTXrWwltor2VRMcu/8efZuoqn9o0v/AJ6Tf980edpR/wCW0v8A&#10;3zS17APTxj4ihMmzVbvL4DMXJPHTk103hr4m6jptqLS9RbmFVbY5B3g9snPIrl/N0rH/AB8Sf98U&#10;b9LxxdP/AN8Gh+g9TqtF8aLL4khmvJpY0ln3zyAfeA6A+i4HQd6t658RxqOrQrYNdW9rExAIk2eZ&#10;6k4GR6VxkdzYQh9l2SWGDmPt+NRj+zjyLs5/3aLeQXZv+UjDcY4if93p+lPS3QEARxqevIx+OdtQ&#10;qgKExsD6ZBpQvAztI9h0rUgmkHlkFnQdiM8/ypwDAZLJt9fT9KiChcouY16nAzmiVkjx8xVT0y2K&#10;QFgZ2feXIGQTn/CmFiQCWjPoef8ACoozFLGqpKX7kdRUhP7vaQcevIoAkDn7pOPc/wD6qUPhct6+&#10;n/1qj8r6kHuWyRTMCORU8zMY/vNQIm85Np5w3bj/AOtTzyueDj0PNQPhXG1lGeoBOKckRSLzA64z&#10;0B/rTAlaXY2BluOynilMzLxt+X1x/wDWqvsaRlIkQDPQdT+NSckkbSQPY0APaYxsCwC55yRwaabn&#10;LYGD+FRgFTnzCVz1Pb8afkRrvDJ83JBNADxMzD+EAHjigzEsOAce1QNsaFnKK2D/AArzSByqh9jc&#10;dM54/SgCcyuACcH+lSw3hhG94I2zzyapuxX5mlZc/wC1zmkDIVy+WIPDgZx/hQBrrrAQf8ewI9Ff&#10;pmiTWopI5IzZttcYYNJx/KsplDcjaxA9f60rDy4xhST3A7UBcmE5QJHbxLDEFxgZ/nQJnI+Yjr/d&#10;qNZSWK+aASO4zSES+Zxx9cEUDvcmEsq9QoHrg0z7S52sNvXHTrTckurvNGDjBApfmH8KgDuwyPwo&#10;EPFzIcqApI7A9PrSNcTdcAf8BP8AjTPMIOCGHsooMqFtq/ez0C9aAJhcyliuFz6Uv2yZSCFwwPBA&#10;/lVXzWUlWHOOQTmpkkUIT5pDdxnA/KgC1/aN6DnzQef7o4qP+0L1wdzpzx0Aqs5dGwXGT0G7rQvm&#10;ANiXI7e1AywLlzncQGHYHNOW4kOen0yaqeeyt80gwvKkA/41JJOANzA5PI4NAiyLh93ADDOOW/8A&#10;r05bmYrny8fU/wD16qJKzHgOpP3hyKWQF/uIxAOSTmkMsm5bqqjHrmhrhgQTnqOhIJqtyV2gENjB&#10;4HNNEjqpJIJPAXNAGkNTaI5Vrj3DFSP51X1C8XUbY20kssat1ZOCCDx3qvtfaBg8jJB7U1mw2Ocn&#10;tt6UwHW6m3XYXmmjAxukwW6/4U9rhc48s5B6dPpzUOeMkEjPJxjFK7rvUpuO7g8nFIC39tYIBiUA&#10;9t4Of5VRuBa3LK00TMUJwSo/X1p77P4SAy9QQcCoQd8m6MnjsBRcLl+31G5iBEMhVR90N6fSpv7U&#10;u5AEbYynpVBNyKwk3Z6jYORSPNjAYEYGRu4x+VAEjLFu3NDH8x/uj/Cp0m8obI44sY6dKotMq4y4&#10;XjOScj9KckpkxsfcpGRQBdOoOp4iB9cPgUx3juk2PbxdypfBx69qqxsW+XIHqCaeGYHazjPPTvQF&#10;x32a2P8Ay72/4xL/AIUotrRuDaW4PtCp/pUe8Nznn0AzmnCVliGCDjPXIoAPs1mDzaWxHc+StKbO&#10;yyM2lv8ATyFpAw39VA9d3/16XzVDZ3cdjmgAaysQT/oVuB7xL/hSfYbAj/jztv8Av2tMMuHYJub2&#10;zmneaXI2xkleMbutAC/YbDtZW/PrEKP7OsM4Nhb/APfsUGQb2AUk9CC1NMnBGNrHpkcUDuV/KTyy&#10;A77v7u4fzAoVEEQ3TJj05zVaKGUSHzVUKOhVsZqXMpcgiNvQbST+ZoETOrD/AFEaOR94Z60TEGMG&#10;ZR5g/hXJ4+lRZ3DbJDJkccsAP51LHb5UeS6xOewcEn9f60CIopRuHlR7VxySG/wqd44HQmT7wGBs&#10;fFPZHRWLhWwMnK1B+4kZsyhXC8be/wBMCgCPz43VEiSVH6Fyc/y/rViO2RCGG456bnYfpmonjt3i&#10;3NKxYjALnGagEaBwA4+UDAQ7uvtQBdjkeP5GVuD97kAfjUAG6aTzLny0bvtLfhmo3khIK7pN57Hr&#10;+RNEW4kxr5q9wo//AF0AWx9jA275ZXU9VUj9MU4RplgkbP8A3vMcDP0qC3eTBiKlM85bPGPwxTnc&#10;MTHvUMBwGTGfocUwInYeZ5Ztwi9sjdj+lWIwnK4A3DjKFf6Y/Wox5hTaXcrjOMLg/jSu8xUKyKEJ&#10;ADMg/wAaAJhBBFgTSluvyiNsfhSNHAcl53C9sq2PyIqrHJMJfLUeYQcYGADU4hZzmW3OM8YoAaAr&#10;De75Xp8oyT+GP61OjRsSiEn1+QioptsYyV2+nyk4+uBVfE8snzK4Y8biMgj6UhE7LGiFw5yD13Ck&#10;ZouCsjcj+FOAf60jfIOAzdspgYP5U9XD7cl8Dk56n9KYDjJHEEVpX9chcZ/DFSGRSoBEgjI4JAOP&#10;wNIZAoARP+BNUTiZi24Rj0BB5/GgZIjQeVwr57MCAPzpesakyNIp6orjP/16reUfL+ZVCgcgkdv1&#10;qE3CK+0MyEcD5T/WgDQiLeZ8oZUxnJWmbdpwHHzsR8xO6oVTng706kk9P1pZE2srQgKG9eo/A0gJ&#10;1MUihTMSB1O08/rQYJd25ZVIHODkflVU3ADksW92EZ/mBSQbi2YnwCckHcP5mmBYEjuwUso45HmD&#10;/CpVhEjEGWNfTMmT/hUJOd58sN67MlqqqFjOVglK56uQP6UgNB7RXwqtvP8Ae3AUSWzxnh0ZeoLM&#10;Ax/Oqq7S2GZmyOEz0H04p0jr5YVfvjuAoNAEziCQKZNxZTxx/wDXxTg0MgKmUlx22jH51DAbwsBv&#10;i59Rz+lTKjlCJJMepAx09KAEEbop2xDk54ZQufwp7Rrks7qG6YZfy6VEI3d1cs2O5Kg/0p0rSebg&#10;QllPGNnH8qAFlKlMDaW77CDj/P1qu8c2d6xgj2IBNNe1KfOYthz0A2/y/wAaZGWVyQC5/usMc/Q5&#10;oAspuJztKkcZ/wAT/wDWp/y5Hly4x2PT8OlQ4mkP76I7e20Z/oKj2FbgBWwccqw2/wBRQA58smAQ&#10;7ZyPlANWIkJGCJVOMdv8aaYEhOeTjA+ViRmkcy7f3kwRc5GH6/8A16AJfsiM2RKD7Lw1O+XaQVlw&#10;OAW4/pTFdWjwyqznv8pOKrPvG5Yt4Vj1Dkfy/wAaBkrB2Drt8vcfp+uaaU27Y1lRWPOCQ2f50wRK&#10;4/1jbum7DcfiTUwAA2ORu9c+n0oAI4kE2dq5IxnAwfwIqRrON4whllByTx0o8tFXPyHB6bcZpoiV&#10;iWclWPGMYB/SgCNUSNTtOMfewp5/GpdipGHw20jnI6fhzUbGPYYlWID2Gc/pSs8Yg8sErg8YjpAS&#10;QhAu4/JHngvz/OkVLcAlp0Jz9xAePyNMUKy4kwGPOVXj9aevlRfxIp6GgBreX54O5CSOpU9KcqHP&#10;zFSp/wBnGP1qA7w25Z0UDqcHB+tOJRoy0j4wMjkAGgCaSIuincqY6kc5qNbVEYmN2BPfHSoYZgqb&#10;PtPynsGJI/HNT7lWJljdsDnPX9DQBBvaYoAfm78Yyab5O351XjOSzN0/OkjgnUYlt2QEZOG7UjRx&#10;9wAueM7T/MUwJmt4ndH8iI574Bz9OakeFhDvgjETnqyEgf8A16qNFbRsNz47keQCD9OKsrbp96Jg&#10;rfwqVAB/pQIoyRTxss3kbj33DkfkKVFeZ28uIDnBAcdfxFW5GdU2NDGp77VUk+/tVea5gAVfKkBP&#10;B+bg/XAoAsxRSOGMqoccHdtJH5EVOIFjUHbGrj+IJn+tQCOCS36tt74P9P8A61S26W6BVSESgjBw&#10;vT8cCgBubkP+7lTPfB2jH503arbc3cSP3G5Dz7kilYWbyNGY2HcEp/8AW/rUMtvAql4vKYEY5X/9&#10;dAE72qxHc+2XkEsCP6CkHku5wGC5+9vOP1pluHZOsBKDg7H49u1KI7h3G67jVQc7dxX8+9AErRJb&#10;PlNrq3Zjuz/KoZ7i2HROQOVXvSXEIB3YU8fM6npToXB5i2Ejg5YE0AEQgdSxtZf9keYOPwyKmEAP&#10;3ERSR91iOv50n2eXzRIIllA42Pt5+hoaOWXKrAFcdQMYA/CgCL7DNKMtKoIORh8Y/SiG1uFYkn5V&#10;4/1yn+lCWcgdnG/jjkn/APVUjWwdf3ysVI6iRj+mKAITGiPmaIO3s3NNa3j8xv3PljGVO4N+mKuG&#10;3S1gC24lZycAsc/pUMguyd2z5SMENJQA1LSOVTli2TzuQY/DFI1tJDlrcLgdSFJz/Wq5TMwydoJx&#10;tIzj8M1ZhhjGYTs3E8kx5/lTAfJETGHFxIDgZUEhfxqsryySDy0iJ6Eqcn65p02nxE5ieQMD/ESB&#10;+HBpI7FWhwzux7gE80gLIt2cBPmJHO7d0+vOaTyxB+8YBweCfMJP5GmRxKuFit2yODvY/LUsnnL8&#10;xjgcZ5DzL/WgCH7VEWCsZiQP4VPHtT1k3q26VwOOCMY/WpoJpegtI1HZllXj/Gn7vLLMzqOccBhj&#10;8uKAM2Ywum1QzHrgrkZ9uB/OmwrGBvlVgPulSpBb+eKvfaw0gCM2TnJRTgj6kio/teWJEc5bJByA&#10;P5dKAAeRGrSLBIo7EvkfrVn9xcw5QISRknK/rnNUlv8AYSPKRXJ+/vyakNxZTuo+YyAcYVsZoAkN&#10;rkld5XHU7Rgfl1ppk2ZON4HQG3Kj88UoheOQOoYbudzf48VKXMY81rkg9AEZj/WgCvvE20NC+OpZ&#10;GwMf59qeYkcfu5GJzgKTyP1pPOXBbZNLzwckf5NNWYSIxMdySOMZYgUASyWnlqcQq3qAAcfjUCiI&#10;FoxHcRtjBwoI/U1G1w7PtDSyRA9iykfmatK8fkFQvyg5Ick5/BqAHxxRZUeYsmF6AZJ/WnnyIhtU&#10;7SehVBxUKzRzM0cRnAGDt2gAGopIECMPNuD6jft/KgCRGjkmYSSzFl67iFyKdIqOQUuJduOPlJ//&#10;AF0yELEQUZumA0shJpd6bgxRB3yu7n8MGgCRLdHcszPvHGflGf1qIQI85VpNwAyEUgZ9jgUGe2YB&#10;GEhJ7hmA/UU4XFvtXazqBwyyPk/nQMXyfKLBYXXcOhYpTcXDgxhADjGWzn6damDoNvl3MaJ7uM/q&#10;Kg+3RRPse+BxzwykfpSAfFaSxFjI0gyPvbu/4U5iI0KymTkcdT/Sqk95YGQMLguc9Nv9dtKLu0m/&#10;drJMN5yT0wfrTAURSArIiytnnjH9DUrtdLgC0mw30/rSxKka7SzNG3rJkH8x/WnwCHptVgW6j/6x&#10;pAKnmHcHMqNycOv/ANamSRZBKyfvcckMB/Sp7gGFONip2DMP6mqnnE7WJVeewB/lQBCscwPO9c8B&#10;nzirECXKrt852buR0oFyS6gpC3PG0GmvOYXObi2DcDZuOT/OgCaNL1XJ8sFfZef0qGZGwXO9vYpn&#10;H6VbgkhYFCxSU8t5b8fnTndI1ABKsOm+Q5P8qBmFFYhZBuu2GeflYsQP0q4ziJ8C4l24wAwx/n86&#10;ga6w+GkJz/ErxjH61d32TxDdcZI5IZlJP5NTEUrhoSQv2oqxGclsfzqFILWR/kZXb/fUZP51pSNp&#10;7JxGTjtlMn82pGSw8oySWjKvsV/oaAIYrIRjcZIo/XjJ/wDQqmRyqDfKswX7oCE/yqo9zpkJDRQS&#10;q/cgcfzpRfQOS3mSYxwoAyPrQIdLLvkwhmPHZcYpsdjKx3pJKoxyZZOD+GDV1NQ00JiSZkfHdWOP&#10;xAqKS9Sdh9nuXKdyEY5/HFAEPlyQHaXz6FWP+FSieVowOWBPJ8vNNhtPNyTPNwcjcx2/kSP5UsrL&#10;5oVHikKjlSpJNADkurgvlI0EXQ8Dj8wP51MxuyAvnpGfXZ1/HrVRrqRNytOsYH3Se30zmqjX0m87&#10;b5G+qbh/6DQBro9xCi5k83GR82f8KaLm6kbAEICjkCPH9azI5ZZUZWlc85zFGOfwqe3tGm3CS4cN&#10;jo6n8O1AFw3FzGm50Qxn+FoxgfQ05NSLkBtvoAUBH1qNbW5xs8mBv9+VqkaxlwT9htdp4H70mgBk&#10;z3s2HjaNU9B/PHSmRqx+SeVAPQRD+n9af9kuEyI4baJf7xLGo9tzboS8cBUHghDQA8pEp3lTjsEA&#10;5/AVa863CbTvLZwpKY/WoY2uZIlUmNVU5wAcn8qjW1kMpMkduzA5BJKkfgTQBJLGqRhUlWN2bO6V&#10;Mn8xRm6hVtoSbJzuBP5Uw2cYDF4Gz2Akbn8elRLYszEi23D/AGJTkfXNADbueV4i0q3XXBUS/KPw&#10;4qGBUkGRZSM2eQZutWwohGRbBWI438/+zU6VZJRtBGBjISEHH60AOMJaEiO2SJmwPvD+YNVhZOj5&#10;yUcDDOk/X8AP60+KO4h/1TNImc4aJAD+dM8+fe28RoCejMOPyIFAEltYK0jEm4Ynks2APzP+FQyW&#10;7RFxl3x0yw/pUyzW6pi4mhYH+EHP9ahe7tlJ+yxNk+yEUASLbtcAIRcqepJRufToalbT1idTuYhm&#10;xuG4/wBKzX1G+VfkihA9cf4GkOo3bxhVihQg5yuc/wA6ANsWlqQPMl3ZOAN/T9AaaXitFxBHKORx&#10;5gP8iKyFnlnVRiQuP7rf021bhF4sbiedo0buxyR/IUAX5XlkiJRbglh94t1/nVeNrtDtlBk3dAWO&#10;R+QpAJxwuoOF6fKmfzANNFlKZXRNR3sRyRhf5mgC1Da7h5hhdZFGPnboPxxTZIRGu9rlBGOuCGP5&#10;CmW1lGzM/wBp8yRBgNgnNOkUquFjkfHYpjH6GkMiaXTmDOsqSsOzKQff1qEXaRwqscCHB42jFIyX&#10;KbmjVumeU6/jtzUMMd5dSfO8w3ZycHH0xTEaSz4jZzE8Wf8Aawf5URkk70SNjjO1ySR+IqpNZXir&#10;gShiOnm8foanjt9RjwwSNeAAwDH9M0gFeVXxugRwD90eYB/KnRoS7Ye2jJ5CgHI/PFTIb5oSDLES&#10;D0dWHP4moJFvmiJe5KR+qgf45oGSCR0OJiJE/iCoOPxFJcx5K7IPkPYORn9Kq29wkJZGmlkDDq5x&#10;j6VZfzJlTyXh9SBy3+frQBH9iuWDSiGLaB2yMCoAxTGIJA2P4W/SrL+e4/eZJztCjK8fgRQAd2yS&#10;FC2eN00nT6UAUWmZiT9mI9ipIH5EUm9GIAu5FJPKG3yP1rWEaMrM8MsRU4Gxuv5moG03TZ/maOd2&#10;7kIP/Zc0AECW5iCuWbJPJgAyfzqNbMPO3kzYA6ovH6AVJb2MML4to5sA5JZW/wDianeaO33P5UxP&#10;qqMCP0oAoNE1ux80QHJ6tuBFOZBK26KFNx6+XCxz+PFTkySqTLBKg6jzF3H24zUn2SQQrKlwyDqy&#10;jAoArRWqBy6Nhx95WYcfhg06W1ndg48njnGeD+Bp8ljIQXUyyA/882U5qvGJoA7R6fMzg4w65yKA&#10;LUkCFQXkj3Bf74/Q5qFifKyhkcj+86ZFVnuLqQ7m0VB7hdtMNtLIN4s41x1Ekn+GKAKSJfE82DDP&#10;ZYdn8hQbedDk2DDPXmr8MkdxDvNrMrdCVQN/LBqBJhE5IjmcfxKI9v585pgU2Qk5KqpHP32qWC8d&#10;GYoihvV5W+arzyWwBxbzlW7Kqk/zNMEqiMeXBche42j+YoEQ5nYfKsEBPft+v+FSK0sYAa+jYnqE&#10;Ctn/AMdpXlTb+9srnaOjuTkfnU9rdLGu23Kqp6ktg/zoAdHDM7BykrD+6BjNWBHcxsCtmHHYE9Pr&#10;zmmGdWDbnyy/xErkfrULTwtNh5FOf4hvP+fzoGOmW9QEhYV+rYx/OoUyykXSwNEeC/nqMVYkSzPy&#10;AwE9SuGYn9RTHe0jjZPJT1wmP5UCKtylgrBUghWP1W4VyaLdrL5ljSdOMZCBv5D+tTx3dkV2rblW&#10;6Zwq5/T+tS28IZWTa5DdOGP/ANb9KAIROzKVS5IxgDJwfz4pkttK8aukik92+c8/hV2GwYOUa1JJ&#10;6Fwij8hUvlsiFEgjdu4iAH/s1AFKBLmEBpLpWAGdmwtkfjSR6pcPkIpG0/wgZA/HirMd3HF+7uMR&#10;5P3Sw4/NqWeWzdhmeMf8DBH5jp+dAEMNxcyAm3mk9SZsH8gOKe97e2fzSuSrdMDGajhlsEkyk7Fv&#10;+mUnT82qz9ttEBVZX9w0vP8AOgCCXV5FHmNFCSw4CyEmok1mV1w9ugHoyNj+f9KhnvwZcxrGyD/Y&#10;3MPxqZb8nDBIAB/C4IP6mgBZNShmjKm5aM/3FTI/UUiarPGAjO8wA/ijBxU8WpWqHLpGCeyPn+lT&#10;vLa3CEtJLGrDAO7bj6UAZS3pluSBaykf9M2K/oD/AFqU3VzG37qxuQo4y0rf4UTxwxbn/tqRf9nz&#10;C3H4ZrO8+BmIN5eNjuB1/M0CNM6jcBN3kuGHfzj/ACrPnvvMk+eKJ5PU5B/Q4qBptudsd06joWkx&#10;/Q1YsnSY7Gg+YHPLAnHtn+lAwWW4GdtnDwO65/rVi11CVBtktbXd/CzKRj8quCzgjm3JYTrt6sQD&#10;k/rVi4hEq+YqMnGNxAIH4CgCp9pVs7oIS2PupJuz+FHnzPANipH2GPLH69qg8udmJa9B2/dz/hmp&#10;ls7xmVzKZO5xGp/rQA6LzWIE8cg5+/8Aah+nNW4/JjGcSuM5/eTE8fhUcdvtOyNyGPUGMD+a1ZSx&#10;jjkjWefIHUFFx+eBQAG9RYc/Z2bBwPKB5H1Jqqssd+NpsZt2OWBXNWJLNZJN0DRMB2J27fyFR+RJ&#10;CQAIn7kkk4P1C/1pDKzWumnmSaaNhx85z+VEK2TAqk905HACMOakMjg7dmSPQKR+tEsJ2/u4Zdx7&#10;qqgH/P0piHIxhOYZ7zaOPLaXA/l/WoJ9SlR2VXWM+rEn8uTVobYYlDRmGQD5RI6rn6DcKjVwX+Z0&#10;DZ+6ZAR/M0AVWv7ksolmjmHX5Sxx/wB84oi1ORkKO0u3dwdxB+mWJrTSQrATvjAHUImcVWeVoiWj&#10;EsoPQhWAH4jNIAhhRirMkqoT1VifxwKtGwgcsI5n57b8En8xVP5XUFra6Jxg7Q3FL5cEMRJgmUH+&#10;8gXH15/pQMSTRo5G3Jas7j7w8z/AmpUsZBH+7WCEDgg4/nzSJhCkiwpg/wAe7I/TFXo7iF1KyAjn&#10;+7tH55oAqpaXqqMGNVP/ADzUn+WKcPKjYiSRwwHOGKt+RYU2XyM/8fifMeQcN/KoJrexAObxFI6j&#10;b/L5TQBLc3FpCMs0xQdM7T/Rqhgu7WeXZ5YLt0aWPcPyAFVBcRgmOF4GQdCYhk/iMGmNdEydZc/3&#10;UjwPwOaANK8guJQoivDEndIwFX8s5qFba7XKlpZF9ENURNcll2wy5Jzgt1/CrwuLuOIARiMH725y&#10;ufr0oAc1q5+XEinsJW/rn+lSLGIoVJJ3dAqs3JqmLd0lLMLUE8gM5Ofxz/Wr0NxcSRGIPb4z0G8Y&#10;oAc7W0i4iUvMvVScf1/rShpQD5lqp4yMMQRS7prWBvKeCSRj8ytwD+J5NVYb+7gYyTW1oB2IHb8B&#10;QMsDDjLWwQdiZQT+vNRRG2ZyBNAxXkh5C2PwzUEmr+ZcE/aQoI+4Bhf5CqU13ZJLh7NH3dSrD/Cg&#10;RDLcsxwixhe5S3x/OkYW8gBma5YDkfIAPyFPe/kB/c3EgHvGB/IU5bnUGAaK6Ln/AHUIH50wJVvr&#10;WMKI2YY6jLf4f1pjS283Ct8p6Ku4EfnULPqTPuOB6nCjP4CpRBqcigeevPRcUCGxwop+V5A3QENg&#10;j2//AFVI1rNMoVZWZM8qWY4/OpY7PW0iwxjKj+B1HNIb6/QGJreNB3McWP5GgB32N0xFjCno+G/o&#10;acLSFVAaTcwP/LNCPzNUp7i4jlBVZXOOy4xRA15tLpbSgn+Mk/40gNLzEli8tc7l6HP9e9OinMS4&#10;a26dVCA/+y/1qrFdam+U8lnH+1ISPyzVq309hL5rqVY84AOP/QqYEU00YQhLGMjPzZgB5+nFUVVz&#10;IdqJED0/dY/XtWy4gjf7jNjnCPjJ9xTBdAnizQ57NKQT/SgCiqXfk/I8P+8MA/icimxwX6FlM8Zz&#10;6yliPyNaFw7vCBDDJCMchXBB/Sq0FvcwybluFGTzukZj/OgCvNp9xKoZokZl6ZDZP5mrMMY8ry5Y&#10;bWOTp/CSfwyKsGW6fbCZ1YgcfIBmmCGQ5GZQQOsbLhfw4oAjj0sbm3Txpnt5YbP5k0s+nQRQkLIW&#10;bqcIv+FTQmZZcRMJDjo0nzfzany2bS4eQCIdwXj/APiaAMxJQhCrb/XBzn8QR/KrEF4FZlK4U/wt&#10;tP5EmrMdvAJVAsH3Y4cY5/QD9akZo4yfOhn2nkL5eTn/AD70AVnmJYiOJ2J5JMYGPxBqw0JubZQ9&#10;q6qTwY3bn8MVB57yHy1jnQDoGYrj9KdtkCfNA5z1yzNk/XFAFOfQxuyTMBnAUspJ/UUP4cUFSJX9&#10;s4/xp8izwq0i2kCLnqzEE/rUceqyAhZUtlXjgv8A/roAs/ZTbRDahl7DGT+fNI0kcUQeVIhKTydp&#10;XFTpq1uQV+0WoHGPlYEfQqB/KmSta3ikRzWzyLg4G4lvpnFABHdaXOAtwEBB4KqOal+0WEYURShS&#10;T1YbjSowhwFMMffBwn9f5Gkmubi4URXEFoVH3CXBoGI0ZfcRI5Iyc4IA/UVG0cwOSXkiJ/ilKn8O&#10;abdWN3NEpWKBAOMAqR+tQHR7+VE3Kny9MItAi5EkKSEpbSA9N4nIP6Cljs7W4ctMZoH/AL7Pn9cV&#10;TfT7tPknuBxztCdfxxUDwwR/LcR3LM3Qpx+hNAGytpbIfK+0yOpGSeh/PHP50eQ0JAi1Lan9xQhI&#10;/HrWXGthGQ/k3O7urJyfxBq3bypI/wC586H0zExJ9vSkBLK04XK33mc9PmyfyNUfMuLeVfOlkZW5&#10;AiOM/UGtNfOI2yMCfV4VAP1PH8qf5T24EkNtC7d2Xbx+JP8ASgZjuLe8fi2+cHu4JP4Cg2Eco+bd&#10;xwFAUH9K3FZ5U+aS1yeu5un5H+lVpNQiteZZbNWB+6qfN+lAGUym3ObeG7UgYB83bVq3kniUORKg&#10;zzucHP4kf1q8uoWtwAwNq/HVAdw/Dk/pUttCl2xkaWGRVPC+Udw/X+lAFWSeS5XMTxj1J+X/ANBx&#10;TIdVkhPlsPu/xhGOf61pymO22xER/N03kJn6YqhPJcCYYtNzZ5CXA5H4igCI6qsrAzeWPcxF8fnU&#10;8N/ZjOZIUJ7iNlB/IVVuZZy21NHZCe+Mn86ktFuCADpxDdgcjP6/0oAh863NxzNayL23u+PyIq9C&#10;1k2Cx05Md1YjP4cU6QXQUiXTiVxj5DyPzrMndgzAWpQe55H14oA02FljKTxY9Ug/qM1GlzYmQbrm&#10;QnOMLb4I/EjNUYoZZYwGitue7tzVoaXJGMvBac/3nI/pQBUuryGFmMcd6xz0YcH9aofbl8ws1hK5&#10;6kFyP8a1JdMfblrS3Ck9fMx/hUX2Fs/uYl+X7wE5P6c0AUG1a8YsqWKIh9N2R+NWI57uRlZ7YqB1&#10;PmP/AEpsvmscRzxR7eo6/qapMDK4Wa92g+qNj9BQBtIbSX/j4YFR6yE4/Fh/Wqc7aYoYQzYOcYyG&#10;H8v61BHY6fty9/k+y8U5rOJTmKKOT0KyDmgCoZ0D8ujAD/nnjP4//WqzbtHLKrS3cSr02GNDj8aR&#10;oZGyn2M47Hg4/KoG0+XkrCFYds0AXEn3HbPOjbuhjbB/nSlLlWzDPKFPQeZVw6Y7qC6W7/RKd/Yd&#10;vhWa2j9ScnH86YFIreSAq0sj+wkz+mKbFbwoQ0yXIbkZVa0FhVBttoAW7BXIx+BNQ/adXjJAt2Yf&#10;hQBD5UEuV8+8ZfYcU5dNQH9ylwzf3iuCKtRXer7TmyBB6/NipDeXWczWskXcE8j8wf6UgKQtL59w&#10;L3Djsol6fmRVuKxnJ2SJMB6O/X6YNRPeXHm5N02OhAC//FVdRjLEP3jLnP8AGi8/nQA8WCIvMQz0&#10;wW6/nWdJpYEpYWjKM5BGMf8AoQq7nyFxO8zAdFdVcfn1pHkguEZTHBtPTzFZaYGVGFgmYG0lZgcZ&#10;ER4/8fq7/pBYMkShCMZEfI/DBqEyWlvx5NpkHojM38qcJ0YCWK3i3DoDuxQANaas0hY3bIq9Ce1R&#10;mzvJv+YnnnorUPqzq3+kWkJx0A7fjk01vETr8sNvEnuGP86QiRdIvJPmkvXb3Kn+tO+yi2zG9zcA&#10;sOTuKj8xWfLqF/KMZYr6GRjVX/Sy3NmzE/73P60wNOO0kec+TdKBnpvfJ/WmS2sqNiZ1TJ27vKyf&#10;zaktrW6Yc+XbL3zKefwzUo06zQM0lwrZP8ILZoAgSKVTtivJNuepi+X9MirarfbNsV8si+hiH+FW&#10;ILiwiQlY2OB0EXNUb3WLz7QvkWyRR+6Ak/jSAeY70gCWK6lXPO2MYH0olhPAMN6VH/PRwoH41Uk1&#10;S+bBdWx7OwFVZLm5lcM6SNjnBJI/WgRcKOjk+QZQw+YecTkfWkFusoDJps3XnBJ/Wq8KSuw22cn/&#10;AAEnmrsVrMsu02c/zDpvAz+PFAyOPS/NbP2B4sf3mxU7aWFUeVaB2/2iw/lUsdjKpLfZSq9y0uf1&#10;qQJfL8sVsoBP8E+Afw/+vQBntBqaSbYkdFx9wE7T+tDDU4o9yIsJbg7V61or9viciW1lbPUpK9Wx&#10;Mdh+0SvHkcF1Ax+NAGXbPrnlMFzLn1YZFPB1WNDsSJGH3gJAD+IBqdTphYtIwlI/uK2f0Aoa90dJ&#10;VBtrojoAQ3P60AQre3MiqGjt0I6kyZz+ZpsiXEyNk2nlnoFCtz9M1DNdaWJfl026fnkBsfpTjc6c&#10;ilho1ye2JH+UUAINNvSQVKLn+HkZ/wC+TVgLqlkxxaROB3CO2P1qJNXt4jsTTIUU/ey278xViHV0&#10;jPyrbLGTypVVH4EHP6UAS/adbkRfLCwrjnMO0KPxp0o3wF7rV4TIDyqRKf8A0GgXemXEis6xxE8F&#10;QhkB9xx/SpvKto1zC1ugboXi25/PFAzKSa3im+zG5iKP1lMZQj6MOfzFR3GnQiYKLmKQHowPX8QM&#10;frWjc2s5i8xoLQ7f41jPP8xWY1ukrb3+zkdCAQNn48CgRPFplsVwbyFOP4tuR+dMlS0tRmS5hlUf&#10;3DuJ+nP9ajGlwuNySREegkxj8earHR1DnN5bL7eYf8KANi2g068t/NW6CgDlC2GH1/8A11FNFaxK&#10;ijUXYn0kJA/KqLaFIqqVm356eUN35099AlUjMhJ+lAFqOzgyXNzP9Ec8/wCfpS20kb3PziaNVHJa&#10;ZuR+VRw6C7ZV5mRcZy6cD9asR+GrdiP9KDMem1f8M0DJjd2A5Ry3oCWH9eaa7Q3AKvG4VcdSMYps&#10;vh9bc5iunUjkjeo/rUsdvKRktMFH8TQqQfx5FAFHcLeJpLUSqTxlULcfXP8ASojdSPCqM8j/AO/H&#10;/XGTWmbKIMHmnEfo3nKP0pYWgYFWvGb2Q72I/L+tAFS2WMch7eGT+629c/ypNkLTlmeGNvVJ8Y/W&#10;rzTWMCFPIeT2kOP0xVFdSsPmWS1fjoDgj9aALAIThr0N6M7qcfiWzQI4WO4TRSEf7AH9apvf6dwU&#10;tXiJ7qMipF1cZ2GxDx46g4/rj9KAHSoqHe8dqo926/k1V5NSTy9sNvbh/wC8Mt+nFWWvLS5iZRYr&#10;DJjgqVJP444/KqVuVhuPMUzN6ow3Y/AUAOtr8wD99bzOxOSwjxVhryQgusMhRug24x/Ki5sWvlLR&#10;3EiH+4QQB/KqB0afeFe4AI9HHFADzftwhnnIPq6kH9asrbXrx5VGbPQtIBj8s/zp76EF5lhVsf8A&#10;POPn+dSrbW8URC6ZISB3XH9adwsTW1pqbQ/v5Qg7ADP9aSWG7TjBUergsP5H+dMhvUj4WxugOhBB&#10;cflmp/tVlOuJ9Nf/AHmgC/rmgDNniv2Xamot/uoCmf5VROlOQTNK28+uD/WtlRohk2RrGjY/iPQ/&#10;j/hU72mmsNzSbvXHP8hS1A5xdFkILId4x06Zpy6eyMUKSRye7gA1o3E+jWylUnmLZ+6in+tZ099p&#10;v8Fq8nH3mYAj8hQBYSwuxy10PoshapRYiTJ+27SvX5s/pWZBe2qOWFtIfQCQ1rw6jp90nlyW0kTD&#10;o3lhqYiqbC4bmG5jJ6kq3OPoCamtt6N8+qRDtjcTj8Of5VLLptm6iRry2Cn/AHUIqm2l2RzjUYsj&#10;sgJoA02uLeJgpuY5xjnc6/p/+qs671jOEghhXB+8Ixkj05FU47G33kSXqqoPGc81fj0e1nPy3EZX&#10;GeGwf1NICs+t36gBWjCn/pktUpby+uH+e4kYf3QcD8q6GHTtPiJRplI6Ek/1xUhTT4XAjlti3YM2&#10;39cUagZFtp95P83AHuK1IdPljGZJ442HfYCTU32uCOJmjlg3j+7ICT+PArIm1eNny8XnYPJKj+lM&#10;DZJtrY7pLiWZz0AiBB/HFQPqJlf5LRlA6ZAIp9t4isIogBbTRD0VEwaX/hJrYthIwq99y8/mKAGf&#10;bLk/d02NlzjjGfyqYNcsqs1pDED0Hmc/yquuuzyStsW1b02bgfyP+FUp70ed5vnursezk/oQKANT&#10;7bBtIjlslfuHyc/yqstzdMxRWsSmeVzt/XjNKkFncJG7Fmc8H933/rVhbeSE7oXUL23OF/8AZaAI&#10;GlvEIzcwReyNn+lLDLeo4b+0dydWBUcfyqK6uYtu28STd/fBDAflxWZMI1fdHMSOo/cjigDXur9s&#10;qJb35c9kEg/kf50gvITGR/aAKj+7AFP8qyxDbldz7zu78KDTHtbWPLZckc7FcH+lAFx7mxR9wv7p&#10;X9CvX8OlWo9X05QvzXgkHdVGD+GaxlksgObcls4wZT/hVhIUuE+S3CY6EyBhSAvSXWm3DEyXFxCz&#10;f7JX8cDIp0Gn2L4Yal5mexUn+YqO2tZotpIHH3VTv/OrTvqTD92uyMdQJE/+JoAU6BbSj5JIwT0J&#10;4P8AOmTeHVWPAkhDHoCMH/0Kori3uWh33N7MkZ9MkfjiqpW1jh3m6Z/Z1bn81IoGTQ6EyyEGISFe&#10;fkkAP5GpJfDgnIwqwuezScn+dUG1M7QkMMA2nAJ3Z/DnFT2+s6n081COgUnH8jQIl/sIwERyXQUe&#10;gl6fhSLoUXmBcl2POFbBP4HFVria+Y7lkU7jyF4Y/nzTGu9ShA+adeOjMTj+ooA1W0+6gUCO1wD1&#10;EkynI+lQuLx0IEdtGOhAKNWYmq3XCu7ug7Fufz61ILm9cEwzXO3uCCaAJ0sL1GUhocsc8xrx+lWh&#10;puoxv5ojgYnuFJH5dP0rPja8yczMvPR1+X8v/rU4tMhaQyWxB67Ttz+ApgXEl1G3lLS+UfQeSR/I&#10;CrRuJLiPbKWTsTGvB/Ar/Ws1dSusBYzGQe3mn+ppV+2tIJPs7Bs9Y3P+NIZda2vS+63vzJxjBdgQ&#10;PzxUMsmpRnyniKvjh42AP5gVahmkCbZYXiOMFy45/CnLNEGJWdWboCrZb8qAKttFetIfkMhP3t6g&#10;5+p/+tVqbThhcWtukg7EHBqCScCXE3lbfVxg1bhn83mKVGUfxFt3/wBegZVFjN0+yWyN1Jf5c/Q5&#10;/oKtxaW8uN+nQkdnR9y1BfSBZNqXKRSKNwbJGR+tUbe4v2LFLtCoOdwlUEUCNJ9KnDsFtLYDsVUn&#10;/Clj0uAx4lcB8fcL/wD16rPcyTRgPqcR55UOP6VLIXQAh4p2xgeW+X/QUhky2mn24LzW5CA4y2Mf&#10;/qquFs0lZktS0eflZD8v86VmjUqXVllH+03I+oAz+dRrq0RmZXhAfOAVcrke+KAJZmhbMcdtICP9&#10;oY/LmoVtw4AwsEv8JaJW/pV2USXVvmAjpkqTu/Ims42940ZWZSCRkOHK4H1BI/SmBRkvNbh+YSlh&#10;6DH9KaNd1QqSQcr15xVGPULGJRi0kZvV23f4U24v4bjje6r/AHAgA/rQI0U168LYZlOeocAj/GnP&#10;qzA8xwk+zisNYxIcIU+jMBSPbzIMkKB/vCi4jbN2u4E7c+qt0/Sny3WnFALkrI3Ypyfxxiud2erA&#10;/jVmO3lYfLGGP+8KLgaE17py8QQIxHXzFIz+VRR3FmwB+yxqe+NxNMjtpiGDogB67u341YjjtYQD&#10;I8Bx1w+c/wCfrQBPFKiqTbQWzMRwWkwR+BqZbm62lLyGGTjhQVX+VU31O2CHybUlx0bcB+mKb/as&#10;jpzZIe2dnFAF1G8yPFuFXjJRpgvP4Dmqws555CDFbsx/i83p+tWre5WZFU2KqO7IcfzFStPZbcfZ&#10;2Ljj5cc/jigCAaTE2EkaJZD0EbHP602PRUViBdKG7fNirRuIiA0WmtMw/vBRj8hUDyzyPvk0sRt/&#10;CRJsxQMe+hyKN0ZST2K7v1zUDWckJ2yWknsY4c5/M1Yi+0lWkkjG3oAHB/Ug1VkuI9x5kR/7gYt/&#10;QUCHeTp8ce6SK5PHIaPA+lRi60oMR9kVfqxI/Ko5ZbWbaDIQ3djGf55P8qfHa2ZILXsYbrtxgD8a&#10;AJn1G2ERS3gZl7ALsAP8/wCVV/7SuSgVLOJWHAdUyfxzmrAjsdwZJnbHZIw3+fypERDIGt7kIfWS&#10;JFI/OgCB7e/uxmRJyD2WMfyFVm0iQfI0bBm6ZOMVqyJqijzFuR6ZUnn8qhiTV3cESuCvQsG/nQBR&#10;WwdMK0Tfr/QVb/s25Iyk8ynHfcKtrBqwXidcnvsz/SlhOrhGd5I5kbj52Ix9MYoAzH0m7Jbdudhz&#10;nOf1qIadOGAJ256ZYCuge9ltggupIw54x5hOB71PFIs37xJo2XPzZQHH4g5FAGBDZzlvknjDjgDP&#10;J/SpDYzuAzSKT/u9K6MGNgYjc25/3lMbD8eh/KmGwlIbfJazRj+GQfMPYY6UDsYEdiGOZUL89Ysf&#10;1rSh0QOqvbzMoB6Nggf1FXV06zeDMkcMJXqC+c/QgjFVjpkM7ny5iuPunzWB/DIx+tADvskVm7G4&#10;3Kp4LLOoz/30aglj0NW3i+8tvRHBP6VDN4buTyZSR23f41CnhmdznchA79aALaavYW/yCW5kHZlc&#10;H9DVdtQtJUfL3ALdvlA/+vSjw4mQfOwpOCBgkfhnpVuLQIFONvmf777TQBnnUoo1xCWU+vlJ/MUq&#10;6qTEpfzB6sEGD9K2hpFqq/u7N32j5gpRyP8Ax6qE80ELFFS8Vh1Hlqv9DQFiGKa2nbGZ5M9miUn9&#10;P8KkmTT4cGRXiYdihGfyqRUS7gI8m6YKMkSOqqPfgU3+wgUDG3lYEceWw/mTQBW+1WTpsjDLg8El&#10;s1A12kJAMc8i56rKf5VOdPMLBf7MnJ7EyDn9MUye1nxlrJ419E2/4UATm/h+yLuspAT13g4x65qK&#10;zvYrecMy/u/4g8fX6EVmyLOWCYm4OMc1LELoI0YEvryTQBsrq1iZyUSBV/65mp2lSVBJaSB2/uDa&#10;cf8AAawDA0x/1DZHGU7/AFqSGxf72JBg8EEcfrQBqLPqKB3/AHb8fdkhwQPbis641a6dtjx2xx3E&#10;QyavxWF0xCmSRwejBipH58H86ZJpcqN+9aOVfVuGFAGfJf3EqjDxx4/55rsP6VBtd0H71+PRya1j&#10;omeVTPptJ/nSpoPmD5i4P+8DQBmr5keG3ZKjiQjP/wBenLeTp/rLeGZD3Zc/r1rc/sv7Mi73RvaR&#10;gOKrta2nm8CFAerJcdKVwsZwa3WLzhpxYd8SHAp0eqxmRF+xQ+mXJyPxya6GKwsxFlJAWI52yAZ+&#10;tTKumacFnmSMMp4LnOTTQzNuYpUiDpakKhABKk5zTEmSXme3WQqOrgAj8615dftb4rDE4y4yr44J&#10;HUVBDbWkEvn3cTR+Zx5pOUb2anYRTiSRHMqbdp/ukY/HFSS3GoyRAiTMY4Vg7YGPwH8613077TMq&#10;wyqo4JUjn25Falt4biSOUzzySO3QRttC+/HenYZ//9lQSwECLQAUAAYACAAAACEApcGFlQwBAAAU&#10;AgAAEwAAAAAAAAAAAAAAAAAAAAAAW0NvbnRlbnRfVHlwZXNdLnhtbFBLAQItABQABgAIAAAAIQA4&#10;/SH/1gAAAJQBAAALAAAAAAAAAAAAAAAAAD0BAABfcmVscy8ucmVsc1BLAQItABQABgAIAAAAIQBs&#10;XfY/kwMAAKQHAAAOAAAAAAAAAAAAAAAAADwCAABkcnMvZTJvRG9jLnhtbFBLAQItABQABgAIAAAA&#10;IQAnemoduwAAACEBAAAZAAAAAAAAAAAAAAAAAPsFAABkcnMvX3JlbHMvZTJvRG9jLnhtbC5yZWxz&#10;UEsBAi0AFAAGAAgAAAAhAJGDeRrcAAAACAEAAA8AAAAAAAAAAAAAAAAA7QYAAGRycy9kb3ducmV2&#10;LnhtbFBLAQItAAoAAAAAAAAAIQBYGr+G2Z0AANmdAAAUAAAAAAAAAAAAAAAAAPYHAABkcnMvbWVk&#10;aWEvaW1hZ2UxLkpQR1BLBQYAAAAABgAGAHwBAAABpgAAAAA=&#10;" stroked="f" strokeweight="2pt">
                <v:fill r:id="rId43" o:title="" opacity="14418f" recolor="t" rotate="t" type="frame"/>
                <v:shadow on="t" color="black" opacity="26214f" origin="-.5,-.5" offset=".74836mm,.74836mm"/>
              </v:rect>
            </w:pict>
          </mc:Fallback>
        </mc:AlternateContent>
      </w:r>
      <w:r>
        <w:rPr>
          <w:rFonts w:ascii="Century Gothic" w:hAnsi="Century Gothic"/>
          <w:noProof/>
          <w:sz w:val="20"/>
          <w:szCs w:val="20"/>
        </w:rPr>
        <mc:AlternateContent>
          <mc:Choice Requires="wps">
            <w:drawing>
              <wp:anchor distT="0" distB="0" distL="114300" distR="114300" simplePos="0" relativeHeight="252005887" behindDoc="0" locked="0" layoutInCell="1" allowOverlap="1" wp14:anchorId="1A8E2C52" wp14:editId="5B46F6DE">
                <wp:simplePos x="0" y="0"/>
                <wp:positionH relativeFrom="column">
                  <wp:posOffset>5434330</wp:posOffset>
                </wp:positionH>
                <wp:positionV relativeFrom="paragraph">
                  <wp:posOffset>3261995</wp:posOffset>
                </wp:positionV>
                <wp:extent cx="1826895" cy="1266825"/>
                <wp:effectExtent l="0" t="0" r="1905" b="9525"/>
                <wp:wrapNone/>
                <wp:docPr id="922" name="Rechthoek 922"/>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2" o:spid="_x0000_s1026" style="position:absolute;margin-left:427.9pt;margin-top:256.85pt;width:143.85pt;height:99.75pt;z-index:252005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blzM4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Z5jJEkLl3THaOMaxb4hvwgU7bWdQeS9vjXdzMLQ93uoTev/QyfoEGh9&#10;PtLKDg5RWMwm+WgyHWJEYS/LR6NJPvRZk9Nxbaz7zFSL/KDEBu4t0El2a+tiaB/iq20E11dcCFRp&#10;oBju1Sj3yF0TCIMa4awP6iiDC/+7sOJlrBTdtky6qC7DBHEgbdtwbaHMjLUbBmSZ6yqDfkDZDvjS&#10;hsuIF1oGwB6ibz4I4Gc+WaTpNP80WA7T5aBIx5eDxbQYD8bp5bhIi0m2zJa/POKsmG0tWytKxErz&#10;Xo1Z8Qb8uyLq3kXUUdAj2pGg+sgfAAqU9xCBfc+Qx2oNhSv3PMPYGeZo44c1MNytQ/Bxozvo+fdR&#10;QvqvVH4eK/mVxEsmiiSM3LNgMfqO1aA3kEUebim8dLYUJqIllAL58QJtQyoWl4cp/HWaOZ4I7QgJ&#10;CU9ou9xdAu8ib3NHlLG7cJQFozgCS/8ErCOzPxEqK+mOh1sulXkvgYCuusoxvicpUuNZ2qjqGV4j&#10;iDmI2mp6xeE9rIl1t8SAL4HSwWvdDXxqofYlVt0Io0aZH++t+3gQEOxitAefK7H9viWGYSSuJRjJ&#10;NCsKb4xhUgzHuX9NL3c2L3fktl0qEBWIH9CFoY93oh/WRrWPYMkLXxW2iKRQu8TUmX6ydNF/wdQp&#10;WyxCGJihJm4t7zXtn69/7w+HR2J0ZwoOlPtF9Z5IZq+8IcZGLS62TtU8GMeJ145vMNIgnM70vVO/&#10;nIeo00/T/D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p0XOIAAAAMAQAADwAA&#10;AGRycy9kb3ducmV2LnhtbEyPwU7DMBBE70j8g7VIXFDruMG0hDhVhRRxoBKi5QPceElC43UUO23g&#10;63FPcBzNaOZNvp5sx044+NaRAjFPgCFVzrRUK/jYl7MVMB80Gd05QgXf6GFdXF/lOjPuTO942oWa&#10;xRLymVbQhNBnnPuqQav93PVI0ft0g9UhyqHmZtDnWG47vkiSB251S3Gh0T0+N1gdd6NVUG4fv474&#10;IzelHp2461+pevMvSt3eTJsnYAGn8BeGC35EhyIyHdxIxrNOwUrKiB4USJEugV0S4j6VwA4KliJd&#10;AC9y/v9E8QsAAP//AwBQSwMECgAAAAAAAAAhAMQJeyNZeAAAWXgAABUAAABkcnMvbWVkaWEvaW1h&#10;Z2UxLmpwZWf/2P/gABBKRklGAAEBAQDcANwAAP/bAEMAAgEBAgEBAgICAgICAgIDBQMDAwMDBgQE&#10;AwUHBgcHBwYHBwgJCwkICAoIBwcKDQoKCwwMDAwHCQ4PDQwOCwwMDP/bAEMBAgICAwMDBgMDBgwI&#10;BwgMDAwMDAwMDAwMDAwMDAwMDAwMDAwMDAwMDAwMDAwMDAwMDAwMDAwMDAwMDAwMDAwMDP/AABEI&#10;ATA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ODQZDa9G/Kl/4R72r0mbw8vl/u0VT9KqHwwSPuj8q6PbGfszz5fCkj/6tW/AVJD4Rm/55&#10;n8q9L0Xwr5a/MrCtaHw3Gf4V/Kj2wezPJ4PCcoP3W/Kp/wDhG5IWxhvyr1X/AIRWEfwimv4WilP3&#10;az9oHszzi00KTHerbaFKqA4PHPSu4Twl5UvC1PJ4dzH92j2jD2Z5sdNkM3Q4qa20vaxrvv8AhFI5&#10;BylNXwbHu+6a09qBxv8AY7S7QtXbXQAo+ZfmrrYvCywngVag0BQRxWaqMPZ21Mvw/pjRABetdNp9&#10;p5YBZTuHtRZaesBG1elaEIxisahoOAXA+VvyqORlVvut+VTqMtSGHLVJoQIiu2dpqzHGgXjj60JG&#10;EOcZppjbzM9vSgLlyFQvcfnUhjEo+bpVeE1aRxigCjNpcYfdjrQ+nRvH+PrV9gHGPvVGlmd5J6UA&#10;Z1xpkaQswUMw6VlywrKm1o/mzXRXlr+7G31rPbSWaXdmhBLYyW0yOCLlPpgVh69YeZI21dwrtm0v&#10;J/vVk6xpvkI2OprWO5jLY891G28qLsp9M1h3Eew10mqx771lZep4qreeHP3e7n/CumPwmL2MHPNR&#10;3BwlXjo7iX5c1Dd6RIX285pLczszFunwGxzUME+H/CrV7Zvak7gazZZfLNax3JkW5bwIP/r0+K/G&#10;fw9ay55i/SiOfb1rQmO5qNcM/wB3jmrUN5sj+YisqK7XHWpUlDnNPU0NaO53rSm9Cd6zherHxuqu&#10;998/WolewGx/am2op9W5rJmvto61We/+b71TDcDUnvBJ81QfaR7VnNfZbrR9qrbUDTjuRmpFvY45&#10;M96yDebRUb3vPU0tQudEusLt/hqKfW8HqK5xtU2t1qF9SYuadmB0D6upfr+tVrzUlmzyKxGvst3q&#10;M3Zz3qJxYXNZ73C1F9qHtWb9t+tRtf8APWo5WOLNb7bigX2ayft3ualiuMcmlZos2BfjHWmfbqyD&#10;fgdzR/aK/wB6kBp/bqKyP7QHqaKAPqj+wv8AZFS/2P8A7v5VrbBRsFcZ2GYNNSGljiVf4RV2VNwq&#10;uUxQA37MKcLTmgvSFyKiwrof9nApRGD/AACovOoE2DVkExt8j7ooFpzUYuNx71Ir4agBwtgadHaf&#10;OKdHIGNPV+aAHrafNTxbbTTFfBoeb5aizAkMeKQriovOoWbLd6VgJKN1CnceKnj0+Nl3Nn8KAK3n&#10;iNvenx3fvTL61jVS0e4N71RMu1cZ71TA1FvQD1pft4rIExPcU7zG9VqRc7NX7cGoF2PSstJcHkip&#10;I5smgXtL6Gg11yKxvFGoyNaMsark9T6VaMuazdXh8+J89qqO45bHFX8W28VjJu5z+NW3vftC+WuM&#10;MMZqOfSzNM23tVjQ/D0sjLIwwrHA9a15iCFLN0O3b9DipV8Msf3hXdXStp8UEa7c7u/FOgiYtt3c&#10;E0pTdg0e55n4v0uRYWPk7QO9cPNZuT8o3cc+1e3eMorWC0aKQgu/THavN9SS10sSEMpbBranJtan&#10;PUir6HGzOYzULXGTUl/cK8rGs+aXDfhW0dzEuC5Kmpo77iso3G2opNRCetbWYc3mbUt7tPX9ahk1&#10;JRznmsC41di38VQNfsw70cre4c3mblxqu49apvqhVutY8t43TNRm5Ygc1UY2Dm8zoIr8k1YWcsua&#10;wIL9kUVN/avuaJbBzeZrTXm07c1E158tZUmpZemNf5NEUw5vM0nnPWoXu9prPkvs1DJd571Qc3ma&#10;Ru8mmm+xWSbrFV5L1t7c96A5vM3Dd5NRNejPWsb7a3rTTec0C5rG39rpDrG3+L9KwzfN/eqJrvmp&#10;lG4vaM2jq3P3v0qL+1vesX7XUf2yp9mg9oze/tb3orm2vmXvRR7NB7Rn6B/N70fN71b+yf5xR9k/&#10;zivK5j2CuVyKj+zf5xWilnv9Kd9g/wA4o5gKBteP/rVAbNsf/WrVeAp6UCLd3zRzEcrMc2jAf/Wp&#10;vkNW8tpuXlabPYqiUXDlZgMpU0c+9aNzabVJx0qusSstMREkuBinCbB/+vSmNccUixgnk4oFzIX7&#10;T/nNOW65/wDr014l28Nu9qYI8n0+lAycXGT/APXpyzc1X8sL3anRIZHAG6gC002yr1jL9oQCqL2R&#10;+XDc+9NR2tpNuanlYGpJphkjbLcfSs1tLVmOPX0rRtL9toDdO9Pu4Yy+6Nu3SjlAy10nBqT+xsin&#10;S3DRDPoadb6kz9actgIToxH/AOqlXSSvt+FXYrjd3qbO5ai9h2XQzTpb/wAJz+FZ+raXIIGauiVF&#10;IOaikt1k4/nSjN3FKLscAbMxqzMCDTtO1U20u3+Htz0rpNc0TzYmEf3scVx11ps0Fxt755rW5Fjp&#10;7a4W8bAqp4mtbw2221byzjJal0CN7Ujf36VqarayXMPykKPbvQI8r1Ky1CWQmSSR3J9a4rxQrpdM&#10;rbtw/SvaLjRZP3jbRmuI1rwHPf3kj7S2456VtTktjGpBs8sum5qhcEls16LP8Lbou2I2/Kqh+FN5&#10;Ln923XHStoyS3MJQdjz2VmY96ryBlHc16SPhFeD/AJZt+VR3PwkvAv8Aq2/KtI1I33I9nI802M3N&#10;RPE7N0/WvS7b4N3U8vzxlfwrR/4Uk0agbNx9SK09tDuHsZHkDQOB0qNrd2PpXt1t8A5rqP5Yv0qR&#10;f2b7qRv9SOfap+sQ7lexmeGGKRaa/mKK93vf2cLmyi3eRuH0rDv/AIISGZgsRB9NtH1im+oewmeQ&#10;F2PXIpGl2/xGvV7r4H3EEaqYuvtWPdfCiaDIZPm9xVe0iT7GR5405xuyahNw2a7DUfAMkEhXY3X0&#10;qq3guRB9xvyquZE8jvY5Vrht3/16jeXHc12lv4CWdNzLt9ar3nhWOHIVd22jmQcrOR+0VHJcba33&#10;8MtvOF4zVaXwwWY/WnzIOVmG9zt/ipj3G0Z3Vqz+FJKo32hSQL91qdxWZSe5Kd6T7Sv96o7m1dOz&#10;VH5bf3aBEjz7/wD9dFQ+RJ6GigD9I/P96cWJ+7T5LBYvvGnQxKO1eLynuCwq3rSyz7OgNOWZVqC8&#10;v0Bo5SeYa85YfxVNZTZ/hqvFKrdatwFcYHfipDmLKzqtQT3qA/N8voKr6vcGzixtzng1l/2jJM+3&#10;b8v8qrlDmLl9f+cdkY+9waLXTmmXb/e4qGzH7wH361vWpijjB6tVEmPd6JJAw2fjUqaOqIrSNj1G&#10;a1ZR+7Zs7c9BWfdZujgdqnmHoRx6XHKcL17GoXtVhbDc1dN6LeHy1Xb6mqzqZaOYRGFjBqN5dp+U&#10;CnNGwaowhGWo5gGtJIBnNQyXLGTmpnf5fmqGRUYdOaOYCxDeEirlrcZO096xombzMCrsNx5f1o5g&#10;G6hO4dlGNu6oYrjaauNGk/U9TzWbqaCCb5TRvoGxeg1DY1XINUXHNc01wyd/0pY78jq1PkZHP2Ok&#10;/tZWPUVHNqWPumsOK7DNwam3mQfLS5R8z6lq51IkH5utY8i+dcbm9atTxNsqO2tGlei1tQvfQl3Y&#10;iWmTayYkC7s1NNYsq81nyaczyfSnzCsOkvzMCPWmxXKxnpuqtIskb7cZ9Ks2ls0hzjjNO9tQRYgC&#10;ynO0VM1tGp+6v5VYh0orEGA61MdLkkHyijmb2HKKsU47WN/4R+VSHSo5T93irg0iSBfmUnvxUttA&#10;3oQM96iV7akxirlaHQI3A+VfSrtp4fj+UbV696swxqavWtv3x3rN2NIxQ6x0WNf4UFaEGkRJ1XpT&#10;LZMNV9WWOE7qhxuaRsircRW4Q7kU+oNZNza2oPywrn2FX7qBpj8v41UkVYqnkfRlORk6ppkN6eYV&#10;4GBgVhap4RtxG8jW4J+ldmjBlztokto7mNlZdpPWtotrYiWuh4rrvhiNpmYRqNxyBim2PgCNofMk&#10;hznnp2r1O88PWrXHzYJBqpq1tFp0cjAjaVxiuiNV9TD2Nnc8X8aaFbWku2GPaD2rj7jQd8ny9zXr&#10;snhx/Ed/90lFODx1pmo/CtrM+YsTY9hVRrEypnmem+AlvV5Vt23I4qVfhYzozeXXquh+GGtXVhH/&#10;AADj0ovbaaF2VY8Ak54qvbE+zPDta8HvpxbMfT2rnNXtI0T7qtXt3jXQZLqzLIu9sc4HSvNbnwLc&#10;F2PlSdT2rSFS5E4HndzpCOfu1Sk0cL0X9K9DPw/uZW5hkH4VXufAVxFJzCfyNbRqJbmEoX2PO5NJ&#10;Ve/6UV3s3w/uM/6pvyoq/bRJ9mz7FnvM9ahGqAev51jzap+8qv8AbfevO5T1PaG5NqmO/wCtVWuD&#10;M2c1k/bs/wAVTW17+960cpPMblpIwXla0NNkCksfm9Aay7W9ylXLCbms+UotaoGuY87flHJrHIIl&#10;Kp0bjNaF3esloy/3uKq2Fv5z1QC6ZZvdTbdwwvpWvHbraR5PzMvSqMMv2GX5eueKuPqXmJtb7zVP&#10;MAye+aRsc/4VEWKjINQ3L7Jc02W84FHKBI7ErTkbbHVOS8+Q1X+2fI1STzGhLKuw1TmuNoqBrz5f&#10;/rVFK+9M0BzEjXe5sULJuNUJWZX71JHLxVcocxdAwaUMR3NQo+4U9OtSHMSCQrzk/nUOrQNOI2T8&#10;cVJu20q3G3t2px3Bu6Mx42VcMKdZWDXDVYkKvId1XLFFMfy/jWjloQo6laLSzFIc1Z+y7BVgW++S&#10;pmsvlFRzF8pR8glG+Xd+HStCwsEEIZVXPfimra7K1NLtVk2hulTzjUdTIuf30m1VHy9eKgaydFLb&#10;Rt710Wr6NHH5TRA/e+asm7fy5Wh27sH1pRlqVKOhjjTlL5+9mr1lpm/jaOvpUyoJDjaF28VaiTyx&#10;V8xKViaKNREF2r8vtUkcKK3zYqFJdlRz3HzfhUjNWOeNk2g0qwwjlgrZ9ax/MY/MtNfVWiO1qmzB&#10;tWNpNMXzs/wmnyL5KnbWImtSY4zU9tqzOPm9aOUIy1NOKdkIYsfzq59q3r1rJ/tCNh8386bJqC4+&#10;VuPrRyl3NSW/WPiqrXMM3XGfpWbLfKRy3NVX1NVbhsUKNxcxvxsqJhcYpJSrLwKw01nC/wCs/Sp4&#10;dW3fxVXLYOYnkt8uaq3/AIfXVk2ltvuKtC78zmgNQJu5V0fw6uinavz/AFHWugTTo9RttrKoOOeK&#10;z4DzVi3uvs02fWhjiRyeEre0Ytu25qtL4Utbpuq9av6jqH2pcVShuthx6cVNmDshB4Fsyu3ap/Hr&#10;WXf+CdNWX7i/kK1J7/A+U81SnYz/AFo1BWZlN4H09v8AljH+lD/DbT7iPJhjNamKsWf72Sh83cfL&#10;Hsc8fhPYyyf6lKK7zSbO3m/dk/jRU3fcOWPY8envcVVm1Q+v61SudQ8z7rUyC1e4bFd3KYF4XRJ7&#10;81NC0idzU9tYNAFY7SBUhuN3y/L+VSBJaamcda2dOvcp1/WsKK3TFXLUyQ7fSsyuY6E4kjB645p1&#10;n/rcr8q56VStZJFX5uhq7bnBH1qeYomnt/OkyOueKdLaSeWJG3bumKdG6hxn1rVSCK7tvlyW/lUg&#10;c5LJl8VXnRvQ/lXSHSYrdTu5Y0yaCEAcfhVcwHMNDIy96q3Ikhz97FdRJZxytx+VU77SwfmA6VJP&#10;Kc59ob/aq9Z/Mu7NTy6buOODUltYK67V+8KrlJK0ibn6UioEatC7slgh3bvm9Kz5PvmqAdnNGSOl&#10;NRCKJXaNOPpU8oDvM3UqNzTIQdvNLIcL/gKLWAQqWPAJ+lTxN5Yp1jFuU5qytqGPSk5aDW462lOa&#10;0raTfiqKwrHt21ato2yOKjmLJrm2bcCmeeuKuaZKsMibl2/WmwRlwBV6303zJE+WpK5STVJy9v8A&#10;u13fhWLJpyzKGZQGaus+zQwwbZP/ANVYc3ltctt6ZoKMuLSPLb+VR3VvIDxuFbywKCu6op7QO4Kn&#10;vVcxPKc4FZZMN1qGZir4rcuoTFc7iFC464qvBAtxOTt3c0cxJWstzH7rYx6VFeQgZG35jzW/bpHG&#10;m3aKjeyjkOcbuaOYDCg0+Rxn5qLm2aFfvfrXRS2kZtsL8rCs2+RJB5ff1oTJ5TBnllR+vHqagfUZ&#10;Iz0J9wK2W06MMdzZx0qjcRAZ+SrWobFGTVZMdGqu94zHcwbmr32HzPm21VvbKQPhVOBVWJlqRx3Z&#10;3VctpJC/WqC2snmD5elaMKbFHrSkEdDQtJ9jDca0ILjd3rD85qsW94yjGakpM3UbetSA8VnW1620&#10;c1YFyTQUiS6GV/CqplKmpZbrC9arM4ZjQNsJW3LTRIuPvL+dNZwGpphU0Bcs+dH5falgqHyVqaDi&#10;pkUmX7W6aD1opuw0VIzxVYN0m3bzV2zkMEvzL+VaNtpywt8y5annTP3ld3Mc5AL3e2OdtQLP+9q1&#10;JYMvSoI9Nla427fxqQJoJq2LDbIg65+lUI9HZOxNa2nWbbPu1mBcRVaKnQptI+Y0q2rRp0pVRgw4&#10;rM0JY5SXq/ZXrQjiqMEG6SrccKD1oAuPqDSw4Kn61UuC22rEKLGn3vl96huGadtq/doAriTYc81G&#10;8rSVO1mxFM/s+R+B1oAoySfvKasqo3B69asPZ/Z3/eYqndQZbcvH1quYzFup+M7s1UZ97mmTylB8&#10;1MjuV3VTAvR9Ka7BuG/SiOUKPWmyPg5qeYBrSKrYp0bbm/xqndXOX4yKdHeKFqgNKO58vr+lTRT7&#10;jWalwG71ahnWolHQa3NK2Uu3Nadqgasa3uQh61es9S8tqyLW5rQEI9X4dR+ygfKWyOcDpWMLlpTk&#10;VYjkbI+ahmhNqmsbjkEj2rK/tH94a1ZII79QrKAexFVbrw+sA+U5qUwZCty0653dPerdnbySqfm9&#10;6pLp0u07B3rR0+Ga2+9/EKpk7ksGjtONzfNTbrSmRdyKoxwfetC3uWVdtVb28aNGqUwaKKfKNpB3&#10;E1BLOYnKmlkvC0y4p1xZGYbyeW6e1WiSNbzHfj2qpczqZCRmmXMTwlh6VUkLDk1cYkydkTvNkmoR&#10;N5X8O41XluNpqF9Q2VpGPYz5+5cfUMH7gqKTUN38P6VSl1HcKh+3VcY9w5kXllV3ycZqQxBzkDrV&#10;BLhD8zdasLdLt4NKpDTQOZdBlwrRMx/hqOK6G6rTzrcxbM1VXSsHI6CseVrccZMuRXZUVML/AI71&#10;ntEyU4BsUF8zNB79Svemi6zWXJI6E8U5ZmKjigOZmg02XzTvtVUE3yCnBGyKATLf26pI73b3qmUx&#10;ULXKp60FczRpSa35fVqKyyY26mip5Sedjv7O+bP9KX7B82f6VLu+tG/61vdj5URtpm89P0qSLTWh&#10;H3cn1qQXGKmW7+ai7DlQ2CIovzL+lWEkVB0/So2ui/8AEakjVjzk1ndhZEhuFYY5/KjEZpC2aTbn&#10;tSGSRjb/AHfzp5BI4257c1AIefu05kVV+7QBz1x8SIf+Fl2/hfypPtjWRvndDuSNA23munaSOPb8&#10;25vWvmPx543bR/24rWbey2ttbRWMoBwv7xc/+hYr6UjXzEXgdwT9KqyAtxzK5+9S/aVRvvVCi7Ow&#10;prwNOdu0YNZ3YBdxR3IOGw31rPuo/LT+971am058YXg+tVZrKZR1zVE2RlXsTOKZY2JlfLE4rSeL&#10;A+YGmgrAvANaEkZAXoKiu0eSL5Dhs56VKZFJ6N+NIWz92iyAzJYZ2OG5qrKkkRyc10FuCz9F6d6n&#10;W0hZ18wDr0p80QOZjvHi6qat22qKR1/WtfUtKhu2/d7V96xLvw/MjfuiG55pNp6Cs1qaCaiB/EKk&#10;GsKhHP61jLp1yfvL+VWbXRpnlXdnHfJqXFApM3rPXsn5T6d61LTVtx5I/OudXRWhb5WP51aitpIW&#10;Xms5R00NIyd9TrLS5DYYH8K1IIftSelcvYXDQLz+H1rfsPEVvGm1mTcoG4ehrHlkWpJmnb6YkfLG&#10;otSEdvznPFA121njb96i4FYmr6xFIdsc3y/SnFSvqVzRRcfWIbaM85NZup6upt9ygtzWZO/mf8tG&#10;aovNY/Lu4rXlRnKStoWBqapztbd1xXTaFHHewxybSfY1zumtFEf3nzMT39K6zR76CKJR8o9MUbCj&#10;qyTW9BjvYM+VtbHauR1Lw7cWu7gMvsa7a81hZYNocYrDuLhd+Oq+tLmaHOKscZMmSQcr9RVaexZx&#10;lfm9QK6/Vba1uYuVUN6isgRRQSZHFb06j7GMoqxzksLxp0b8RVV2eP7ykCutv0huFXAGRVK6sI5+&#10;cYHpW0al3qjP2d9jnnn2DOOPWm/2gobGcela13pSyxbV2jFUZvD2AjZP51p7rWhPK46kmnyCedR8&#10;3Ht1roolURY21l2CCEquAGUdRWiLniuWozaOwr2yvUZgVM7sLgd6nSRGTO6op5Y5SysA2V4zUR1d&#10;iiuDFM33l6gHHXGBn+Y/OozEo/hry/8AZ48Xr4p8Z/EWSa5upFs/ET20McgxHFDGkcQ2exaCTP0P&#10;SvVmgKthuWHU5605q0rIBsbiNfu0uCfm20jCNB8zVaSaNk2qy/jSUWwM+4lZv4cVRdWatC7dYurL&#10;+FU01KNpNtPkYEfkTehoqxJcqiZ3UUcjA1fIHtTHHlx84zVgQBPvMtV7/wCcYTmldmhV84VJ54FV&#10;xZzf7NTtZN5VWA8ahHntUq6rGB2rIkhIb+KgKwP3aDO7Nc6grH5VpftuKz4PMNS+QTQF2WhqbE0p&#10;v8Dkqo7k9qp/ZivPNYPj7Xv7B8PSN/y1mYQRr/eLcUJahdnyP8R/GC+Ivjn4o1C2cH7Pf+RGWPA8&#10;oAKa+yvhn44i8XeB9N1CMq3nwLu2nO1gAD+tfCRvo5fEXiGbKrHNqMuDj0bAP6V9F/sZ+MjqHhS8&#10;01yBLYzFlGf+Wbcj9c1tWp2jdBdnv39rU7+2sLjFZyTZXml8xRXKF2XJdQaQcVCZSx+Y1Gbj5cCm&#10;iXJ5WgLk/nAjFKwUtjiql2zRjctQPczMPlPNCgw5kX7hFEf8JqoX2n7o/Oq7S3DDrTCs3pmtORg5&#10;KxaabaPSmGQE9T+dV/Lnb+E06O2nZuVx9aXKjO7JhNgYBoDFj/hTBaTA/wANSx2U2P4aTSKTY5Ru&#10;p2RjmkFnN6gU5bCVv4qRQqsrdzx70/f6VG1nJH/EtAVgG5X5RnHrVgRa3rK6Not1cSyCKOKJmLYJ&#10;I47e9cT+zT4g1LxF8OxdarfRXl013OuUGNqhztz/AMBx+VWPjF4rj0fSfs5ZfuGeVj0RFG7n8q8Z&#10;/wCCf/xEVvC2tW9xK027ZfxIM7uVAf8AkDUy2A+pGlwflppmYH/CmR3NvMissm7cAQR0I7Gp08jH&#10;3qkCNZSy9KVDhvu1KLi3T7uTTheRL0FA4iSMxTgfNSJ4gksG2srMKs2kq3HPygdKbcQW54Yq3NNa&#10;lbbFSfxXIxyNwHpVdvEsjnndUtykCnjFUbhIuTVxiiJSdh82usw+8fxqq+ptJ3qG4jRu/NVXt1Df&#10;eraJnJs0U1vyON1Mk1zd0qgtpGzclqnitYVOPmpyJi2Tw3LTktk0k90wGOeKmiijVOKbcFVTioKI&#10;oLxg1XLZ5JuccVnQMrTVcjuhEPl4qZFRNCB22YNUda1ddKtZHfiONCzsf4UALOfywKBflf4q4P8A&#10;aW8Xx+Hvgr4imaTbI2mXOMdQqozH9EI/4EKUV7yCR4b+yT8RriHxdHNJ+7TxKZLlmP3Q00jXCE/9&#10;/CPxNfSy69OwyNwB5Ga+Pfh7E3hy00+H7v8AZ8ccIfPXy8KD+Qr6z0mUaro1vcRtu85FfPpkZrpq&#10;RV9iJSZbk1qWQ/MajOryf3jTJYmi71Vmn8qpjFE8zL7X7SDljUqS7TncKwDfNn7xqUavx941py3D&#10;2ltzXa6Vhjd+tFYP9se9FP2YvanoxuM1JDNVExy/x8077RXEdhoeb7fpQbvK4/pVHZJJFk06G5AF&#10;AFgjNJsHoPyqI3uRTftFQZlgDFGcVVNyPamtLlelWBPPclR/SvKPi34qN94203T+TFZ5uJsf3gCR&#10;Xomq3yaXp89xIdqwoWOeMYr511LxK93reu6pIxMi6beXDHGeTEQK1pgeB6DM95pcz+XI7TXErEEd&#10;QXJH869O/Zn8fx+FfibZxTTeXDqKmzdgcBW525/H+dfP1z8Qv7F8EWsi/aYXuIRGsjJjymI5OPeu&#10;x8Ea1d2+laXeO0jXkBjmSRlKlipyGI9jirlsRqfosiEIvp1J9SOKdnbWf4E1mPxT4T03UIXzFd2y&#10;yqM9AQCa2PJxXGWVxJnoOajkeTPNW5bDZGcc7qh/s/d7UJ6gVnfK/MzfnUe70J/Orn9nw/xDmj7B&#10;Dngc1p7QXs0VoW+ep49zHirMdjFj/wCvVmGzjjGQKzdRtDUEtSiiNnk7akVcHlg1Wp1jVe681HsW&#10;T5VZqlXKdiPFG/ZTZrXyZcbmrK8Ya2nhfwvfak/7yOxiaZ0/vAAmtEm3Yk12myKhFwwb5awfBfi6&#10;Lxr4VsNWgU+TfQLMmf4cjJFaiXQ3fe21Xs7agXjKSvzKPyqtc3KQozMvC/MxHZR1/pTGvlUt8+fx&#10;rkviv4lGi+F5FjINxdHYnPbv/SqjFt2Jex45+0J4/Nz4W8Xah5mI47GaOMegwQP5157+yhrC+FPH&#10;uixMyrDfQfZJQOMhh/8AqrQ+P6M/ws1KHP8ArAgb/vta4nw9ONLn06ZPvWzjPvitq1OyTJPvCyt/&#10;stusW3asYATP93oP5VagOflLbRWfoOvw67otjfRldt3AkpIPcqM1NLcj1rn5b6BzWNIJDAP9YWzz&#10;1pr3UQPytWPJeBBUJv8An72KqNHUn2puNdfL8r7RUJvGXvuX1rFkv+fvU3+0AP4sVXswlV0NpZ4p&#10;G+Zv1qOcxn7rHH1rHfUAT97NN/tAf3sVcaTM/amhJ93iqk0216ga7DHrUbTknhl/OrULaj576FxL&#10;khakS8ZR938az/P/ABo+0lex/KiQzR+1s3WmPdMT3qgb7Bpj343danluTKVkXjebGo/tTFZ/28et&#10;QveqWPH61pGkZ+1Nb+0HPQcV4D+2d42R/COo2LMwVoUtCF5y0syRkf8AjwFewapro0ywlmyVWNMj&#10;HUk18p/tFeIV1nUbW2Zm3TajACTleRunP/omn7Owc7bKtnrDxmzZZlHmElw3y8Gvpb9njxpHr3hN&#10;rXz1kks28o45yp5H/jufyr5R1PwnqFx4v0XVLO68m309WWRCxIcH8f6V7N+z/wCJv7L8VfZW/wCX&#10;qIov58Cokb9D6EY7zVa5sY5qrRX4LcVMLzP/AOqpEZ93ppg7n86p/ZpK2zfYphnxVxlYiUbmH5H+&#10;y350VufamP8AyzT8qKv2pHszrJb/AD3oR1Y8VGLXjO3hTgn0+tOEbbhtUnnArz+ZHcWN7E7d3y0C&#10;0Ge1Q5fftqSMSO33enJyegqbmlycWXtUF5as7fL8tSx3LKuSrdM4x2qZJxI+wqd2cYx+NT7QDO+y&#10;NGfmOfeneSzDirV3LDb27TSSRrCo3F2bC49c+nv7irFlLbtCCvlyKwypVgQRxyD6cjn3qlNsz5Ue&#10;Y/HLxG2jaB9nLgNecnn7wHavnzxNfNa/DnxxcA/NHo7KPZndVx+tdj8evGR8X/EC6eM/6LZgwxoD&#10;gH1rg9blWP4L+NmXBab7Ja4J7tKMj9K7o6U9QPLfD+mW02gRWt5ZrNHCAArR7sEcVcnngjZUjhkA&#10;XjiPjHoOfwqTT1laNeNu5Q2Rz16026t5WJHnP9OgqfMXtG/dZ9W/sS+Om13wBcaZuPmaTKFUOOfL&#10;fLDHsCCPyr21ZJC4Dbea+Of2NvGS+GviudOaT5dWhZMZ/jQblA+oDV9iJNsK7vvZI/L/APXXLUHc&#10;tKMJ8xyKEeNT/F+NVZrxmQjjH1qE3RjY9GZeoB6Vity2y9LKrdKqyH5jtqGTVMJ/9ao5dQJXH41q&#10;ZtkjF0bcxNAv5E6MwxVf7dUb3okG37vr9KvUi5dbUWZBuz65pn9q+QNwao7a/jmi2SbdqniqepSx&#10;s58n7o5PtVJakylZFpvEJZstXm/7VPjePSPg/fxKyrNfARr7jILfpXWSXO3dnhe/tXzh+174jbXL&#10;u3tY93k28yBhk4atI0zPnZ6d+yP46TU/AE2ltt83SZCoA/uHkflXpst4snqK+T/2VvGz6V8UprcS&#10;W8kd5D5DeU2cuOcfhX0ybwkbv73OBWnIkDk2XZ5OOC3ufQd68r8f65Jr/iVgsh+z2+UT0Hr/ACrt&#10;PFfiT+y9DmkjOZGG0f1rzdQojYsSxPzE/WuikKO+pw/xyszqHgC/hVyuAp3D/eFcHbxqlmrDdlSC&#10;Oe+Bg16R49QX2gXkXXfGcD8RXmcQZY+ke0jAAHWs6sb6G59Qfs6+M21L4ZwW7NuksHMR57dR/Wu8&#10;/tjKjkV89/sp66LbUtQsW+VZU83HuOK9oWXDMN3cminTSOape+htNqqt97BqOTUFY8cVl+aTR5zZ&#10;71pyIy52aTXW81G8+TVEu/8AdNI0zKeRRypE89y75uetKJ1X3qiJyaXzjQC12LTz88U37Vim2tub&#10;ls81cGi5FTKStqaRjK+hXW8+Wl/tFs7e1XYtHiVPmzup39lQD+Gs/aQWyNPZzZntdKTUbMhbo1ao&#10;0iE/wU5dKtwP9X+tHto9g9jLqYpGTx0qKRSG610H9k25/hofR7fy23L2JHPal9YS2D2Ntzz34g6i&#10;tnZ+TuPzLuNfLHxvnW+8aaWu75orh7lsg42rEUP6TGvoX4naqtxeTeWwKE7V+lfPPjrUo3+KMcPy&#10;7re0lK7ugMkkQBP4RH9a6ZStC5VONpaGxp2pW9vbCNflO7aAw98fzGKu6F4vGg+JbedZFWS3lDAf&#10;3iO36muP8P6f4jdoTNqWmzQ+ahbCAM0fJP8AAecmq1xp/iiG/WQSaSY88AqcoNx7+u3Fcam+U7nQ&#10;g9Wz7r0KRrzT4ZVjBWaMOp9QRWnFYODztWuR/Zs8UyeJfhJpjXOx7y1i8ibZyAygV3wCkVzyqWep&#10;z+zV7FCXSQ3/AC0/SohoyKeWZq0jbe9M+xN/fqVVLjSIotJtx/EaKtfYW258yiq9oX7I+E/Gv/Bw&#10;Z8MvDHiuzt9O0XX9a0trZ5bi6QrC8Moz5aBTwy8c5I6jrVqz/wCDhj4QvpNrJdaH4sW4njDy28KQ&#10;SLbn/eLrX4r3ulLpTSR3Uim4j5PzA5PHU/gfzrEku9ifNI57be36ZrHkkc3PI/ox+CH/AAVc+CPx&#10;00xn03xXHZ3kdu9xLZX0JjniVcls4yvAGeG6EV+aX7an/BYXxwf2oZtW8D+MpZPDei3bf2Zbwjy4&#10;JY+Pv92zg8Gvz+0TxDe2F3u0+Sdbhv3ZWNn3EHgjAHvima9pWoSQzTfZ7ox2riO4YQN+5Yj+I4wv&#10;pzR7OQvaM/RXSv8AguN8ZvGOh6esfiDw7o02ljzrxHscteInOGdi33hnhcEnuOtQ+Bf+Dg74k+H/&#10;ABnrl/q32HXNNuklWz09rX7OlpKR+7dGU52g8spzkcZHWvzq1ywvtHvYreYXUcrwxsUuBtYA+vYd&#10;qs6B4a1LW9Iuri0YXZs4muZ0U/6mIfxE9PTj3rX2Q+eR93ftif8ABdnxJ+1D8A7fwXZ6KfDOoXDB&#10;9VvrG+KpdBT8sKJgFY+mctztHFaX/BGn9uv4lzfF+TwVDq11rXha+tJJdQju3842YSJhG6M3KfOY&#10;xgZBwK/N3U7S4aTH2aYNIPl2jBcewPT8ePcV+rH/AAR5/Z4svhl8FtU8c+Tdx3Xi6YwWwu9pljt4&#10;m5AK9ml3Y9lFa06Wg+dn1xPK10ZbiT5mkdicmvP/AIk/GTSfCmg/8I1PNjUtb1O1mgi2nDpHksSf&#10;TkYrvL+RfsgX7vBr5x+PumSXv7QHhS4iSORY1Ynrwcrx+QrSp8FilrsekQXLWzqqW8ko2j/Vkdfx&#10;Ip093eM5C6bJj1Lrn+dWtM1eHUEdTEI5I+PyqwJVlf8AdqzZHPQYqIySjYDL0DVLzwv4p03Wo4RH&#10;caXcJc4Mh5CkEjgdxmvYvE//AAWc+A/gfXF0m+8RX7XquyTJBYSSLAyuVIY49cnjPBXvwPKb/T2l&#10;iboNw5Gecd+a/OX9r74WSeF/2odWst1vp9j4gkTUIbi4wFtw4LFiRnADK/1wBWUtWB+437Pf7b3w&#10;v/alkvIfBPii11a4sU8yeBo3hlROm7bIASM+lfE3/BQL/gtXrHgfxZqnhP4b6ebPUtLuvImvrqAz&#10;m9HIPlKFZVUEEZJBr5C/Y50Xxh8FfjdZat4K8UWs2k6fdpp2p6vAiyQ2wl6M+AzeUSwGdo5OKuf8&#10;FI/Dfj3wp+0hdz65aw6Ibl2S2FtNDIZY2bJPyHOGLZztHHpVcqM/aM+xPAX/AAXr8J+EvgRbXXjS&#10;zuNQ8eW6+U+nabG8auQPvSO/yrn2zX0l+wx/wUD8L/t1+Gry70PT9U0W801lW5s7wqwViM/u2Unc&#10;Privyh+Bv/BPXVvilpirNqf2C81IM0zSyRSL5Y5DYyMb8jaCwJrvvgfZ+Jf+CbfxubTbrwnearqG&#10;pOPsl9Z35aKCBhhm8tW2s38WN3GO9HKyVNn7GSeIbH7dFaC8tWupiQsPmrvOBk/LnP6VcRV6Mq/N&#10;wCGH19a/n41P4k/Ebwt+0a+seG/EPiC71Brt5bTUIXMqs7N93cHZQDjbgE8nHNfUPxe/4KsfHz4C&#10;XVmuoN4XvYbzRoJop/JCrDK6gneuc+aMlSvIOM9MVdmUfq5eTR6bD5kzRwx5xl2C98d+3v0rifj7&#10;8evDP7Onw21DxV4ouJLfSNPwsjwp5jOx+6qDoxJ6c1+Kn7RH7XPx/wD2km0+515fFD6baQrPZCws&#10;JrS0aNjjLeWuGJcgAkiuc+Mf7eXxW+K37MGjeA/EVvC3huG8cQX6Ddcu8XWNn3nlSRkHNIV0foQn&#10;/BYK8/aH+OWj+DfhT4e8q1uEWXUdQ11Ck0K/xeXGjFeFz1aus+MmryXVtJNJI7eW/nM6gjdg9SOc&#10;fTNfK/8AwRt+BE/h7wDrXxA1jJuNUdrGw3rysXytIwyO+QM/WvqPx0kOpWkqSbGRuqnp6VtHYZx3&#10;w01vRdC1G31jQ1jWa2uPPLAPuLZy3ccmugg/4LcfDC0+I+q6HrOma9pdrprmFNRVPOSRuN3yLyME&#10;+9UNM8OWOn26LZW1vA33sJxk18X+If2Y7zxh/wAFFLHw/Z6etzpurTrqMyTRhoDbfelLL6cMOo5x&#10;VLXQUtj9VtK+Luk/GbwvpeuaFcTXWh6lAtxbSSRPE0it0ba4DDPuKh1O52Qn9KXQdBtvDmg21jaR&#10;JBa2MSwRRoMKgVQAAOnAx0rP1q4wp/xrpiZ2Zi6xcefayp/fUjmvOJE2vgcfMRzXeXkmV6964bUU&#10;xqEy/MPmyMGsKjtqbR0R0Hwb8T2/g74h2dxe3CW9qzNHNIxwqqR1Oa+gU+MXgi1vbe3bxR4f864U&#10;GJDfR7pPcDOa+QvHmgPrfhq9tY/Mk+2QPFtzwSQa/MP4weANH+GmoyTSeKmvpLgFWtI1cTwNnBTD&#10;LtOD3yKw9ozKSd7n9EdlPb6jCkkLRyxyfdeNwyn8ferMUCZ+6Metfmb/AMEPPGfizVdSl0v/AITa&#10;PUvDbQSyy6Hcecb2zaMqoKmRQu3nPykjg1+mSRsq8t75HQ0nNtWQ476liNItv3akVIcfdT8RVVfl&#10;HWlCb6z97uaadiaW1jkbIjQ/SkMAjH3UX2xUYPl8c/nS7ty9cfjVRut2Ky7CiXYcYH4CnrPx94r7&#10;VBtI9/egrmqbHEtLJkevvTWuFU4+aq4bbRnNSVdFjz89A1NNzg9agK5Pf86QxZNGj3FzW2LQl3Dr&#10;WX401xdK8PzMGYTMNi4qZmZWCjd1xXB/EzW/Nu/KLbViGMZ71pTpJslyfU898UjzbjAmuAOv+sIr&#10;xG+8ub4ra595/LW1RWf5sYFwW/8ARg/KvXtVuzKzEn72efSvGZ9QXTfF+pSXHy/bL1o4nBznEK4/&#10;Igj8a2rdkClbY6qxVZbNfkj6AfdxUOpWarasQqlh2Gam03P2ZlKtlT2GaS9Viu5Y5Pm56VlH4bFc&#10;0j1/9iLxGY49Z01lZfLdJlBboDkH+lfQkd2rD+Kvkz9m7Xn0f4nxR7XC30Zhbtz2/lX1HbysUztK&#10;+2elc0o9yo1GtzYE/FPxnuKyPtXvS/bG/vGp5exUapreevl7dtFZH22X1opcrK9sfylX3iKa6Pzs&#10;WP8AES33v1pbXxPJDJJ/q4t/91Rx+tfU0/7Bmpn7s2g/p/hTV/YS1HORceHX/wCBD/Co+tS7Gfs5&#10;Hz34C8WWMes26X4S0jmDRG5RMtF3Drg/e+tfaHwE/YO8QfG39ibxF4y8N+NGkjnuZLnWIb/asciR&#10;Ald3OdzY7968sf8AYc1bzf3beH3J6HzR/wDE11fhb4B/EnwN4SvNC0fxBa6bo+oMslzZ2995cM7L&#10;03KBzR9al2MfZs9O+BH/AAS9l/aR8Wa1qnjTxAkU1jpyXMqRBYfPfyQ6tGCRuQADO3PWsQfsl+E/&#10;Bt34he40/VdSax8QjTNP077E3k321hIyO4zhVjCuTn+92UkctYfD34vaJ4efSbXxpJY6fK7SPb22&#10;ryQpIzdchcZ6dDxVX/hVnxYjvLe4bxV501tdfbI3m1AyMkxG0yfN/EQSDnrmr+tvsT7OZT+J37Bn&#10;xK8N/tE+H7PT1aSPxs0ken3UtuY4xa/KGKBhnYiuBn8ehFfqtpnhWHwX4U03QrNl+yaLaRWsbKoX&#10;zBGAgbA4ycsT9a+Zv2A/BfxH8c/Eq68ZfErxNceJF0GwFppZknEwjeU5ZlwML8mAccYYegr6jvXE&#10;pZuuG49vauyhJNGvKZGrowT/AFjcV4x8S9NkuPiP4edXk3LK3bOcKa9u1G3M0ZxXnevaAuoeMdOd&#10;nw1u5YY9+KKm5dMuR6NOwZhMsbZyMxAdahitb6O5aOS+VtxyvlxA4remhjRP4sjqTVa3nhFwy9CR&#10;wRWHKBUn0S4khbdeXG4g44CjOOP1r5k/bf8AEV58H/Ffh3xVaxxS+dLPpV013AJlaJ4zg4Ppl8f7&#10;1fV9vI0kiozAMhyT614/+2t4Hm+IPwiks7OOOa8hkSW3EwUjcrDJ5GPu5paLUfK2jL+CeqfBL4g/&#10;CPw7qmm+Cri81iIBry50+SKza1cSAHO8hmB698dq7n9sH4W61+074J1TxTZyeCZtK02xC2c8yi9v&#10;gh6CTYwEZwMlmHUGvhbS/gp4406MeTb2sO0b22NGOSa67wlcfF7wL4evdL024ji0zUnja7tyYpI7&#10;jYxZQwYHIyTxSdaK6MwlSaPrb9n39hr4i/C74K69b6ZDosl14gha5a7glaF94GBFskDKFB5DDt0r&#10;5s8FaVo+j+D9Y1Px+3iqbWrDzNJk0q7gaa3v2yUL28qr8rK3PJ5rp2/bG/aYzHt8QJGsaeWqJDbh&#10;QOg429q831jWfjBqvhf+yWupIbVrxr9zBKsMkkzNuLFlIPXnAwKj6xHsxezkfRGhfsbeL/Dnwj8L&#10;3XgnRtJW81CEPGmqWYe7V25AYOwTcMDk8VY+B37DGtftY/GTWNZ+KUuk31r4b36RbRWFkUjupIhy&#10;3mD92WRmIIXOWHPSvmrUfF/x0vrC1tpfEniRorNw8GdVJaJh0IO/Pt1qHSPG3xs8K6Ta2dnq2qQ2&#10;1pcS3MaJcov7yVizsSCCxLHOSSc96tYmN9mLkmfQP7SP7ZVr+yh8Yv8AhXbavDeeF4Y0injs9N2z&#10;2qHYgVjgBiMEjjo+e1eS/tE/Aq61vwb8P/D/AIT0XTdUs/GCpe2OrizSBhvcLsIzu3rtG5sfMc9h&#10;XkviLwj8R/E/i281zUYZtT1TUE8qea6ZJ2ZMEYO45xjjr2FfTX/BOD4DeItb8ct4y8aCaSDwnZJp&#10;WjQyyZVGIOGUA4+VGY/WUelbKrBuyuVyNan1p4U8C2vwk+Gei+GbNt0Oj2cVqC38ZCDc31JOfxrE&#10;8UqrWjfd6dxXR+ItRZ2f5sqSSfc+tcrq10Lm3kU46cVtzR5bFGbDukt49q7cEcgeldt8F/hLZx+J&#10;5vGFxbI2qSW32CGbHzJCG38fjj8q5fwjpc/iG/tbOFjmZ9mR/D6179b20elabDDH92OMIB9P60U4&#10;u9yZdilfnYnpxj9c/wBa5bWnyDXQancs4xXM6oxIro21ZK3MW5/rXM61ZbNT+9zJyM11FyvUVh+J&#10;kwI5NzKynHy+lc9TVaGi1M25tFWylZsv5Y3EKeeP8+tfEf7Sf7KuufEW+WPQdF0e71XUtYle1jt7&#10;kC9uowA2PLJxwc8/rX3MkJkhZWkLIw5DAEfiOhr5l/aJ+Ouu/AX49aHqGi6La61HpKNPbBztSORj&#10;ycdP0zXNKSW4Si7Fr/gnNJ44+Ev7V2k+D9S0/Wfh/wDaLYyzWupqZ7W/IGAkbsBjcA33WI3LX6qC&#10;VWl8v95u+8Rsz5eecH6V+W+hf8FifiFrd8q6r8OdDnNu3mwzzHzMOM4IJHBGeCPWjTv+Cy3xStfE&#10;l5MvgPT2tZwwEYkkby2/vEnP5VPtqa1Zn7OXQ/UofODt2twxBUhs4x1xyPxFCy/OdvIADEfxD6et&#10;fin8Vf27Pjf8VnQ6hrniezt1kaWODT5zZrEG42gx4YqMdz3NcXF+0T8U9P1+11a11bxhHqVngRzv&#10;fTSkAdAQxIPftTWKpD5JrU/dmTVLeO6WN7i3Vn5Clxux9M5/ClgvEuo1dGDq2cbcj+mP1r8OvGv7&#10;XvxU+IOrWeparNeXWs6fzFefZf3mOwYBcHv+dULT9p74uJd7/tswLKQSbIq7Z9CBwfcVX1il3CSm&#10;z91lnz8qtuyeMA/yAJqRjnpt3HoM1+BFj8UfitpetNqFv4m8Vw3TNkMuo3G4e3PYenSvbNL/AOCm&#10;Pxw0rwloOl3XnXh0m9W5ku3Yi4vUByInOB8uOM4o+sUe5PLM/Ykxbznd7HHQH602OTbw20cd3C5N&#10;fjd8bP8AgqD8b/ihr8d1ZXFx4Vs4CQtrpqjaMnJ3Mc7uaZpX/BVn9oHTIrdX1i4vo7VlyJLFW85R&#10;2c4/lSdek9g5Jn7ME4Pf8aaX5r8vLf8A4LgfEVLdfM+H+lkhQCwMwDHucY7mn23/AAXM+IEe7zPh&#10;/pUgb7uHmXb9eKj20EHLM/Tq/wBSWwsJJvveWCMAcg14v401aSaWRmt7hmYlieP8a8x/Y3/bU8Zf&#10;tcaBq2oa54dsdB0nTWESPbl2Nw55xlsdBXc6vP587Mdp69QDXoU7NXQle9mc9eXjynP2e4HBPQf4&#10;15b4i0tdc82NJmt7je02QozHgsf124r2GaLdGcKn3T/CK850zTFuNQv2aNmySpYDGOT/AImpqbGk&#10;YmnYW6wWUfzZbAB5p01tuGc8fStaKzxaL97oD2/wqFrbarbnk2t796zizTYwrHxSPBni3Trxnijj&#10;tbiOWQs235c4/rX2vp9wk8KspVlkQOCp4IIzXxnq+nQSW0nmjzPkP3gD/SuL8Zf8Fof+FJeJG8M3&#10;HgS61BtKCxG6S4wswCj/AGa56kkJu+x+g/kL6U/7IlfnLJ/wcC6aB/yT2+Ht9tH/AMTQf+Dg7S0X&#10;5vh5qJb2vB/hWPtodWLXsfo19nFFfnTZf8HBWk3dwsP/AAr6/WSV9qE36YH14oo9tT7hr2Pip/2E&#10;L1I8r4y/8hv/AI1E37DWpSNtXxpJ+Cyf417MbyR44/Lj1GTzX2NnPyn/AL5rRezkd/LimkhkC7yX&#10;jOMf71d2hp7aZ4M/7CeqN8y+NmX6q4/rTE/YT1ZgR/wnC5bpzJ/jXs2r3sySsn2y4O0/fWEAfqpq&#10;zFHdSQ25Vpo5MlvMdsKy/wC7ijQj2kzw9/2D9WQ/N43H1Ik/xpo/YM1q4ulSHx0rs33QfMGT2717&#10;gst1eSeYl/Cq5KqjBeSO/TP51d8Dy3WoXVrqTzWsy6ZOk1xEk+JM/wAPCrnbu7EY4o0CNSbPqf8A&#10;Zo+EMP7OHwE0Pwqtw11ewRtNd3L5Mk8r/MeT29uwrrmuBtPvzXgum/HbVra5jE99a6gszbw7xlXi&#10;/wBk/MN3pnArqtK+M8lzYxXEnkx7iVZCsgJHrzkfkRRdLYs9M+1YH/1q83+MF9LoMc11aKrTRjK5&#10;OBVW5+OavKyxxTtj/nnA7f1rzf4m+N7/AMR6jcK3iGO1sZI8CD+zSjqfdhIxP6UpRcnsEdDS0/45&#10;Xyxlbq3tWZRwPOIpz/HS+S1EyabYxqwOXlvAgP5isvwLpHglIGj1i7vGvIVy824MH/4Dt4/PNeZ/&#10;tSfD/wAM63oMn9k62Lq1s0MwtYIyt8HPGA/8S8/dPFOOFTdmS5aHqNt+0Vq2oSR+Xb6MTk8LqCE4&#10;HJ/QVU8R/E3UfiJpDQ+Tbw282+JZYpuVO05IBwf1r4U8DfDXV5dSu5m1G40lbGNpbYzZjeRwDhec&#10;jd7cV9U+DtN8VSfBvSdWuLG6uru+it3ZwgXystkk8EHKsKyxGHdKaUNUbUXzI4n/AIZc17VdTkSx&#10;8f8Akqp4jmnl3oD0yFNOf9kPxbG5/wCLhIxXg4kuMZrOsP8AhKIfjzr1xaqky/ZYMox2K/MfGCDz&#10;yemOa9gste86JPs7ySTMdssRbDI/ft0qubyNMRBQSknc8yi/ZH8WMdv/AAsOPcOhMtxz+lSL+x/4&#10;wc4X4iQ7j/02uK9SfUGstsd55jSHjCucrVqJ2kQmR/s6xjKkElm+vymr0OX27PIj+yV423bF+I0K&#10;7TyTNcAfnikk/ZK8dMWUfEaHpx+8ucGvWLK7b7RMwu7qTdjnzAEH4FRTkm8rdGzagsoH+tDo24H8&#10;OB7iloHtmeNyfsf/ABAMe8+PoTtIJJluNqj1P44r7y+Cmk2vwp+DOg+HYbxb6bT7Ufa7kzeYZ525&#10;kYE84LA8duAMAYr508O3Wk6l4s0+HVprpYY5Mt+/AiYAHlzjLD/Z6flXs9l4v8F2DszQeGbmNcgG&#10;bevm5P1I9TkDrSH7ST0Z2Go6k11G23cy5+8B8v51z2uSTRK2xfm7g/dX8as6R488JQ6c1jb2Ng1q&#10;x3qgvVZWP1kBIA/Cue8c+NdFh1Vo7ewghtZoR88UQmErZ5BVZlzgd8UCjHU9X/Zt8HXVu93rV5cf&#10;6NMvl28BQfIe7A9TnpXpWo3qqTyqr2968H8NftXyT6BDZ2Omadp1taKI4/MkLNIBxnHO3ntz9aev&#10;7QZdwbqRE9QuCPw4ranJbGdSOp6zf3WT8prFvm3n865DT/2i/C+oO0MmsWaTL8pjaQBgT7AZ/KpH&#10;+NHhie7WCPWLeadclkQ5yADnjGePeqlZIzsbM8O5vlHPvWD4it/tNo6AttPvgn1rn4/2mvCN6ji3&#10;1FrxoSA/kQPIUOT1GKyvEX7QGh6vp94bEX0txDESAtsVOe2QaxlOKW5pTjqdNaQoicn5tvG7nNfL&#10;37a/wr8QeM/E9nceEbiGGSFNtwklx5YznsO9aHjn9oDxZ4O8NXl493pcctknnJbXEO2WZTz8vNeA&#10;y/8ABQ/SPFXnXHiL7VpUsbhXdDvH0xtJ/WiOHk1zvY0lNxehYt/2avi1eRqv27Tfm6K+oDPrxlf5&#10;VpSfsy/FiS6FxbzaLHJgBmN8pJI99ufwrpPAH7Q2jfEOzGoeHdQa/TzCGV0ePZ9d39K3ZvHa2t0y&#10;3F1MGm/1ZJYqD1xxU+zhsHt5I4i3/Z6+MUb7pr7w+U9rtSc/9809/wBnn4yMu5Lrw7143XC5/wDQ&#10;a76z8bRXEy7JGbccMMlAPfJq7Y+LJkvzbreSS7uVXcC2PY0/ZQWyB4hnld9+z18bI4tq3Hhz5ugS&#10;4UE/pVOT4F/HIEKsGhuEHO28Vc/pXsjeJr5L5ovOLt/CZAWZPqQwqH/hMLq2laNpG8yc9RMpX8AA&#10;P50ckf5UL2zPGX+Cvxyib5tH0yUeq3UZ/WnH4Q/Gxg27Sbf5RyEuIif517ktzqbRKq3VxHJJ0ZMf&#10;1JNRweJtRjt54/Ov9sDASSO4jz+PQ0ckf5UHt2eFy/CT42RKR/wj9vtODgtFz/49UD/D/wCNsQwP&#10;CkMnptMfH/j1e92nibVJJERrqSReSMOp2jtnBH9asTeJr+1Z0a8aTaflcE4P/jtHs49kP27Pm658&#10;EfHfcy/8Igx29c7G/wDZqqQeBvjlNdLGfBbbpWAX92hz9Pm6V9KyePNUgjndppitvgsUx8wI/Cq3&#10;gvxN4i8R+JbW4tb6a3/s6VbiMOExNhgSCCc4+lKVOHUcajlofYX7P/gf/hUnwM0HQboWy6sLcXF9&#10;5cQUCVxlvXpkDr2rfni80Z5Oe5rxSw/aK8SvErXS6fJcSDqLWRiPxzgU6++M/ia6VPLvNKs5Wbkz&#10;xN5ZH4EnP6VpGcVoRKnJnr09u0cTbeMg18l/Hr48eL/hd8VLjSdH8N61rFnP5cqz2kaFIyeSGyM1&#10;654j+I2vy29utrrVsxkH78xQAbP93K4/OuR1G4uNQ1CxuGW4m1CR9s8zQI/mKOv+rlQL9dppVJxe&#10;xVOk0zibD9vDxJpx8vUPhv4unI4Z4bTKKe/OeRXSaZ+3Tpt9Z4vPBvja1kUZIOmsce4rsb2bQ7+F&#10;4YbXWbaaPndA+4n26sMfhmvPNd+Gl0NTa+0/Wtehlkk3tBc2jzJ7AOrqdvqvH0rPmXU2jSbJPEP7&#10;c+hLpjSR+F/Glxuyv7nTWdx9QDxXyL+0r+15Za/45c+H9Fuor4Ksc9jqtuYbpmPTZHjcSa+6PCWl&#10;6xc+FNWDQ2DaoyiOBo4vs43ZyX+bouMjqelfKPxX/YI8WeLv2hZfGl9Hbzy29zDeW7QSr5m1MfJg&#10;EgmspRjLcvlcTxFfjR40SXbJ8P7zbtyGbT5k59Pu1Xf44eLrZ9x+Ht0p/wBqwl/+Jr7IsPFfjC21&#10;BbXUI4HtVuNytcH98i47hRg4966YeO9Qnk8uOGOZk6sCdpqaeHgnsKVRo+Dpv2g/EmR/xQE+VOQR&#10;aScH8qK+8pPHOpNdpH9lgYMmZASCfwwBRW31eHZGftmYA8K2t7bo13qUlrO3KpHamYBPfkc/8Dqv&#10;dT6Tosk1rDcTagy/wi0I2D/v5XL3PjW60ZprU29rbyyJhpxOW3H6c1HZeN73SJFkm0268nG15fMj&#10;TcPX5lqjE60Jp/zGGNbRWUO+XHGaqatq/kblWb7UYY/3ZSNhkZ+tZsXjCztbeO6t45VM3DicBty9&#10;uQWWrz+Jre4gWa1s9N+0dC9yGVz9NtBHMSeG7CS5mW6k+ziRRujt4k82Q59W7flVjTfElj4K1qS6&#10;j0lG1KX/AFymRlMq9wfkx/8Arrm31KTTZnuPs+kysTnZHJJuGfQbqwfEXjqXTrwG402xt0m4BJlV&#10;mHt839DQKMrHsHhH48QzTmK/8H29hbsTtmjK3bN+GYyKveJfixoMeox+X4VupoWlIlm2RxeWuOSF&#10;WQnj3r57/wCEs1LUJN1vpth5cZzGTJJtJHTPH6VoL4y1iNFWaOaFZ0LbwF2qR6cZ/Ogv2h7Q3xQ8&#10;KeW0dva+JJo2OSVvGKg+gRpSPyAqjD8UPCtxd+U0fiix5xu+z20n8w5/KvFrTWdSby5mvLm5XJ+V&#10;YVTH40y812ZZYZm1Jvl/5ZiMLj2Jo5pdx+0R9DWWraNPH5g8WaxPb9dl3px/IeXt/lTrnXPDMkXm&#10;L4isbaReNsum3DMf/I4/9Brw/T/iJqFxa7I5tqqOfkUqR65q8uozXyJ5Nx5kp++Qo3N7U+aXcnmP&#10;Urm+8J6zEyyeJvD1wc52PpTcn/gUp/lTYL3SIYxa2/ijSY1XAULpJYAe3730rzXSZcSMMzTqn3iU&#10;bCn0+Vc1aW5hs8zQXl1bl+kILtkjp1UY/Ojml3NOY3dWfSbdLj7HrMLTs3zPBoxVzj0w5Par8f8A&#10;Z3/CHW0tvaXl9eSRn7Q7wtC7S57deMVzWn/Ep7G9LTSeY20eZvZ1GfQdRn8Ku/8AC19N1K3xHa3l&#10;vNG+0BTJGrk9DlVb9cVHKKUk1qWdMi1TTW84aSFhIGQGLlfrmUc/8BrZsPFzXRZbrw/qBVflVxtk&#10;Q/8Aj9Ydt49XRrlkvGMzSHorJIyj0HP8yKsWXje1vQIy1raybuPOUlnGeBnJFUY6Gh4hntb0FIdD&#10;1CR1TEkQtf3Z/Js5rnbq1sZ2ia00bUo5JBh4jY7duPRt+avePPGOmaXcq84hCSH52hy2cfRz/Sqd&#10;v8RdJuIvtFvb30rRrtjztOMkdt2R9aA0J7ZUvNTYR6XqU0MK4k/0YnyzjoWLDj2HNMsPB39vS7/s&#10;V0irn5gBCoX0zKzEn24+tWb3x/pdk+23ttSjbaGby4lbe3+95y5+n6VLafEyzfT5ImivommUgvKX&#10;VV/BScH3yaB8xh+K/A0eIYZLW6LMMRvFPFk+xKyYH1K4qn4YOsfC3xzbyx6e8qlAJIjMsqSp7kKA&#10;G+hNXL7xLa2K5t0uLhVTmQzSOqtnuNo/Q1l3/iyHVoObeTzMYO+U7sexYgj6UCPpLRNP0nxVpkN3&#10;HZxIsy5KYwy+x96defCDTdRGUhaLrwpr5y8MeKdamt/sGj6jeaWuAFlVhK0ZHOcEnP5Guquvin4u&#10;tLdIY9Wnu5kG1pvsZyzfgAB+Qo9DaM1ax6O/7PcGnah9qs5vJuE+dXEYLDHv2rY0vTPFHh6UzRXG&#10;mXZx/wAvNplzn/bX5vyrw658a/EC7g8xfEVwkgOMCJHP0wDnj3qtJ8TPiZpNyu3xHG8cfVJrJB5n&#10;44P8x1pSu1ZlXR9BaUuoWjPJeeEdFuJ2OWe2uDCfyZST+YrUxpcsDtN4RvluGBxj54ycdyrH+VeC&#10;WX7SfjjTlVrqXRNvT5/lyfwatOz/AGuvEEMu65j0K4VPvFSf57qz9n5D5ka3xb+Etr8TPDrW994J&#10;01rrZiO6s9SnsbyDnsTbMhB/2jivjX45f8E2/FyeL3TS7x9S02+njWIzQN5kJPXeygIQvTIHPWvq&#10;7U/259YsG3JoenzQ9MrdgbvphjVWx/4KAXWpziObwlqCLnAkguVdc+/C/wBa6VWnycnQSa5rs8//&#10;AGMv2M9U+G0uqeF/ETRLcbvtkGpWUitDIuNvl4JTDZH97vXoXxY/Z91Lw94f+2aJcw6he26IRZXb&#10;qMMAxLZGecY4yelamo/tR6le2ayW+jsrsefNnxz9VDD9a4/xV8ffG2obVtNF023ZmyGlud28d8Z2&#10;4yK53CUmW6kUrmL8OvEdn448B2dxJ/alnfMjLcqkcU0WV4OMsvfNdBpEOki1WH7QYW8o7ZIivmY7&#10;Zw+QevHSsHwebzRdGit1t4VRWdzGLTO1nJZgrE5bk9RV/UfE9nbWSw3Wn+c0POwoYmcfifr3rojo&#10;rHLJpu5e1C109JPMaa6vpMBEVmjVvyDZ/GtU+G7GHTIZ2t7xLi44jBtfOUfgA+f0rn3+Jllp2ks3&#10;9kllwMQxzh2Qe+CR+FWtK+KT6gIDBYtHbcfu40RGjHocct9MUE6Dpba2gum87Wb61ZcBQyRpg+mD&#10;yPpTr7TruZv9Hvpr6XG9YnlRY3UddwHFWtT1m31K/WT+zLyGGPlyvDk/R9v9aj1vXrrUgtsmj27Q&#10;lMjcU3EfzoDQz9HjvJFkl1IOvmZ2QiBXUIOOGBqm2l2N/c3UjXUyR5G1CyLhQAOAQTnPvWol01jp&#10;Y+1aHDp8PygFZF2Pz1wR+eKyZfDFub6e4+z+G3j5bfLK8PJOQMmPGfxoYaDhpuo6rc/YY7PWLqJV&#10;yHEEQBXt84Zc1J4a1y88N+IwH0wq1t88fmxI0w7cZlwfwNOtvFGraTBGLbRtFtdw2NcSXUzIR65R&#10;Rj8as2Hhe+8cI32ux+2TQtnzbaXdEg9pGH/oVTdPcq6NG8+N3jG21F1t2uLqLGSIrBCq+xBkzWjp&#10;37QHiW6Q7tP084X5pZrcxsp9Nqvz+Fc5P4fg8OQbRY6pb85Z0uo5Np9wjc/lTrbX7K5EirdTwy/d&#10;bFsxZj6jnP6VNo9io1GtjWf47+IHLCbSdOeNfvMLOQr+Ssx/MUyH9o+R99rNoenKuBidbeeDH4n/&#10;AAFYVlaRTztGniCJWZcj7VGY93t65qq3gnzJ2S6vtMVi21UWY/MT0BB6H2pOK6FRqyfU7yw/aQjs&#10;ka1On6f9nxlXNzO/P0ArO1n4x2OvaeqyWUcnluXzDeXMJ/8AHWzXLL8OpkWZY5NJj2jMJ8xFdT0P&#10;JcDBPTNR3vgjVtOgSK8htT5gKlgInkiJ+k1LlXUv2k11Oj0n4oRXJa5s7E7h8qpLqlxKp+q7gae/&#10;jbxJqjs02m+H/J3fu3M9whH/AH1muU0nwidKJMfzTRqRI5ULv9sAuAfxFbGiWk0Ecn2yxuMxrmLM&#10;ysJCei52/LRyroKVaXUl1H/hIPEN4stpHoMP2duZV3TZ/A4b8qde6f4gsEuL6O803czbpmMbCOMf&#10;7EfWqPhTXLv+12kbwuLVY1Ieb7UVVf8Aey2P++a6qLSIdXtnufsdxbx7PMZ7eY7WX1yz4qo6E83M&#10;ZdrbapPZNcSXSed5H7t4pmjSQ/RXzRUUvg+SG3kj0bzHtpnzOI5JXkUf7Jw2f+A0VXMB5ffaTdCN&#10;Y/s8cN1Jjy0awG9c9OOp/CoNPbXdLhaORtNWPGwC7gSP5vT52St7R9VW/ne413zXj+XdO1orLIR6&#10;4GfyqPVfEmm63c+RLp8O2E7hJtdST+BqQOfvPDfinVGVo1hSNxmSRHxGv0wxptpHeaRqO2O9hupI&#10;RyLO7fzA30xx9a0dN12xha5Mml6pcKFwkdvcNMr/AFUnI/Kq+neLYjJldDvoxI21omTt2x0GaDLQ&#10;s3Hh06/oTzKt2LvdueO4uyJCO5B2gkfhTrTwhb6rp7TLozXSW48tikq+YCeM5IGfpSagou4/Oi0/&#10;XFuEbhGdWUD0GORW/Y6teW2kw/8AEv1iBZARIv2ZpFP1+YUF8qON1GL+x9OVpNN1mG1V8I3kSNg/&#10;UDC/XOB1qb/hH7vVrQagsF9tbjeLry957Y3YrtdKljSMf2hb+KGtMMT5dvJGrewy+OfaqEej2Eer&#10;XU1hDdFyNqxPZ5lUnoSxIP45oM7o5i91O8sYUjU6fPc5EaRS3gLAH8OtULvwT4muLA3n+i/ZS3Pl&#10;yFwh98JXomvXQ0rSwA6ybl/eNBHMCPYkHrXH6t400yI7reGaRcgyEzSq3vjJ60E2RL4S07xHBcGG&#10;ytYTGq5WZiy7voCAa0Z59Uv7jbJptxNMpxJvyqr7g5rI0f4h6TfzGO3ivreP0dT83155/Guo0vSd&#10;QunbUINPjurViEUmMYb8CaDRWFj1M+HrfjS2uJJG+bbcpgfh1/OtC31a6n03zD4b1BWB+U+Qzc+3&#10;DZ/Ct7RPBupSn7R/wjgEXB8y2hXK/X5fw/Gtl7ptHj8uTQ71T99gkkcOV75xig0PM38Wx3cci3Fr&#10;H5gPICrBJGR/sscnHqMCp7C2he5jkkt3kWT5hK6+YrD225Fdxe6p4VuLPdcNefanbGxIhI0Q/ukB&#10;+ceuKr2+jtpqM2kaTqd80w3GQWoxt+vX8qDPmOP1dppNVhjS4kjXO5PLtWTj0LVoWNlMtxLPdWqT&#10;qoyGjmKL+Pykfjmp7r4e3WsvIxk1xZF5eGKBysY9Pu0yfwxH4dskMlvrkrNnLLp5+Qfjgmgm6IZV&#10;02+ikkbTLiERnInEySJ+YQ/lUnhvw1LKlwy/2jGZBklcSKR24XBrnEv9PttZfztM8RSLjG827AH8&#10;GPH4Vo6TrypqUy215rGnx4y7m0LhR9MH+VAXR1EemXUsgS0Vf9HG2RWjaMvnt8x/lWDqmiX0OqfZ&#10;obia1kmO4hpQIl/Hpmpr/wATahPZXUlvNa30qgKrzzR20h/2grBSf/r1e07xpIvhpYbnS5zdN8pa&#10;O7LBj/31QF0YniTwffi1WebWhAFGJH81ZYvyXmua1S3e6ha20/UrGcxrvaWOAqfxbPFaXiDULfR4&#10;pF8y6jh/1kqmfhD7Fif5Vj2viyx1yZEGnyW8S9JJwsxk9wduKA0Et72azi8ma3mt5dvzzlpl3jt2&#10;yR+GKiXVLPSyrNq08AbBKhQwLfQru/Ot43eiJqtvDf8AlySTEAIqPHhfXpj8qm1aXTLiaSG0+wzF&#10;ZQE3vIXQfkP1px3JsiO5Zry0jaHVbGOSTlpBAvPpkkgCm3GiatLGsyt9vSIcMjRSbvoFYmui0fRJ&#10;p7Vobe4sriMYY25BY/hmm+JNHu2kigs7a9jaNC7IsMnydOgC45+vatLlHDXGuWd1dfZbizvrC8Xk&#10;O1p8rH6VLbWcl5dqtveR4U/OixoWBPYgEnmtI/D3xVfQte2+lsu4ZeRN0MjAdySBmm6J4ZWG586+&#10;uL6aR+TH50RZCPqf50XALfw6Jrk/8S2EyNyCh+dj/u7f5cVNazvY3Ei2sOnzOvyyRJ882fQgAYP1&#10;rqrXTbVCqRxrccgiB4Vdiffyx/OqeswajNFti0nSYY1zvgwVOPbcDz+VK4GJfR3C6tF/ZdlNbPgC&#10;RVt3De5JyP5fjW8NQvNE2yXl/oskKj7rM7zKfQhNx/Os/wAHXc15KbdrNrG4R9qsA0gb/ZHyED8x&#10;W3q39pWuqCzuYJLObYAjyXTIG5JxlsAfQVPMJWRRvPGMy26R6bb28kzcOq+bJznt8vHatIT6hdWz&#10;f2hY26fuhtWOUBm5P3gQW/KrFnY/armOa+1i0WOHIMRuD5i+3DDP1qvqemW8qbrXxBMtxI2wMkjS&#10;eUfYZJoTHdGTN4k1hphHb6fDJCHC4WQDA9MMgNbN/aXjxEXawwqQHC+WGI/Wo5dPXQEVroLrl55e&#10;4FLeRmb65UjNJLJpmpRRx6toOoQ3CnOVKQqAffA/lVBdEWjR3DXKyCHbKD8hSBY9wPqM1L4hgvtT&#10;wZo45TGwIUWTSNx2OcAVVh8P6TrWpSLZwa4VjGMG5Bx9QRyPwpsvw5v7cMljGrN95IZbj7Pj6YAO&#10;TQF0XtT+G/iDxDfWsmnag+mx7NzQSOsUf4KTUOneEPE1rOzrrVqscbFf30WyNz/vAEfjmoNf8A+K&#10;797b7QmoafwFUxalNIG+gwKp6B8AvFlzeXP7nxdtRwzP9onjW4GBzg/ex0/CgLo3b+GSdVk1C/0V&#10;Vg4kMN/FIxPuFO5fxNZ93YeH7q6LXfiyOz4DeWuoqwI+jvz9Bmnar8HZbVVa9vobFGU5FzaQCQnP&#10;95sNmsm6s9P0+HZNqNxp7cL9okiBST6Y3foKlhdF3V9W8K2emtFb6pe6gqNvFxBD1Ppjaf04qzoV&#10;xpL6e0zXcjW958g8yJjKv4CPI/M1jwo19dtc6T4q8tlOFBTamPfJH8q010nxBehFtb2/vvtK5nnh&#10;AWMD1xk5qR6Err4YaVbCK5ZkUYkRLE7oz7sQP51eNhZaZYKscUN41vn5kiIk2tyGPzZyOlb2g2sP&#10;hrTE+22d/cSMu7zBb4QfhkZH0rlfEutsdVkv00f7RFKvltMg8oqPdX4oGpE39qpCiySfY7fzMhY5&#10;n+YL/ESBk9egqvoeq+dqE0j27SfJuJ2nKn2LjbXD6nrRuNbWNbuYRsCNsdoJNhzwA3AArcGvXXiC&#10;N7Rori6ZXG1Y7hYzEO+QHyc/SgOc7Rtft7HRhP8A2vFHdH5iqvGrL6AiMZJ+lc3F8SdU8QamyKbO&#10;RbcYk+03B2yj1AlVRn8aZLHrGlNF/Z+lyLHbP84cPI0Y7E7geK09Mu7jW7pJG1IstsxaSJdNcHP1&#10;Cc0FLUsaP47/ALHvfLjsdOeZediXqsv/AAJELD8zViD4gtrNyySW73E2/ISzVfLjPudynHsBUJ8O&#10;/aHW7+0QwNISTINMYbh/tbsk/lU2q+ArjXrJNQVvDqwqoRxdnyXyeh2qoOKBpWJLbxaoLefoP2OR&#10;v9VvjjjWT/dK5Y/gKKwdY+H+seF7VrvdodvbocOIJWkVvooIb880UDL3hrTtN8SWHnSWlla7m2nY&#10;WRF+mSM/hVvxl4O0vw4vmW+oafIh/wBasbMzZ/OuS/4RTxBqDRR6Tc6pCrfN5zWMJy3oNm3b+VWo&#10;dO8YaUYrV9SW4jDYuYrqFWyvqADn8M0AU7SW31S88m0GrWXzFHMIP5hQP60HwZaaKqytrevybWMg&#10;8y2L7T7nPFWtT8VappMyiDRLGZc4Zf7Pjjhb3JUb8/8AAq1Y/FM4s43ktWjiZMGFpfLtyfUgsSaD&#10;K5U1X4s6Ha29vatqksUoA3F7B/mHcn5jWXrXxv0HwtJbra6lY3VwzFQ9tZb9w6nO5eDWl4s8RL4h&#10;0lfP0SQ3DjbJcWw2gqOmBvUVydj4v0rTp0+0Wd9HNCx2SMgeRARg9WK8+wz70D5mah/agk1i9ksI&#10;tQuIY1XBdbBUGD/tY/lis0S/27JLMuvaq8+8bhIWTae2MDpXQReKre90TdNdag0ML5Km0+8vpyu0&#10;8fWrWqfEPR9Zstlnp8n2xsJ5u4W7exYKgC/XNArlWWe+1CKO3bUNUU+Xw41B0B+qqtYGueE7XR7F&#10;jcX9/cCaQM0JleXcO4yTV3w/Pcpq8f8AaF9qCx84+w6t+8A9CNtaniLwPousybluvEFxgjC3Vwrn&#10;P+9kUBczdM0COSO3uNPsdUWYMNvljyyo+vX8jW5df8JBo9zMza/r6+auNnmy7R+G/FYB+Hy/aTby&#10;LJbqoys9xOSqj2/ebfzBqjYeAb6O9D2wmv4w+0r+9wR6/LIFoGnqd3o3gvXp3ivF8RTWzMNwaWZs&#10;jjv1PT3qprPw/mivWa613VLq6uAHWWPZIg9sk8fjV/wto99p26CGf7PtbJVnkK/Q/McfnXef2U0k&#10;Fr/aE2lwg9RHcQjA9+/50Gh5boWlX8erlWvry4Zsqzm1gdY+OMgiulh8P61Z3Mciy38w6ERaRujX&#10;0OVGMV3q/D3Qb+3laW6+1wSYA8u95T8Tg/ka5/XdC0PQtPa3hv5rOVWOwII5GZfQliaBcqM/SdW8&#10;TeH72aSVpvlyUKaSTGw9CSuM/Wq7eK9N1K5lk1G3a4vJRn97ZKmG7YwhqOe6Yacu3xBqFosZw6Kk&#10;PI+u0n8jWbYeEtH1S8bGpC8/iaSaRoW/MAUCaKPiTxE9zqDKdN08RrhSwlKyKPZcgfpVnR73wfd2&#10;fl3m+SVeGMkLtz6LkEZ9xzWvD4I8Ly2qQ3WrafBI5ON1osufo7A/nVi7+FTWSL/Z+rqi7cxvBFAQ&#10;fxwCKCLizX/hOxkSOxkXEyY33EcvmR+wwnArlPFV1HPPJJaazY7JBtWOVLh3XHcHArptL+BvibU9&#10;VTydammmkUsA1yhY+3Ur+laN18Kte0a8hW61DVla3B8yOG6hRm9uACfpQFzktK8dWcNnHEV8OzGI&#10;fPKYJfMz/wACOM0t74j8P32nMzWOqPInz/6544M/rj8K6u7/AGfbnUNPmurVrhVkO5mulSRkP0KN&#10;/Ss3Tfgj4p0i5eSGf7Yo++wnNqFPvhV/mKAucfqXi7RxDDAsfii1jcjLLdNNB7gFhir2nXzane/u&#10;ry2tLWEYjSaeOQyD/aQYH5Cm6to+uJdyQXukx+XIcPIbhmz6fNI5P5AVmweHjFq6S6hpsMscY2iR&#10;bsS4HsC2AaAuaGpeEf7XuGE2tKrPgm3sysSsPbpj8KvWOhr4d0qSSS6nuNvClp1cp6DliajTRtE8&#10;+OaP7HH5idJpSZE69CjcfjVfXvDen6DYxyXDvGrPw6XDsuDj+In+lUmFxusW9jqqLNda9Bayom0Q&#10;oygjNURHp1p928aRHTG0SHn3znirUmhWq2m+F5BDLzuaQTMf++lOP0rJ1XSdS8O232nT7mFVkPJm&#10;MajH0K1TC5paHBb3GpLJ5kjRrwD57yAH88iukl8FzXWnyfY7yXzZPmCyyvIh/wB0Aj+tcdoesf27&#10;Zr9qZ1uYnyBBFB8474Pp+FblkL6SAsdS1S1hjztjCxjg/wCyox+dRcLkmpeHbPwppqyX2m6jcXH3&#10;GaBZpC2fY5xRYeDbPVdMS43axaeV8wV18kx+5LDH51ymnWNmmuXCtrtxHceZ+8aSKNie/tj9a6Sy&#10;8WxWFtPa2s11qPI3iS1jdXH1UE0guTN8ItMvpftk8N1JdSH5CjiSTA9SuR/npVa5+HOk6Tf/AGx2&#10;bfkblu4gSPbGwn8c4rtZXmbw611+8aG4UDy4GeNk46bVKgfXBNcTd6VasGksftVvcltxzqVwp/Lb&#10;j8aAuaj/AAj0m8jj+wqypcPvlFu03lj1yqY9u1U9a+Ga6DcQw2dxeiTu+nTTDH+/5hFVdV8Ga9qU&#10;KyzRxyRMPmmfV52VR74IH6VzVx8L9S0WRprr+zpbWY5UCcvGR75U0+Zhc7TwxfXOg6nKbrVLiG2h&#10;O1xNcXHzE+24rSf8J+0WqbV1fUmVZT5akW8ykH/fGQPxrz8+GtEiu3828sbPdgtG87Mr/QqRivQ/&#10;ButeGrLSFj+12pjdgMicyDjrgSFsfhRdhcTXLubxLa777VpE0+Pcfns43VefUcL+Bquvw10fW/Dk&#10;k2nXWoLNHGdkpG1XJJI53Zx9BW5Nr+j6tBdQwwMtqp2vkxFZB9GBJz9a1PDfiG6vLeWG1tbq3sol&#10;CYlWIBhjjhYzx+NF2Fzw3W/DmvJc/ZX0XS5PscXmNJcXpkZ+ewZ1I/AmtTw347/sPT4IpW1SOWXI&#10;eOwik2R9uSzMxr1xdRu9JtpkjsrFEkIQf6QBgdc/cB79M1Uk1PXIoZPMjsbqz/hjitdjAf8AXTqf&#10;qTQFzl9C8azaLYySafqEcbW7cLPZGKQ5/wB35vxJrfsvidcy2+JUjvJ5FzLJJdkZz7MTT7O6eXT/&#10;ADRp8ce84CSXg3/gWDflVSfVL2bUo5tOsYYrqN8OWAkBX0wuB+VILnQaB440ezG1rqCzuM5HkLuy&#10;3v5aAEf72a0r7xbY3En2ma9t5LnbtWVmeJU9gEwB+NcBr2hahqV7NeW169hIznetveTwq/1jEmKn&#10;tF1TT9LMCXkO0HLR+bncffJ/nn8aAuJrmpXur3l81v4hvmEZUE28jbYP++chvrmpYdKvrZEt7zxh&#10;dyfbiBGqt5Sv6qxRl5H+0M06zvtWj026/wBHtxKCC0X7pldT/wABIOfoMU7UVhTT2uFsY422Luja&#10;NGOcdMeWAAPagLlXxR8NL6GSNLeC3vPJPmORLKJXHbgS/NTtM1RfEqyadLpK2MkYwwuVeRXA653y&#10;H8qsW2lfadH89RrVi24OZbMRR4PcDgkj8ayiklnqTTW+q6xHcP8AvCZbF/OBHTDqQDUtlROt0mzL&#10;RtYxWtn5mB5L2ztbhQOnBJH61c1TxMdPm8vVWm3Mi5QO08bEf7AP9a5O28Y6xql/bxXB1S9deszW&#10;NvwnuGRjn2qxqPhRDeyX1xrX2OORdp+16Zb7R+PliiJZqaZqOi63bzzW8lzcXRTIR4Zrd8/VJUor&#10;mD4M0fxHO8cfiaK8bO7Nrbxqyr7hojRVAEXxHu7KzkWH7LDHGu1VupH3A+vMIOf+BVkQ+I/EGo3U&#10;142qWMPOfOF2m3HoFMZP61r+HrjSHskg03XhMtxJ5YIiK59yHxir2o+CtQv41VdQtZ4m5IOxcj/g&#10;AagDy7V/F13qmpTNcXet3XlnKGCZYFz/AN+yKli1HVdWh2x6jqyrjIE8SOv/AH1ux+ldXrPw5v8A&#10;RLNZ4dPPlxtuby3lYN+HFVbvxM1mq/aV1a2O3aGjhkk5+pO2gVirBe+IF07c2oQxQKoVZZFMn6ZA&#10;X8qqjxVfeEYZGZvDuvTTfPmS1Mc0WPRkdST9TVHW/ipqEN7AsE95K1uf3f2hEQH2IwfyNb/h/wCK&#10;s12V+3/2XDJIQDkxqf0FBGpmaX8Yda1OaSSDTYpNzKktv9nfAzxn75yK1m8XNJrZ+1aTcaelwg86&#10;WO0O0n16Hp7VqXHiyylleMTWK3EmG3NLtDgdFUqDgn1wfoavaFrtjrcccE95q1uwJ/1E6ypn33bC&#10;R+FBpYydG8RWOnXKtvUdmExkYOPoEBX8Sa0dW8QW8tpMqLHNNkGNIrWaVce5yK2kvLXRJGb/AISi&#10;xk3jDxXsUyFfT7jFfzqfTdB1DUY3m0VtG1BpOGlKzsBn23UBY4Sa6ZtMVJrFrhWOWSa1YNH/ALoy&#10;M1dsL7T9PMUn223jjX/VxXFmpSP3wHBP45rsJfDet6c7Q3l1oducbDizabZn3kPH51x9z8Pdc029&#10;eOK88LSp94SS21uhAP8AvNQFiOWOHW7uRYdY0mYzZIWL93j6/IMfmao33wS127jjazh02VZD+6lk&#10;k3s5+nlj+R/rXT6B4B1q6VZBqPhO7hB+Y2628TRfjvT9M1f8SXfiTwpFHHptxbzIo5FtexEr9Cyu&#10;F/OgDnpPhb4i8Iwqbq80H7gZ4bizZQn0bANEGmag0scrX/hj5hhAlv5hX6nJq6nxC8S6zqNrNqXh&#10;2a6W3BDSzgTSkY7BcA07xr45i8QRWouvCt1dIrEExSR2jAdsDBJ/rQA5fB+qatcjzrrwntYcs1uU&#10;K/UhhUVr8OrTw3dySXmq6Zded/Bbm44/3TuIH45rHvNOu7h459N8K3UFo3ys96Su38WfB+vFel/C&#10;zU9B0i3jsdUbwnJfSkEW324blH/fLdfSgzuzjbnQNE1MQwrO6dTuS9mdvxRioI9wRUNt4Ys/DSMs&#10;niq1s/MJYRTCYkr7LuP866b4h+PrfRZbqFtK0W3hViI5o2FyVHpsUA4/CuY0u20vxwkcsOuaGuTs&#10;CNo8wdT34Kk/0oKeww6Rp6XazN4l1WLzOY5beLbCOf4vmziuq03TvDN5ffZ18YWa3FwoBMpdgx45&#10;3qfl/EGq0ng26R/sOm6ppOpSKm7cbaG3MY6cAt79xXLeMPgJ4ke+jS0/ss7/AJhvurdN59PlYE0E&#10;anbeJ7h/hrc/6Nqkk1vIPnnsZ5XjU9j8zLn/ADxVKSLUviNpSxr4uuEkU4BeZfnPbcvmVzHhTwp4&#10;y0bWTHfwXZWP9222UeWPopZsj8K9Gb4U69qnh9ZbW80NmQbn+2Wix7fq5UfpQGpxNx8BdUs42bU9&#10;Ytr6Rz8h+bc3sDvIFOg+DGkafcq2saRBNa7c7Uvysm76g4/OuyX4e30NqGeXweZITuVRcw5JH/bM&#10;8fU0SaNr1+Uk+3aVaqMFhBdoseO3zCMr+lAanDXfwp0K6stv/CKak1nGdoK6gzNg9MEOf1FVbj4H&#10;2L6Zua1uLGzUkRrJevLsPGM/PXX/ABI0/XrXTi83ixEs1X5Uj1AzbfXARQD+Qrzdfh1dNL+78bXH&#10;lXS7iTp8snJ69aa3DU3F+G9jc2qmS4hZUATm4dWYj1y4H6UaP4C0nULpbd2hmCE5Qzhk/PzP6GuX&#10;vPCeo6HcKp8WNNE3GZofs6MB7MCDSeH/AIZrrkkjDXViZnwo8gkM3sy5FU9g1Oxv7HwToF2sVxpE&#10;Jnj4V9tyYx+K45/GtjSfE/hmaJlh0O4v1tRuKJeyrGR/tFyTn2qHRPAWp+E7EyW11DqkiAbopLtQ&#10;FP8AwNK1bKXxWiu0Gk6czKn71Wvo14+uf6VAainSPAcgtzP4f1KOS7O5xbXEO1f97cp3VleKfAvw&#10;/s4JJbLQ75rhWyuyVLdmPqWXg/kKqanHPq0CxXXhK8uHZjtMWrRspP4YwPxqvo/i3wx4VRY9W0qb&#10;TZ4SysRr8TOg9BGeWPtkigNTJ+1aPojq0mi67HHKdi+XcLKXHrw/zfTjpW0154btrFZP7P8AEUm3&#10;hljthGyj33Bh+tVfDPijTfHmpTLpd5dXVuh2CN7qOGYjOeUBY9/vAY/KrVn410rwdf3drPb3umN9&#10;1Z5b/wC0xn2ISEkUBqc7oV9CdWmkMes2+myOQrEIzoT6qgP860ptC0F5Jfs8mt3szna0U5Cpn0Ib&#10;P6Yq1pniL/hYXmWn9seHbgRZMIknMBX6hkTd+IrpvD37PU/ibS1murONZmXImsr8Fmx/s4b+dAan&#10;lusfAS61e/aSHRraGHIwwudgH14I/ICty0+A32WyXdpI24wVttT+Yn1HykfpXV6x8NLTw1cCMzeI&#10;dMnUY3TAyLMfcDHH4VzV6bS1uY7WC8g84NmR7l0iU+u1TlvzFAakuofAG61XTGhXVPEUKsB/o63Y&#10;f6AHyxUWg/sseLdOK3Mdn4keOH7oGoNvlH0CkfpTdS0PVL+6jj0/WNF8tWGPJieQSZ69IxyOlaVp&#10;4R8VaNC3m3lvJHIfkcJNGIT6Hrj8qA1JD4T8WSXbWkNj4nsXVcMjxykDv12D9aNP+H/i6RHM19HK&#10;sI4t50y/44YEfhmlu/DXjiys0/tSGS8jk+aOQXVxHsX2wFBp+n+H5JLz+0/tElq0IwQXuJSD9FU5&#10;/M0BqOOl/wBnXSteQzWsyruIt4Z5iPckuKNLlt4Li1X9zqTvIctcyXELJ+TkfpWkviO9W7jmmvLj&#10;WDMNvlrplyQB6DIrl/F3xIudL1Tauj6tDcZ6rp3yH8Gb+lAanT6x8OLjVW3yav8AYI1X92kFxG6A&#10;f8CUN/OuI8XfDhrt1t7rxY8kvHlq7uq8dMlYq0NO+N3265hsbqOW3vHGI0u4vLTHb7p4qHVLDxbF&#10;eNfafptrNv8AmX7NMuMeuGBPPvxQGpCum6rpMMiLr2kpJ8iDz281VA4G3Krx9a6rSX1uSJmXVNP4&#10;wWxF8k5/4HFjn2OPSuY/t/V9ahxr3gvxFIyt804kt5Y8dv3YQHH0atWz8JWmu+H7mU6bq+nKpXCN&#10;bGEn3UgHH0yfxoDUsa1rGpaY+Lr7HaCTJIkto1jQ+oKkH9Kqw+KLibS8Q6t4bgkjOVk81V3f+Pfz&#10;po8JvC1rGv8AaV9CGO6HzFkAHYsVAP4Gr114bsbGPb/wjemXO7s7tHs/8cqZFRPO72HVNd1lr3/h&#10;KLaRYZcy28GoMiP9MMB+hrqm8TC10lZIdSS8upH2qlxB5rxj3IJraX4e2urAXCeFYfK6TARHav0d&#10;STTr34aWfhjSZrn/AIRGVnmHDxGeVsf7pQ/zqSzmtFv9Sgu5GmtY45rqTeZBozpuHoGDdPwoqLTN&#10;W0zwvcNfTWPii3kkG1kk01pfKPtxRTuwOP8AC19r/hCceXpR8vo0otHj3/Q8fyrU8S/E7Ute1cJc&#10;XWsWMKjDPHGdq/hur1zSfB2nW3iZdNvPFmmPNZ/P5cN9HbqB/vqzGo71tM/tqYWeq6dH5f3pbm8a&#10;ZG/4HgKfzq/fA8W1n4puNHMP2zX7/J2lm3kEf99VFpNjo+qaUk2daXacnzLeQqvv1r2nVLmz1Xw0&#10;yxeKvDJC8sEuMSA+wDD9Aa8u8Q3Empv9nuNRt5rRekk4mKn8dp/Q0AB8FeG7rSZpHurpbeYcM6XC&#10;K59iqN198CjRPBfgCxtJhGt5qVyMFY/OOB68le1Jpvge1mtluFuND8pf+eyTojfi22mz+DPD97Mq&#10;yTaHZsp5ZTIyH1wVL0AZ0OqeGbaWWJfD9+XjfIIucgj2yuPzqO41PSrS6WCHS5oZZvu+dsO3P+6t&#10;dPpvgfwZp2qyRTSWd7GUDfLHceYx9FG0Zz61twWPguyDBdP1y2uIxuRjZz7cexoA88vPDcl7ax3i&#10;XlxJDGd8sccbLsx65TkCtnw9/aF2FbRdaO8ja0fmncv/AAELn8ga6S58ZeHY9FvIbyS6hkbJiY20&#10;h49MKP5muTvtU8O32l/Zdum3twzZFxcQOoQemF5z9aDO7OmWDxxbqsLapDeKreZtB2sT6HdtJrSm&#10;8dX0mmKt/p4ba+wvFZwTsPqRMCPxFcD4V8J6HK0jXC6czD/lnJJJDGw9txFdXq3hKxt9FFxpmqR6&#10;fFu4hs76SRs/QgD9aATZbX4o6XoN1HD/AGLb6jIvLedYNGE/4FvKj86o6z8XbW3unSPwXBLJIN0U&#10;kMLMR/37BX/voisqx8Tt4cvo/wDidR31xn/VTRs7fTh67GSaXxJYC+jtNHingQ5je3nV+n+0F/TN&#10;BocrqzeMtclt76HQ9St7coAYPPeNPwyBj86o61NqCGOLV9Dm2j5tj6gGBH/fR/lXfWXjTXtF0lI5&#10;fC325Y03CS3mdBg8fdYDP61xuvjW/E0/nW3gdYJgdwkmVjvxz14FZ3BlHRxb3DN/xTeqLbQnesao&#10;8yn64rM1Cw0P+1HurfQ9Us5uv7m05Q+uecfjXQ6bD4w1a9I/sHSYmjALx+VknH0Oa1NQ8K6gJlkv&#10;tJvI/NGSkFy4jP14OBTMtTkrPXNNdVaG+1hpFP7xGh+bPqCCw/UV6B4L8WeHdTsoIVvNS+VT5x+z&#10;5kB+q7x+ZFVo/BfhhbXdqWh3EEh+ZZRcuQp9jiq+l/D/AMN3XmC2s7G4aTjmeQSJ79AD9Ktj1PRN&#10;H0xZbZZtNjvPsswMIllgRQ5PYtvPp7Vl+L9H8caHAsVqPDVrZqdpkmu4oy2ecAsw+bjsc8VyupfD&#10;fXbXSsab/azWcZGIkiV9305B/KpfCXh/WNLvJZ7y6vtEhlAP+llowMezZz9KzuGpsWd14qs7Wa5k&#10;/s24uIyCrR6u8gb/AHQCwzVSDU/E+rLI97b30XXYE1CaNX9yCMH8Kta9qs5sjDHqF1IG6zWtsVWQ&#10;f7yrXlur+I7+LUBHb6heWuG+UyTEY/DtVLcWp21qLpdbZJpJtpQZVb65YN7Eggfma3BpF/OfOuND&#10;NxZhMRxLf3G38N3yk/Rj+FcDbeNZLe0W1vtZuI/M7NHEyH8WwfyroPCel6lqbk6NfRyLIMcyqkYH&#10;ckAmqDUv22haab1vt/gy+hbALeXLuyOfU4/Osnw74FS71+Rlt7iOORyY7a70uVvlHQAxk5/DHaqO&#10;tfCnWNZ1I29zqOpQ3mSY2iu3kBHtg5/Kubn+FF5Bqc0M3/CQNd4wzNMynvg8nPNAanc614HXULi4&#10;s10ixuIcZE2JYhE3urjt6GsG88J3ENxBt0mztYoTt8+CF4o2Pr7/AIVzugfCrX/Dk0slnfalbJnn&#10;aWyCfbkGpJfhxrmtytFJ4qma4lOXjSVhL7ZCjinzWDU6iz8P6tdWs7WuteJLGA5HlR20p3n2wOR7&#10;mr3hb4e6iz+bea1czyTDDG6tiZB7bXKkfUZFZ/hX4e+MPC8D7fFz3UbYUw3mny3LL7Ashx+Yq5qd&#10;p4q8KwrcSXi+SvJkNh5bKPruxj60c19A1PSvCvw6uLbTf3Fxo8KR875ZCz5PcgEqPpVfxn8Ldc0f&#10;TWnk0/wTfNneLm4ulVtmPQ49+a8jh+NN5osW172XUZGbDedDui2+3zEfkKm1T4nXN9aM32qSaOTG&#10;UWJ1WMewGARSDUkvPD8ErN9p03w/p9w53/uWeZSf+A7gBx3Ga6nwZYujL52h6PKq9wzL5v8A44D+&#10;lcclzrmpQxyWi6hGrLgMdIysg9c45/8ArVa0ix8fXt4q2dkyeWM+e+miML9SRwPegNT2q2vz5Cxw&#10;fD/wy3yk73mDLn/gSjn8awdQ8W6voltI0PhTR4OpZoLhjgewjckflXlN/wCG/Hzaus83ia4tG3Y2&#10;rfOiP7Ljiumsb/4hWFrJHJ4kvHh2geWJo52H/AWXdQGo4fHyfTLg299Y6t5L5wYdVKrGT/vD9Kgm&#10;+IPhHWblm1vw9cX1tIm2S6bUYpJo/wDgIIZvzqzbnWJrZbW416G6uJGBFrLbLbyH8SuPyrYsm1jT&#10;LeZY0NqqjYd8ImVj/sttBB+hoDUq2Xwj+F2o+FGv4VZE3BjC6vDKPTo5H5Gq+i/Dz4f3ius1vOlv&#10;JJtR2mmAc+xAYnHTkdquWHj7SNF0t7fVvtjMCSSsKzc59GjyP++qqp420rxiPsei+ItPHmH/AFFz&#10;E0DE9ONpI/SgqJ0S+BPBuhbbiKfxRGtuMKY57ll/A7QP0rY8LWfhvW5muLXUvF1xPKNjKZ1bYfcO&#10;yEjHsa5nw7+z7fzTeZJqGjxrId7OXkjDf8CG0t+IrrpvDc2hQvHZXmi3v2cYMMUz8exLBgfpQWbm&#10;haHoEUnk2uqarZzx5Yrc20ilj67thX8jXM+M/D1jd6vGsnia3DM2GYsiCP3O9VrH1DSI5J1a90Oz&#10;EjcloLK5Vs+uVABrN8U2klhoskl00MFsVDLI2nylwfQ7jnigmRseKPg5pN9Z2k8Wo6Tq8bPu3yqk&#10;0sfpwhOK6Kw/Z+t7/SmS5hhjadF8tkuZYI8j+EDbx/KvFT8cY/CGn3H2HWFkimkDSSNp2cfWtS5/&#10;anvma1k0/XtP1VdmWhFs8bIMd8jbn6UCidt44+EuqeFbpWt7DUDGR5bJDqEU28dvlfk/gKr6D4S1&#10;+8vo4TD4rgitetu1j50WPopb+Vecan+1R4u1+L7Da3M6xXDfdFu37pR3DbTke4qDR9Q8U6trRurP&#10;xleWd9jDouqiJXX3RsHP/AamRZ69e+AY9JZ9QXR0f58yrcWFxbsfwKKP1qMeK/D9xO1ks2m2EyHe&#10;Vku4f3ftteXdn0ryrxTo+q6jD5urePNThWY7HUaswjP4AimeGvgPJYWFxfaXr0l1LNyZYL0zZ9Nw&#10;OeaIge26dqtjNpDQWOoaS285Y/ayoX8ENLJo/ivULNo9G1bQrpsfJH9tLRj8BXjdp461jwkqxzeI&#10;L+3uG+VDf6SkkbH2Yct+VWF+JvizUh5d14y0uwhk6CTSpIP/AGTH61QHQ+INK+MEl9skvvDenrGu&#10;7Y8Q2yH/AL5orxT4kWWuXurbv+FgWMx/jVpmXd9AUz+lFAH/2VBLAQItABQABgAIAAAAIQCKFT+Y&#10;DAEAABUCAAATAAAAAAAAAAAAAAAAAAAAAABbQ29udGVudF9UeXBlc10ueG1sUEsBAi0AFAAGAAgA&#10;AAAhADj9If/WAAAAlAEAAAsAAAAAAAAAAAAAAAAAPQEAAF9yZWxzLy5yZWxzUEsBAi0AFAAGAAgA&#10;AAAhAEUblzM4AwAA4gYAAA4AAAAAAAAAAAAAAAAAPAIAAGRycy9lMm9Eb2MueG1sUEsBAi0AFAAG&#10;AAgAAAAhAFhgsxu6AAAAIgEAABkAAAAAAAAAAAAAAAAAoAUAAGRycy9fcmVscy9lMm9Eb2MueG1s&#10;LnJlbHNQSwECLQAUAAYACAAAACEAQ+p0XOIAAAAMAQAADwAAAAAAAAAAAAAAAACRBgAAZHJzL2Rv&#10;d25yZXYueG1sUEsBAi0ACgAAAAAAAAAhAMQJeyNZeAAAWXgAABUAAAAAAAAAAAAAAAAAoAcAAGRy&#10;cy9tZWRpYS9pbWFnZTEuanBlZ1BLBQYAAAAABgAGAH0BAAAsgAAAAAA=&#10;" stroked="f" strokeweight="2pt">
                <v:fill r:id="rId45"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01791" behindDoc="0" locked="0" layoutInCell="1" allowOverlap="1" wp14:anchorId="4C797B83" wp14:editId="6B843AC3">
                <wp:simplePos x="0" y="0"/>
                <wp:positionH relativeFrom="column">
                  <wp:posOffset>5434965</wp:posOffset>
                </wp:positionH>
                <wp:positionV relativeFrom="paragraph">
                  <wp:posOffset>433705</wp:posOffset>
                </wp:positionV>
                <wp:extent cx="1826895" cy="1266825"/>
                <wp:effectExtent l="0" t="0" r="1905" b="9525"/>
                <wp:wrapNone/>
                <wp:docPr id="920" name="Rechthoek 920"/>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0" o:spid="_x0000_s1026" style="position:absolute;margin-left:427.95pt;margin-top:34.15pt;width:143.85pt;height:99.75pt;z-index:252001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viM3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Q78SNLCJd0x2rhGsW/ILwJFe21nEHmvb003szD0/R5q0/r/0Ak6BFqf&#10;j7Syg0MUFrNJPppMhxhR2Mvy0WiSD33W5HRcG+s+M9UiPyixgXsLdJLd2roY2of4ahvB9RUXAlUa&#10;KAbcRrlH7ppAGNQIZ31QRxlc+N+FFS9jpei2ZdJFdRkmiANp24ZrC2VmrN0wIMtcVxn0A8p2wJc2&#10;XEa80DIA9hB980EAP/PJIk2n+afBcpguB0U6vhwspsV4ME4vx0VaTLJltvzlEWfFbGvZWlEiVpr3&#10;asyKN+DfFVH3LqKOgh7RjgTVR/4AUKC8hwjse4Y8VmsoXLnnGcbOMEcbP6yB4W4dgo8b3UHPv48S&#10;0n+l8vNYya8kXjJRJGHkngWL0XesBr2BLPJwS+Gls6UwES2hFMiPF2gbUrG4PEzhr9PM8URoR0hI&#10;eELb5e4SeBd5mzuijN2FoywYxRFY+idgHZn9iVBZSXc83HKpzHsJBHTVVY7xPUmRGs/SRlXP8BpB&#10;zEHUVtMrDu9hTay7JQZ8CZQOXutu4FMLtS+x6kYYNcr8eG/dx4OAYBejPfhcie33LTEMI3EtwUim&#10;WVF4YwyTYjj2LmBe7mxe7shtu1QgKhA/oAtDH+9EP6yNah/Bkhe+KmwRSaF2iakz/WTpov+CqVO2&#10;WIQwMENN3Frea9o/X//eHw6PxOjOFBwo94vqPZHMXnlDjI1aXGydqnkwjhOvHd9gpEE4nel7p345&#10;D1Gnn6b5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hdsQ14gAAAAsBAAAPAAAA&#10;ZHJzL2Rvd25yZXYueG1sTI9Nb4JAEIbvTfofNmPSW13wA5EymMaEpPVgrJqeVxiBlJ0l7Kr477ue&#10;2uPkffK+z6SrQbfiSr1tDCOE4wAEcWHKhiuE4yF/jUFYp7hUrWFCuJOFVfb8lKqkNDf+ouveVcKX&#10;sE0UQu1cl0hpi5q0smPTEfvsbHqtnD/7Spa9uvly3cpJEERSq4b9Qq06WtdU/OwvGmG3G9ZbyheH&#10;5f27m318bnJ53ISIL6Ph/Q2Eo8H9wfDQ9+qQeaeTuXBpRYsQz+dLjyJE8RTEAwhn0wjECWESLWKQ&#10;WSr//5D9AgAA//8DAFBLAwQKAAAAAAAAACEAvPjMxf+FAAD/hQAAFQAAAGRycy9tZWRpYS9pbWFn&#10;ZTEuanBlZ//Y/+AAEEpGSUYAAQEBANwA3AAA/9sAQwACAQECAQECAgICAgICAgMFAwMDAwMGBAQD&#10;BQcGBwcHBgcHCAkLCQgICggHBwoNCgoLDAwMDAcJDg8NDA4LDAwM/9sAQwECAgIDAwMGAwMGDAgH&#10;CAwMDAwMDAwMDAwMDAwMDAwMDAwMDAwMDAwMDAwMDAwMDAwMDAwMDAwMDAwMDAwMDAwM/8AAEQgB&#10;MA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vjp8av+FRaPdSbbeSbyYzaRSNt+0Sb+VLHjFdf8PNZ/wCEm8EaXfxxrb/ardJPLVw+z6MO&#10;DXn/AO1poen+Ifg/eRX1vb3Ufmp5Syr8sfz5O3vT/wBkq8Wx+Hq6SjNt05xsV23MqHoKAPWIZcVY&#10;3YqtuFHnGgC/BNVqG4xWXDPtNTC55rMDUNyMdqa02RVIXHNP8/NBpcmCk9qs27eWnPHFVIrsRjrT&#10;Zb3NFhXRea5G3tTftFZ7Xox1pq33zdTR7Mg0vPoM+Kz/ALf/ALVBvdwxmj2YF57kbeoqvJcYOart&#10;cZWmiXdVWYFj7Tv4qaNd6CqNXrT7lUwuSJFsaiQ4FOzio52+T8azAPM20eZuB52gdSO3p+uKiDAn&#10;61U12/8AsWmtg4aYFF9zQB88ftMXmpacNK1G8uEkF5rG+2twD+6hQEBfxOfzr2H4IePv+FkeA7XW&#10;BHHbyt/rIl6R9sfpXjP7ad/9mv8Awfa52grLL+JKjP61tfsbanNo5utIuGjW3uEE0fPQjgj+tBqv&#10;hPoOZo2RT1Lc1AGUNxx9ahgv4ZZZLdZY2lt+HQNyvpTlTe36inHcyJkG88VYW3wvWorcBAamjYVU&#10;tgGPBihJtlS5yKhkj61AD/tIFRTSeYahfO6lQ4FVEB2cUZzTHbmlRuKoCROlNmGW/CkMu2mvccUA&#10;JmoZ2JICkYbgnNEk3FUdRvlsLSaZyNsSljn6GgLnF65c/wBrePLmT/llp0At1H+03LfpxVK8fzpe&#10;v3z+VJogZ9Ea6k/1+oSm4cntk8fpThH50w4rqjsS9jQ0GEli/wCFW5v3tz/uU+xi+y2fPFQu/kxs&#10;x4LVRJnahL50+B2NTwIVxUEMe+dvrVyP5FNGoDJmATqKrzTYI9qdcnOfrVdz8hoAyfF8u23hbr+8&#10;NYM9xsDN/e/+JrZ8WHFhB7Oa5maXYdrc4LHHtimHU9J/YMuyfgVNwedd1Tt/09PXudtqADn6188f&#10;sBags/wW1JQx8y28RajGV9GNw3H6ivcBNxx07V5lSN5anQpWRuHVI4+nNSDW+OorDFxxUbXG01Hs&#10;io1DYbW+eopP+Em5rEmuKpzXmyT5afsQlUNzxLdR67ot1ZSySwx30MlqxjP7yPzBzg0V84/t4eGP&#10;ir8R/gLe6H8JdWsNF1vUG8m5ubiXy5vs2zG2J/8Alm+f4utFHsSfaFP9qi+kh8O2Ue6RoZ5cSIY8&#10;henU9uorP+CFw+geMNobEN4CuM9SPu/y/Wqf7R9pJrGtNcNczNa6dZi3WDOIxLK4csfVgkS9f74r&#10;L0HUJdPW0mGfMtzkGuwzWux9HCUnHvUwcA1j6NqC31nDMrZWRVZffNXPOp2Ym0ty8bhf8igXGD1q&#10;j51HnVHKwujQ+10n2uqHnUedRysi5f8AtdKbhsVn+dSCVia09mguXvP96PP96p7jRuNLlC5bNxgU&#10;fa6qq2TTqOVBctQz5cZ6VcjPNUbbtmppJ9pB5xSC5bTGeamW4wMLWek++nrJg1FmBe+0kUjXO4VS&#10;ebim+dRy3AveaCw9M8n0rnfEeoG91m3tVOVhOD9a0Li8+ywNKT/qxu+tcroMz3upzSN8xyWP1/8A&#10;1VcafUEeJ/t1H7Z428K24JzHZyHjt8yD+hqT4b6rJ4W1bTLraw8sqkgZuGBqh+2HcG4+M2hwqwDR&#10;2eT9C/8A9atEwbrVV3fwjB9D2rGpudUWrHt2u6hH4a8daTrUbD7HqgFhd7gAp/iib1+8SM/SuzEz&#10;ZAyT6+hNcR8M9Rh8Y+ArVbhFmaMBJFcdGU5B+oIB/CuwtJPNAbuOvufWiKe5zy3LcbNT0dhUayhT&#10;TZZunWmyrlpZ9oqOW7Bqq0+BUbOWpRWpL2JJbvmkWffVZ/kyWI9T7D1qu2rQxqjeYuyQZQ5Hz+uB&#10;1q7Mk0g+etLuP8NU4p/OjVlPysMjjrUqMcUgJjJt+9TWkBNRk5ooAVkEjda5z4qzfZfC7W6ttl1C&#10;RbdfXBPJ/AV0QO35vQZ+tcb42u/7X8c29vnMelQNMw/234H6VUdwKN/tt4UhThUUKBTdKhaWZabd&#10;t50n41peHrbaGZsYXgn0rqT0AuagQsSxr944rN1aXaNv0FWLy4W3kkklkSOOMcszYUfj0riL/wAT&#10;ap4uuZI/Dvkw2mSr6rOvmRK3QpHGCCze5IGfWqjuB1dkojXcxAB6Eng1HqWu2OnITPeWsI/25VXH&#10;61y6fAy11Rt2sapr2sO3LiW8aKJj/uRlRj2Ofxptx+z74OsZNy+HNPLHuybvzqpMC3f/ABQ8O2u7&#10;zNe0iPb13XaDH61k3Hxw8JwnnxFo7f7t0rfyNXIPhP4bsX+XQdI9v9Fj4/TP61KfAGjW7Zj0fSY/&#10;921j/wAM/rUx3A5PxP8AHXwjIkKjXbFuSflbNcx/wu3wvJdRr/a0JZyVwFYk/pXf+L/D9jDZxtHY&#10;2isrkf6pQMfgP61z1tZCC7KxrGowQVQYGP1/nVSehUTq/wBgi98rRfHVqp/0VfEs13bNj7ySxowP&#10;4vu/KvoJZ/lFfLf7InjSS2+O3xD0aUBYfs2n3luq9wWmjcn8Qp+lfRg1VcetckoXHzI2TPtFVbq+&#10;2NVRtaUr96qF1fedJkZpRpomUuxfk1It3qvLcs1U/Opv2n60+W2xPNcn8/3oqnuNFFmO54t8X4/N&#10;+HtzeNz9u1FpgfVQuxf/AB1B+dczYMJtP+UM3y5GDnNd98b9FTT/AIWLbFc/ZxEoz/vBc/jj9a47&#10;w7aw2tnGqwqqpHzkcmkaUj0z4Ra6brw0tvJIpmtMpj+7n7v6V1YlyB7+9eZfCzVUj8U3VrtAaaLg&#10;cc46GvSY5NwX9a0VjKoTBsmmiX/OaNwFNJwKA5kSb/egNk9aqvNg8ZoWZiw69arlZnctMxBpQ3NE&#10;A38Ec1LFYyTPtUVL0GlfYaZMDr+tN87/ADmpJtMki4bcPeq8lsy9CSaNAJBcbT/9enJfKrVALdsc&#10;0ot/85qrRA0ItQVlwP5077Vn/wDXWeF8kZpyz5NDirAmjTjucp/9enLLk9f1rOS5wamjkdvuisuV&#10;lcxdV+aSR+Bn5Rnk+lR2sMksnTtWlb6EbhcM23ufp1P6VLkkUcz4rvPLsVjVsNMf0qj4WXy1lYH5&#10;j29aPGUgl12aOMqyxkR8Hp1B/UGptIX7PKv+6R9a6Ir3QPnL9qCdJf2kLNZDtVbWMD8WY1v/AG22&#10;eHaGbI54BrD/AGgI1u/2mlH3hHbxfzaus2eWnXH0rilq9Dop7HR/APxjHD4lutLZmC3CedEuDyw6&#10;17DCWim2n7rcgjvXzppGuf8ACO+LNN1Dd8sdwqPn+63Br6FNzugVlOVUDb9K0jtYxqblxXJFKH21&#10;ClyJfmXHTmkkkz1/SjlZNyWWbGP8aZ5/t+tMzv7/AJ012CUJALMFuFZW4DKVOK8d8S+J57H9pLT9&#10;Njmmt7Gz0/coVQyl3I6+nAx+NevPcAceteE+JpPtX7TF8ef3OnRAYNUC1PdoLpTEOhPfn8qcZ8//&#10;AK6xNA1A3VinTgYI9Kv+djvVcvcOti553+c0ed/nNUWucGj7XRyoC81xtiYsflUZOO2K8yg8Zaba&#10;zalfXuo2dtNeXLErJKAwRflUenv+NdT451xtN8LXTRt+8lXyUHu3SuHv/gd4RuNsl54b0a+utqiS&#10;W4tUmZjjrlgfyqoJJ6hcSX4r+G7abMmvaRGvveR8frWnafGXQ75Ft9GuTrt45C7NPT7QsOe7uuUT&#10;/gRqtonwS8IxXKtD4Y8PwsvePTYVI/Ja6z+yLbTII7W1t4baDOSkUSqD+AGK106AcpcfCXTdSlN/&#10;rDXWq3UjF1S5mJhhOeiop28e+a3dNtY7dEWJVjSP7oUY2/TtVnWXLuqg529qWGAKufUdKQCvM23P&#10;8qq3J3rlmarFxhErPnk560AV5WwSc/dqF7jzQeBTpz5yt7Vn+d5ZKmgDK8ezeXoxkGPlbpXGtqTK&#10;zsrbWCsCa6jx/Ju0GTHYg1wF/OyWVwf75+WgDN+BviBtE/bIsGk+WPxB4dntBz96WB0k/wDQWJr6&#10;yEpXjOMcY9K+J73UP7A+N/w41nO3ydejsJW7BLlDCfwJx+Qr7iFkjjcN2DyKmQmrlXzPem+d71oJ&#10;orSj5FY04eF5mXO01HMhcrMv7T/nNHme9aX/AAi8n+1Tv+EYk9B+dLmQcjMvzPeitz/hGG/2fzoo&#10;5o9w5Wcp+1B4chg+EmpSqPnVo8H/ALaV4cmn3M97b7ZNqJFhh/jXvP7VurWtv8JtSheSOOUtHhPM&#10;+Zv3leIWU3ntGy/dZMmsMPzSV5HZUstibwhYSaT430263KyqfKk9weK+kYvArPHhfmWQblI9K+K4&#10;/wBoHS7r45X3hmF326PYie5lCH5ZGcBRX2/8JfF8Xij4faXewyCRHiCFgM5I4NPFc0FzImEU9ymn&#10;w5m8373H1pJPh1ceY2G+WuxFz83U04ys44Py1h9YqFfV4HJp8NnWIYkUt3pp+HMznCkV1qtg1Ztz&#10;xUfWavcPZx7HN6T4B+ylTIVbB9K17fwZC0gYcVsQcDOKlNwQPlXmsJYibZpGnFIx7vw3G8W1l6dK&#10;zZPA5uEbEf0xXSgs8gZlzVttQMEe0DH4VPt5rUPZwehw8/wyfZuD7T6GsvUfBF3at8sZZe5xXpY1&#10;Hzh8wH1xT/lnHzDNXHG1L6k/VIHk6+FLpzho2x9KSLwxN5u1oWr1W6hjgXO1RVH7Ui7uF/KumOOn&#10;LYmWFildHAL4TkEe7y24pV0uVPlEVd016u7Hy/lVd5o2k5UU/rE+pjypHL2mnzROC0e2ptdk/sfR&#10;bi4Yj90mVHqa6LzIyR8v4VwPxo1+O0itbRGbcx3Pt555xmppydSWgStY4u3c3F2x645Y+pP+f1rV&#10;gkxMvIDYNZ2mR+WnI2k84qSSZl3NnoK9TpYzPA/jG3mftOXG0/LHHECSPYn+tdYsqtIe4K15D8Vb&#10;fVR+2LqjfapItNnsY5IAmGO8Add2eOteqQ27ZUDg7AOucnjmuBfEzoirIo+IEWawm2/wqSPqORXt&#10;Xww8S/8ACQ+B9PmLbpPKEcnsy8V47fQqisQvbGPfvXc/sq3C351DR5ptjRgyRcdT3q9jOcWz0KK7&#10;ZGaMfw80/wC1yDrzXQN4HjVlZnZVzzVlvAtuMfO54zVKpFamPs2ct9tb3pkl6+a6tfBNuh+be1Tr&#10;4Ns5F/1bKfr1qvrEOwRpyucUb2QE8c44rxP7ebz9oTxBIV+aGKKIfTFfTl74Os7O0kmkV/LiUucH&#10;kgV8r+H4Vt/jn4sYM3zTqMN1A2ggfrRGtCS91GkabTuep+FdWUTyRZbkkjmt3z3B+vrXH6Vcx2Wr&#10;RyNtZSwDc9Aa900/wFYXdtDMq+ZHKgZec4onWVPcmNJ1HocDFG1weDz6CrkXh66lPEb131t4StLI&#10;/u41HOeavW9gsPzYDBcH8u341z1Mbp7ppHB9zw/xvp0kfifSbGRSoXddyZ9E+7/49ii8k3ysPfir&#10;niXVv7e8ca1fA7o4WWyt+OojwSR/wIn8qz4U8y42k/T2rspyk46ilTUdjU0S38pS/tTi/mXDv2Uc&#10;U179bGFVB/duCOBlgfcVGWMFmzZ+8M9KpIgq83FyxPrVjOyOm2UW1Nx780TPkHFUBXuXLA1n3I21&#10;YvJmU9azZLppNylvmHI4oAbHOEutrfdcdfeqOoJskP17VNcyedHlf4aqibz4mVuZOo9qAMfxYvm6&#10;JdRn+EbhXm+qz7bW3TvuLn6dq9J1wGS0nVv4kry7W2/0vZ/zyjUGgDg/jfJJD4AuL234uNNlhvYz&#10;/daOVZAfw2fqa/SDw15HiTQbHULdEa3vbeO4jOOquoYfoRX55+PrFdY8HavZrHua6tZYh9SmB/Wv&#10;tr9iDx3H43/ZL8CagzK7LpMVtKc8loQYifzSuTGRvFHRh0m3c9Dj0xY/urinyQrGvSr0zxoflbpV&#10;Wd1NedHVHS+WOxW8hfSmeSo/hFSectA2ufvbaqxErPcbiP0FFRyrt/iooJ5Ynzv+300OmalITMsK&#10;NbxeXlgPNk8ztmuF0Nme2j2so+QV7l+21qemSfAfV0vrG4uZVnjGUtDIy/v06HZxXiPhrSrfT9Og&#10;RWkb92M+Y9dmDleNhVInPaR+zxoemeM/EGvmOaa88RCMTktt2Kn93HY19K/snm3s9DutDh8qJLb9&#10;5DEDjYp9BXjUHirSftCW63Vl50jFFVJd2K7f4EajDpXxRsDGy7Zw0D8926fyrbFRcqfYyjJLY+ko&#10;9KVo1x1Xg+9ImkzO5x09Kej+TKalW+2nrXj2fc6iL+xpV5x0qxBp8i9V4o/tSg6nkUWfcvmgTiLZ&#10;z2pTIoHQVT+2Z70NNuWlymXMXHuVCjgVHJcKy9Fqnn1o+VuKfKHMWGmAWmrdlP4j+dRrFz1p3le9&#10;U4qwXY6W981cM3H1qOWBCMr39Kd5GaR4Dt460qdloOUZWKc1q0PuTVZwwfkYq5cGQcVXk3la3Rzy&#10;2IWl8pGYttVRkn0ryTxHqza3r9xPkNGX2ofXFd78RdYGjeGZm/5aTfu1/H/9VebabFtX/wBC+tdu&#10;Hp294zexbU+Wo+lV55f93r3qW6fbVG4lGOeneusg8g+LPh9Y/jBp+pMuPtNm0BOPvFGGf51tyOyp&#10;BtH41L8XfD41XT7O48ySOSyk5KsV+U/Ss+TT4kt4x9onbbjrKT2964WrSudEZaBOWYfMP4qm+Fvi&#10;I+CfiBa3THEcdwBNz1RjtOfzz+FU5ollDKZZduOz1i31vGdTb95c4nhwhzn5h/8ArNEldWA+4lXz&#10;4/8AZkACj+v55ogkMkeG5ZPlJrmfgp4pPir4a6TdSNumaEJJnsy/Kf1H610pk8ib2auOUbbFKxKq&#10;huoodR6UjybT9aZJNkH1UZqY3uDtYw/iJqTaf4dkCMfMuiIFx2yea+VY7lbX4zeMGEckjf2hs3Im&#10;7gIBjOK+jviNqq3XiCxshnZCfMf/AHuMV836FI0/xF8bTLyzas34dK7cMrE3Omm1JnJAt7jpzldu&#10;a94+BvjH+1fA0cLRtHJbExkt1PAP9a+evtLQ624bcfMOBxXpPwT8Rf2br72sjbY7kbV9jWuIpqaM&#10;4Nx2Pal1FVWqXinxXH4f8M3t4zFRbwO+M9cDj/PvTGmIPPzN3rifjLqX2jT7DSl66lcDzB/0zT52&#10;/PaB/wACrhp0U5FurLqcrp0L22iw+cMXEimWUf3XYlmH5k1Wm8LnxLNbML2/smtZhOrWspTeR/Aw&#10;H3lPoeOKv6hP5zHvz19fetLRbfybffivYVuUxbuyvPpsKXnmfemZQGcDBb602/YgrH82PQ1YD72k&#10;f8Kqwjzp2agRMo2QCqt1J5a1NcvsTHpWfcT5oAimmWUcct6VmX6FHEmNuzg1ank2Pu3Y/Cqs17Hc&#10;vJHnLd/egCqJxvYf3h0qnM/kOGX70fUeoqSd9vHdarG7zLg/xCk3YCrqzhhwf4SfqK8m126xqEzf&#10;89MkfSvR/EzNbW0gGctgcdq80+IEf2LWVT+9EvShMDMuJPNgZdxHyHLZ6HnH869t/wCCXXiwx/An&#10;WdDZl/4pjXru0RD0EDFZV49MyOPwrwfzsV33/BO7Wf7H+NnxH0JiFXUra11WFPUjdE36laipHmjY&#10;uErH2k2p4OGJyOtB1At/F+tZ5bedw4B5AqwsiYFcLhy6FuTZP/aS0huw3XFVZh5klHkUIV2WjPmi&#10;qvlfuqKfKguzlf2tefgfqQ/vTR4Hr+/Q1886nrq+FvCt1f3EMjxWyb3C43Y6YH0r6G/az+X4KXf/&#10;AF1jP/kSOvCpdMt9e0/7PcBZra4BjkVv4lPWngTWrK583aPbXFn43vLi13W90qsSJGZduWaUFSod&#10;XOMjg9jwK+lPAGqzaXq2n3ztuGY5vNAxu7nj8TUGj/Cbw7pyBl0u0JVsgNHvx+J5ravNMhgjRolj&#10;THygBeFFeli60JR5Uc1OHIfV9vP/AGnZw3Ct/rArg56AirccYK1yvwe1htf+H2nyN/rFTyz7leP5&#10;V1MTqBXgyVpWO3mF8rFJinGVcdajMpIqdA5l2HbqTePUVGWyKbtNPQklZgR1ppbaM1GW2imtKSKv&#10;lRPMSefQ9xhag3CkZsijlQuYkXVWifFOXV2INUpVOc0yq9mkRzy7lqbUC9R/amPTNQk7Rmo768/s&#10;y0knYf6pN4quUTlocJ8WdbbUNXjtI+VthjA96w7dfLj2/jUM1w+oak8zNuLMST65qd32/lXpU4cs&#10;URzFe4faKzribDGrN5PtrMuJdze1abkmZ4oiN/o9zCuGLpwMZrmlsY7i1RmZslV4Ax0FdXM67vz/&#10;AJVydwGRnUdEYhfcf5xXNUhZ3No7FO5t1Q/6v6EHNZ2rM0T28mGVY5OQB1BBH88flVyQSBjuaqer&#10;HfYyfxFRu+mKi19A5j3H9kbxI02jappbNuNpIs8Y/wBhhg/+PD/x4V67cSF48fX9K+Xv2efFf/CN&#10;fEfTZGYiDUlNrKOx3jIP5qPzr6ZNwPdeAMevqfzzWUqfvCctCSDUGliB/Cn/AGzaMsfl/iz6VRM6&#10;w3BVT8rcr7+tZvjDVmsfD1xIjfvGUonufSn7NEXucjNqrat4nkuD91rgKPoOBXiPgOX7V4m8WsDz&#10;Nqsyk9MYPrXqmj288txbNdTxxx78kp8p/FvavAfhGmoXet+JHTUrj7O+p3AQjDFsMe/vXQ/c2Gkb&#10;tt8QbfV/iZHb2d24ktv3TWvlMAMdWOe5Oea9Esr9tOvI5o/lMLhzn+KuW0Hw5YaFI2oLar9sYYku&#10;QMu2TWg2vxsY1dnVZAcEjk/WtI6oqVl8J9GaVr0eqabFdRt/rwp47dia4PxLetrfxCvHyTFpcAtY&#10;/wDfcbmP/fOz8xUfwg8Uxz+Erhmm/d2uWBYdFAPP4bT+VZ/h15G0H7ZJn7RqDvdvnsHYlR+C7R+F&#10;Yxp2ZFy0B9pv9uMLkED0raupPs9ps7sMY9azNAh8+43tV+cie5VeoXpXTGXQkq3JMdtt/vUQKIo8&#10;dOKHHn3LL2U06aRYlwRTAp3suM1nXE2Vq7e3EZJ+U/hWddKrLuVV/E0mBWlmLDy24I6D1rE1RGtp&#10;FuI8qwPzD1rT1GH7TFuXasidPes+B/OV45Op4+lLmAc15HdWwmXjsRWddoJDtXA7r7VDd27abe+W&#10;27Y3I54pk8qcN82e/NK4Fa8vfPGxmxMvy9eTXn3xI092vreYbWCZQmu+1CJJ4vMT/WDrXJ/EK183&#10;RPMXjyj8xpxA4gWexBlwOPWr/wCzZqi+Df21/D7eZuj8SaNdae2OxT96PzK1RkO9a5/VNYbwZ8ZP&#10;h1r2dq6fr8MczD+GOUbCD/31mq06jTP0SFzuGaPPqojMVG3p2pd0npXK7XDmZe8+pPtPPUfnVHc/&#10;pRlt/SjkT2BNsvfbKKoeY3+RRR7Ieplftarv+CV5/stFn8XjrwfRo1a1j4PTNeufth+MLHSvhB9l&#10;ubuGC61S5ht7SNm5ndWVmC/RUc/8Brxvwlayw6dbLcTMzbcEhetZ4WKRtUOitoXddu9qtTW7eSP7&#10;1R20Sr/y2k+lXo7JfKDMzH8a6LmZ6V+zV4g3aReWJbmMiRF7816cbjY3P8VeB/B24XR/iPbbdyrc&#10;Ruh+c456V7hNLu49K4a9NKV0bczLn2mlFxk1nCRgeq1IJ+etZezZnzsvGTAppuOKqm5BH3qYZsj7&#10;1PkZXtCy05IprSMRVUy4HWk8/wB6rlI5mWdzUhZgKrG4wKPtG7ijlI5mTtIdtM31GH5pssmEqg5m&#10;TNJxXK/FHXGtdJW2X79wcsPp2rfaXjr05+leceLtUbWNekOcxodq+1a04pvUOYo2mdgyoBx/3z9K&#10;dcTAU5cRpVO8m4rv6WJKeoXGR+NZss26rN3Jk1Slk2mgCGaTJrF12D7PcK38MgzWpJLues3xLIy6&#10;fHIsbSFW2nHYVjPVFRk9jHkw+aqzxb1K5xu+WkmvXXP7mTr2qs2oyAn/AEeXpms47lEOk3UlkyyK&#10;+2S1mBjP90rz/jX1l4T8QjxP4Ysb6PLLPArD8ufxzkfhXyL9taG4uY/Ik/eRBvzPOK96/ZS8TSav&#10;4b1DT7jaq6ZOWUEZwkgZ+vbLB6yqNpilsekXUhkI27jIoJxg9O9cj8S9QM62dmrcyfvSAe1fL/7T&#10;X/BYbSPgZ8VNQ8L2+htqUml3CbzHNn7XHuAdUA7/AHgc9NvuK9R+D3xUvvjP4L03xJqFj/Zs+pw/&#10;aI7XvBCxJQH32mrp67kGj8RNVt9K8CardXl0tnbwRFnlckLGB3zXhv7OevQLoE8yySTR3F1I6OkT&#10;urAk4OQK9S/absvt/wCzf4wjXP73TpcY78V5X+x5Z+X8FtPZuec5bk849q6Gk9ykz0i61mN9KQJH&#10;dSHzBlRbSZYA84+WsbUPG2jaY4e4uofLWcRIpVgScnjGM9j+VdTbzfZ7R5PnHlh2yigt64Ax3rxu&#10;DR7HXtS0+706zvLe+ubuWQWzHZ8y7/3gypGT5gXnjp6VtheR6sx+HRHqvgP4hw65NdeH9Pmjea/l&#10;W2YLlTHEXPmH8F3/AI4Fet3beVbqirgbQijtgdK8d/Zd8NXF/qk+tXkM8MlvFO0UUoHyNNIfmHAP&#10;QE4P96vY4/8AS77by23qT3xx/hU1Iq+hp0uaVhB9jsA38WKZLM0cB4+ZulTXB5ijX8aq3Dia42L9&#10;1e9TEAt08qPceSagu5CRVqb5ExVC6mG2qApzyZBqjcy7Dn9KszyiqVy26gCrNdMG3Dv1FVrxl8zz&#10;o1+bqwqSdtoqlIdrs2etS0AupMuo2LNt2yL+lYUpKts5+Wtq3nEcu1vut96svXIWsb1ZAP3L9GqQ&#10;KLXhg5x3wQayfFcP2zS7kdmGR9RWpI6ySNn5cdj/ADqndxhreSMnO9WIPrQB5gh3R59q5L44WDXf&#10;w4vLiM7ZdPZLyPHXMbBx/KuuUeTdyQt/CSKg1zS01jQry2ddy3ELRkf3uOlVa61A+5/hxr8fi7wF&#10;omrLt26lYwXPH+3GG/8ArVtSSQwxM77VVSAxJ4GelfB/hr/gpRoH7OP7I3hSG+upZte0+OXTZbRB&#10;+9by2dFK54IGUzzxXyr+1d/wWC8T/tG/BODw3p4fw3uZU1CeKY77xRyMEYK+4FcEr3shp2P2ZSaG&#10;Vcr5bd+GBHr16UoeM7flX5huHPb1r8Nfg1/wV0+IfwF+FV14a0u6hvp2cfZbu9zM9quMHAPB/Gud&#10;vv8AgqT8ata1z+0rjxtqyzLGYlETiOIA/wCwBiolzXK50j97S0a8FTuBxtx835UV+Cy/8FY/jBDp&#10;uj2UXii7ht9Hk3q6tma4/wB9+porVQY/aHqHg7/goF47/bX/AGpPCtr4tksI9P0bzbmytLSDyRby&#10;G3IJPPz8Lj5s9TX314BthN4a0+TczOYFyS3XNflb+w9od3J+0la6nZ6W1npdpK1lcY/eLBI0UwXJ&#10;JJ+YI+P92v1C+HF9t8Jab8zYkt0OcdB6fWtoxUdhuTe528UUaz9/pV0vttRVHRSXtRuOWboTWgsa&#10;yRbd3TvTEV4dY/sbVLO6HHluGPPYHP619CWlwt5ZLIrZWRQ0ZH8QOK+c/ENqJtJfbjd/hXr/AMGv&#10;Ef8Abnw809mZWkhjEDANypUnr+GKxrJNmh1Y3E//AF6CWAqNpdpHP3jTi3HWsrswuw3se9KDJmmA&#10;4NOEhNF2IcdxFN2NTsUKdpzSKuCxnPepI48v1ppmJHajfQOyJvJ/2qBEoPPze1Qq+TTiWAJX7w5G&#10;ajULIo+LNRj0vQZpMBTIuxTnua8vhPmEH+LPzV03xJ1bz7uO1VtyRjcc+prnYV2R124eDtdish1w&#10;+BWVezbau3UpZay7t8k11ElG6ufm6frVWWXAzUl0/NU3mLHBxSlsAkhyc1BqKPNotzHGfnxkVM5y&#10;KI18yTb/AAsCDWUthrc40FxEvmD5scjPSoWm2H7qn61Yv1a2vJo2A/dsQKpysM1iWVNRuGtrq3uF&#10;UfKxRj/sntXW/s8+O4fhd4t1S61i6Wx0n+z5ZLieQ/Kqwgy7vqE8wj6e9cnqUX2qzeNT82Mj8K5D&#10;4y2l14i+EGvQWhVribTLiGNXBO+QxMuDjsdxB9jScU9xS2Pgz4n38P7Yv/BQSRdJa0mj1zXPKjub&#10;KIxrcwh9olZQfl/d9QOpBPev148P2Vr4V0K1t4Wjt7e0hS3iTOFRFGMD6Yr8vf8AgjF8Ef8AhMfj&#10;5rXie7hVrLwvZOseR9yWX5VB+i7vxNfqpDoVrbaYI/JhPmAlvlzgk9s/55relFEHNfGXULW4+C3i&#10;SMSBlbTpyMKT/Ca8c/ZEnkX4OWiNt4OR83avaPjYV079n7xQyhY1j0+RSR2yuK8l/ZV0yOH4R6fL&#10;sXzJFBJ9xRUHHc9D0m7d4W/dqrBiMmrZYqi/KqqvQhR8gPB/XH061m6fOq3s0e5tzMWHpVyRZLyI&#10;W8X+uumW3T/edgo/Lr+FFPRaDlFHcfDOyNr4Y+0t8smpzGZmP90cL/46BXQ+HbcNPJI3QZ/GqzxL&#10;YWMcMI+WJdiA+g4rShj+yaZEq/ebrWi10JEmm2FpO7cCorKPblvfNFyodlQfw1M37tePSqsBDcyc&#10;fSs27G7vird1MQT0qhcvuJNAFG6Tax+aqNzIUbbuxnpV25fBPymqlwVdSG49PWgCncMVzu61Rnbr&#10;VyXGMEsT6mqFy2C1TICtM+CQWI3dDTbW7W7gaxujtzzGxHemyybty8devpUd3bf2nabA2yaL5lJ7&#10;1IFG+0ySZZY+l3bnK/7Yqokn22NWxh0zkVfh1D7VLGJf3d1D3P8AGKg1yx8i4S8h3eVIPmUdjQB5&#10;n4osTZ6/Ow9SwGOuTUcXzQ/8C3D24xWz4/t1Gpwyr/q5lAJ9xWNZn96w9s0wPzT/AG5NMvPDXxn1&#10;OzaaYWMk7SJG0jeWpbDFgucAk/yrxKe7XyFbcXXPOfWvrX/gqT4P+weMNP1Ty/3d3CqsfQgkf1Ff&#10;IyQeaQqjKjk1zNakyH2smWXd/EeB3rT1LTZtO0+OaVWjjmGVU5B/Gk0aBJ4WjMaszcb9hLL9Oat3&#10;VhqUiYuJGZdh5k6FRjnnPr096CTCRgyrn5Vbof4T9DRVzR9Rj0zUlZrCG8hjfCtJuBX6c4/SiuqK&#10;0A+oP2adG8T6d8c21K3msbSHVLk3AWImS0llcTAfu1O35Rux+8431+ivwR01k+H+nK25pdoZixzz&#10;XyL8CZdIhbRdIsdNNlqlrdrPdJGY5YHD+Z88ZToX2rhM/Lu5r7O+D9rM/hm04ji/d/WuWm29zsPQ&#10;9Oh226jP3RgVYEKrbKD6+tM0vSnaIfvl/KtJfD/mwZa5UY9q6DMovpSzQ7c5Dds10H7PxGi67rGn&#10;lm/0grcxxn+HACtj/wAdP4msmS0SGDb5zNuGOlZP/CawfD7xnZ6xeXDQ2cLv9pZlwqxsMFifQdfw&#10;rGVramh9ByRbl9x0+tEXK/7XevO9F/a4+G+uQrPb+NfDLRNkYkv1QgjtXkXhb/gp54HuP2hfFXhf&#10;VtUs7PQNNWFtN1nn7PcEJiRMjqd3euH2kO5PJPsfUlFeMTf8FBvg6kyx/wDCd6OSxxkM3+FJb/8A&#10;BQX4Q3N95K+ONH8zH8Rbaf0o9tT7j5J9j2pSzHFYXxG+IFj8MPAuqeItTkEenaPbPcTseCAozgfX&#10;p+NeUL/wUZ+Dy33kN4yslYA5bY238DivnH/gqf8Atw+F/iL+zBc+FfA+tWet6h4imWC5MDlGghXD&#10;scH1wBR7an3FyT7H258Gvi3pPxw+G+k+KNHk8zTdXhE0WOq57H6V1BKnpX58/wDBMD9ufw54O8Cy&#10;eA/FF5pvhiy8M28UNhJdzYN0wGJiW6Y3/d9q+oJv29/hDZwbm8eaEVVyn+u3Nn8BQ60Lbhyz7Hsx&#10;bbzUV3erbW0kjMPkUnmvFn/4KHfBxUYt480Xaoyfmf8AwrQ8MftUeDPjpZ3Vt4P1qDWWtgDcPAjB&#10;Y1PQEkdadOUH1M+Wa3LF7qq6prNxk/vM5YenpinDCLUcSjzC2Bu6ZxTZZNpavWWkESV72X5TWPey&#10;/wA6vXs3DVk3U3zVFwKszHk1TeTjJ9atSSg1VmZR2oAaJcHj8aA7N9c5FN3L6fL3pJGaIbgc7eR7&#10;iga3MTxXb+XrDtjidRIP5GsWVRmug8ZL5ljbXQYBYSY3P+yen61z7SRndukHXArGW5YkceeewIzW&#10;ZdIsBu7RvukFwfqDz+Az+daMDgMw3bg3HJxWd4is8lZvMWPaNhOc5BIqRx3D9g/4AWfwV8Ba61v5&#10;bTeJdbuLxto5WESYjQ/Tb+te/wAx38D+9XmX7Pl8tqdU03zfMazdpo/cMcn/AD716hAitOO/euii&#10;Q9zk/wBo/S5NQ+BPia1jZYxd2TKzMDwRz1GfQ9q8Z/Zv8c2Vj8ILFRDcFYUO5jt249QdwP5ivoP4&#10;oae2s/DzWrSPcrzWsgDKcHO0186fAXQ7NvhRaq8EbTIjI+6P5jgnvWda/wBnco7Dw14+0vxLdXH2&#10;K6jZo+oZlJ/pXd/DqL+3PFcJG1o7FDKxByNxBC/jkmvIPh5pFvbaxdSNo8dizSbTkDDg8A17x8G9&#10;IjtPD91eLHGgvJcR7V2navHP4g1nh41Uv3jRVZW2Outo/tt9H/dUBiPccf0q9PIryMw+6o4qLSEE&#10;Ns823BlJCn2pj8Dy+5OTXVExHWseX3d25omY4apUTy4x7VXnY7T9KoCpdsazrmVgM7hV27Y1n3IU&#10;/eGaAKs7b03B+fQVQmdbhTtb5l7Gr0ihBuj4HcCqU0MdySyt5cncdjUyAz5tQyGjmUoRVWSRUU/x&#10;Dsa0pQt4pjmVUZe/rWXd2zWL7lxJEeDjqKkCvIVAqu0+1uq8HI5qS6T7Ou5cvG3r/DUPynpyPWgA&#10;1WyXU7dZIWH2lOSPWobXUDHZFXXcD8sikcpSyBg26Nisg9PSqyarGL3518uRhtJYfK3/ANegDnvi&#10;RYK2jq0JzHG+5T1IB9a5gQN5sbR/xYBbsK7Txhpk1javNGC1qwy6Dnj1rn7GSG4gby/mhkXgehqZ&#10;FRPmH/gp58O21f4NW+oIfMazlKMwHRWH+NfnjbTi1zt+63PNfrP+1V4X/wCEv/Z98QWb5LwRGZQB&#10;/cxX5vf8Kd0+SPPmXQ9gBxXHicRCik5dQ9nzbHAWTSNPGtrt8yZ9oGcYr2Xwv4isZvgj4k0fXNLt&#10;nvNNS3SzuIMKSwMhOW++TyP4T0FcqPhFYo6oJroc5DBelV9R8ErYPa2C3V7Mt9ODJFn5WC9WIrCn&#10;mVHmD6vI5HxVLb2lrZ29pdpdMsSSy4Qr5cj/AMGT1x60V3zfDjS5oLiMJcRec+Vz8yotFOpmlJSs&#10;mH1eR9Afsdpcz+OpGmfaGChQGHAPUfjX6C/BdppfCtkwjcR4xnYa+Cv2X9E1bwv4une8XmSGMRqe&#10;mfM/+vX6IfBKLd4KssfNx2rXB35Daod9pcckVpz6VablUbsRRaqyx4IIPuKbezeUoWvQszMhluCz&#10;MnTAriPifoq65YTWcqtItxCyFQM7gQeMf0rtllUn7y/nVK+iInLMysrdee1ZMpXufjf8Q7e/8H+N&#10;dV0xo9i2t5LEqOu1jg7u/tWVa67NfEW8MR/eNgY/vGvov/gpN8Ar6D42R65pnneVrNuskuwnHnZw&#10;e/8Adr55t/h14jsE+0eXcI8TZCgAE47/AFr5fFYer7Q9D2kyqlzO7SFvODZxjsMU37fJGi53D5ur&#10;HOK1tb+GusRWs13NNn5N7AgZ/E1T8MfDHUPEWlxzQ3DrHkrukAY59vSuf2VUz9pUI7TWZnm2+YzD&#10;pweKbe38l+OG2spILGtj/hRurA/LcKzeu0A1PB8FdVBAklb/AL6FHsaoc9bY50y3iBd3zBemDxUT&#10;XWoT7ljkysZ3MCc5rqm+EGrFGC/Ko6OHXc/6UJ8FL+6G0ySLnr839Kj6vWWqD950OUg1O881fMhU&#10;ov3mBwa/Vr/gnT8If+FV/s42V5NGF1PxM326dhnITooz6d/xFfAf7Pf7Jl/8SPi1oWlec0lvc3Sm&#10;YHoI1OWJ56YBr9b7DTodKs4bW3ULBaxrDEPRQMf0r3crw04vnqHLV50/fLCPtTNV72fFTbttZ95P&#10;gtXto5ypdz81l3U3zVbuptxNZd02M/SqewDXk3NVWaTbRu4qID5m+Xdx0PQ1ACibj6dfepInKsO/&#10;1qNTgDs3bPb2+lDAmTauE7lf600OO5DrWlx6ppl5ZyDhk3rjPBHIrhobOEwKQrFujct1FegySZ2T&#10;LklThlzwR7151rk8mjeM7qFljWzchkJ4IY9f6VjPcssRWkYb7h/HdTr6zglg8uSOPbJ8vzevbrUX&#10;9pxp8pZuTwKbcSu0Uiosa5U5z1HpSjuVHc0vgjd/2X8SLi2hhR5JIGhZQcZ/i5/BTXt0Ed0YlLLD&#10;b7sHAO5uefwr5w8B6udN+Lmg30s23zpfslwp4DbhsX8gTX0/cTeTCzHjHb0rbD7MK+6OZ120adLh&#10;DcXLFlI2h154rxX4cR/2Loc1gzEFZXIGOgLnqa9mv7jdcSd9wPFeWanbQ2V/fSbVTfO/APU8VFQI&#10;7Gb4YsLhLnUDLdS3TTXAaHeoGzGBgY+tfReh6Z/Yug2Niv8AyyUJn1Pc/nmvGPgvpa6z4qj+U+XH&#10;MZm467en6171bBjcmRvvQ/Nn1Jq6ZnLclvJPIVIR/wAslziq8SmVt+fvc0s581mX3zTk+79OKt7E&#10;krZVepqnO3yn6VJM3FU55MLUARXBH8RqncRxN/y0/WnXb7xWfKyge9ABdW+FPkyZI5NUJJuPlClv&#10;Wi7eTe2OR6iqUk+1vmoAS7vdrFZRgms+eY25ba3mRtzx2+tTX824cfpVXdkZoABOAnGHjbtVaeDy&#10;DuiyY+69xT5QC3yqN3rTXmaLhvun07UAV2mZHDffX+Fx2FQ6rpf9qQCRT5nl84HY1dCxkfK3y/xV&#10;Arm1lZ7djtzkr60FRK+kakJoms7v7rBk55zXD6ppT+ENTkVctal8K3YGu6vbWHV/3kW1LiP7y+/e&#10;ufvpVuZ57O55ZgCh96CjD8XaNHr3h28h4IvrdocdiSDX5meKbeLQPE11Y3Ezwm3nZG47AkV+n6wt&#10;axyW0w5H3SOc18P+KfD+l+Ifip4oBtWYW984AbjAP/2VcOPoqpAqNPmPELjWo5JvMj8xUXgY5x7m&#10;sJNUh1nxHNcMx8u1Hkoe+T1r3fxV4c0fwr4XvbzyGzbwnYoY4LH/AOvVH4cfB+20rw7CbrzPtFwv&#10;mybTjDv979K8mGDUYM2jh2eXrrVu1qkKySrJHJggdxRXukPw902GXdHA2QOR5tFTDCqxf1WR2fhy&#10;aGa8h85pCsMkA3IcH78ea+tbz4z2/wCzz+zpceKJbGbUrDQYd9wkLhW8ocHZngke9fnp8Ffi83i7&#10;x7PZWN1FNbwxpLbE9/nj613HxI/bN0r4sfBHVfhx4v1KTwPcR3Qjne3j+0NOivuIw2AM9K9/D6Oz&#10;IqO+x9PfC7/gsF8J/iNceTcaheeHZumL+Pav5r8te4aJ+0N4N8V2qy2PifQ545Rlf9Nj5/Wvx4tf&#10;gj8H9SOyH4kap5nr/Zef/Z6rar8Hvhz4bvXij+KGpW7qdrA6WykHr/C+O9ep+5tuzjvUP2ltvE1j&#10;fKrw3lvJG3RkkDKfxqWfVIwpKyJx05r8efB3j+1+DVwDoXxm1iJ4wGMU2kGeH8EY4r0Kz/4KaeKN&#10;CtRbr448Pyt0+0Hw1L5jf8BEqr+lc/LE053sfaH7WOmJ4l8BSO21rqzfepxzt618pzIsR+b5sHBq&#10;lF/wUPl1HTbr/hKNT03VNPki8uR7fQ5bK53Op2/MJWDL68V82av+0/qmpXdxcp51taySsbcEfeTP&#10;BrzsRSO7D1HY+npfLlhIbbIp4KlciobeCG1SNY41jUfwqNozXzNp3x58RahZXMkMkkkdqN8jLzgZ&#10;xVOT9pLVpEDC6kxXH7CXcr20d7H1aJApzkcUedHIv3kJ9M18lS/tE6vIf+PyRfoaiH7QerYb/TJq&#10;PYT7h7ePY+uN6D+4Pp1p0dxg9UwozyfTmvkP/hoHVj/y9Tf99Vb8MfFHxB4x8T6fptjcXU15f3Ec&#10;EMSnl3Y4UVSw8noL6xFbI/WX/gnd8M40ttU8VTQBd3+iWZ9Ohdh+ePxr6aHykmuX+BXw1X4OfBrw&#10;94XDPJJpNoiXErdZ5yNzufqzNx/hXS3EyoNvevXpwUIWRw1pObuMln2ms29uMluakvL1VGM1k3d1&#10;y2DV3MiO6l5rPvJdy/jS3cjSng1RmjYnlv1qWBLupCA2N2dpPWqwGD9/FTRMvd93tipAkwJn2t90&#10;cAiiV2TG5c4OF/2qdF5bNyCfSrECrMRHKN0eeVoQ1uLYxraDbIfkmBUnsM/4VwXxM0hI9aguD1dP&#10;LOejHufrjFeiX9g2mpucNNbMBt2jOz8a5f4oot54cV2X7Q8bDb04HtisZyVzWJxttCsk3kyjZJGM&#10;Rt2de341Yd/NG5RiaLgg/wAVZbzre2MbrIUY4ZAw+7/nFEOuRzDZLuWZeN2cgf8A66mMktRy2K+u&#10;3cMKR3AVVkjlVye6sCMEfrX0WfEkeo6NbyK2fMiU5/vHHWvlD4hX7y2zywvu8s/Pt6CvT/hj8VbE&#10;eCYv7Q1Sxto44shpZlXgfU8U6MnrcdaLdrHe6tqwitpJNzAqDyO1ee3Hl6veSNtWTy3Dk1wHxO/b&#10;e8CaFP8AY7XX7W+mkfydlsPOLN12nHT618QeL/2rvGXiz49yaX4ZuZLSw1a/jtY4zEjMoJ2kcgkd&#10;c9RTkncmOi1P1k/Zw8Pf2VYahfMq/MzCMfrn9a9SbMVoufvONxxXK/CHww/hX4b6Pp8nzzLBG0rl&#10;dpLAAnuc85FWdH8Xt4m8Sa1axQx/ZdKmFuJiWzLJtVzgdMAMBn1BramrIyZspl2FWMYSmxD+L9PS&#10;o3k61T2EMlGRVK43Y28BatS8jk1VmjVlPzN+FSBUuLUtHnztvtiqE9oiffuPwxVu8tkkX7rP77sV&#10;m3BVG2+X8o9aAIppbePjzN3tVW8mtwCDG1SyRIxLbY19COtV5o9yfvOf9r1oAoySKHZlh+X+9mq0&#10;s/mfMu38RirFxB5Z3RzblPb0qCZYyudvzUAVy4B5xTGKt/Fu9qWRljGTH+tQTRtOuUbbnpRcqI7Y&#10;rNwdvtTbqwkZd0LA8ZKNxTG+VAsyF+wdOCPrR9rMKhf9aq/dY8HHoamRRnTPtnXcGhm6gj7pqhrr&#10;x3FyvnARy9FI710Uuu27pi4hVeOf/wBdYHiZNM1BlMF0FkU9G521IFOe28yEybssn9K+EP2mNcb4&#10;L/HPxDdTQMbPUGWVPlwrZxkg194q/wBmXy5JAW2kbgOlfJn/AAUw8K/8JN8OdPYBZJrSZxuXALIR&#10;wR3zms5x5tDSnJo+aPGP7SFt4oWzthastvFcLNMu/wD1gT+H8SQfwrUuf2q4bezVhZKu77uT1ryr&#10;xb8KY/Cs8Ky2GsSeYqkyfaovlJGcEbOD7VftfgNFrumvcw6jNtiThPJV2B9wDmsZU0tDaNSV9D0b&#10;R/2kbnxSs1vZ2ccckabWcnoaKx/hR8N7fwlo1wWmke4mkPDQlW4x/e+oorO1M7Y+0aujF/Ya0x9Q&#10;+JDTsyRx2tiHyTtwFkTOR1H4+lcr8fI5PF3xa1y9j8l43upHDrKOR6gd/wAK+yv2S/hX8AbD4QaT&#10;qHiTxMuh+Kobm40u7nNz5ccwSZgMJjaoIIOR6V9GfCz9kL9n/wAZ+F5/7L1Dw3qEd0Xjklmljmlc&#10;eoL8j8AK9DlfPc8w/InQdGupL6K3hjkVmb0ZTVz4meHL218e6hCsMk8asgyucMSi/wB4A1+w/gv9&#10;jf8AZ38Nas32O+8BvfQt5YR5bV3R/TaW5rnP23/2P7w+EBfeA/DPg3WvJzPcwQ20cF/MFGf3cn3T&#10;x2HNEaMn1Fc/JfxL4GuvC8FjPeq229j3ozHoB26V0unfDS3l8P2bw2w82RBNNOP3mwMMgY/wzXpP&#10;xg+GHxW+Kp0+Fvhf4ms7LT0McKR6fMxyfcD5vyr0j4ZfsZ/FDXvgxDeaT4F1b+27H91Np13bywyM&#10;o3YKK20c5HevQxMVCgpJHNTlLm1PlvxNZ3XgeOZlkaa3uCU+zSw8Bx91wccYHarngHxbb/EFL7S9&#10;Q0y3uA+nSNbzRx/NbyopI247Z6k19DfG/wDYz+IkHhTRpG+HeuLItwH1EJaPMkKn7xZlJwAMk9ve&#10;vP8Awj8NLj4WfEubT5vC2sWdu8TR2eoR20oSfI52kjBUE85IxWMqmGdPWLubU4z2izxPwRrP9l65&#10;NphVF+328kWP4o3KErn33e1YtlH9rTDDZuJA69ff3r3n4ifDHw3YeJLi4tbW6vdXhkE32yFmjGc5&#10;2mMnqOnUg16P8Hv+CcepeP8AwSNct7r7N9qdpxbzfKyqTlfvAZ/DNeLRxkKzagtj0q2BqQpqUj4/&#10;GmnzNqhmYHGMc5+lH2Llv9nrwR/nFfat1+xP/wAKum/tTWJLqz3/ALu3kuLHarzHoVySG4zXOL+x&#10;npcupNdTa1dG4ZvNxHAmw85wRnucV0Ri2ee5JbnyrFoNySf9HmxjIPltgg8A5xX2V/wRW/ZnX4pf&#10;tT/8JFf2u/T/AATC1+FlHD3DkrECP9nBb8vwoeFvhVZ+NvEOrwWPijVbSPS5hFMVSKKPAAzgvjAB&#10;+te8/Br4qx/s9fDCPT/DGsXV3qOsXcovdRR4SVO0KinaTkcHnH8XbrWlmh3utD9D9bvoNEYrcXMa&#10;rkn5ztZvQ89+TXH6x8TtKeYxfa1bn7qfMx/KvimX4o+ItVuN15rlxK8fD/aJch/6iun0T9oG88PQ&#10;KjafbtJ08xV2lvxJqotsg+p08W2tyMR+Zk9Ny4okumuY/lVefSvmq2/ao2Mu7SZfMzjIuFH+Nb2m&#10;ftdWMdpuuNPvEZeqrIrfrxV3RHKz2u4jkPGKqFWL4+U/j0r5tsv+Cj+i+IfFjaTa6HrHmByhlkdQ&#10;oIz/AIVo3v7WUzSSKlp5e1c/MWOPx24z+NLmRUqckrs974DtukRdvpyab9sjjBYyMQPUha+dpf2j&#10;tW1LcIo1h4wGKEBvx/pWL4s+Nvi600r7cBNDpyxvvufLBjVh0BOe/rS5k9EyD6nOq2+F3eYO+Q4N&#10;TWuuwxXO5Lm3Yekh2/zr8/8AwX+0r448a+I4VGuWlxaSjhPJdQhI4AbGGPPTiuysH17Wonjuk8Qa&#10;lJuIfdFL8n+7t7fWtakYq3Kwsz7g/wCFgabp0bCaa2VGHzDzxtNcL8Xfil4X0vwVq0i6/pduI7Z5&#10;UjmuF+WRRkdCTj8K+Rb/AMN2IvDDeafJHIDytw9xvx67T/QVYPwQ8L6ofOj0fRLpmGDucKeh6iTB&#10;rllC7NobWLWmfFX4hXvhwXtpFps8d1iS2MMNy8MsZ9GERJb8Me9eZeNv2wvFWiX80NxHojX0Epik&#10;hW7aMoBjhlaMMD+Ar1XxBcTeEvBf9n/2Ta3llGNkCpcwj7CABuZcsAOg4z2r5j+Iuv8Ah7xreXGo&#10;QWspuoxIhtig5PA3k54zg8n2xmuijShpz7EzlZaHp3hb9qTT/ETKdWuPD+nMx2lWuLuST3+4AoH4&#10;0/xB4K8K+P79lRpJI9QG4zabcy71C84HmTMnPuor5N8a/DDWvCmgw60sYl0u4APyyoWhLdMjPTjg&#10;j0r1T9gfWbfxZ8QpND1vULy0sZrV2Ux3RhAdeQd2fTP513VsFh4x56JjGpNux6v4e/Z18I6HqPnT&#10;WfjCbEvnqBeQrsYjqdqg/gK9Y/ZK/Zk8Lax8fNLvrXSdba6tZTdfaL2QFSe3AHb3r5n8ffH7RPCn&#10;xjvlsLi8vNH02YW4Mz+bNOf4iC3XHqAa/SL/AIJ76LpHiXSz4l0m5uby0urdfLeeMKykjOOAK8yn&#10;K6dz0sRgZRgqq2Ppor9kt2K7GbAC+xHcfjUOk6Lb6bGy28Kw+c3mPj+Jj1NXLwK0gXuoHHpUckqx&#10;ceYpYe+MVtzLlsefsSN+7XBIqs7LnqKRzuH3lb6Gqssij+FqQEksyk1WnkEcfNMcg8hgo9CahlKz&#10;qRu6d80AR3EikZX71U7vU0hPzKGptzLtJ+YAfXms+5nVj94fUigAutRjc7vLCg9hWbd3277qstR3&#10;upQxI26aNR6lgK53V/Hem6Zu8y+hyvVVO4igDWuJ2Bzv59+KqyySPz+vauP1X4x2MS/uY57o/wC7&#10;tH51h3nxfvrwN9ntlt1HQn5jVRjcD0ZppQnO3b9ap3viG205f31xGmOoznFeX33ijVdWT99cXBVj&#10;0XCgf59gao6jf2Hh+18/UdStrdQMs00wX/0LB/SnyxA9D1D4tWdmxWFZbz/dXCD6msK++LV/eMUt&#10;7ZbfBwAo3GvHvE/7THhfR2aPT2vNcmX+G0hbygfeRsL+IyK5fVf2g/EXiKJvssdhodsWIyM3Nwfp&#10;2H4cVMklsOJ9C2vjFvs0k2oSLtXl2lbYoPeuB8fftf6X4ZlksdF0ifxJqUmFQWvzQxEf327fhmvF&#10;dWf+3pfM1DVNQ1GZcMDOsjR/TaMLxRZ+JW0+4aGOPECLx5UB2n8RwB7HFQ7MfNbY6bxT8VvjF40i&#10;32r6H4bt15SBJA7j/ePX8MVweofDH4iePb+6uvE/iTTbqSSIrCFdv3B7N0/pW5L4shu5lXzrnzT9&#10;9FhbgfXoau2urETLtkZY8gKXDKx+tHLEOdnlXjv4GeKvDPhy4vrey8N65KAGulktWlExH8RTOcno&#10;cZrxl/2nJPAUclnf/DvwTtkOHPlXEYf6EPX1pJrD2s0v7vdGxxGSWXn+deQ/Hv8AZ6X4jWN1qOiQ&#10;wwapGd0lrID5N77kY4b/AGhVRgvkHtHsZvw0+Iln8U/Cw1Ky8OaV4d8l3txBZOxjk+785385+U0V&#10;lfCrw/cfCfwt/ZGoae2l30k7TSxyOJG2n+6PX2OKK8vERan7ux7FGbUNT9KvDHw18M+GtO+yweHY&#10;1gOSVm0X7XknqeVfmt+3k07TNEjsbfSzFZwghYR4aKxrn/ZEWK5WH45aTdfd1Gxk9mmVs/8AfRq7&#10;B8XdMkG1Ly1+qMtd3NI863mYms/A34aa5NNLd+EdJjuJW3tcDR54X3ev3cVrXul+DZtD/s+SHQVg&#10;8kwMzQNC7LjBJII596uP8XLWIFRfLnqP32f61BN8YbQLlr6P2zNuqo1H1I5ThPC3wS+Evg3xL/ak&#10;K6K8sb+ZCp1GZUg4wcYk/XtXoafF/wAE6Lu26po6cYbd4huG4Hp+/OKyrn42Wsf3rxfrv/8Ar1m3&#10;fx2skzjUE6dPNBqo1Glytj5UbeufFnwnPp+7/hJrDT7aT77nWJCJV7rvdzwRxVZbjw78UNCZLbVr&#10;PxBawqI3WLURMigHocMevSuR1H9ovTrVm/4mkat/tTfd/PiuX1r9qHQ7IzNHfWMbyfM5WReSO9SO&#10;Gh714Z/ZT8CeN7K8bT9Pt/7Smj/fG4ZZJo2xx8oG4L7iuM+Md/4n/Zv0+wsbXT/DdvBJdCJH+yq8&#10;hjGzkng8c9fWvEl/bv07w9f/AGiz1D7HdWrZjmWRVP0Bzzn3Nd34e/4Kg/DP4sXthb/Eq1s2exGI&#10;LkDzYc/3mVTkH35rl9kkpOKs2zaVaUlaT0PrHxD8KdJ/aF+FNnHr1pBLLcQKYG2lY0OOGG3oQeOP&#10;WvhP9oD4R3XwO8YSaZd20cu1swlSfnxxgH2Nfafgf9sz4Ualo9rHonjXwzLaQp0ivArQ+2w818yf&#10;t2ftD+GPiR4gsLTQbiTVEsVJurmLpJnrzinTbW5jUSex4/4U8Mt4q8ULo8lnptja3UBlebzx5hkw&#10;QVHqSDk/Suyuf2cZrS38uxuYFtY9pWBf4NvPI75NeYx+ONMS5j+xpcM1sflZV3SIM5xnFe1fC/4z&#10;Q+KZxp99mK9UBo2ZSN6ehOMA10mcZWOc1D4K6tfXsNwzJCedwjB54qDUPhTrEbKWeRlU5ywZjXsw&#10;Y5yD/Fjg54p2Wk45/OkpKOjKUWzwb/hBNQsrlmbfIuc7GX5f8aV9EnMDLJGq7TkBEORXuz2u9cHj&#10;3702TQI71MNJLyOny/4UcyFy9z56fw9axajHm3VZI0JEm0IST6nPvXS+DdesdCtpbO90+3u7WbBZ&#10;s5kUjuOT6164PCMUjbtsG7pn7MN35giifwHBPHtkt7SZT2O5f5Gn7r0IinfU53SfFXgVZI/tGm6j&#10;GODxbbkx+ddha+Pfh3f6IdK/tDTbWzkzmC6tWAk5Bwc8dqzV+F1gynNjajIxlTg/mwpv/CpNHcf6&#10;m4RgP4LoL/Sp9jHozXmkhlj8K/h/4h8Rw2cN/wCDUhjiMqiIpCN2VAAO4fN9K9J8JfB7T9O8q3hv&#10;pGhnLYaLUiU4HHf+tebwfAjRy/mRx6krEYOHDj9TVgfAjT0w6yahG3r5SLj8QRU+zS6jVRs9Aj/Z&#10;7jfxxbXM7WEj3FuYyzoZeF56s3Na0v7Nnh/SbK4uJItLjhiBlkd7FcDAyT1ya+b/ABj490/4afFP&#10;w74dk1zV7WfVt6lo52Xysj5T8rdD6V61YeH9auABH4y1byyowrNM3tnrVSoOMVKV7MKdbmehxepf&#10;ET4E3Go3lvqGpaeirJhFn0Odg4C8/dBHPPX0rzGf4S/Bf9oPxNqlvZyR+G49Pz/ZstpDc28mpRDh&#10;5Ai8gb8gLjpycDmvpC18H65AZtviaSZZnDMk1l5iEkBcEFCcHAPHpXAahFH8L/iJqkGtyabNBqss&#10;WoWN4dD8xriZh5csaMI9yFRGp4IGZAaqPKuoSk29Tx/4ufsz6f8AA/whqUmi6Ovjq38M3L2WoRu0&#10;9w8LjthmzkEjkDaQTgnBx4dqfjfwaLSS+bw5BoMrusTx/wBnyTKjYwRjcMEntnnFfZf7VGs6x8JP&#10;hnrXizwuLd7NWOoz24t5EmuVKkAXBA+cgljk5Pqa+M/hT8b7Px78UWbWNCgukvnUsLeH7RDLuAyV&#10;yG2spxyBnk1oqz2exK0d0NtLPwpNqha40/7LBgEE+GZ4Queh3mfHP+7X6k/sf6ronws+Dvh7S1hm&#10;sZL2ISRBrYxqwPIOfp715Jqvx4s/Cf7PVzpOkWazXG1baGK/tS7Ak4BDMAcjPfNd14m8dr4X+Ccd&#10;1qEazR6fbweaIcA7jtUlcZwRnP4VjE2qVpzXL0O0+Pf7Sdv4K0aWLS7qNrxs7z0KYrwDxD+3+ug3&#10;kvmR6leXESbiET927YH5fjWH8VvGen+GJFj1y4t/sVwQ0DM43PnpkdfxH5V4j4r8O3niH4yf2t4Z&#10;tJLBJLf7NepeSKtvOpGVdFLZbr1HBGKrlvoZxir+8e5Rf8FYLrSNUH9paJI2lRhfMZZF8yPP6H88&#10;16n4V/b80nxNaRXVrbu0EvOWfoPpXwd+0b8J7rwsPDmqafNceLrlJib22SMSWsQwBhYoycYOeW5r&#10;rNI8MX0EFstsr2c0kYkEcinEWR0PYD2yK3jHlV2Yy30Pv/Tf2j4fE8Qa0jg3EeucUy/+J+tzpI1s&#10;sKhRwdma+Pfh/wDEbxN4AnX7ZpVjeRzNhHiuthYduOa9C1P9orxXFpjfZ/D+mWsYH3pr8MSPYJkm&#10;nzQJPXb34oa/cRt503lt0G1QtYWqeK9QvEZpNQnbb1CvyPwrwXxd+0Z42vpre3t/7BtfM4DqkkpX&#10;64FZN1rfjfXo/wDS/FTR+cdojtIxHGD0GWbketPnS1QHtd68sys0lxJIc5Bdjz/T9axNc8XaD4cH&#10;/Ew1fTrLAyRJcqG/Ac5r5+t/D91rOgzSaxr2rTSWdxJBcbtQKwjDkAhcjqMGn6D4B8M6JbTSTXdm&#10;1wwfyWlbzA2ACDnn1NT7byA9M1D9pLwnp9wy2jahrEnQC1tmfn+QrF1X9pDVrmF207QY7GNTgNeM&#10;2/67VFc/baLpjRbbPWrNmVvnMVz5P5ZA/rU3htpL24mig15PNXPyyXJZh7A8U/aNoCPVviX4r1a3&#10;WW41ryreT5TFZwNGxP1wW/QVi65pkU2pW4ktrm4uTEvnS3MzPz6jd0/Kta+1a70+SZr7VpIVhOGj&#10;DPLu+ozirlzr0C20bLdQsXto5FCwbCwwc89B+Vc8ua4HPraTz7mWG6WIY28/KR7cYqZdNe81rZC1&#10;0sgwvMg4GM9AtOtfE63F4sczWG1l2kpAskh9MZGKp6r4gvNLv1jWyhdfM4kkto43GOOmaai+oDdT&#10;1E20iWzNM00YyVS4AZvqD3pNJ1Fb+8Eci6gpVeCs4UqR64GMVNBeWNzNm+sbMlSwaXym3cfQ4/Ko&#10;H8Ww31zJBaxWBjgULGZLdwXHpkNRawE1/wCIZbWdbffdKv3vnmX5z/vGqv8AwmL3l2yhtQ86JcBB&#10;IpH4GriPdwwRJdadpywyY2KEYAZP4mpNQ8TQaG8tnHZQyMp/glAx+lICjrWqXsN0svmXSpKitlpQ&#10;Ap754NZZvbjWInkhv9QWSNsbIJSo/E4re1vx6uj6BG00M837xsRxSsTtI74Qe9V9O8aTaxFDDa2u&#10;pQR/fcJIMN9cimmwOV1T4QQ6tJPcNbahNdXz7mlLlzI/uRRXoVtczaLbNcSJqzxwtv2rNGqhvrRS&#10;9nF6sr2s0efN8D9DiuVe5m027a36IkSCQf8AAcV0Gn/Dv4f2ujK1zaWcLSfcQWkK/n8tc9ELOPVp&#10;t9zPdY/1YZAySfUd6bHf6DezR7o9pR8M8Ssm/wCi7/8A2Wq55EcqOusPhT8P50+0eRp/lx8bntkU&#10;/ngD9KteKvAfgXTdFjmhuNLEbjmPyEMn68Vw+sXcb3Rhs9SjKyc7jEFZPrTbmxutTsts91eTeUfl&#10;lLp5Y+oxV8zHdm9pfwx8GanHvhk00SLyqPBD8w/LrTp/hx4VtnZry3s44TwGFvAc/kmaybPRdRtL&#10;1XjuI2kKDAC4jI98AVcvY73TVSR7aIGUhZgJMFR6gPn8qjQd2c/rOh+HdRv/ALJZaLYyQqcec0US&#10;HHrkrmtPQ/hN4dit5JJLe1ZpPuweXC2R6ZK/zqtcLdabO0Xmyqzc5MYcbT9Vx+Valro8q30c8GqQ&#10;XDW+1UjkwpOeuARjNSK7KVv8KvC8+pnz9P0+ONTuIaGNsY9Cq4zWr/ZHg/SZIRY6XDfTRnmJrJl/&#10;LjB/CtS78RrDZLYXFvbRyIcsz26PvJ96x9Us7XVpla41KaWY/fjitYolhHopU5/Sq0C7L1x4zsIZ&#10;Y4bXwrpqp1mAsyGUDvy/9BWpF8RdNR1+y6f9kt2wJYxbc+/f+tcXe2V/ouo+ZDdXV1Hjhlm3bR/3&#10;zxXReENRXU7CZ7u6uGmQcGJmk3KPUY61NkLmZ2Fx45bW54ytraW+nwxgRvbWIEj+7fN1qvfeJrS1&#10;u4Z41hjuoTmN5bBo2z9Afm/OuN1nxbHrD+TaafOqIMiRpF+dvXBqC50WS6t45G1KaaftCmzYfbgd&#10;v6UDPePBHxugvLdIdUZbWY/dkZPLWTj611H/AAtDQbSPM2owgqMkqwNfKS+E7e5iVdUa9WYucANi&#10;P2xxxWlpfgvw/fwyQ3V63nIPmUErGB9W+9Wco3NY1LH0Sn7QHhW6vvs8etWXmdNrSBW/WtKP4kaf&#10;P8sd9aSf7sin+tfMGmfCDwZqN5vjvEjdSeEYZJ+gFbifDHwuF2PdXSbepACs/wDX8an2cg9oj6Qg&#10;8c2u0YuImzx94EVMnj+0dihmj+U4wXHX6V83x+EtHtz5cWoXcalgu9WQqfTBPemXXgLRlt1WSabz&#10;pCVWQFA7n67Dk/rR7OQ/aRPp2Pxpax/8tlHHY4pw8fW7cCRWX1DZr5Kv9B01biO0a31y+VTh5o2K&#10;rH/vDCjHvVlfhtY2jZtJruNgN6p5rFvrkn9KrlkL2iPrWz8dWKr800ZPoT0o1D4jW8cDbZlXg424&#10;5r5GvvBYtkX7BdXMM78vvuDDz+AOa0NCW50KMG4vvMmPBEl0WXHt/wDqFTZj9pEx/wBrDxLNd/tH&#10;eDr6NZpU85EVwCcFXyf0zX2J4V+K0f2eLddPwgABPyivk3xJ4as9aSK6lnuLqa3bzEMSujxE/wB3&#10;gfmOtUpmm0M/vLzUDBINwDzjH49/yrsrYqdanCnP7Jz0YqDbPuFfipGhLNNGflK5z0z6HP8AKob3&#10;4p276dfXck0bR2EPm3EnB8lCUXefpxXxRZ6jJrlo1rDLcfKCyuspIH9a9l/ZK+GOi+I7Txk2veKm&#10;0eK8099LRJLUyrc+aCeDuGCjRqR6k+1Z+wutWb+07HpFx+074T1BZLOXWNNuI5wUMDMGRlOVKlSM&#10;YOOc15j8WdF8C3fhYWel3Oi6bZrN9paxVkELNgjIXI9fp/KprP8A4J66CtrcXVp8VvDLFollhV7J&#10;1mffzgjJ5Hrx1qO7/YWsXR4Y/GXh+S6UjKOCp59txx+VZypxjsVzyejPO9Ps9O8JeD7RtN1JbFbi&#10;dr4oZAYW8sgBQBgY6nHf0rM+IHxm1y41mxt4vF15Fp92VLLYym2QqeG+VeG/GvS9a/Y28TR+GY9H&#10;02LRdQtFCHel1twwY5Izjk/jWL4y/Zr1Dwd4cs7rUoY2t7dCkkKxGRlycggqSc+9SMp3fxW8J6Fe&#10;2U0b29/fw8NdzQpLctjodxUniud8UftZiHVQ1tb6pcb5AHQIkcUhBJyFVQA3OcjGe+a1NA/Za1jX&#10;NPj1DS9HD/aFJjjmdkOM9eR/OrVn+yb4uvEliuNDki+Xk/aRhj6DipcWyeYxp/GE3xV82az1R2t9&#10;gaaD7tzbjJOMckjPpWZrAmhiLG6s5phx812m4Dp/F06dOtejaP8Asi6to1vHcTzTWNzwUKy5mix6&#10;MqjAPTFSeJvgDqmvwLIk1uupQPtniJKrLE3AYfITvBByfQirjpuZyXU83sPG2qXWmxWN1cR3VtGf&#10;3X71ZDD/ADH6VNd3utw2v2iGW1jjztSYTbCv44BrstT+B3iaW2jSNrG3fou2eXJ7cDA9PStHw18D&#10;tWs7W4hmtIZGvIGglLXjbYzjIfDZ5FXGUe5Op49rU95bvm6ja6Zfm8xgxXPc7if1FYh8fapqbNa2&#10;9zYssbb1glEsnP8Asndz+Ir2G9+BPi21SS1N5ptxa9RFHdMjY9OmKbB8IdftgI/scZikXBWa884L&#10;9MkY/KqcovqGp5RayausEVwFtVmLsTL88bKBjgOfmX8CK6G5XXjDaLHNZQCO4lMjRyhlIbpzkn0z&#10;3zmu9h+EfiGDSfKjNjDJvIIc+d8h69SazovAevardtbxQr5sOWZcogdWO0MVYdipIx65qbJ7MNTk&#10;7qLUQ3l3EmmSMmMzNEspB7/eQ45zTNZ0oSXcV1DJYJIoGJEtD831IXFeg2/wi1rIMkSnzRkokiCM&#10;fXjJ/Gqtt8Jdci1KRW0mFrYr8hDLIc/Q5/kK00SDU4v+y21uGQXGsafYlExlraTke/GK1rnwrb3O&#10;g2dxJqmkvHDhEK28hMwBwxAG3g+9bM/7OXjxdT+0WulTNDINu1UWMAe44B/Ku/8AC/7I+pa5Y6c2&#10;qDVLK6tYmV1t2hHmbmJ5B3AcY6DPFZzkioxbPJbPS9P020+0S39vIXb5VGlg+VjoRk/1qkdatNU1&#10;KWa41TUVcORHjS1IPPQckCvqLRf2StPijVf7Fsbj5QPMunkkY/VVCA/jXX+G/wBmr+y8LBDa6cuc&#10;4sbCGLcfUmQO2fo1L20bFezPlHToZtYihjht/EV1KpxubSgiYPTkEZrnfGfhK2sNVk+2Q6jHNbld&#10;5WySPH1CnJPvnNfd11+z3Y3kX/Eyknuo2OdtzduY8jrwTt/IYqaDwJ4N8OHd53h+1bA3HEW9gOgy&#10;OePelKonsCpt7HwnYeF77V7+FdNvNVnUuuEXTc4AOTliTjiu/u/gVr2tXD3CzXGk2s4BWYlV3fXd&#10;X0/rniXwHaeZM2tWrXGxkRYJDuJ29wBj865vwp8VfAGm+FLFbyFrm+jDGQLafKTk4y2e9S6hpCi+&#10;p4vo37LfiNopJpNatrixYBMgxbx78H3roLH9lR21NLf7VqOoW7DEk5ZIYV/EJn9a9Luv2nPCthDt&#10;tPD9wzYx8wVf5NXKN+1v/YNxDZ2+h+ZHNK0sTS3rKVQfwnA6/MKlzvsU6aR2Pgb9mfwxoWiSW9xo&#10;lrqMkku5mlVpFI+jEj9KK5TU/wBsXXBC/k2WmW8cfXd5jf8As9FTdhyI+Q7vRltNM23UNjH5n7vz&#10;Nw4/74qrDpK2Ni0MNzDNtf7tvHux/wBtB/8AECrl55lnZmB7hpLed8pGyAkf8CLCs27xbRb/ALRJ&#10;bWjfMx8pDtPoBv3V0HKX/C3hqz1W2upby+VUhO6NZo2x/wAD2Hmk1G6sU2rb3CswIG+O2ZI1P0zW&#10;dZXmka1MI5ri6VLdiF2QqFk9/v1avv7Ns4MRxtIzHarNGx246dFquYB/2m8Nx5lrJfrdR/d8tcLJ&#10;/hW5o2sNd+Wb641NG2N5rG3J7fd3befyrEOpfYtOMkeoQyNGNyoIwuD7kisYrdT6ks0100yjDqsZ&#10;+XP/AHwB+RqSeY7221ywmWRGvryzbpvjgVXK/wC8Vx+lUtZitJJBb2komhjGWLogmcnvkJ830rmb&#10;KKE/aJIo7iS8Zg3zqNoA649akg8xI2m+yQ3i9GAlCke2BQHMWLudYX8yeKQxR8FdpRiPwLH9Fqxp&#10;nibT727CTpdQTKP9cQMKP+BYJ/OqOrazZX9qlxb2LQ+WNrpGhXJ92Y4P4Ulj4hmubmMTeG22sPla&#10;eXcHHrgNQHMdTHqVq2iSxwyG8KZPnRYjx7N89czp+jTanqiusv8AZ/G5vKn4ce5wQPzqKSC6v3uI&#10;7S80fTo5DzGfkf8A8eBJ/On2fhC80uD5bqG+ZvmLQzjaaCTpr/VG0W0W3t4bCRVUhmmkRWf6FQSa&#10;ybW8uortbxpm2wgN5a2+xR7AhcmmXXnWkMEdvaW8lw3zOIQv8wRk/jT7vW5rYKl5ar5iqThhs3cc&#10;fdBH5mgrmNi48RXGsaRsFo5kkfcFad12e+CKzI/FE+muu+xt/mYL5sSuMj3Vgc/Wq2i+JtW1KyYW&#10;62IVjt3M2fLHvuGfyqrBpeqTXtwzTwzTKOVjSRwF+p4H4VXKHMdFcy6fKI5l8xbiRs+VI2wH/vlR&#10;/Ork+p2miWylYRJcTdQbgsF9uSP51yt3cXGltu861mjkXDR7jK49R8wGKtaXNbRS28jaTIsbH/WM&#10;FbH0GaOUOY2vDni3T5buSM25knjz8qtuw3oBk/nVrUNUF5o264t4YplYlGRW8yP6gA5P6VTniSGI&#10;XX2Ty45GJDyReQ/H0BP6Vzut2Uur7/8ASZJIZPmJeRvlx6f/AKqOUOY3YvFLR232eO2vI1+80ktu&#10;B5hHttzj3NW7f4k28qrtsbiU5BeREUbcezKP0NccBdWF2sUWqxraqB94nLe3PatmK91D+zHjGpac&#10;0edyjzdvH/AVJP0otYOY2YvHdvqertL/AGfNBFG2N07CPPHUJ3+lYWveO203V/NjPlwB87Am3P4c&#10;1JDrCwQOxvNJkmU8IYXbd+LKD+NZNiZL+/aQTr5ZOWzGSgP1pOzQcxuat8RtQ8Txf6L59moUBvMb&#10;YrL9RWa2mxzTRyarDHJt5R1uGKutV59KvoroM90skOekcG9QPeoZNPk+2D7Ky3qqcl97R7fbGKjl&#10;DmNJrmPT7jdZGCONhtKmQ5UfWtnwt8bNX8CNcf2dNbXFvcL5b21wwmhkYZwxBKEEZOMMOprDiX7d&#10;H+/uLVWcGMKQ2Qe2CcUJo81rCLRo7G8CjJZiDt9sAn9a0UmlYcZO+hc0X9qjxFF420+01PTdDvrO&#10;S6jjm8mOaNwhOOzkDHb5j+FfS2q/sPfDPxdfz3lxpOsRzTHLTW+t3KZGBjA3Y/MGvlyxsVtbhZPs&#10;8PfcyMB5OOjBSRz9K+iPhN8bR4h8HSaTqmptp99DD/o91HKu6ZR0BwGAPsRWUo63NYyd9S03/BPX&#10;wbC2dP8AE3xH0puq+TrfmAfg8dU7z9ivUrEFdN+MfxKtcdpvKnwPp8uakvfiz4m0K4hV75ZPLiYL&#10;LiSQyEnKtkwKnT3P1qFfj94kji/4+IZ5O5kgtEUfncgn8FFZ82tjbkutCS2/Zz+LGgqBpPx2upk6&#10;iO/0ME49yJP6VbTwh+0Xo65tfiL4F1RV+6t3p0kLH8oz/wChVWtf2ltctnHmQ6RJ2P7t2/8ARTvW&#10;pD+0fqkabn0WCZW5yqXcY/N4QP5inzC9jIpv4s/aW0l/mtPhnrCDrsuZIXY+nzNj/wDXSf8AC8Pj&#10;5pNz5l18JdEvmYbTJaazCSR7ck/pWin7VMcT7bnQ7eP1J1WEY/B9p/T8auWv7Uekyn5tJ1Fv+uE0&#10;Ew/DEgo5u4/YyMC5/ar+JFiu6++BviJmX7zWtwsx/D5BVJv25/sKf8Tj4P8Aji05+f8A0BX/AJ4P&#10;6V3Vt+0zoSvmTTfEFuP7zWDED/vkt/Or1t+0n4XuvvahfQn0ksp0x/47QnFdA9m1ujzhv29/h2T/&#10;AKb4S8Xac38Xm6W4x/3zU8H7c3wXunxLPqlm3cS6fcKB+JU16R/wvPwne/J/btrt9JgwH/jwqRfG&#10;PgvU12teeGbjPr5DZ/A1XNHsLl8jgrX9rX4H6oGx4ohgkUYCyMy5/BgKTQvil8IdQ8RNfH4kaTJ5&#10;1uLZY/MjBXDF/UevpXa3XhHwH4jz5mm+E7nd628HP4Af1qhe/s4/DXUF3SeEvC0xP921UZ/I0uZd&#10;EHL5F6x8UfDTUz/ovjrSG3chfOjY/wDodbGkWfhN7lWt/F2ly88Dcn/xRri7n9iH4S6iM/8ACF6K&#10;pbkmHch/Rgay73/gnx8JpX3f8I3cQ7uhgvZ4yv476Tl3Dl8j3SzvbNWHk63olxjoJDn+RrYtNWvA&#10;B5MmgzL22b6+aZP+Ccnw5nbNm3iixY9PK1qYY/MtTY/+Cb3h2Et9l8YfEKxb1j1ndj/vpalcr3Fa&#10;x9UW/iXVo+Ft9LY9x5xWp08YaxDw2l2bD/ZvFwf0r5SX/gn7dWa/8S/4tfEe2x033McuP/HR/Omx&#10;/sX+P7Fv+Jf8dPGEGOFM9mkvH4OP50cseweh9OandTaz5n2jw7FJ5gZWkSVZGUH0HSvJT+yXoo16&#10;XUDd+PWaRifKQ2zQpk5wAVyAPSvP3/Zg+NOl82vx2muvQXejY/lK38qF+EX7RmmofsvxW8KXWOgu&#10;NMdf/ZWosuhS5lsel6t8GdF0Oy+a51yE7Tt87TLZ959Mhf1rO8L/AAl0/UvDsMpvry3LZH/IDgk/&#10;i9ccVwMmhftUaeP3XjD4bX+OAHjmj/8AaFNsfGP7VULNHBH8N9SMbbH8q9dcEevyrVKwOUup6dH8&#10;GLBm2Lrlu3/XTw2OP++GrI1T4Gtc3zbNQ8N4h+WNptMmj8z9a5CT4mftV2Y58B+DL7/c1ZEz/wB9&#10;TVEvx7/aYsP+Pr4N6Tcf9e+tWzfzkokHMdBq37N+qauDHBrXhMeb+7kTFxHv/wDQ6Kwov2q/jhYj&#10;N18B755B94299E278qKkOY+S7LTSpYyTLDIBnIYyBh7AZqxHczXOGuJmvIxxvjtSI2P1PFbWo6jp&#10;WqPusre4tvl27jNE36da14PCNpBpMU1wLGOFjvdnIUj+X8q6DlOU0vVv7NPmRWhuF6ncqjA/4CDW&#10;lpl/a6qkyy/al8wnaE5x+GK34tH0uPUZGa805o9mcrfOR+XArG1yy0i1McirY3jMd237c4VfwH+N&#10;AGbcQ6aUWOa11VBGTkrIELD6ZFJqF7bp+7t49QW1IGBLIpY/lkgVo2N5pjxblsVhVT87w6o65/Am&#10;oyvhW9sZJF861vt/BnlaXcPqFagnlIrTSJNK09L37PdeSQSRJMFUj6M3P4CobfxK1qrRQ6PZs2/L&#10;SRFSxHpj1rb0jRI7gx3y3XlRx8CRYR8o/FcmrWqeB9FuxJK2p6tdRz/eWOFf5Ajj60BymLeXN48i&#10;q2nyWfmr8rNFvT9BgGrS6iYrOCO4/eSRnasoJXH4Yq9o3gXSxpbLb3TJHGdwDkpz7kE/pT5b+102&#10;2j8nSDeKjczRTSnn0zjg0BylTUTq0wVv7Mt5h0LjBJX8BUeja42kzXC6fCttOow4SL5GHv8AN/MV&#10;0uh61HqdvJEunLCk2NrSWsxx/vM2RS+KNB1CC8WGe30uGzXBEjWRVj9Cq5NAcpz2oWek69KlxqOq&#10;WsbbceSE+Zm9No59+lOhsNJ1NY4dNs9TvLhSBuhdUjX69/yFbzeH7O1s3kjupJ9wxIttaMzfqcD8&#10;abonge41u13NDfQ2p5jme0WEN9SXHSgkpeKIb6xjRI5x5iKN0MbNuPt90Vjx69dQ26R3mk3iqWz5&#10;xZlyPQ54rqbnw7faCnmW+oadcKvHmDIOO+Bkg8Vjf8IrYeNJW8/Vmm4OYo/3jZHseKrmK5STT4bH&#10;VY5Zb77QsKD5PLuDtX2JBxVW81WytLNV0/SlmLHAklviu76cZrY8L+F9H02Aqs15Z/ZzndcQDd+S&#10;r0rB8farDBrMK/2xalN2Vdbdo8fTbyaOYLFnQfDEmpmSRdPtVWP5nL+bckH2G3FM1+4eZ/Ljm0j7&#10;Oq7VPlpHg+m3jn681YtbyGGzzb6xMd5BdHt5BvHqp9a6LRvE2iLpg23FxcTQodyy2G0McjgsOv1N&#10;HMScPY6jC06wm4WaVV2t5KDAFZy6nFJqEgXUtQURNwnlZUn06cV2F1HrWk3L3th4dt/sgPmfuZDt&#10;z6/KAPw61m+Jvif4iXQ5GTR7fS45OsqRO27/AIFnj1/ClzFNFbw5qEqu8M7K3mHcu+NWyPYtTrm3&#10;uvEayW8Uc8MG7DI1vsV/oyqc1zlr441TxBataw67DdNHy6zSxqYz7bz/ACq3aTeIGn+a9aHyMcwO&#10;kin8hSJNO30mTQ7WSKaG8bjCrFKygfXNS6b4dsYtOeVvtyzN0TYXxn1IrOv/ABNe2hk+0Q6hfnGG&#10;fyN6H8QOKyLa8g1642zefA/8MbW3P4AigDrrfS7Xw5b7YVs7qVyG2SZjLH/gQptpqmsNazfYfDej&#10;ySb+W85t2T/wHmsm18OPBbNcXCXKyN8qE2ioqj1BwK0L3RNY1PS42ggury3iICrE6sG9yuTz+FA4&#10;7lhYdY0cO2o6PYKJMZRVO5AfUEZo0vxTdWrmS3twzwHIWC1L+WPc8YrQ8MeGNWi0vzNRkka4gYsq&#10;vCGkVD/sgcYx7VTvEurWcboria3lYksLBjkfUmgs+nP2cfjza/ETQYtPvk+x6lbDaElj8rz1HQrn&#10;g/TrXpd1b2t2v7y3gkB9UDYr4O8OWX/COa1BqljNJHNbzb0CoyCIfga+vPg98WU+J3h9ZJG23kPy&#10;yKT97Hcc1jOKWppCT2N698KaHd/6zSdPm9d9qmfzrNm+GXhuU7m0PT/T5YgCPxFdBMgVvlIP0qFn&#10;ytZ8xsm+5in4LeF548pp7Qt6pcSD+tU7z4AeHdQOW/tLgYwbxmH5HNdUl0qJt5o+0lWo5hu/c4ab&#10;9mPw/wBY/Pjb1KxsfzK1Qvf2b7GH5odSvI+3CIuP++QK9K+2/P7UArOWHtRzBGTueUTfs47k+TVm&#10;Lessbt/7Piq6/s2X2Pl1azc+htiP1zXq5GDTlk2AetCZfMeRz/s1awfuyaXMfVmK5/DYapzfs3eJ&#10;Lc5htdJb3jmwf1SvcobzjmpG1JUqg5jwk/BfxbZJ8tnd7vWDUEUfh0pp8BeNLA/8eevqQeovTJ/K&#10;cfyr3lr/ACo5qWK83LuVjnrQHMeDxQ+NtNjPHipe3yWsjY/HzHz+VEPjnxppvytP4mUrxma1lXP4&#10;+Q1e/W19vz8x3GpDeiM8nk+2f50NIObujwW3+N3iqxGJNU2sO0scjN+O62WnL+0N4gifnV7Et6GC&#10;HP8A49In9K9+i1AOvJ/So7pYJj80ccn+8oNSo2HzeR4nB+0r4ggjANzpUysOS0lnH/6Ddk/pVmL9&#10;pjXo/m+yaXMD0OJHz/37Zv0r1l/DmlXkmZtOsZPrbpz+lV7jwB4duGO7QdI68kWqAn9KbVw9olue&#10;cQftJa0zD/iTxzbucRWGot/K3P8AOrWm/tEXGhu7t4XWFpm8x2MVzb5Y8f8ALSEV2c3wi8J3I+fw&#10;/pu7/ZiC/wAqjt/gP4Nb5v7Dto/9xmX+RFOOgpSgzFj/AGtoVGJdKtY8f89NWgj/APRm2rMH7Xui&#10;2zZa100f9c/EFg3/ALWrdi+BnhdR+7s7qH/cvZh/7NUzfBPRsfJe6/D/ALmpTf8AxVO5PuGXb/tZ&#10;6HO+Rp14f+uNzbSfylNFWLj9nPQ7j719rh/37zzP/QgaKQe4fC2mz211qGyHw3ptjY+Xt3vD+8J9&#10;Q3U1egg0vVLqNYdK0WTyl27Vl8k/ipU1xsvgltPtY2uL65kO7bs+1h2T/dXIIq/o/gL7TcZ8xrqP&#10;dgJcXLx+V/vDH9a6DjPQLfw9pum3G2bRorV5vm2pcRzKR7KycVSn+JWm+DL6a3azluvL6yTQqoHt&#10;kD+VYh0Sw0u5uGuVmibaNiw3Tvn/AHcmtjT9F0nVtPVY9PW5uOo86+Yk/Vdv9aAMHXPi6+v20sel&#10;2OjaXGzcyGNWk/8AHhWdb/EZtE8uaa6hupoyMqNMBDD2YYGa157vWPC1+TcaO8MK/KjRMHUj335N&#10;V30S+8WvIsWpJDaswJWQKBGT+GPwoAiPxQXxbfMq6Ras0hUBpVkXI7ghfWul0HxTF4f1ON5ItHtt&#10;2B5cVuSfxJ5/OufT4dX/AIZlkuH1C1mhXGJBawOp/D+ladlosazRzTJb3SyD5pIS9o0Y9cIcHHuK&#10;APQ9VvtNudLFxb2tv5bLmVlmKeWfXaozXB240/XXlWFGkjZt0zIZSzn0+ZwP0rsrPSfs9luiuo/s&#10;s6hPL+1MZHJ7kbq4/Uf7W0W+ulsZJjF5pUOgXcPwOT+OaAOgtY7HTtPkazvbiwkjGUb7RJtQ/wDA&#10;Wyv4Gsg6zrusXRjW6s79VxiSXddbTnqS7EiqE8Os3ent9pNizckD7Akkv1LKSayZLrUbuzhhaS4X&#10;aflNvp8SsD9XI/Wgm5uan4I8dLetcfatLm2EOmUUbR6ABePxzWbqd9reoTsLuO1mnhI+0FYiq7ew&#10;+UA9cdK1PD2k6ha2DT3PlSQt96ee22YHsUcAmoNd0Dw3az7o9QkNxcLuVMyK7fQZYfnQPlJvDlzN&#10;cRtarpdxMrEkIolkiHrgMeKtTeCdSe0VtEsLrTppm2uVskz74Oc1xnhbw54vttWuJLSNrS1XOxpL&#10;jy2weMggCuo/sjUri4hi+1XSsAA7OqPk+x3n9aBj28LeJLHda3GvXaGRSrwmEBm+u8YrL0f9nG4n&#10;uJr+ZBMq87HgEjD3AC4rfvvCt1r8zRrri27W42mG5hB3fiD3q9p3hq70kLC11Z2Y/hkgvJVDH3Tc&#10;c0Cexg6b4IsbO6EdwL6Zn42i0YiMfQAVpWuheG9LSS3t7TU7i6k+fhGj2ke5P6VP4m+H+q6osM1r&#10;cRls/eSUPv8AfDKD+Ga5qPwnJP4idr7UJ42hYLmKFUAoIOv0y6kcva2cWrQzycH7VJMYyPQbCv15&#10;9KzLL4Ty3cU15HpOl30jSY3ztLu/LJ4+tXVmSztYzeajqdxbiQFUHl7WxnGMruz9Perepa7ql5tj&#10;t4riKObGzyYyWb0yDwPwFBoZeo/DPUNHmWS70PQ4RLhhst95I/FaaulWNzHIPsNjZzhsL5lvtH1H&#10;QUXdxq1+vk3zPdLCej/u2T8Qp/WszWfhhptzAs015dx3eN3lh9yken3aCWhfE97JcWn2GFrG3aIj&#10;955apuP1DVm2+meJAgmm1aFkDYQQyAkD2BB/nWtaeC7VNJ83+1IIT1NtcXUiMR9NwA/I1oaLqOm3&#10;OktCX+zhTgNbz/Nn3bGcUElW50q+tbBTNqFxcOfnAkjOR9OQKefFGpX1gYjYXCqy7DKAQjY9gc5/&#10;KqGoatqllfG3a7lkhXlAL1pGcfhj+tKyabq+neZPdP8AaGyrEXDERj2GRQOO5v8Ah74b3mnQJcR+&#10;YjT/ADATXgXI/EGjWdH+zZj1LVtPjhXLNC+ooVQfTbWBZ+GtHa1imhvWuuSoinuioBHccmi98aQW&#10;ls1m3hNbpw2xJogW3fiP60Fkvh/StLsYZptNu4NRlY5jS3KNHnPcbcmtrQte8VeEdSTVVt7qMZyY&#10;bW1Crt9wAM/lWJp3inVvDij7HZR2N1kFYQX5/UD9a0D8VPEGoX0kGoNrFrCU+dreNVz6gFTuP1ya&#10;LJ6MOa2p9O+APiLB490NboRvDMFHmI67Tn6VuFgF3dVPQ+tfLfgXx3b+GNdhuNPvddgt0G+Zr2d3&#10;im9Vw/OfpXptn+1d4cu1AUXDNuYFEUFxgA5C5zjnrXHVjKOq2OilLmPUbh9jBvahLoFa86X9pjw3&#10;dp8v9pHbwcWjNg4z2pyftEeHXxzqa/Wxl/wrGM22b+zZ6G8u406C42N/hXn/APw0B4aDfNeXEY/2&#10;7aRf6VJH+0F4SDfNrEKf76sv9KvmYvZ21O6kfD9ab5nvXGf8L68Hzt8viDTwfQyYqWP4zeGJj8uu&#10;6a3/AG3FOMmHyOu+07eKa91ubriuWb4p6C7/ACaxpzZ/6eV/xqT/AIT/AEib7uqWB+lwn+NVzMPk&#10;dbDfLHGu7a1TPfKI9y1x6eLdPmAC31m7eizKT/Orkeu288O1Z4/++xT5hNN7I321HZOrKeKmurss&#10;qyBvlNc6dQDAbT5n0Oc1bTUN9ntxtb37UcwuWRsR6ifuk8CrCX4A+ZuO2a5yPUFUdfrT/wC12x1G&#10;Pei7CzW500WpxkjmrJ1CPburlYdUP+7Uw1zchXdjHGTRdgbr6jip4taKJ/DXLNqSyDhqkGoADr+t&#10;HMwOtt9bR+9XYtSjl/irh7bU2B+VhV+11Nl/5afpRzMDrUv9/eiuXTWfLPX/AMeoouwPgW20++tI&#10;vO/t/TZpGbLAWTNj6DaB+lOFmsERa71yaWcfMEjgVQv1+XJ/Oif4JQzKiN4kmtdxy/ys2R9c1U8X&#10;/CS10JI/sV1NqTxjBbzwu+us4zrm0HT30TzrfUtU82ZdrCR1dXPtg5FYA8P6x4bvmhU3m0gFZJPl&#10;j/PPNYOlWWpaMC0kjW8DNlUJMzp+OAtbwsbzxn+7ksNYuI0+/Mm2PIH+9mgCLxBHebkkuJI1VR8z&#10;20XzfqxH6VSt9W0OSzuLe4urhZMjgpLuc/hlc/lXSW3gvR9MsWZrrVLdgcmJ4I5gB3+YEYq9ouo+&#10;Crh2EF1IkgGJJJYm4P0yf5UAcnd6Pod5YNJpZvFjONySxN87evLAfpVW2fUtHvo4rLS9Rubgjcyv&#10;ceTDj/gIPH41vatqMUWsZs5IdQs0UgM1vLsX/wAc/XtWxqmoXX/CPRLcWcVu0xGH+27wF9chPlHs&#10;aAMHQtXvru4jLWWxuRKPtCyKf9nnk1LqNtp+tXkv2S31RbxCd0EUEiqxPuDj9Ks6be30TC0s5rCG&#10;LqX87fu/75UfrXQvrcmlxsv9tWt1LwBDA+X3ehyQf1oA8nUeItO8QstnoOvLHnEu258uTb6jj+ZF&#10;d34Yht4Imlmh8UIzLgA3MQIY/wCy3P6ipNeu/FmohJNz2q7CA8UIlMnscycfhXP6J/aVpqG27k1C&#10;Fi/zvJdqmM98HcfyFAWN+40G3voH+02mr3DDjZM6FQ3Xk/NgfQUlh4JtzeRvceH5o2Ybg8E6yED0&#10;+ZVA/OnancWqxOsl1PMYTgs7KE/3i7soP/fJqTSta8L6pIh1DVtTt/LXYFMmfMI7rtUqB+NABqWp&#10;aPotxJHNa3waQbfLuJAwP0Cgj+dZdr4rtXtZIYdHmSRsqrQxKzqB3zsApuoSaLrmozrZMImtyNj3&#10;Ujt5nP0A/WnWXw81bVJ3+zx2DBuQ1tOiZ+pY0AS2GnX0VibizsdXnmb729yFb6jBA+tatv4hk0q2&#10;bzdFkjVVyS1zuKsfcKDj8aw9Efxh4SvpbeXxF/Y0eCBG0vnKw9PlB61YXWfGF5aSKNegu7WTICki&#10;MD16pQJ7F7TviDJr0COPs8N3aEqjGIMvPqDMCax9c8eanZ6gHvo9CknUEqywlWlH4bufeptL8N6h&#10;pEq3l9NDCrHKtFeFt/1UCr2r+FbDVYJL59WZpGH3VhVm+mWA/nQQY9p8StLvJYWvI2hmV8bo2SXZ&#10;+cQx/wB9V21t4tvNN0xri3hkuDIMQiVEVmHrlXP9K8+m8P2cc0UdjfyXCyH50ZVj2n05cD+tbaeG&#10;9S03a8ljrki4+Ux3IAx7HP8AWqexoxY/iA8rMl866exfcw86TaT7jceKfc+NpNRZFW40q8VThVW4&#10;CA+nBwc1Vt/hVda/dM1vDeK8xxi5vDkH3xmqa/DDVNB1T7PeLp9reZ+VEuMbh65IFSQdFY2S6rC8&#10;uqWlzGzZziUsMevHP5ZrN1LwjpjIrWa3U2TlhLLMvHsDGtbSeHvEL2gs7Fmklk4L/biMj04qj4k+&#10;G2vX7eS3+jzQoNzG7H8yDn8xQXYppaeHbGfdHbPbyYGWMjHYR7ByT+n41De6/p2j3C3rT+cq8h1d&#10;VPHbaYz696j8P/BjVb2/S4fW4YwuVy1zGAh9yrsfzA/Gus0fwFb6e587U7fUo4zlyl2jbyM5HNAH&#10;Dan8XdAmVZvJuImmfsEOPfBjH6Vr+Hteh1qy8mzuJEEj53i2Xd+JJ/kKXxLeeH7a/eKS3tpl3/Ii&#10;zq8in35AAH410ulaVbL4Ykkkm0C3wAUMc6u6Z+m7n60AYst0s87Q30c00MZysqJGu4/kTUjabHZW&#10;oe+1iOGxlO5IlvXLDt8y4I/lWHJ4lj8OtcRQ63qLSLISpjtvkB+u2iw+K/2JmluJLjUJG4dvs6EE&#10;/TAxQ5oGr7mjLr/haEm3W81O6kt23BEuHEbE9xkD8q29A8d+Ffh1p7arLjUpWQgWVxB9pZyevJHT&#10;HofWuHk8bfbtTac226OYYAnj6fTb2rNk160vCv2qOBfLJwArbfyNY1JJxsVTlyu6L3j/APbgXSdT&#10;kWw+Fugahp/G1t7QyD2I2N/k1xs//BQrRYJWW8+D2lp64vSP5xVuXepaHPEqrbRyYOPkjYc1k3/h&#10;zSbzInt4UVslVER3N+NYxijb6wyuv/BQjwX/AMtPhctv/wBcNS/psFaFj+3n4AuMeZ8P9cjUnrDq&#10;Jz/MVyOp+GfD11H5cVnepIvDBYg3NJp/hO2sipgjvNueUe0Umq5Eyo4iR6dp/wC1n4B1SASL4R8e&#10;26HoBqbc/TMw/lTn/aS+Hty2X0X4gRg9/tvmY/DzDXJRaHpd1aMsk19bzH7rPZg4/Cpk8K2Om2G+&#10;O6WZj94rZkMPzNTKm1sX9Ykb9/8AtIfC20QfaI/HFqv954Y3H6g/zqtH+0f8Hblvm1rxNak9zpVu&#10;x/PyT/Os+Pw1p01usdzA0m7keaIwAPoWprfCLwvqzsy2Ns7e7DB/I1PJIX1ia2NgfHP4Pzn5PGmu&#10;x/8AXTRrf+YgBqxB8XPhZOgMfxAkVf8Aptpm3/0EL/KuPb4GaKPMkfR7QRA4QJIvzfgant/g/wCH&#10;9OhZY9JU3LnO0KCB+PSqjB3D6zN7o7i18d/D25UfZ/iNpgP/AE0srj/2WZauw+NvCsRC2/xM8Oru&#10;6B7e8jz+d5/SuGtfCdtFffZ4YY42Zcj/AEUMB+IHH41FL4Hmg8ySSzjmaPlCyAAj8KJU30COIfVH&#10;qFlr9vOubX4jaLIvYrc3UYA/7/PVyHW9QZf9H+IWmyegTXZ4/wD0KM15M+gefZMz2tvCGPRDux+F&#10;UD8O7F2CzW+1ZOQ7fKPxB5/Kp5ZFfWE+h7dB4g8RqR5fjSxlb0/4Scr+ptGq1D4l8ZoT5fiOwf1Z&#10;fEkMv87Ra8Vs/AWjWEG2MWe4ttJ8k/nnNTXPwr0cIUW3S4uJBlvssqxlh75brT5Wtxe3j/Keqax8&#10;bfFfho/6V4q0+H0zqFnJn/yGtUYf2sdcjhLDxdZvt7L9gk/nItea2vwi0eW3Krps0Ug4HnshI/EO&#10;/wDIVVf4a28Qkjj01kZWHzMyBSKYe2T2iewW/wC17rsSoV161k8zpi3sG/8AboVsR/tQeMLm2eaO&#10;4sZ4Yxyz2cOP/Hbg/wAq8Jk+HDalBJ5dii+WOWNwvH4YqvY+BWuLdI/tFrtV8SzrKGYD8Eqoj9ou&#10;qPdR+174otIDM02iiL+89m+P/HZj/KivJo/gHp9tDva4jkPrMo3fntoqrBzROy1L9oKI3qLD4XW2&#10;swMMDtckfjVe8+L+mXmoq9mq+UqjMMtmnyH2O+ss2091FJJd2elu0f3YZ7dkaX+n61X8K6La3ure&#10;bd6VItvuIEcNqSB+tdBwnYXXjRr8br77FHYqf9TIGTf/AOhfzrvvBniu3udJWDS9N0+43DmNbiRF&#10;/wC+huU/nXnVx4Ms/EGkyfZdBjm8o8lp5Fb8qxtN8BWKxyNb2cFlIjYcBnO3/wAfFAHbeNdTt9Gs&#10;5bW405YGkkDuIisn4ZbkD3qDSYtBm0QTQjRkud4PlSzRhiPf1/Co4fhPFBpC3lrqJ+34yEDPGD/3&#10;1VLVvDuUjk1ybT7VoR8ryFpN2aAN06NpOqXrSRySXE0YB8jTyJFT/gPFackN4/hr99b3WmpsG8T2&#10;iIq88EdeveuW0m50vSv3j6ppsMfYpjd9em4Vc1vxr4XRz5niK91HeoRY40Z4lz/CA+B+VAFLUPDN&#10;7rSqsOtaWqqfm2RMq4/2ioANQv8AATT9f1NVbU9GmkwGlNupQj8WYAmuV1fUtL8QPLGsc1rZxElJ&#10;GgVCx+vH6ZqX4f3nh/S4n+3+cvzfu5FlQk/XIJFAHbt8GdP8OQrGtrqFzaqcmQTQLk/XeT+QNJc+&#10;AtDsNOnmXTdSmK87o0nm8v6sIttZd3qOjyXSzw2usX11DwoVkVV9CATz+VUtU13TNS0qSO/utZW4&#10;ZsKk93BHGPbbjNAGhaSafqVnDYwyabu6xmeSd5V9ipVf5VtaDaw2N3ZreTaHJGqkPKPMiCEHhT8p&#10;PtwO9eawadJpt1H5NxHHHIBsZLtRIOc8EYro5dFOiCKT7PqN690CfPmuwYwcHptJHP1FAHf+IZZt&#10;QKNo8mix3BfIDytjb/sqcE/lVPTvEuuabHNDqEmiXUk2QrKsr+Xj+6qqRXKw+G9UFo8t5p8O3yty&#10;G3vQ7Afh0pun6vqtzpq2UceoR20Q3/Iyucd/4gaANLQr3+29dbdJpdwykgJLCxJPt0/UVqeJLW1s&#10;LJvO0No1X5nlSPag+m0yf0rCtrFdKvkhhhuPmHmf6Syw+Z9Mtitu50q0urRbhpLHzF+9C8e7y/xw&#10;P5UAZ+lCx8baZss41ZYfup9pSLJ9zJj8sU3SvCE1jBNLB/o1wzYUDV7dUX19ai1r4dWOtXMJDXCA&#10;j52tF2R8/wC0Bmnt8KtK8HvHItjqV5L1ZEDSKfTJoAjtPtWiSvJeKbxpj8vl61Ci/oKxb3xRHeXr&#10;rNC0dxu2p5WpG4wvvtBwfetTxJ/ZiruutN1IKB/q/sJTy19m54965tdHs9Ut3XSdJupoWOcoxcqf&#10;cYzmgDptE+Jek6Oslm3h/WLdlYE3AcYkP1kx+ldZca14b8XwQLb24S4A5M8sZkz7ANk/hXk9p4Yu&#10;lvVm/s/WHaLh0+y5AHr8w5q5qWirp9o01xNHarJ1NxsV0H4N8v4igDptRsJtOuJJReXlsBlVEipE&#10;B7/eLY/Cm+C5U1O7MN54igU8hkRfNY/415zBY2cGrK3/AAlFssjcpm4ikC/zArv/AAraWl7cx3Le&#10;KtLlvF4jP7vcD7MgFAFueHTvD1zNHJcNNbKd37uHYx/n+tZEupjXI2t9LaRUkbhriFVCH3bArZ8T&#10;6NJcOHm1xmkzlgR87/8AAVHT61z0unXk96rRs+oQgcQ7ZYgvqT2//VQBFH4Uh0KNo76Syubhsv8A&#10;6POsrE98hQSKrazY6frcP+i6XfKsajd+5KjI9yB+laNql45aOHT89t6SI20/i2a57xRJd+H9xlkP&#10;myZBRHWIN+XWgDoNL0BbO2XbI8bMAdnmDAzW3LoEx0dopJrWPcOCyLyfrmvO9Fh1KZFy0O1/uq2Z&#10;Cv4811F3YXt5ozW93DYMg4cvau/5HHFFgGx+Bbq1iDGaNTnKuXXb+hpt14ZcyrFNdWUkkg4/edfp&#10;xUeneFfstrGkDeH5Y1b/AFT7kb/x7k1r6xqN9p1lH5ehxt5fC+ShP5cdKXKgMQeFxYzNHKqw7Tnc&#10;33T+NaL+A5njjkVFZX+ZSvzAiu08FtNrumE6ppsKq/y7WfoMDkhu9bcOkz2sAiRLMwr/AKsqm5gP&#10;TGaOVDikeWSeDHXomxs44UVOngK5kQMqyN+GK7zVfC+uXh3Wa6fF6ubVS35k/wBKk0Tw7rVrc/v7&#10;5iqjJBiUqfyFPluNnnc3hO7t5lDoq+u5wCPwNV28NwNdLCZo3mc/d6//AFq9gu7q1Me27AjVOpdx&#10;GjfTJrHn0jS3c3EVpPIq8hoSp/Lmj2bCJwS+CmjXbtVWXrtwx/HPSqyeDktZPlWMjPBjcc11XiXx&#10;j9hgEljod5dtHwVnuUiH4ZNZ+m+O7y8EclxpTaf8/U3iPj8qmULDZl3WjTI6qbeNY2H3tu4j+lU7&#10;exuEbaij5j0C8/lmuo8Q+JIdYsttw93IiH/lhuAP4jA/WqOmW1jNKvkw+WGbJEg/ej6nOaknmZi3&#10;lle2Miwbntlm5LovzE+ntTovDN9HaNM9vckqcbmYnI+g4rprlbW9fyo4Y7zYc7ZJiu76c4p3kPcw&#10;yG302ONsY8nc8mD6/KMCgcZMxbHSLgwb0aONu68Z/HNSTfaj/rnhZV+VG/dt/wDqqrJ4Z16a9jE2&#10;lwTW+SXK71OKs2GhwzO8MNnNEuSHBcKq/TdyfqKBybMq7SRbzY1uJOM+YIQwJ/CoZdelgiKCa3hb&#10;pggDbWwnhkafcSJHqvk27MdqvcoT16Y61DrdrZWrQ+ZqUbSccM/B/Sgi7My01u6mTct9pqvH1Zlb&#10;mqur+ILh5F+a3m+YH5mVUNdC9ps0wMt1DHu+7lC3HY9BVU+H49RtJIW1KFcfMZIo1GP/AB2iyHzM&#10;51tQk1S58mMLaiThngYPn8zVceFLqGUKuralbqpyNrgVYudClhvcxXjX6rxtkkCqv1JxUuo3DW1t&#10;5Nxb2sk0n3TE3I/HNFioyZGt/ewyeXHr8sv+1LiiqFhpFvfSyRy2/lvGmdnlnafxooGf/9lQSwEC&#10;LQAUAAYACAAAACEAihU/mAwBAAAVAgAAEwAAAAAAAAAAAAAAAAAAAAAAW0NvbnRlbnRfVHlwZXNd&#10;LnhtbFBLAQItABQABgAIAAAAIQA4/SH/1gAAAJQBAAALAAAAAAAAAAAAAAAAAD0BAABfcmVscy8u&#10;cmVsc1BLAQItABQABgAIAAAAIQB7ZL4jNwMAAOIGAAAOAAAAAAAAAAAAAAAAADwCAABkcnMvZTJv&#10;RG9jLnhtbFBLAQItABQABgAIAAAAIQBYYLMbugAAACIBAAAZAAAAAAAAAAAAAAAAAJ8FAABkcnMv&#10;X3JlbHMvZTJvRG9jLnhtbC5yZWxzUEsBAi0AFAAGAAgAAAAhAGF2xDXiAAAACwEAAA8AAAAAAAAA&#10;AAAAAAAAkAYAAGRycy9kb3ducmV2LnhtbFBLAQItAAoAAAAAAAAAIQC8+MzF/4UAAP+FAAAVAAAA&#10;AAAAAAAAAAAAAJ8HAABkcnMvbWVkaWEvaW1hZ2UxLmpwZWdQSwUGAAAAAAYABgB9AQAA0Y0AAAAA&#10;" stroked="f" strokeweight="2pt">
                <v:fill r:id="rId47" o:title="" recolor="t" rotate="t" type="frame"/>
              </v:rect>
            </w:pict>
          </mc:Fallback>
        </mc:AlternateContent>
      </w:r>
      <w:r w:rsidR="00C01DE8">
        <w:rPr>
          <w:rFonts w:ascii="Century Gothic" w:hAnsi="Century Gothic"/>
          <w:noProof/>
          <w:sz w:val="20"/>
          <w:szCs w:val="20"/>
        </w:rPr>
        <mc:AlternateContent>
          <mc:Choice Requires="wps">
            <w:drawing>
              <wp:anchor distT="0" distB="0" distL="114300" distR="114300" simplePos="0" relativeHeight="251999743" behindDoc="0" locked="0" layoutInCell="1" allowOverlap="1" wp14:anchorId="4ACF3370" wp14:editId="09F53F69">
                <wp:simplePos x="0" y="0"/>
                <wp:positionH relativeFrom="column">
                  <wp:posOffset>2540</wp:posOffset>
                </wp:positionH>
                <wp:positionV relativeFrom="paragraph">
                  <wp:posOffset>-24130</wp:posOffset>
                </wp:positionV>
                <wp:extent cx="7261860" cy="342900"/>
                <wp:effectExtent l="38100" t="38100" r="91440" b="95250"/>
                <wp:wrapNone/>
                <wp:docPr id="916" name="Tekstvak 916"/>
                <wp:cNvGraphicFramePr/>
                <a:graphic xmlns:a="http://schemas.openxmlformats.org/drawingml/2006/main">
                  <a:graphicData uri="http://schemas.microsoft.com/office/word/2010/wordprocessingShape">
                    <wps:wsp>
                      <wps:cNvSpPr txBox="1"/>
                      <wps:spPr>
                        <a:xfrm>
                          <a:off x="0" y="0"/>
                          <a:ext cx="726186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01DE8" w:rsidRPr="007B52E0" w:rsidRDefault="00C01DE8" w:rsidP="008A124A">
                            <w:pPr>
                              <w:shd w:val="clear" w:color="auto" w:fill="002060"/>
                              <w:rPr>
                                <w:rFonts w:ascii="Century Gothic" w:hAnsi="Century Gothic"/>
                                <w:b/>
                                <w:color w:val="FFFFFF" w:themeColor="background1"/>
                              </w:rPr>
                            </w:pPr>
                            <w:r>
                              <w:rPr>
                                <w:rFonts w:ascii="Century Gothic" w:hAnsi="Century Gothic"/>
                                <w:b/>
                                <w:color w:val="FFFFFF" w:themeColor="background1"/>
                              </w:rPr>
                              <w:t>WEDSTRIJDVERSLAG KEETEN A RACE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916" o:spid="_x0000_s1041" type="#_x0000_t202" style="position:absolute;margin-left:.2pt;margin-top:-1.9pt;width:571.8pt;height:27pt;z-index:251999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K36wIAAEAGAAAOAAAAZHJzL2Uyb0RvYy54bWysVN1v2jAQf5+0/8Hy+5qEAqWooWKtOk2q&#10;1qp06rPjOMTCsT37IGF//c4OoazbS6fxEHx3v/v+uLruGkV2wnlpdE6zs5QSobkppV7n9Pvz3acZ&#10;JR6YLpkyWuR0Lzy9Xnz8cNXauRiZ2qhSOIJGtJ+3Nqc1gJ0niee1aJg/M1ZoFFbGNQyQdOukdKxF&#10;641KRmk6TVrjSusMF94j97YX0kW0X1WCw0NVeQFE5RRjg/h18VuEb7K4YvO1Y7aW/BAG+4coGiY1&#10;Oj2aumXAyNbJP0w1kjvjTQVn3DSJqSrJRcwBs8nSN9msamZFzAWL4+2xTP7/meXfdo+OyDKnl9mU&#10;Es0abNKz2HjYsQ0JPKxQa/0cgSuLUOg+mw47PfA9MkPiXeWa8I8pEZRjrffH+ooOCEfmxWiazaYo&#10;4ig7H48u09iA5FXbOg9fhGlIeOTUYf9iWdnu3gNGgtABEpx5o2R5J5WKhFsXN8qRHQu9TkcpeupV&#10;foMpTdqcTs8nabSsTdDvcUoHOyKODfqL6WxBuFVdtqRQW/fEsFCTdIZxk1KGCM9nWU/gTI0u0vCj&#10;hKk1LgMoSpyBFwl1bGQoRzAZEjjGWSjGN32KytasD34czbymi+iYuhmCidRJnEnoUN+J+IK9EsGV&#10;0k+iwu7GhgRG3Ctx9M44FxpiL7GyER1QFVbkPYoHfFDtg3qP8lEjejYajsqN1MbF2rwJu9wMIVc9&#10;Hutxknd4Qld0cayzyTCphSn3OMDYktAJ4i2/k9iKe+bhkTncemTiJYMH/FTK4JCYw4uS2riff+MH&#10;PC4jSilp8Yrk1P/YMicoUV81rullNh6jWYjEeHIxQsKdSopTid42NwaHN4vRxWfAgxqelTPNCx68&#10;ZfCKIqY5+s4pBzcQN9BfNzyZXCyXEYanxjK41yvLg/FQ6DCEz90Lc/awaoBL+s0MF4fN32xcjw2a&#10;2iy3YCoZ1zGUuq/roQV4puJwHk5quIOndES9Hv7FLwAAAP//AwBQSwMEFAAGAAgAAAAhAE55XEza&#10;AAAABwEAAA8AAABkcnMvZG93bnJldi54bWxMj8tOwzAURPdI/IN1kdig1mkICIU4VUGCNQ0sWDrx&#10;JbHqF7Hz4O+5XcFyNKOZM9V+tYbNOEbtnYDdNgOGrvNKu17Ax/vL5gFYTNIpabxDAT8YYV9fXlSy&#10;VH5xR5yb1DMqcbGUAoaUQsl57Aa0Mm59QEfelx+tTCTHnqtRLlRuDc+z7J5bqR0tDDLg84DdqZms&#10;gOn1pN9yu+g2mtDMnzdPh/B9FOL6aj08Aku4pr8wnPEJHWpiav3kVGRGQEE5AZtb4j+7u6Kga62A&#10;uywHXlf8P3/9CwAA//8DAFBLAQItABQABgAIAAAAIQC2gziS/gAAAOEBAAATAAAAAAAAAAAAAAAA&#10;AAAAAABbQ29udGVudF9UeXBlc10ueG1sUEsBAi0AFAAGAAgAAAAhADj9If/WAAAAlAEAAAsAAAAA&#10;AAAAAAAAAAAALwEAAF9yZWxzLy5yZWxzUEsBAi0AFAAGAAgAAAAhAJwkIrfrAgAAQAYAAA4AAAAA&#10;AAAAAAAAAAAALgIAAGRycy9lMm9Eb2MueG1sUEsBAi0AFAAGAAgAAAAhAE55XEzaAAAABwEAAA8A&#10;AAAAAAAAAAAAAAAARQUAAGRycy9kb3ducmV2LnhtbFBLBQYAAAAABAAEAPMAAABMBgAAAAA=&#10;" fillcolor="#002060" stroked="f" strokeweight=".5pt">
                <v:shadow on="t" color="black" opacity="26214f" origin="-.5,-.5" offset=".74836mm,.74836mm"/>
                <v:textbox>
                  <w:txbxContent>
                    <w:p w:rsidR="00C01DE8" w:rsidRPr="007B52E0" w:rsidRDefault="00C01DE8" w:rsidP="008A124A">
                      <w:pPr>
                        <w:shd w:val="clear" w:color="auto" w:fill="002060"/>
                        <w:rPr>
                          <w:rFonts w:ascii="Century Gothic" w:hAnsi="Century Gothic"/>
                          <w:b/>
                          <w:color w:val="FFFFFF" w:themeColor="background1"/>
                        </w:rPr>
                      </w:pPr>
                      <w:r>
                        <w:rPr>
                          <w:rFonts w:ascii="Century Gothic" w:hAnsi="Century Gothic"/>
                          <w:b/>
                          <w:color w:val="FFFFFF" w:themeColor="background1"/>
                        </w:rPr>
                        <w:t>WEDSTRIJDVERSLAG KEETEN A RACE 2014</w:t>
                      </w:r>
                    </w:p>
                  </w:txbxContent>
                </v:textbox>
              </v:shape>
            </w:pict>
          </mc:Fallback>
        </mc:AlternateContent>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p>
    <w:p w:rsidR="0001322E" w:rsidRDefault="008476E6">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14079" behindDoc="0" locked="0" layoutInCell="1" allowOverlap="1" wp14:anchorId="7B9C2375" wp14:editId="30092B2D">
                <wp:simplePos x="0" y="0"/>
                <wp:positionH relativeFrom="column">
                  <wp:posOffset>38735</wp:posOffset>
                </wp:positionH>
                <wp:positionV relativeFrom="paragraph">
                  <wp:posOffset>4472623</wp:posOffset>
                </wp:positionV>
                <wp:extent cx="7222808" cy="4876800"/>
                <wp:effectExtent l="38100" t="38100" r="92710" b="95250"/>
                <wp:wrapNone/>
                <wp:docPr id="264" name="Tekstvak 264"/>
                <wp:cNvGraphicFramePr/>
                <a:graphic xmlns:a="http://schemas.openxmlformats.org/drawingml/2006/main">
                  <a:graphicData uri="http://schemas.microsoft.com/office/word/2010/wordprocessingShape">
                    <wps:wsp>
                      <wps:cNvSpPr txBox="1"/>
                      <wps:spPr>
                        <a:xfrm>
                          <a:off x="0" y="0"/>
                          <a:ext cx="7222808" cy="4876800"/>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76E6" w:rsidRPr="005565FD" w:rsidRDefault="008476E6" w:rsidP="008476E6">
                            <w:pPr>
                              <w:rPr>
                                <w:rFonts w:ascii="Century Gothic" w:hAnsi="Century Gothic"/>
                                <w:sz w:val="16"/>
                                <w:szCs w:val="16"/>
                              </w:rPr>
                            </w:pPr>
                            <w:r w:rsidRPr="005565FD">
                              <w:rPr>
                                <w:rFonts w:ascii="Century Gothic" w:hAnsi="Century Gothic"/>
                                <w:sz w:val="16"/>
                                <w:szCs w:val="16"/>
                              </w:rPr>
                              <w:t>Beste leden,</w:t>
                            </w:r>
                          </w:p>
                          <w:p w:rsidR="008476E6" w:rsidRPr="005565FD" w:rsidRDefault="008476E6" w:rsidP="008476E6">
                            <w:pPr>
                              <w:rPr>
                                <w:rFonts w:ascii="Century Gothic" w:hAnsi="Century Gothic"/>
                                <w:sz w:val="16"/>
                                <w:szCs w:val="16"/>
                              </w:rPr>
                            </w:pPr>
                          </w:p>
                          <w:p w:rsidR="008476E6" w:rsidRPr="005565FD" w:rsidRDefault="008476E6" w:rsidP="008476E6">
                            <w:pPr>
                              <w:rPr>
                                <w:rFonts w:ascii="Century Gothic" w:hAnsi="Century Gothic"/>
                                <w:sz w:val="16"/>
                                <w:szCs w:val="16"/>
                              </w:rPr>
                            </w:pPr>
                            <w:r w:rsidRPr="005565FD">
                              <w:rPr>
                                <w:rFonts w:ascii="Century Gothic" w:hAnsi="Century Gothic"/>
                                <w:sz w:val="16"/>
                                <w:szCs w:val="16"/>
                              </w:rPr>
                              <w:t>Op de valreep kwam het bericht nog binnen van Rijkswaterstaat dat men vanaf 24-06 zal straten met metingen van de bodem. De eerste werkzaamheden zullen dus al erg snel gaan plaatsvinden.</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Een bodemonderzoek is dus nodig om te kunnen bepalen welke aandacht en aanpak de fundering van het keermiddel nodig heeft.</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Men garandeert ons een vrije doorvaart. Wel zal het kunnen voor komen dat u misschien wat moet uitwijken om te kunnen passeren naar één van de zijdes van het vaarwater. Let u op uw dieptemeter in een dergelijke situatie?</w:t>
                            </w:r>
                          </w:p>
                          <w:p w:rsidR="005565FD" w:rsidRPr="005565FD" w:rsidRDefault="008476E6" w:rsidP="005565FD">
                            <w:pPr>
                              <w:rPr>
                                <w:rFonts w:ascii="Century Gothic" w:hAnsi="Century Gothic"/>
                                <w:sz w:val="16"/>
                                <w:szCs w:val="16"/>
                              </w:rPr>
                            </w:pPr>
                            <w:r w:rsidRPr="005565FD">
                              <w:rPr>
                                <w:rFonts w:ascii="Century Gothic" w:hAnsi="Century Gothic"/>
                                <w:sz w:val="16"/>
                                <w:szCs w:val="16"/>
                              </w:rPr>
                              <w:t>Bedankt voor uw medewerking</w:t>
                            </w:r>
                            <w:r w:rsidR="005565FD" w:rsidRPr="005565FD">
                              <w:rPr>
                                <w:rFonts w:ascii="Century Gothic" w:hAnsi="Century Gothic"/>
                                <w:sz w:val="16"/>
                                <w:szCs w:val="16"/>
                              </w:rPr>
                              <w:t>.</w:t>
                            </w:r>
                          </w:p>
                          <w:p w:rsidR="008476E6" w:rsidRPr="005565FD" w:rsidRDefault="008476E6" w:rsidP="005565FD">
                            <w:pPr>
                              <w:jc w:val="right"/>
                              <w:rPr>
                                <w:rFonts w:ascii="Century Gothic" w:hAnsi="Century Gothic"/>
                                <w:i/>
                                <w:sz w:val="16"/>
                                <w:szCs w:val="16"/>
                              </w:rPr>
                            </w:pPr>
                            <w:r w:rsidRPr="005565FD">
                              <w:rPr>
                                <w:rFonts w:ascii="Century Gothic" w:hAnsi="Century Gothic"/>
                                <w:i/>
                                <w:sz w:val="16"/>
                                <w:szCs w:val="16"/>
                              </w:rPr>
                              <w:t>Uw bestuur.</w:t>
                            </w:r>
                          </w:p>
                          <w:p w:rsidR="008476E6" w:rsidRPr="005565FD" w:rsidRDefault="008476E6" w:rsidP="008476E6">
                            <w:pPr>
                              <w:outlineLvl w:val="0"/>
                              <w:rPr>
                                <w:rFonts w:ascii="Tahoma" w:hAnsi="Tahoma" w:cs="Tahoma"/>
                                <w:sz w:val="16"/>
                                <w:szCs w:val="16"/>
                              </w:rPr>
                            </w:pPr>
                            <w:r w:rsidRPr="005565FD">
                              <w:rPr>
                                <w:rFonts w:ascii="Tahoma" w:hAnsi="Tahoma" w:cs="Tahoma"/>
                                <w:b/>
                                <w:bCs/>
                                <w:sz w:val="16"/>
                                <w:szCs w:val="16"/>
                              </w:rPr>
                              <w:t>Van:</w:t>
                            </w:r>
                            <w:r w:rsidRPr="005565FD">
                              <w:rPr>
                                <w:rFonts w:ascii="Tahoma" w:hAnsi="Tahoma" w:cs="Tahoma"/>
                                <w:sz w:val="16"/>
                                <w:szCs w:val="16"/>
                              </w:rPr>
                              <w:t xml:space="preserve"> </w:t>
                            </w:r>
                            <w:proofErr w:type="spellStart"/>
                            <w:r w:rsidRPr="005565FD">
                              <w:rPr>
                                <w:rFonts w:ascii="Tahoma" w:hAnsi="Tahoma" w:cs="Tahoma"/>
                                <w:sz w:val="16"/>
                                <w:szCs w:val="16"/>
                              </w:rPr>
                              <w:t>Kaslander</w:t>
                            </w:r>
                            <w:proofErr w:type="spellEnd"/>
                            <w:r w:rsidRPr="005565FD">
                              <w:rPr>
                                <w:rFonts w:ascii="Tahoma" w:hAnsi="Tahoma" w:cs="Tahoma"/>
                                <w:sz w:val="16"/>
                                <w:szCs w:val="16"/>
                              </w:rPr>
                              <w:t>, Klaas (PPO)</w:t>
                            </w:r>
                            <w:r w:rsidRPr="005565FD">
                              <w:rPr>
                                <w:rFonts w:ascii="Tahoma" w:hAnsi="Tahoma" w:cs="Tahoma"/>
                                <w:sz w:val="16"/>
                                <w:szCs w:val="16"/>
                              </w:rPr>
                              <w:br/>
                            </w:r>
                            <w:r w:rsidRPr="005565FD">
                              <w:rPr>
                                <w:rFonts w:ascii="Tahoma" w:hAnsi="Tahoma" w:cs="Tahoma"/>
                                <w:b/>
                                <w:bCs/>
                                <w:sz w:val="16"/>
                                <w:szCs w:val="16"/>
                              </w:rPr>
                              <w:t>Verzonden:</w:t>
                            </w:r>
                            <w:r w:rsidRPr="005565FD">
                              <w:rPr>
                                <w:rFonts w:ascii="Tahoma" w:hAnsi="Tahoma" w:cs="Tahoma"/>
                                <w:sz w:val="16"/>
                                <w:szCs w:val="16"/>
                              </w:rPr>
                              <w:t xml:space="preserve"> vrijdag 20 juni 2014 11:47</w:t>
                            </w:r>
                            <w:r w:rsidRPr="005565FD">
                              <w:rPr>
                                <w:rFonts w:ascii="Tahoma" w:hAnsi="Tahoma" w:cs="Tahoma"/>
                                <w:sz w:val="16"/>
                                <w:szCs w:val="16"/>
                              </w:rPr>
                              <w:br/>
                            </w:r>
                            <w:r w:rsidRPr="005565FD">
                              <w:rPr>
                                <w:rFonts w:ascii="Tahoma" w:hAnsi="Tahoma" w:cs="Tahoma"/>
                                <w:b/>
                                <w:bCs/>
                                <w:sz w:val="16"/>
                                <w:szCs w:val="16"/>
                              </w:rPr>
                              <w:t>Aan:</w:t>
                            </w:r>
                            <w:r w:rsidRPr="005565FD">
                              <w:rPr>
                                <w:rFonts w:ascii="Tahoma" w:hAnsi="Tahoma" w:cs="Tahoma"/>
                                <w:sz w:val="16"/>
                                <w:szCs w:val="16"/>
                              </w:rPr>
                              <w:t xml:space="preserve"> 'Peter de Water'</w:t>
                            </w:r>
                            <w:r w:rsidRPr="005565FD">
                              <w:rPr>
                                <w:rFonts w:ascii="Tahoma" w:hAnsi="Tahoma" w:cs="Tahoma"/>
                                <w:sz w:val="16"/>
                                <w:szCs w:val="16"/>
                              </w:rPr>
                              <w:br/>
                            </w:r>
                            <w:r w:rsidRPr="005565FD">
                              <w:rPr>
                                <w:rFonts w:ascii="Tahoma" w:hAnsi="Tahoma" w:cs="Tahoma"/>
                                <w:b/>
                                <w:bCs/>
                                <w:sz w:val="16"/>
                                <w:szCs w:val="16"/>
                              </w:rPr>
                              <w:t>CC:</w:t>
                            </w:r>
                            <w:r w:rsidRPr="005565FD">
                              <w:rPr>
                                <w:rFonts w:ascii="Tahoma" w:hAnsi="Tahoma" w:cs="Tahoma"/>
                                <w:sz w:val="16"/>
                                <w:szCs w:val="16"/>
                              </w:rPr>
                              <w:t xml:space="preserve"> Wijkhuizen, Gert Jan (PPO)</w:t>
                            </w:r>
                            <w:r w:rsidRPr="005565FD">
                              <w:rPr>
                                <w:rFonts w:ascii="Tahoma" w:hAnsi="Tahoma" w:cs="Tahoma"/>
                                <w:sz w:val="16"/>
                                <w:szCs w:val="16"/>
                              </w:rPr>
                              <w:br/>
                            </w:r>
                            <w:r w:rsidRPr="005565FD">
                              <w:rPr>
                                <w:rFonts w:ascii="Tahoma" w:hAnsi="Tahoma" w:cs="Tahoma"/>
                                <w:b/>
                                <w:bCs/>
                                <w:sz w:val="16"/>
                                <w:szCs w:val="16"/>
                              </w:rPr>
                              <w:t>Onderwerp:</w:t>
                            </w:r>
                            <w:r w:rsidRPr="005565FD">
                              <w:rPr>
                                <w:rFonts w:ascii="Tahoma" w:hAnsi="Tahoma" w:cs="Tahoma"/>
                                <w:sz w:val="16"/>
                                <w:szCs w:val="16"/>
                              </w:rPr>
                              <w:t xml:space="preserve"> FW: Aanvullend geotechnisch grondonderzoek </w:t>
                            </w:r>
                            <w:proofErr w:type="spellStart"/>
                            <w:r w:rsidRPr="005565FD">
                              <w:rPr>
                                <w:rFonts w:ascii="Tahoma" w:hAnsi="Tahoma" w:cs="Tahoma"/>
                                <w:sz w:val="16"/>
                                <w:szCs w:val="16"/>
                              </w:rPr>
                              <w:t>Volkerak</w:t>
                            </w:r>
                            <w:proofErr w:type="spellEnd"/>
                            <w:r w:rsidRPr="005565FD">
                              <w:rPr>
                                <w:rFonts w:ascii="Tahoma" w:hAnsi="Tahoma" w:cs="Tahoma"/>
                                <w:sz w:val="16"/>
                                <w:szCs w:val="16"/>
                              </w:rPr>
                              <w:t xml:space="preserve"> - </w:t>
                            </w:r>
                            <w:proofErr w:type="spellStart"/>
                            <w:r w:rsidRPr="005565FD">
                              <w:rPr>
                                <w:rFonts w:ascii="Tahoma" w:hAnsi="Tahoma" w:cs="Tahoma"/>
                                <w:sz w:val="16"/>
                                <w:szCs w:val="16"/>
                              </w:rPr>
                              <w:t>Zoommeer</w:t>
                            </w:r>
                            <w:proofErr w:type="spellEnd"/>
                            <w:r w:rsidRPr="005565FD">
                              <w:rPr>
                                <w:rFonts w:ascii="Tahoma" w:hAnsi="Tahoma" w:cs="Tahoma"/>
                                <w:sz w:val="16"/>
                                <w:szCs w:val="16"/>
                              </w:rPr>
                              <w:t xml:space="preserve">, </w:t>
                            </w:r>
                            <w:proofErr w:type="spellStart"/>
                            <w:r w:rsidRPr="005565FD">
                              <w:rPr>
                                <w:rFonts w:ascii="Tahoma" w:hAnsi="Tahoma" w:cs="Tahoma"/>
                                <w:sz w:val="16"/>
                                <w:szCs w:val="16"/>
                              </w:rPr>
                              <w:t>projectno</w:t>
                            </w:r>
                            <w:proofErr w:type="spellEnd"/>
                            <w:r w:rsidRPr="005565FD">
                              <w:rPr>
                                <w:rFonts w:ascii="Tahoma" w:hAnsi="Tahoma" w:cs="Tahoma"/>
                                <w:sz w:val="16"/>
                                <w:szCs w:val="16"/>
                              </w:rPr>
                              <w:t>: 1209-0080-010</w:t>
                            </w:r>
                          </w:p>
                          <w:p w:rsidR="008476E6" w:rsidRPr="008476E6" w:rsidRDefault="008476E6" w:rsidP="008476E6">
                            <w:pPr>
                              <w:rPr>
                                <w:rFonts w:ascii="Calibri" w:hAnsi="Calibri"/>
                                <w:color w:val="002060"/>
                                <w:sz w:val="16"/>
                                <w:szCs w:val="16"/>
                                <w:lang w:eastAsia="en-US"/>
                              </w:rPr>
                            </w:pPr>
                          </w:p>
                          <w:p w:rsidR="008476E6" w:rsidRPr="005565FD" w:rsidRDefault="008476E6" w:rsidP="008476E6">
                            <w:pPr>
                              <w:rPr>
                                <w:sz w:val="16"/>
                                <w:szCs w:val="16"/>
                              </w:rPr>
                            </w:pPr>
                            <w:r w:rsidRPr="005565FD">
                              <w:rPr>
                                <w:rFonts w:ascii="Verdana" w:hAnsi="Verdana"/>
                                <w:sz w:val="16"/>
                                <w:szCs w:val="16"/>
                              </w:rPr>
                              <w:t>Geachte heer de Water,</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 xml:space="preserve">Vanaf volgende week dinsdag zal er in opdracht van ons door Fugro een grondonderzoek worden uitgevoerd op de plaats waar het keermiddel en de twee dammen is gepland. Dit zal gebeuren met een ponton met </w:t>
                            </w:r>
                            <w:proofErr w:type="spellStart"/>
                            <w:r w:rsidRPr="005565FD">
                              <w:rPr>
                                <w:rFonts w:ascii="Verdana" w:hAnsi="Verdana"/>
                                <w:sz w:val="16"/>
                                <w:szCs w:val="16"/>
                              </w:rPr>
                              <w:t>spudpalen</w:t>
                            </w:r>
                            <w:proofErr w:type="spellEnd"/>
                            <w:r w:rsidRPr="005565FD">
                              <w:rPr>
                                <w:rFonts w:ascii="Verdana" w:hAnsi="Verdana"/>
                                <w:sz w:val="16"/>
                                <w:szCs w:val="16"/>
                              </w:rPr>
                              <w:t xml:space="preserve"> die er ongeveer een week zal liggen. We hebben aangegeven dat de plaats van het ponton de vaargeul niet mag blokkeren, maar er zal wel enige overlast optreden van de werkzaamheden. Mocht er bijzonderheden zijn kunt u met mij contact opnemen. Ik hoop u hiermee voor nu voldoende geïnformeerd te hebben.</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Vriendelijke groet,</w:t>
                            </w:r>
                          </w:p>
                          <w:p w:rsidR="008476E6" w:rsidRPr="005565FD" w:rsidRDefault="008476E6" w:rsidP="008476E6">
                            <w:pPr>
                              <w:rPr>
                                <w:rFonts w:ascii="Verdana" w:hAnsi="Verdana"/>
                                <w:sz w:val="16"/>
                                <w:szCs w:val="16"/>
                              </w:rPr>
                            </w:pPr>
                            <w:r w:rsidRPr="005565FD">
                              <w:rPr>
                                <w:rFonts w:ascii="Verdana" w:hAnsi="Verdana"/>
                                <w:sz w:val="16"/>
                                <w:szCs w:val="16"/>
                              </w:rPr>
                              <w:t xml:space="preserve">Klaas </w:t>
                            </w:r>
                            <w:proofErr w:type="spellStart"/>
                            <w:r w:rsidRPr="005565FD">
                              <w:rPr>
                                <w:rFonts w:ascii="Verdana" w:hAnsi="Verdana"/>
                                <w:sz w:val="16"/>
                                <w:szCs w:val="16"/>
                              </w:rPr>
                              <w:t>Kaslander</w:t>
                            </w:r>
                            <w:proofErr w:type="spellEnd"/>
                          </w:p>
                          <w:p w:rsidR="005565FD" w:rsidRDefault="005565FD" w:rsidP="008476E6">
                            <w:pPr>
                              <w:rPr>
                                <w:rFonts w:ascii="Verdana" w:hAnsi="Verdana"/>
                                <w:color w:val="002060"/>
                                <w:sz w:val="16"/>
                                <w:szCs w:val="16"/>
                              </w:rPr>
                            </w:pPr>
                          </w:p>
                          <w:p w:rsidR="005565FD" w:rsidRPr="002F4A0D" w:rsidRDefault="005565FD" w:rsidP="005565FD">
                            <w:pPr>
                              <w:rPr>
                                <w:color w:val="00B0F0"/>
                                <w:sz w:val="16"/>
                                <w:szCs w:val="16"/>
                              </w:rPr>
                            </w:pPr>
                            <w:r w:rsidRPr="002F4A0D">
                              <w:rPr>
                                <w:rFonts w:ascii="Arial" w:hAnsi="Arial" w:cs="Arial"/>
                                <w:color w:val="00B0F0"/>
                                <w:sz w:val="16"/>
                                <w:szCs w:val="16"/>
                              </w:rPr>
                              <w:t xml:space="preserve">In opdracht van Royal </w:t>
                            </w:r>
                            <w:proofErr w:type="spellStart"/>
                            <w:r w:rsidRPr="002F4A0D">
                              <w:rPr>
                                <w:rFonts w:ascii="Arial" w:hAnsi="Arial" w:cs="Arial"/>
                                <w:color w:val="00B0F0"/>
                                <w:sz w:val="16"/>
                                <w:szCs w:val="16"/>
                              </w:rPr>
                              <w:t>HaskoningDHV</w:t>
                            </w:r>
                            <w:proofErr w:type="spellEnd"/>
                            <w:r w:rsidRPr="002F4A0D">
                              <w:rPr>
                                <w:rFonts w:ascii="Arial" w:hAnsi="Arial" w:cs="Arial"/>
                                <w:color w:val="00B0F0"/>
                                <w:sz w:val="16"/>
                                <w:szCs w:val="16"/>
                              </w:rPr>
                              <w:t xml:space="preserve"> voeren wij aanvullend grondonderzoek uit voor de keersluis Tholen.</w:t>
                            </w:r>
                          </w:p>
                          <w:p w:rsidR="005565FD" w:rsidRPr="002F4A0D" w:rsidRDefault="005565FD" w:rsidP="005565FD">
                            <w:pPr>
                              <w:rPr>
                                <w:color w:val="00B0F0"/>
                                <w:sz w:val="16"/>
                                <w:szCs w:val="16"/>
                              </w:rPr>
                            </w:pPr>
                            <w:r w:rsidRPr="002F4A0D">
                              <w:rPr>
                                <w:rFonts w:ascii="Arial" w:hAnsi="Arial" w:cs="Arial"/>
                                <w:color w:val="00B0F0"/>
                                <w:sz w:val="16"/>
                                <w:szCs w:val="16"/>
                              </w:rPr>
                              <w:t>Ik ben als werkvoorbereider vanuit FUGRO betrokken bij dit project, en heb vernomen dat de werkzaamheden bij u aangekondigd dienen te worden.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Wij zijn voornemens vanaf volgende week dinsdag een 13-tal sonderingen en 3-tal mechanische boringen vanaf ons werkponton “Greta II” uit te voeren voor dit project.</w:t>
                            </w:r>
                          </w:p>
                          <w:p w:rsidR="005565FD" w:rsidRPr="002F4A0D" w:rsidRDefault="005565FD" w:rsidP="005565FD">
                            <w:pPr>
                              <w:rPr>
                                <w:color w:val="00B0F0"/>
                                <w:sz w:val="16"/>
                                <w:szCs w:val="16"/>
                              </w:rPr>
                            </w:pPr>
                            <w:r w:rsidRPr="002F4A0D">
                              <w:rPr>
                                <w:rFonts w:ascii="Arial" w:hAnsi="Arial" w:cs="Arial"/>
                                <w:color w:val="00B0F0"/>
                                <w:sz w:val="16"/>
                                <w:szCs w:val="16"/>
                              </w:rPr>
                              <w:t xml:space="preserve">Het werk zal in totaal een 5-6 dagen duren, waarbij we de scheepvaart zo min mogelijk zullen pogen te hinderen. Het ponton wordt verplaatst middels een klein sleepbootje “de Lotus”, en zal op zijn plaats gehouden worden door 2 </w:t>
                            </w:r>
                            <w:proofErr w:type="spellStart"/>
                            <w:r w:rsidRPr="002F4A0D">
                              <w:rPr>
                                <w:rFonts w:ascii="Arial" w:hAnsi="Arial" w:cs="Arial"/>
                                <w:color w:val="00B0F0"/>
                                <w:sz w:val="16"/>
                                <w:szCs w:val="16"/>
                              </w:rPr>
                              <w:t>spudpalen</w:t>
                            </w:r>
                            <w:proofErr w:type="spellEnd"/>
                            <w:r w:rsidRPr="002F4A0D">
                              <w:rPr>
                                <w:rFonts w:ascii="Arial" w:hAnsi="Arial" w:cs="Arial"/>
                                <w:color w:val="00B0F0"/>
                                <w:sz w:val="16"/>
                                <w:szCs w:val="16"/>
                              </w:rPr>
                              <w:t>.</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 xml:space="preserve">Hierbij stuur ik u een veldwerktekening, de coördinaten van de </w:t>
                            </w:r>
                            <w:proofErr w:type="spellStart"/>
                            <w:r w:rsidRPr="002F4A0D">
                              <w:rPr>
                                <w:rFonts w:ascii="Arial" w:hAnsi="Arial" w:cs="Arial"/>
                                <w:color w:val="00B0F0"/>
                                <w:sz w:val="16"/>
                                <w:szCs w:val="16"/>
                              </w:rPr>
                              <w:t>onderzoekslocaties</w:t>
                            </w:r>
                            <w:proofErr w:type="spellEnd"/>
                            <w:r w:rsidRPr="002F4A0D">
                              <w:rPr>
                                <w:rFonts w:ascii="Arial" w:hAnsi="Arial" w:cs="Arial"/>
                                <w:color w:val="00B0F0"/>
                                <w:sz w:val="16"/>
                                <w:szCs w:val="16"/>
                              </w:rPr>
                              <w:t xml:space="preserve"> en een G</w:t>
                            </w:r>
                            <w:bookmarkStart w:id="0" w:name="_GoBack"/>
                            <w:bookmarkEnd w:id="0"/>
                            <w:r w:rsidRPr="002F4A0D">
                              <w:rPr>
                                <w:rFonts w:ascii="Arial" w:hAnsi="Arial" w:cs="Arial"/>
                                <w:color w:val="00B0F0"/>
                                <w:sz w:val="16"/>
                                <w:szCs w:val="16"/>
                              </w:rPr>
                              <w:t xml:space="preserve">oogle overzicht. Mocht u nog vragen </w:t>
                            </w:r>
                            <w:proofErr w:type="spellStart"/>
                            <w:r w:rsidRPr="002F4A0D">
                              <w:rPr>
                                <w:rFonts w:ascii="Arial" w:hAnsi="Arial" w:cs="Arial"/>
                                <w:color w:val="00B0F0"/>
                                <w:sz w:val="16"/>
                                <w:szCs w:val="16"/>
                              </w:rPr>
                              <w:t>danwel</w:t>
                            </w:r>
                            <w:proofErr w:type="spellEnd"/>
                            <w:r w:rsidRPr="002F4A0D">
                              <w:rPr>
                                <w:rFonts w:ascii="Arial" w:hAnsi="Arial" w:cs="Arial"/>
                                <w:color w:val="00B0F0"/>
                                <w:sz w:val="16"/>
                                <w:szCs w:val="16"/>
                              </w:rPr>
                              <w:t xml:space="preserve"> opmerkingen hebben, dan ben ik bereikbaar op onderstaand.</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Met vriendelijke groet,</w:t>
                            </w:r>
                          </w:p>
                          <w:p w:rsidR="005565FD" w:rsidRPr="002F4A0D" w:rsidRDefault="005565FD" w:rsidP="005565FD">
                            <w:pPr>
                              <w:rPr>
                                <w:color w:val="00B0F0"/>
                                <w:sz w:val="16"/>
                                <w:szCs w:val="16"/>
                              </w:rPr>
                            </w:pPr>
                            <w:r w:rsidRPr="002F4A0D">
                              <w:rPr>
                                <w:rFonts w:ascii="Arial" w:hAnsi="Arial" w:cs="Arial"/>
                                <w:color w:val="00B0F0"/>
                                <w:sz w:val="16"/>
                                <w:szCs w:val="16"/>
                              </w:rPr>
                              <w:t xml:space="preserve">Fugro </w:t>
                            </w:r>
                            <w:proofErr w:type="spellStart"/>
                            <w:r w:rsidRPr="002F4A0D">
                              <w:rPr>
                                <w:rFonts w:ascii="Arial" w:hAnsi="Arial" w:cs="Arial"/>
                                <w:color w:val="00B0F0"/>
                                <w:sz w:val="16"/>
                                <w:szCs w:val="16"/>
                              </w:rPr>
                              <w:t>GeoServices</w:t>
                            </w:r>
                            <w:proofErr w:type="spellEnd"/>
                            <w:r w:rsidRPr="002F4A0D">
                              <w:rPr>
                                <w:rFonts w:ascii="Arial" w:hAnsi="Arial" w:cs="Arial"/>
                                <w:color w:val="00B0F0"/>
                                <w:sz w:val="16"/>
                                <w:szCs w:val="16"/>
                              </w:rPr>
                              <w:t xml:space="preserve"> B.V.</w:t>
                            </w:r>
                          </w:p>
                          <w:p w:rsidR="005565FD" w:rsidRPr="008476E6" w:rsidRDefault="005565FD" w:rsidP="008476E6">
                            <w:pPr>
                              <w:rPr>
                                <w:color w:val="002060"/>
                                <w:sz w:val="16"/>
                                <w:szCs w:val="16"/>
                              </w:rPr>
                            </w:pPr>
                          </w:p>
                          <w:p w:rsidR="008476E6" w:rsidRDefault="00847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4" o:spid="_x0000_s1042" type="#_x0000_t202" style="position:absolute;margin-left:3.05pt;margin-top:352.2pt;width:568.75pt;height:384pt;z-index:252014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r6gIAAD4GAAAOAAAAZHJzL2Uyb0RvYy54bWysVN9v2jAQfp+0/8Hy+5qQUmCooWKtOk2q&#10;2qow9dk4DrFwfJ5tSNhfv7NDgHV76TQewtn33fnuux/XN22tyE5YJ0HndHCRUiI0h0LqdU6/L+8/&#10;TShxnumCKdAip3vh6M3s44frxkxFBhWoQliCTrSbNianlfdmmiSOV6Jm7gKM0KgswdbM49Guk8Ky&#10;Br3XKsnSdJQ0YAtjgQvn8PauU9JZ9F+WgvunsnTCE5VTjM3Hr43fVfgms2s2XVtmKskPYbB/iKJm&#10;UuOjR1d3zDOytfIPV7XkFhyU/oJDnUBZSi5iDpjNIH2TzaJiRsRckBxnjjS5/+eWP+6eLZFFTrPR&#10;kBLNaizSUmyc37ENCXfIUGPcFIELg1DffoEWK93fO7wMibelrcM/pkRQj1zvj/yK1hOOl+MsyyYp&#10;dgRH3XAyHk3SWIHkZG6s818F1CQIObVYwMgr2z04j6EgtIeE1xwoWdxLpeIhNI24VZbsGJZ7tY5B&#10;osVvKKVJk9PR5VUaHWsI5p1npYMbEdsGn4vpbL2wi6poyEpt7QtDoq7SEDYpZAjwcjLoDthT2TgN&#10;P0qYWuMweEWJBf8qfRULGegILkP8pyAV45suQ2Uq1kU+jG5O2SI6Zg59MPF0FmcSKtRVIkp+r0R4&#10;SukXUWJ1Y0HCRZyrE0WMc6F9T1NEB1SJjLzH8IAPpl1Q7zE+WsSXQfujcS012MjNm7CLTR9y2eGR&#10;j7O8g+jbVRvbejDqO3UFxR4bGEsS29MZfi+xFA/M+WdmceqxcrjJ/BN+SgXYJHCQKKnA/vzbfcDj&#10;MKKWkga3SE7djy2zghL1TeOYfh4Mh+jWx8PwapzhwZ5rVucava1vATt3gDvT8CgGvFe9WFqoX3Hh&#10;zcOrqGKa49vYar1467vdhguTi/k8gnDRGOYf9MLw4DrQHFpw2b4yaw5z5nFEH6HfN2z6Ztw6bLDU&#10;MN96KGWcxUB0x+qhALikYmseFmrYgufniDqt/dkvAAAA//8DAFBLAwQUAAYACAAAACEAaqDZAN0A&#10;AAALAQAADwAAAGRycy9kb3ducmV2LnhtbEyPwU7DMBBE70j8g7VI3Kjj1qQoxKkQErde2vIB23ib&#10;BOJ1FLtN+Pu6p3Kb1Yxm3pab2fXiQmPoPBtQiwwEce1tx42B78PXyxuIEJEt9p7JwB8F2FSPDyUW&#10;1k+8o8s+NiKVcCjQQBvjUEgZ6pYchoUfiJN38qPDmM6xkXbEKZW7Xi6zLJcOO04LLQ702VL9uz87&#10;Aye50q9q/Mlxmmu9O8StmuTWmOen+eMdRKQ53sNww0/oUCWmoz+zDaI3kKsUNLDOtAZx85Ve5SCO&#10;Sen1UoOsSvn/h+oKAAD//wMAUEsBAi0AFAAGAAgAAAAhALaDOJL+AAAA4QEAABMAAAAAAAAAAAAA&#10;AAAAAAAAAFtDb250ZW50X1R5cGVzXS54bWxQSwECLQAUAAYACAAAACEAOP0h/9YAAACUAQAACwAA&#10;AAAAAAAAAAAAAAAvAQAAX3JlbHMvLnJlbHNQSwECLQAUAAYACAAAACEAfsoF6+oCAAA+BgAADgAA&#10;AAAAAAAAAAAAAAAuAgAAZHJzL2Uyb0RvYy54bWxQSwECLQAUAAYACAAAACEAaqDZAN0AAAALAQAA&#10;DwAAAAAAAAAAAAAAAABEBQAAZHJzL2Rvd25yZXYueG1sUEsFBgAAAAAEAAQA8wAAAE4GAAAAAA==&#10;" fillcolor="white [3212]" stroked="f" strokeweight=".5pt">
                <v:shadow on="t" color="black" opacity="26214f" origin="-.5,-.5" offset=".74836mm,.74836mm"/>
                <v:textbox>
                  <w:txbxContent>
                    <w:p w:rsidR="008476E6" w:rsidRPr="005565FD" w:rsidRDefault="008476E6" w:rsidP="008476E6">
                      <w:pPr>
                        <w:rPr>
                          <w:rFonts w:ascii="Century Gothic" w:hAnsi="Century Gothic"/>
                          <w:sz w:val="16"/>
                          <w:szCs w:val="16"/>
                        </w:rPr>
                      </w:pPr>
                      <w:r w:rsidRPr="005565FD">
                        <w:rPr>
                          <w:rFonts w:ascii="Century Gothic" w:hAnsi="Century Gothic"/>
                          <w:sz w:val="16"/>
                          <w:szCs w:val="16"/>
                        </w:rPr>
                        <w:t>Beste leden,</w:t>
                      </w:r>
                    </w:p>
                    <w:p w:rsidR="008476E6" w:rsidRPr="005565FD" w:rsidRDefault="008476E6" w:rsidP="008476E6">
                      <w:pPr>
                        <w:rPr>
                          <w:rFonts w:ascii="Century Gothic" w:hAnsi="Century Gothic"/>
                          <w:sz w:val="16"/>
                          <w:szCs w:val="16"/>
                        </w:rPr>
                      </w:pPr>
                    </w:p>
                    <w:p w:rsidR="008476E6" w:rsidRPr="005565FD" w:rsidRDefault="008476E6" w:rsidP="008476E6">
                      <w:pPr>
                        <w:rPr>
                          <w:rFonts w:ascii="Century Gothic" w:hAnsi="Century Gothic"/>
                          <w:sz w:val="16"/>
                          <w:szCs w:val="16"/>
                        </w:rPr>
                      </w:pPr>
                      <w:r w:rsidRPr="005565FD">
                        <w:rPr>
                          <w:rFonts w:ascii="Century Gothic" w:hAnsi="Century Gothic"/>
                          <w:sz w:val="16"/>
                          <w:szCs w:val="16"/>
                        </w:rPr>
                        <w:t>Op de valreep kwam het bericht nog binnen van Rijkswaterstaat dat men vanaf 24-06 zal straten met metingen van de bodem. De eerste werkzaamheden zullen dus al erg snel gaan plaatsvinden.</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Een bodemonderzoek is dus nodig om te kunnen bepalen welke aandacht en aanpak de fundering van het keermiddel nodig heeft.</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Men garandeert ons een vrije doorvaart. Wel zal het kunnen voor komen dat u misschien wat moet uitwijken om te kunnen passeren naar één van de zijdes van het vaarwater. Let u op uw dieptemeter in een dergelijke situatie?</w:t>
                      </w:r>
                    </w:p>
                    <w:p w:rsidR="005565FD" w:rsidRPr="005565FD" w:rsidRDefault="008476E6" w:rsidP="005565FD">
                      <w:pPr>
                        <w:rPr>
                          <w:rFonts w:ascii="Century Gothic" w:hAnsi="Century Gothic"/>
                          <w:sz w:val="16"/>
                          <w:szCs w:val="16"/>
                        </w:rPr>
                      </w:pPr>
                      <w:r w:rsidRPr="005565FD">
                        <w:rPr>
                          <w:rFonts w:ascii="Century Gothic" w:hAnsi="Century Gothic"/>
                          <w:sz w:val="16"/>
                          <w:szCs w:val="16"/>
                        </w:rPr>
                        <w:t>Bedankt voor uw medewerking</w:t>
                      </w:r>
                      <w:r w:rsidR="005565FD" w:rsidRPr="005565FD">
                        <w:rPr>
                          <w:rFonts w:ascii="Century Gothic" w:hAnsi="Century Gothic"/>
                          <w:sz w:val="16"/>
                          <w:szCs w:val="16"/>
                        </w:rPr>
                        <w:t>.</w:t>
                      </w:r>
                    </w:p>
                    <w:p w:rsidR="008476E6" w:rsidRPr="005565FD" w:rsidRDefault="008476E6" w:rsidP="005565FD">
                      <w:pPr>
                        <w:jc w:val="right"/>
                        <w:rPr>
                          <w:rFonts w:ascii="Century Gothic" w:hAnsi="Century Gothic"/>
                          <w:i/>
                          <w:sz w:val="16"/>
                          <w:szCs w:val="16"/>
                        </w:rPr>
                      </w:pPr>
                      <w:r w:rsidRPr="005565FD">
                        <w:rPr>
                          <w:rFonts w:ascii="Century Gothic" w:hAnsi="Century Gothic"/>
                          <w:i/>
                          <w:sz w:val="16"/>
                          <w:szCs w:val="16"/>
                        </w:rPr>
                        <w:t>Uw bestuur.</w:t>
                      </w:r>
                    </w:p>
                    <w:p w:rsidR="008476E6" w:rsidRPr="005565FD" w:rsidRDefault="008476E6" w:rsidP="008476E6">
                      <w:pPr>
                        <w:outlineLvl w:val="0"/>
                        <w:rPr>
                          <w:rFonts w:ascii="Tahoma" w:hAnsi="Tahoma" w:cs="Tahoma"/>
                          <w:sz w:val="16"/>
                          <w:szCs w:val="16"/>
                        </w:rPr>
                      </w:pPr>
                      <w:r w:rsidRPr="005565FD">
                        <w:rPr>
                          <w:rFonts w:ascii="Tahoma" w:hAnsi="Tahoma" w:cs="Tahoma"/>
                          <w:b/>
                          <w:bCs/>
                          <w:sz w:val="16"/>
                          <w:szCs w:val="16"/>
                        </w:rPr>
                        <w:t>Van:</w:t>
                      </w:r>
                      <w:r w:rsidRPr="005565FD">
                        <w:rPr>
                          <w:rFonts w:ascii="Tahoma" w:hAnsi="Tahoma" w:cs="Tahoma"/>
                          <w:sz w:val="16"/>
                          <w:szCs w:val="16"/>
                        </w:rPr>
                        <w:t xml:space="preserve"> </w:t>
                      </w:r>
                      <w:proofErr w:type="spellStart"/>
                      <w:r w:rsidRPr="005565FD">
                        <w:rPr>
                          <w:rFonts w:ascii="Tahoma" w:hAnsi="Tahoma" w:cs="Tahoma"/>
                          <w:sz w:val="16"/>
                          <w:szCs w:val="16"/>
                        </w:rPr>
                        <w:t>Kaslander</w:t>
                      </w:r>
                      <w:proofErr w:type="spellEnd"/>
                      <w:r w:rsidRPr="005565FD">
                        <w:rPr>
                          <w:rFonts w:ascii="Tahoma" w:hAnsi="Tahoma" w:cs="Tahoma"/>
                          <w:sz w:val="16"/>
                          <w:szCs w:val="16"/>
                        </w:rPr>
                        <w:t>, Klaas (PPO)</w:t>
                      </w:r>
                      <w:r w:rsidRPr="005565FD">
                        <w:rPr>
                          <w:rFonts w:ascii="Tahoma" w:hAnsi="Tahoma" w:cs="Tahoma"/>
                          <w:sz w:val="16"/>
                          <w:szCs w:val="16"/>
                        </w:rPr>
                        <w:br/>
                      </w:r>
                      <w:r w:rsidRPr="005565FD">
                        <w:rPr>
                          <w:rFonts w:ascii="Tahoma" w:hAnsi="Tahoma" w:cs="Tahoma"/>
                          <w:b/>
                          <w:bCs/>
                          <w:sz w:val="16"/>
                          <w:szCs w:val="16"/>
                        </w:rPr>
                        <w:t>Verzonden:</w:t>
                      </w:r>
                      <w:r w:rsidRPr="005565FD">
                        <w:rPr>
                          <w:rFonts w:ascii="Tahoma" w:hAnsi="Tahoma" w:cs="Tahoma"/>
                          <w:sz w:val="16"/>
                          <w:szCs w:val="16"/>
                        </w:rPr>
                        <w:t xml:space="preserve"> vrijdag 20 juni 2014 11:47</w:t>
                      </w:r>
                      <w:r w:rsidRPr="005565FD">
                        <w:rPr>
                          <w:rFonts w:ascii="Tahoma" w:hAnsi="Tahoma" w:cs="Tahoma"/>
                          <w:sz w:val="16"/>
                          <w:szCs w:val="16"/>
                        </w:rPr>
                        <w:br/>
                      </w:r>
                      <w:r w:rsidRPr="005565FD">
                        <w:rPr>
                          <w:rFonts w:ascii="Tahoma" w:hAnsi="Tahoma" w:cs="Tahoma"/>
                          <w:b/>
                          <w:bCs/>
                          <w:sz w:val="16"/>
                          <w:szCs w:val="16"/>
                        </w:rPr>
                        <w:t>Aan:</w:t>
                      </w:r>
                      <w:r w:rsidRPr="005565FD">
                        <w:rPr>
                          <w:rFonts w:ascii="Tahoma" w:hAnsi="Tahoma" w:cs="Tahoma"/>
                          <w:sz w:val="16"/>
                          <w:szCs w:val="16"/>
                        </w:rPr>
                        <w:t xml:space="preserve"> 'Peter de Water'</w:t>
                      </w:r>
                      <w:r w:rsidRPr="005565FD">
                        <w:rPr>
                          <w:rFonts w:ascii="Tahoma" w:hAnsi="Tahoma" w:cs="Tahoma"/>
                          <w:sz w:val="16"/>
                          <w:szCs w:val="16"/>
                        </w:rPr>
                        <w:br/>
                      </w:r>
                      <w:r w:rsidRPr="005565FD">
                        <w:rPr>
                          <w:rFonts w:ascii="Tahoma" w:hAnsi="Tahoma" w:cs="Tahoma"/>
                          <w:b/>
                          <w:bCs/>
                          <w:sz w:val="16"/>
                          <w:szCs w:val="16"/>
                        </w:rPr>
                        <w:t>CC:</w:t>
                      </w:r>
                      <w:r w:rsidRPr="005565FD">
                        <w:rPr>
                          <w:rFonts w:ascii="Tahoma" w:hAnsi="Tahoma" w:cs="Tahoma"/>
                          <w:sz w:val="16"/>
                          <w:szCs w:val="16"/>
                        </w:rPr>
                        <w:t xml:space="preserve"> Wijkhuizen, Gert Jan (PPO)</w:t>
                      </w:r>
                      <w:r w:rsidRPr="005565FD">
                        <w:rPr>
                          <w:rFonts w:ascii="Tahoma" w:hAnsi="Tahoma" w:cs="Tahoma"/>
                          <w:sz w:val="16"/>
                          <w:szCs w:val="16"/>
                        </w:rPr>
                        <w:br/>
                      </w:r>
                      <w:r w:rsidRPr="005565FD">
                        <w:rPr>
                          <w:rFonts w:ascii="Tahoma" w:hAnsi="Tahoma" w:cs="Tahoma"/>
                          <w:b/>
                          <w:bCs/>
                          <w:sz w:val="16"/>
                          <w:szCs w:val="16"/>
                        </w:rPr>
                        <w:t>Onderwerp:</w:t>
                      </w:r>
                      <w:r w:rsidRPr="005565FD">
                        <w:rPr>
                          <w:rFonts w:ascii="Tahoma" w:hAnsi="Tahoma" w:cs="Tahoma"/>
                          <w:sz w:val="16"/>
                          <w:szCs w:val="16"/>
                        </w:rPr>
                        <w:t xml:space="preserve"> FW: Aanvullend geotechnisch grondonderzoek </w:t>
                      </w:r>
                      <w:proofErr w:type="spellStart"/>
                      <w:r w:rsidRPr="005565FD">
                        <w:rPr>
                          <w:rFonts w:ascii="Tahoma" w:hAnsi="Tahoma" w:cs="Tahoma"/>
                          <w:sz w:val="16"/>
                          <w:szCs w:val="16"/>
                        </w:rPr>
                        <w:t>Volkerak</w:t>
                      </w:r>
                      <w:proofErr w:type="spellEnd"/>
                      <w:r w:rsidRPr="005565FD">
                        <w:rPr>
                          <w:rFonts w:ascii="Tahoma" w:hAnsi="Tahoma" w:cs="Tahoma"/>
                          <w:sz w:val="16"/>
                          <w:szCs w:val="16"/>
                        </w:rPr>
                        <w:t xml:space="preserve"> - </w:t>
                      </w:r>
                      <w:proofErr w:type="spellStart"/>
                      <w:r w:rsidRPr="005565FD">
                        <w:rPr>
                          <w:rFonts w:ascii="Tahoma" w:hAnsi="Tahoma" w:cs="Tahoma"/>
                          <w:sz w:val="16"/>
                          <w:szCs w:val="16"/>
                        </w:rPr>
                        <w:t>Zoommeer</w:t>
                      </w:r>
                      <w:proofErr w:type="spellEnd"/>
                      <w:r w:rsidRPr="005565FD">
                        <w:rPr>
                          <w:rFonts w:ascii="Tahoma" w:hAnsi="Tahoma" w:cs="Tahoma"/>
                          <w:sz w:val="16"/>
                          <w:szCs w:val="16"/>
                        </w:rPr>
                        <w:t xml:space="preserve">, </w:t>
                      </w:r>
                      <w:proofErr w:type="spellStart"/>
                      <w:r w:rsidRPr="005565FD">
                        <w:rPr>
                          <w:rFonts w:ascii="Tahoma" w:hAnsi="Tahoma" w:cs="Tahoma"/>
                          <w:sz w:val="16"/>
                          <w:szCs w:val="16"/>
                        </w:rPr>
                        <w:t>projectno</w:t>
                      </w:r>
                      <w:proofErr w:type="spellEnd"/>
                      <w:r w:rsidRPr="005565FD">
                        <w:rPr>
                          <w:rFonts w:ascii="Tahoma" w:hAnsi="Tahoma" w:cs="Tahoma"/>
                          <w:sz w:val="16"/>
                          <w:szCs w:val="16"/>
                        </w:rPr>
                        <w:t>: 1209-0080-010</w:t>
                      </w:r>
                    </w:p>
                    <w:p w:rsidR="008476E6" w:rsidRPr="008476E6" w:rsidRDefault="008476E6" w:rsidP="008476E6">
                      <w:pPr>
                        <w:rPr>
                          <w:rFonts w:ascii="Calibri" w:hAnsi="Calibri"/>
                          <w:color w:val="002060"/>
                          <w:sz w:val="16"/>
                          <w:szCs w:val="16"/>
                          <w:lang w:eastAsia="en-US"/>
                        </w:rPr>
                      </w:pPr>
                    </w:p>
                    <w:p w:rsidR="008476E6" w:rsidRPr="005565FD" w:rsidRDefault="008476E6" w:rsidP="008476E6">
                      <w:pPr>
                        <w:rPr>
                          <w:sz w:val="16"/>
                          <w:szCs w:val="16"/>
                        </w:rPr>
                      </w:pPr>
                      <w:r w:rsidRPr="005565FD">
                        <w:rPr>
                          <w:rFonts w:ascii="Verdana" w:hAnsi="Verdana"/>
                          <w:sz w:val="16"/>
                          <w:szCs w:val="16"/>
                        </w:rPr>
                        <w:t>Geachte heer de Water,</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 xml:space="preserve">Vanaf volgende week dinsdag zal er in opdracht van ons door Fugro een grondonderzoek worden uitgevoerd op de plaats waar het keermiddel en de twee dammen is gepland. Dit zal gebeuren met een ponton met </w:t>
                      </w:r>
                      <w:proofErr w:type="spellStart"/>
                      <w:r w:rsidRPr="005565FD">
                        <w:rPr>
                          <w:rFonts w:ascii="Verdana" w:hAnsi="Verdana"/>
                          <w:sz w:val="16"/>
                          <w:szCs w:val="16"/>
                        </w:rPr>
                        <w:t>spudpalen</w:t>
                      </w:r>
                      <w:proofErr w:type="spellEnd"/>
                      <w:r w:rsidRPr="005565FD">
                        <w:rPr>
                          <w:rFonts w:ascii="Verdana" w:hAnsi="Verdana"/>
                          <w:sz w:val="16"/>
                          <w:szCs w:val="16"/>
                        </w:rPr>
                        <w:t xml:space="preserve"> die er ongeveer een week zal liggen. We hebben aangegeven dat de plaats van het ponton de vaargeul niet mag blokkeren, maar er zal wel enige overlast optreden van de werkzaamheden. Mocht er bijzonderheden zijn kunt u met mij contact opnemen. Ik hoop u hiermee voor nu voldoende geïnformeerd te hebben.</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Vriendelijke groet,</w:t>
                      </w:r>
                    </w:p>
                    <w:p w:rsidR="008476E6" w:rsidRPr="005565FD" w:rsidRDefault="008476E6" w:rsidP="008476E6">
                      <w:pPr>
                        <w:rPr>
                          <w:rFonts w:ascii="Verdana" w:hAnsi="Verdana"/>
                          <w:sz w:val="16"/>
                          <w:szCs w:val="16"/>
                        </w:rPr>
                      </w:pPr>
                      <w:r w:rsidRPr="005565FD">
                        <w:rPr>
                          <w:rFonts w:ascii="Verdana" w:hAnsi="Verdana"/>
                          <w:sz w:val="16"/>
                          <w:szCs w:val="16"/>
                        </w:rPr>
                        <w:t xml:space="preserve">Klaas </w:t>
                      </w:r>
                      <w:proofErr w:type="spellStart"/>
                      <w:r w:rsidRPr="005565FD">
                        <w:rPr>
                          <w:rFonts w:ascii="Verdana" w:hAnsi="Verdana"/>
                          <w:sz w:val="16"/>
                          <w:szCs w:val="16"/>
                        </w:rPr>
                        <w:t>Kaslander</w:t>
                      </w:r>
                      <w:proofErr w:type="spellEnd"/>
                    </w:p>
                    <w:p w:rsidR="005565FD" w:rsidRDefault="005565FD" w:rsidP="008476E6">
                      <w:pPr>
                        <w:rPr>
                          <w:rFonts w:ascii="Verdana" w:hAnsi="Verdana"/>
                          <w:color w:val="002060"/>
                          <w:sz w:val="16"/>
                          <w:szCs w:val="16"/>
                        </w:rPr>
                      </w:pPr>
                    </w:p>
                    <w:p w:rsidR="005565FD" w:rsidRPr="002F4A0D" w:rsidRDefault="005565FD" w:rsidP="005565FD">
                      <w:pPr>
                        <w:rPr>
                          <w:color w:val="00B0F0"/>
                          <w:sz w:val="16"/>
                          <w:szCs w:val="16"/>
                        </w:rPr>
                      </w:pPr>
                      <w:r w:rsidRPr="002F4A0D">
                        <w:rPr>
                          <w:rFonts w:ascii="Arial" w:hAnsi="Arial" w:cs="Arial"/>
                          <w:color w:val="00B0F0"/>
                          <w:sz w:val="16"/>
                          <w:szCs w:val="16"/>
                        </w:rPr>
                        <w:t xml:space="preserve">In opdracht van Royal </w:t>
                      </w:r>
                      <w:proofErr w:type="spellStart"/>
                      <w:r w:rsidRPr="002F4A0D">
                        <w:rPr>
                          <w:rFonts w:ascii="Arial" w:hAnsi="Arial" w:cs="Arial"/>
                          <w:color w:val="00B0F0"/>
                          <w:sz w:val="16"/>
                          <w:szCs w:val="16"/>
                        </w:rPr>
                        <w:t>HaskoningDHV</w:t>
                      </w:r>
                      <w:proofErr w:type="spellEnd"/>
                      <w:r w:rsidRPr="002F4A0D">
                        <w:rPr>
                          <w:rFonts w:ascii="Arial" w:hAnsi="Arial" w:cs="Arial"/>
                          <w:color w:val="00B0F0"/>
                          <w:sz w:val="16"/>
                          <w:szCs w:val="16"/>
                        </w:rPr>
                        <w:t xml:space="preserve"> voeren wij aanvullend grondonderzoek uit voor de keersluis Tholen.</w:t>
                      </w:r>
                    </w:p>
                    <w:p w:rsidR="005565FD" w:rsidRPr="002F4A0D" w:rsidRDefault="005565FD" w:rsidP="005565FD">
                      <w:pPr>
                        <w:rPr>
                          <w:color w:val="00B0F0"/>
                          <w:sz w:val="16"/>
                          <w:szCs w:val="16"/>
                        </w:rPr>
                      </w:pPr>
                      <w:r w:rsidRPr="002F4A0D">
                        <w:rPr>
                          <w:rFonts w:ascii="Arial" w:hAnsi="Arial" w:cs="Arial"/>
                          <w:color w:val="00B0F0"/>
                          <w:sz w:val="16"/>
                          <w:szCs w:val="16"/>
                        </w:rPr>
                        <w:t>Ik ben als werkvoorbereider vanuit FUGRO betrokken bij dit project, en heb vernomen dat de werkzaamheden bij u aangekondigd dienen te worden.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Wij zijn voornemens vanaf volgende week dinsdag een 13-tal sonderingen en 3-tal mechanische boringen vanaf ons werkponton “Greta II” uit te voeren voor dit project.</w:t>
                      </w:r>
                    </w:p>
                    <w:p w:rsidR="005565FD" w:rsidRPr="002F4A0D" w:rsidRDefault="005565FD" w:rsidP="005565FD">
                      <w:pPr>
                        <w:rPr>
                          <w:color w:val="00B0F0"/>
                          <w:sz w:val="16"/>
                          <w:szCs w:val="16"/>
                        </w:rPr>
                      </w:pPr>
                      <w:r w:rsidRPr="002F4A0D">
                        <w:rPr>
                          <w:rFonts w:ascii="Arial" w:hAnsi="Arial" w:cs="Arial"/>
                          <w:color w:val="00B0F0"/>
                          <w:sz w:val="16"/>
                          <w:szCs w:val="16"/>
                        </w:rPr>
                        <w:t xml:space="preserve">Het werk zal in totaal een 5-6 dagen duren, waarbij we de scheepvaart zo min mogelijk zullen pogen te hinderen. Het ponton wordt verplaatst middels een klein sleepbootje “de Lotus”, en zal op zijn plaats gehouden worden door 2 </w:t>
                      </w:r>
                      <w:proofErr w:type="spellStart"/>
                      <w:r w:rsidRPr="002F4A0D">
                        <w:rPr>
                          <w:rFonts w:ascii="Arial" w:hAnsi="Arial" w:cs="Arial"/>
                          <w:color w:val="00B0F0"/>
                          <w:sz w:val="16"/>
                          <w:szCs w:val="16"/>
                        </w:rPr>
                        <w:t>spudpalen</w:t>
                      </w:r>
                      <w:proofErr w:type="spellEnd"/>
                      <w:r w:rsidRPr="002F4A0D">
                        <w:rPr>
                          <w:rFonts w:ascii="Arial" w:hAnsi="Arial" w:cs="Arial"/>
                          <w:color w:val="00B0F0"/>
                          <w:sz w:val="16"/>
                          <w:szCs w:val="16"/>
                        </w:rPr>
                        <w:t>.</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 xml:space="preserve">Hierbij stuur ik u een veldwerktekening, de coördinaten van de </w:t>
                      </w:r>
                      <w:proofErr w:type="spellStart"/>
                      <w:r w:rsidRPr="002F4A0D">
                        <w:rPr>
                          <w:rFonts w:ascii="Arial" w:hAnsi="Arial" w:cs="Arial"/>
                          <w:color w:val="00B0F0"/>
                          <w:sz w:val="16"/>
                          <w:szCs w:val="16"/>
                        </w:rPr>
                        <w:t>onderzoekslocaties</w:t>
                      </w:r>
                      <w:proofErr w:type="spellEnd"/>
                      <w:r w:rsidRPr="002F4A0D">
                        <w:rPr>
                          <w:rFonts w:ascii="Arial" w:hAnsi="Arial" w:cs="Arial"/>
                          <w:color w:val="00B0F0"/>
                          <w:sz w:val="16"/>
                          <w:szCs w:val="16"/>
                        </w:rPr>
                        <w:t xml:space="preserve"> en een G</w:t>
                      </w:r>
                      <w:bookmarkStart w:id="1" w:name="_GoBack"/>
                      <w:bookmarkEnd w:id="1"/>
                      <w:r w:rsidRPr="002F4A0D">
                        <w:rPr>
                          <w:rFonts w:ascii="Arial" w:hAnsi="Arial" w:cs="Arial"/>
                          <w:color w:val="00B0F0"/>
                          <w:sz w:val="16"/>
                          <w:szCs w:val="16"/>
                        </w:rPr>
                        <w:t xml:space="preserve">oogle overzicht. Mocht u nog vragen </w:t>
                      </w:r>
                      <w:proofErr w:type="spellStart"/>
                      <w:r w:rsidRPr="002F4A0D">
                        <w:rPr>
                          <w:rFonts w:ascii="Arial" w:hAnsi="Arial" w:cs="Arial"/>
                          <w:color w:val="00B0F0"/>
                          <w:sz w:val="16"/>
                          <w:szCs w:val="16"/>
                        </w:rPr>
                        <w:t>danwel</w:t>
                      </w:r>
                      <w:proofErr w:type="spellEnd"/>
                      <w:r w:rsidRPr="002F4A0D">
                        <w:rPr>
                          <w:rFonts w:ascii="Arial" w:hAnsi="Arial" w:cs="Arial"/>
                          <w:color w:val="00B0F0"/>
                          <w:sz w:val="16"/>
                          <w:szCs w:val="16"/>
                        </w:rPr>
                        <w:t xml:space="preserve"> opmerkingen hebben, dan ben ik bereikbaar op onderstaand.</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Met vriendelijke groet,</w:t>
                      </w:r>
                    </w:p>
                    <w:p w:rsidR="005565FD" w:rsidRPr="002F4A0D" w:rsidRDefault="005565FD" w:rsidP="005565FD">
                      <w:pPr>
                        <w:rPr>
                          <w:color w:val="00B0F0"/>
                          <w:sz w:val="16"/>
                          <w:szCs w:val="16"/>
                        </w:rPr>
                      </w:pPr>
                      <w:r w:rsidRPr="002F4A0D">
                        <w:rPr>
                          <w:rFonts w:ascii="Arial" w:hAnsi="Arial" w:cs="Arial"/>
                          <w:color w:val="00B0F0"/>
                          <w:sz w:val="16"/>
                          <w:szCs w:val="16"/>
                        </w:rPr>
                        <w:t xml:space="preserve">Fugro </w:t>
                      </w:r>
                      <w:proofErr w:type="spellStart"/>
                      <w:r w:rsidRPr="002F4A0D">
                        <w:rPr>
                          <w:rFonts w:ascii="Arial" w:hAnsi="Arial" w:cs="Arial"/>
                          <w:color w:val="00B0F0"/>
                          <w:sz w:val="16"/>
                          <w:szCs w:val="16"/>
                        </w:rPr>
                        <w:t>GeoServices</w:t>
                      </w:r>
                      <w:proofErr w:type="spellEnd"/>
                      <w:r w:rsidRPr="002F4A0D">
                        <w:rPr>
                          <w:rFonts w:ascii="Arial" w:hAnsi="Arial" w:cs="Arial"/>
                          <w:color w:val="00B0F0"/>
                          <w:sz w:val="16"/>
                          <w:szCs w:val="16"/>
                        </w:rPr>
                        <w:t xml:space="preserve"> B.V.</w:t>
                      </w:r>
                    </w:p>
                    <w:p w:rsidR="005565FD" w:rsidRPr="008476E6" w:rsidRDefault="005565FD" w:rsidP="008476E6">
                      <w:pPr>
                        <w:rPr>
                          <w:color w:val="002060"/>
                          <w:sz w:val="16"/>
                          <w:szCs w:val="16"/>
                        </w:rPr>
                      </w:pPr>
                    </w:p>
                    <w:p w:rsidR="008476E6" w:rsidRDefault="008476E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13055" behindDoc="0" locked="0" layoutInCell="1" allowOverlap="1" wp14:anchorId="6ACA37EF" wp14:editId="6AD0BCD0">
                <wp:simplePos x="0" y="0"/>
                <wp:positionH relativeFrom="column">
                  <wp:posOffset>1270</wp:posOffset>
                </wp:positionH>
                <wp:positionV relativeFrom="paragraph">
                  <wp:posOffset>4026217</wp:posOffset>
                </wp:positionV>
                <wp:extent cx="7261860" cy="342900"/>
                <wp:effectExtent l="38100" t="38100" r="91440" b="95250"/>
                <wp:wrapNone/>
                <wp:docPr id="263" name="Tekstvak 263"/>
                <wp:cNvGraphicFramePr/>
                <a:graphic xmlns:a="http://schemas.openxmlformats.org/drawingml/2006/main">
                  <a:graphicData uri="http://schemas.microsoft.com/office/word/2010/wordprocessingShape">
                    <wps:wsp>
                      <wps:cNvSpPr txBox="1"/>
                      <wps:spPr>
                        <a:xfrm>
                          <a:off x="0" y="0"/>
                          <a:ext cx="726186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76E6" w:rsidRPr="007B52E0" w:rsidRDefault="008476E6" w:rsidP="008A124A">
                            <w:pPr>
                              <w:shd w:val="clear" w:color="auto" w:fill="002060"/>
                              <w:rPr>
                                <w:rFonts w:ascii="Century Gothic" w:hAnsi="Century Gothic"/>
                                <w:b/>
                                <w:color w:val="FFFFFF" w:themeColor="background1"/>
                              </w:rPr>
                            </w:pPr>
                            <w:r>
                              <w:rPr>
                                <w:rFonts w:ascii="Century Gothic" w:hAnsi="Century Gothic"/>
                                <w:b/>
                                <w:color w:val="FFFFFF" w:themeColor="background1"/>
                              </w:rPr>
                              <w:t>GEOTECHNISCH GRONDONDERZOEK VOLKERAK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263" o:spid="_x0000_s1043" type="#_x0000_t202" style="position:absolute;margin-left:.1pt;margin-top:317pt;width:571.8pt;height:27pt;z-index:252013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nY6gIAAEAGAAAOAAAAZHJzL2Uyb0RvYy54bWysVN1v2jAQf5+0/8Hy+5oQKFDUULFWnSZV&#10;bVU69dk4DrFwbM8+SNhf37NDKOv20mk8BN/d774/Lq/aWpGdcF4andPBWUqJ0NwUUq9z+uP59suU&#10;Eg9MF0wZLXK6F55ezT9/umzsTGSmMqoQjqAR7WeNzWkFYGdJ4nklaubPjBUahaVxNQMk3TopHGvQ&#10;eq2SLE3HSWNcYZ3hwnvk3nRCOo/2y1JweChLL4ConGJsEL8uflfhm8wv2WztmK0kP4TB/iGKmkmN&#10;To+mbhgwsnXyD1O15M54U8IZN3ViylJyEXPAbAbpu2yWFbMi5oLF8fZYJv//zPL73aMjsshpNh5S&#10;olmNTXoWGw87tiGBhxVqrJ8hcGkRCu1X02Kne75HZki8LV0d/jElgnKs9f5YX9EC4cicZOPBdIwi&#10;jrLhKLtIYwOSN23rPHwTpibhkVOH/YtlZbs7DxgJQntIcOaNksWtVCoSbr26Vo7sWOh1mqXoqVP5&#10;DaY0aXI6Hp6n0bI2Qb/DKR3siDg26C+mswXhllXRkJXauieGhTpPpxg3KWSIcDgddATOVDZJw48S&#10;pta4DKAocQZeJFSxkaEcwWRI4BjnSjG+6VJUtmJd8KNo5i1dRMfUTR9MpE7iTEKHuk7EF+yVCK6U&#10;fhIldjc2JDDiXomjd8a50BB7iZWN6IAqsSIfUTzgg2oX1EeUjxrRs9FwVK6lNi7W5l3YxaYPuezw&#10;WI+TvMMT2lUbx3ow6Sd1ZYo9DjC2JHSCeMtvJbbijnl4ZA63Hpl4yeABP6UyOCTm8KKkMu7X3/gB&#10;j8uIUkoavCI59T+3zAlK1HeNa3oxGI3QLERidD7JkHCnktWpRG/ra4PDO4jRxWfAg+qfpTP1Cx68&#10;RfCKIqY5+s4pB9cT19BdNzyZXCwWEYanxjK400vLg/FQ6DCEz+0Lc/awaoBLem/6i8Nm7zauwwZN&#10;bRZbMKWM6xhK3dX10AI8U3E4Dyc13MFTOqLeDv/8FQAA//8DAFBLAwQUAAYACAAAACEAkBs3190A&#10;AAAJAQAADwAAAGRycy9kb3ducmV2LnhtbEyPS0/DMBCE70j8B2srcUHUaVpVUYhTFSQ405QDRyfe&#10;JlH9InYe/Hu2JzjuzGh2vuKwGM0mHELvrIDNOgGGtnGqt62Az/PbUwYsRGmV1M6igB8McCjv7wqZ&#10;KzfbE05VbBmV2JBLAV2MPuc8NB0aGdbOoyXv4gYjI51Dy9UgZyo3mqdJsudG9pY+dNLja4fNtRqN&#10;gPH92n+kZu7roH01fT2+HP33SYiH1XJ8BhZxiX9huM2n6VDSptqNVgWmBaSUE7Df7ojoZm92W0Kp&#10;ScqyBHhZ8P8E5S8AAAD//wMAUEsBAi0AFAAGAAgAAAAhALaDOJL+AAAA4QEAABMAAAAAAAAAAAAA&#10;AAAAAAAAAFtDb250ZW50X1R5cGVzXS54bWxQSwECLQAUAAYACAAAACEAOP0h/9YAAACUAQAACwAA&#10;AAAAAAAAAAAAAAAvAQAAX3JlbHMvLnJlbHNQSwECLQAUAAYACAAAACEAKMsZ2OoCAABABgAADgAA&#10;AAAAAAAAAAAAAAAuAgAAZHJzL2Uyb0RvYy54bWxQSwECLQAUAAYACAAAACEAkBs3190AAAAJAQAA&#10;DwAAAAAAAAAAAAAAAABEBQAAZHJzL2Rvd25yZXYueG1sUEsFBgAAAAAEAAQA8wAAAE4GAAAAAA==&#10;" fillcolor="#002060" stroked="f" strokeweight=".5pt">
                <v:shadow on="t" color="black" opacity="26214f" origin="-.5,-.5" offset=".74836mm,.74836mm"/>
                <v:textbox>
                  <w:txbxContent>
                    <w:p w:rsidR="008476E6" w:rsidRPr="007B52E0" w:rsidRDefault="008476E6" w:rsidP="008A124A">
                      <w:pPr>
                        <w:shd w:val="clear" w:color="auto" w:fill="002060"/>
                        <w:rPr>
                          <w:rFonts w:ascii="Century Gothic" w:hAnsi="Century Gothic"/>
                          <w:b/>
                          <w:color w:val="FFFFFF" w:themeColor="background1"/>
                        </w:rPr>
                      </w:pPr>
                      <w:r>
                        <w:rPr>
                          <w:rFonts w:ascii="Century Gothic" w:hAnsi="Century Gothic"/>
                          <w:b/>
                          <w:color w:val="FFFFFF" w:themeColor="background1"/>
                        </w:rPr>
                        <w:t>GEOTECHNISCH GRONDONDERZOEK VOLKERAK</w:t>
                      </w:r>
                    </w:p>
                  </w:txbxContent>
                </v:textbox>
              </v:shape>
            </w:pict>
          </mc:Fallback>
        </mc:AlternateContent>
      </w:r>
      <w:r w:rsidR="009A7986">
        <w:rPr>
          <w:rFonts w:ascii="Century Gothic" w:hAnsi="Century Gothic"/>
          <w:noProof/>
          <w:sz w:val="20"/>
          <w:szCs w:val="20"/>
        </w:rPr>
        <mc:AlternateContent>
          <mc:Choice Requires="wps">
            <w:drawing>
              <wp:anchor distT="0" distB="0" distL="114300" distR="114300" simplePos="0" relativeHeight="252008959" behindDoc="0" locked="0" layoutInCell="1" allowOverlap="1" wp14:anchorId="64E87477" wp14:editId="44C8F1A4">
                <wp:simplePos x="0" y="0"/>
                <wp:positionH relativeFrom="column">
                  <wp:posOffset>5435600</wp:posOffset>
                </wp:positionH>
                <wp:positionV relativeFrom="paragraph">
                  <wp:posOffset>1188720</wp:posOffset>
                </wp:positionV>
                <wp:extent cx="1826895" cy="1266825"/>
                <wp:effectExtent l="0" t="0" r="1905" b="9525"/>
                <wp:wrapNone/>
                <wp:docPr id="924" name="Rechthoek 924"/>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4" o:spid="_x0000_s1026" style="position:absolute;margin-left:428pt;margin-top:93.6pt;width:143.85pt;height:99.75pt;z-index:252008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7AM4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V5gJEkLl3THaOMaxb4hvwgU7bWdQeS9vjXdzMLQ93uoTev/QyfoEGh9&#10;PtLKDg5RWMwm+WgyHWJEYS/LR6NJPvRZk9Nxbaz7zFSL/KDEBu4t0El2a+tiaB/iq20E11dcCFRp&#10;oBju1Sj3yF0TCIMa4awP6iiDC/+7sOJlrBTdtky6qC7DBHEgbdtwbaHMjLUbBmSZ6yqDfkDZDvjS&#10;hsuIF1oGwB6ibz4I4Gc+WaTpNP80WA7T5aBIx5eDxbQYD8bp5bhIi0m2zJa/POKsmG0tWytKxErz&#10;Xo1Z8Qb8uyLq3kXUUdAj2pGg+sgfAAqU9xCBfc+Qx2oNhSv3PMPYGeZo44c1MNytQ/Bxozvo+fdR&#10;QvqvVH4eK/mVxEsmiiSM3LNgMfqO1aA3kEUebim8dLYUJqIllAL58QJtQyoWl4cp/HWaOZ4I7QgJ&#10;CU9ou9xdAu8ib3NHlLG7cJQFozgCS/8ErCOzPxEqK+mOh1sulXkvgYCuusoxvicpUuNZ2qjqGV4j&#10;iDmI2mp6xeE9rIl1t8SAL4HSwWvdDXxqofYlVt0Io0aZH++t+3gQEOxitAefK7H9viWGYSSuJRjJ&#10;NCsKb4xhUgzHuX9NL3c2L3fktl0qEBWIH9CFoY93oh/WRrWPYMkLXxW2iKRQu8TUmX6ydNF/wdQp&#10;WyxCGJihJm4t7zXtn69/7w+HR2J0ZwoOlPtF9Z5IZq+8IcZGLS62TtU8GMeJ145vMNIgnM70vVO/&#10;nIeo00/T/D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GwK/uEAAAAMAQAADwAA&#10;AGRycy9kb3ducmV2LnhtbEyPMU/DMBSEdyT+g/WQWCLqtIUkCnEqisTSiRYkGN34EUeNnyPbbQ2/&#10;HneC8XSnu++aVTQjO6HzgyUB81kODKmzaqBewPvby10FzAdJSo6WUMA3eli111eNrJU90xZPu9Cz&#10;VEK+lgJ0CFPNue80GulndkJK3pd1RoYkXc+Vk+dUbka+yPOCGzlQWtBywmeN3WF3NAJebX9Yrzf6&#10;I7efMbpSZj+bLBPi9iY+PQILGMNfGC74CR3axLS3R1KejQKqhyJ9CcmoygWwS2J+vyyB7QUsq6IE&#10;3jb8/4n2FwAA//8DAFBLAwQKAAAAAAAAACEAD8kVhiWKAAAligAAFQAAAGRycy9tZWRpYS9pbWFn&#10;ZTEuanBlZ//Y/+AAEEpGSUYAAQEBANwA3AAA/9sAQwACAQECAQECAgICAgICAgMFAwMDAwMGBAQD&#10;BQcGBwcHBgcHCAkLCQgICggHBwoNCgoLDAwMDAcJDg8NDA4LDAwM/9sAQwECAgIDAwMGAwMGDAgH&#10;CAwMDAwMDAwMDAwMDAwMDAwMDAwMDAwMDAwMDAwMDAwMDAwMDAwMDAwMDAwMDAwMDAwM/8AAEQgB&#10;MA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fBMUp5Rfxpw+Fsc//ACzruIdBXzK17PSFU1r7Rmh5tB8FIZzyrflVz/hn61ZMBf0r1O0s&#10;417VoW8Eefu0vaMORHjzfs7Qsgwv6U62/Z7WNh+7zzXtkEEZ/hqzbWcaycrR7RhyI8k0f9nuHeD5&#10;fGc9K6jRPgdbWsgJi+VeeleiQ3Udqh2ouKY+pK6/L8vtWftGHIcm/wAKNPx80K/nWF4g+DdrcBhF&#10;F1716IZt45qMsuKPaMDyG++AUIhOIwzMO1ZB/Z0Dlm8vntxXuqBCenFSCKM9q09ozP2aPBD+zwqD&#10;mI59cVRu/gX9nJKx19EtDHt+7VW40+GZG/dr+VHtGHs0fNdz8HJTubyz8vTism/+G1xBlfLbH0r6&#10;gGhwsrBo1qneeF7YAv8AZ0b2xT9ow9mj5hHw8mPSJvypr/D64Uf6omvf9Q0eGN2/cIv4VnxaXDJJ&#10;jy16+lW6mhn7NHk+ifDiSVRmPb9RWlqXwraeMDy93fivV7bRohxsXPtVuPR4R97FZ87D2aPA7v4X&#10;zW5z5fy59KgTwk8T7TGMemK9+u/DsM67cL171Qm+H8ch3BF+tAezseO2PhNpHAWP6102leAmk25X&#10;H0r0Gy8ArG4YKtblt4ejt4wDGF96Bo4XTvAKq4yu7j0rp9K8GxQoMxit2K3ji7VN9oRB0pPYsoHw&#10;/EYtqpj6U6Lw5HEPuq2f0q79pU/doa629TSjuBCulxwFflA+lQ3dpH1A5qxLeKR96q7XSg/NVAZd&#10;3FKHFW7eNmi+brUk93GTTPtS/wAJoE9jNvrZ/O+UVHFYsz7m6itR7lSeajknjzVRIIim2OoOhqw9&#10;xGw+8KrTOvrVAVpPvmkP+ralkODUMs6ovWgBj9ajY/NSSXQx1qH7RSewDL3lqrTJuFWpsuuapXBK&#10;moArzzeRWRq1w05+6fyrWllBGGWqs21v4eKqIHM38cmOKz5bZiOhrrJrOOTotVptKWQ/L8tUBiWV&#10;hkBm42+tals3lx7f71Smw8vjg470wxKDUyKiBiUdvxqrckDP1qaWbHHpxVG6ZnHAqQkVrhuKpXh3&#10;DirUqlhUP2Nj/DQSU/8AllRDxVr7HSiy3elADIocUVZMIWigD26G5X0q1DPXMQ35/vVaj1Er3p2Z&#10;0XOohuhVi2vNwrl4dS/2q0tPut4qOVhc6CG/4qxHfs5HPesm3LMKsx3CqKVmFzTM+P735037aPWs&#10;8zk9xUZuAD1osxXRptffLUf9oN61Qa4wvWo47tTJiizIubEGoBh1q5Fc5TNYtvKqiphd4GBRZgaj&#10;3fy0xrrIrOkmIHaoTd4NFgNYT5ppuQv3qzY7gsaju5228GrAk1K2W4DELXM3SfZbj8a2Gnk21lXa&#10;s0jEqaCWxF1Aocinx6mzNyayryRo/wCFvyqKG6YP938xQSbp1QCXlqtHXXWEAce9YazB2B24p/nl&#10;mp2Zpc6LTtZYttb+VaM8o8rfu4rk7e72f3qsDWGHB5WizC5rS3gP3TUMt5iseW+bflfu+1N+1s/U&#10;/nRZkvY1zf4pj6oucc1kPe7R1qs95ls54FOKdyTcfU1z1qOTUAw4Nc7c6nlvlP51H/axQc7vwq7M&#10;Lm5Lfc1G2ole9YMuq98mq82r5HDGizC50T6tz96mvqvy9a5kar/tVNYzNfybQ3Ge9IDa/tLJ9fpU&#10;kdw0q5CmmW1jHAvvUrzrF0oAcgZ1yRxUN4mRxTJ74DvVSe8yOtABPKEfBz09KFuVVP8A61VJb0Jy&#10;TUDakkmetAXLlxec/L0qrLNuGaqvfqfWoJbrigLk08hzVSW6wcVDNcE96iEm4ZoC5Y+07V6003Ge&#10;9Up7tQPvfhVWXU1i/ioC5eurzy8/NVFr/LVQvtZRkPesx9V2HrTswudCL4Maa0g61zyauAfvUTay&#10;cdTRZhc2nKCmeevrWE+ps4+9TFv3Y43CplFhc3ftC/5FQvdBKx21Mr/FTZNRDetLlYXNKbUR60Vh&#10;TX3vRRysLntc2oW4+61VP7U9z+dcxDrP+1Vj+1x/eqjQ6i31Q5HJ6+tb+mX2yPdu/WuCsdU8w5rY&#10;g1v5ev60CujtofEHljGTUn9sKf8A9dcS3iHafvVNHrYbndU8rC6OvGqZ7n86ZNqeD97p71zR1pVG&#10;d1IusfaG25xRysLnRHWlI+8fzotdR3TL83JPSsWNd4yDUiTrC3zct2NHKyDpv7Q2p979akglZ/mD&#10;Ej61g2U5nbc33c/nV9b7Yu0HijlZd0a/2lmYdfzoJLt/drHN+yDNMbWWX0o5WHMjcFwIv4s1FPqK&#10;jv8ArWHLqzOKh+27mo5WK5tPq2eB/OnLdq33hnislLnKfd/Kopbw7v4qOVkmldpE6dhzVNjHH2FU&#10;LnVti9aoy6tnvRysXMjY+1IrdKa2opniuduNW2jrVWTXNh9avlYXR00+pgj/AOvUX9pAd/1rlJvE&#10;HPpUTeIcDr+tHKw5kdW+tbTwf1qOfW8r979a4+TxDk9f1qN9eyOv60crFzI6o61kn5v1qN9W2g/M&#10;fzrkX1vJ6iga2wBw35U4xdxOSOim1HcfvH86hbVmXo361zsmusOp/Oq7a5uzWnIyOZHSTayX6n9a&#10;rnUmZsZ6+9c3NrXzdRTrbXVU/MaORhzI6aym8yXDHv61v6Wy2p3Vxmn6/AuSWw2c1ZPjFY3+WRaU&#10;ouxSkjtX1LccjPp1qGTVCfX8648+LfMH3gaafEgaM/Nz9az5WVzI6iXUP9o1TutXWIH5jXKnxQzM&#10;VDVVu9faQH5qfKxOSOgvvEAB4J/OobbUGnJw1c2dU80AHBPrWhZXot4+etCRN0biylU5ao5Lv5fv&#10;VmyasMVVOqfPmiQzWe4ymd1ZN/rTWzt83B96hu9WIDdKwtSvDLu5oha+oF261tiN27r2zVebVmkQ&#10;fN2rDkvWEhqNrze+M1pp0JckjUfUW3feqvLeFj96qsaSSP7Veh04GA56nrSsHOhkcm4fe/GiW72D&#10;G7pxSx2Wz+KmyW6sG9RS2HzJkJu2P8X60R3bBj8361CYOfvVHIG6Lmi4ySa/bdtyfzpv2pv7361C&#10;bR5WzmnfYn9aLgRvdM46n86KlTTXc/8A1qKLgdHD4jX1/WrC+IN54b9a42HUP9qrVvehehrXlRPt&#10;GdxYa/t/iFaC+IlXp/OuFt9Q2n71WhrIH8X6VhymnMdd/bZZh8wqzHrmD96uMGsjP3v0qwmrLvX5&#10;u/pRyi50dl/bjH+IVatNUY85rj4dVUkc1o2mqgL96jlHzHa2esnymVm6jFSJqClgC2fxrlrbVQV5&#10;arcOpKxo5SjtrTU0WJRn9asJfBzXFx6yU78VoWmugKPmo5SeY6Y3XH/16gd98tZC68pbrViHVoy2&#10;41IcxoTLtTioY5tsnNNbUlkTrio96t8wbmgovNdmIVRutWZS3NLu83jdVS5s9xPzVPMS5FS91Rmb&#10;/CqE2qMDV6TTsNn71VbjTWYcCqJM+51RmFZtxqzBuK1Z9KfFUrjRmParuJ3toZc2sNnn+dQXGsMV&#10;GKs3OkNmoJNLKDkH8KqxnyyW5WGqY65pG1N8Uk1my/3vyqEwSOcYLY9qLC5iZL4nPNO/tAqvBquL&#10;GVhxHRFplxNJ93FOO4cwS3zP95vpVWS9ZT1rQOgykfMGFVptBkB4Vm+vatOZBLYpyXh9aRLslutP&#10;l0aYH7rfhSR6PLu+630pcyJjoSfbGB4/Shbhmartl4Xurv7sbDnuOtXIPBNxK+NrBumAKzlUjsaJ&#10;Nq5lee0bYFOa4cH+LpXUWXw1u5BuMb7fpVu3+GkkzhWDcnHSspVElcqMW2cM1w0bdT+VNN7uH3s1&#10;6wPgXG8K/NlmGfpWfqX7O05O6Jvl9alVolexkeapfbDtq1DqrdMkV20X7Pt5Gw3N8tatl8CDt+8f&#10;yqvbQ7h7GXU82e8klIxmpFeRR/F+VekN8DpEfKnO2nj4Z/Z5FRod1TKtHoUqbPMpwzp0as97KRpG&#10;z/KvWD8K5JH3CPgmp5PhIyw58vJ9MUo1Yg6bPGp9JxgjPNFvojTS8Kfyr0y9+EN3cTfu4yOal0r4&#10;Nagt2u5GCg88U5Vl0BUW9zgLbQJFA2qatRaFORgqfyr2Sy+FQt0G6Ni2ORitSy+GW9f+Pdvb5aze&#10;IS6lRw7PCj4alYfdb8qhPhORH43fN7V9Ar8Lmd8/Z22g/wB2nJ8KPOnx5DdfSoeIi+ppGi10PB4f&#10;h/5gzt6j0qaD4crn+L6V9DWvwabZuZce2KV/hnHA+PJP5VDxEUUqLfQ8Cj+HSRdF/MVeg8DW5j+Z&#10;P0r2Ob4arn7v6UifDATDj+VL61EfsH2PI18FWq/wUV6+fhMX+7u/Kij61EPYPsfJkPgi4/uNVoeE&#10;poO1elS6XiqV5Zj2rt52Y8iOEGhyD+H9Kjm09oOtdhNbYHSs2+sNx6VXMiOU50K392nLIwbqfzrS&#10;m0zBqrNZY6Cr0MNRYbnA6/rVq31Db/EfzrO8mTuKkjh+Wq5UZ6m1b6tt/iP51cg1oev61z8UZAqQ&#10;FlPep0K9ojo11hS1WYtX2r94/nXLC5INP+2yY/8Ar0+RmntEddFrO4cNz9asRawwHL/rXHreSbKm&#10;hu5GqPZsn2iex1w8QlB94kemami8Tkrj+tciksm6tCzglnHy0uVWGr3Ont/EhBzUp8ReZ7e9ZFlo&#10;F1OPl+Y+lXV8H3gTcYzWdl3NNSx/bS+tKmrKzVUXQLpl/wBXz0qQaS1gmZl+b2qtA1LBvlemSyq6&#10;/dDfSpdA8Oza/fKkYb5vau20/wCEE1q3zdM55rKVVIuNNs89ax83/ln+lA0z1j/SvVrjwNb2syfL&#10;uKj5qJfCem3HRWWRfbrU+2L9keUjQ45usf6Uq+HoUP3APqK9Tn8BW4sjJ0auZn8PskrKq7qftrku&#10;mcoNEiX+FfypP7GVGG1V9+K6C70Z4oyWXbVKO1LVSncjktqU4tC+0e34VYj8ErMR798dK3dC0j7b&#10;Msfc12WgeApJLja6gpxn6VnUq20RrCmmcjp/wNjvbTzN6tn0HStTQ/2dYTNuf5l+lemaf4eTTiqQ&#10;/LH6HvXQaXHHG/8Aq+9c8q0rG0aKucdoHwQ0zT7df3LE9yVqW6+CWltOszK0ax88DrXoqTK42+Uf&#10;yqK+s0ubdlKKvHVq5+aV73Ojlja1jzG68O2xlaKGFVjU8fLyajj8JWqfdh57krWzqsa2kzBXVuc5&#10;FRWRa5df7q9a01tcxdk7GTPpK2siiNfwxWhFpUMiAPyWFXNcu4bpo9sfzRDG4Vni8xJ9eaOW+g4t&#10;A3hhEPy9fQ0No3kj7oqY6nhetQPqO9s7qPZobkMj0vc2MDd3NFxocca5ZV3D26VIl7gdasRwSX4V&#10;RnBo5bbE3RjvZK0qhVHXsK1JNCUWIZY9znrx0rYs/A1w/lybMx9Sa2l0oFfKWMhR61m5dLmnIrXO&#10;Ji8LSyLvWLtkHFamj+D5pE3NDux611umr5alWh+VTgVtxaksFvtWEdPSplJ9CoxVzh4fCTOQzRqq&#10;59a6Kx0yxsotsirnHp0q5NJGw5XB9MVRuIPOY896zd3uaaR2FdrCJG2xqTn0qjJqNrAd3kxioryz&#10;8nPPesm8tWbNVGmmTKq0aTeK4d3+pT8qqXviNZf+Waj6Cs8Wq9yaY1ome9aKkjN1mE+oIT0WhNUj&#10;tx8qq34U37HHUf8AZ8dHs0CqyNSz8UwR/ejz9aKzP7NT0NFHs0P2kjwe80Zli3KrM3oBWVH4cuJ5&#10;f9Sf++a9w/sOxz/q1o/4Re3kH7tYx+Fd3tkc3KeLX3hthH/q8fhVL/hEpm/5Zv8A9819BWfg23li&#10;+ZY2/CrEfgG2jkIaNBuHpU+0Q/ZI+cf+Fb6heKWjtmYY7VCnwl1Wc/LayL9Qa+prHw9a6coRY93/&#10;AAGpRZQ+btWNctx92j6wL2KPlqP4G6xcn5YGY+lWrf8AZu8QXBX/AEcLuPc19OJ4abzd+1U2nOPW&#10;r32ZY0H3d1P6zIn6uj5iX9mDWo0/eIq49DkVoL+yjq01oJFaMkj7uetfQF9FvXO75emPWobaTGRu&#10;ZQO2aj28+wewpnhenfsk321mmmiTHVQM0mpfs422n2n7y6+deduK9wmuNsrL82D71k6roS6lu3Z+&#10;b3oVapcr2cLHjMHwWsRFkzNvPH0pj/CO2t3ysjHFeq/8IXHHn5ju7c1XuvCexWKtzW3tJdzH2cex&#10;5tH8P7eEbSu4/Sr1j4Rt4j8se78K6u60Oa2YAr16Gr1j4dkiVWXbSlUbRXKZvhrwgDKn7vC+wrrJ&#10;9HsraP5lBbpVK30+8jfIdVX2qwYlX5nYuw61hqUVj4Vs7i8DfdXHPvVHWvhtZ3dx5kMnlpjGMVp3&#10;F5tXK/TNVXv5v7rYoV0BL4a0KPw993axXoQOtddb3kM0PJXLDp71x8FxcSn5Y2P4VtabYv5IYk7v&#10;SplrqVGXQdqEGJjn5l7D0qk0Kl+Fx+FaUtvIPmbJPSpLOw3y/dqCigujy3a7WbCmix8GLb3e9vug&#10;8+9dHFo/zjH5Zq6Le3iUBm3N6DtTWgRjqYWr+G7GWwa3htVkeQfeI6GuW034RN9s3SkBR2r05bGG&#10;WDailSe9V101oWb5v1qlJorlRxcPwuWzPmRyKrKeBmuo0exEUUasfmHH1q8untJIqgbj9elXYvDE&#10;25d0iquc1MpdSkrKxFDZCWUKvzH2rYstHWJvm+XvzTrN7bQICdu6TOQSKhfxNJq7DcqrEPQcms+Y&#10;Dcs4IocY2sMdRWX41TztJcQlQw5PPUUtudwLIxA7L6VT1NplTey9flAPehWZXPY4GYLNJtkUDH6U&#10;1dRaxVvLUFK39T8KyXqs7bVb2I6ViX+lG1tmH3iK2j2ZjKXUxbzV/MkZuF5qo15JK3ymm3VtLJcY&#10;EZ21esNJIILLg1Vl0I5inukPUmgCQn+KrWoWximwBxU2mxGST7uaGOImk2TTzL5mcLXZaNZrlML8&#10;oPIrN0+KOPb8ozXQ6SEC7iv61lN6FrU7bTtT02LT9rLkgdBVfUr6wlC+Wu2shLJ/vKrBWqlqchsb&#10;gcnH0rKMVc15tLG0l5ZqpGCrDvVa91KAR4jZs+1YU9/Iccfe6Ac03zZj1Vh9eK05SZSZcmumbnc1&#10;VmvCp5ZqQXMgHUcVF/aCrJyFZvrTsiXJiT36j+9VOa7Rq01v7dh80IqteXVuR+7jVT704okzSwJp&#10;fK39ePrS3MzIu4KPyqnLqYP8Q/lVcoF7yIfK+81OFtHjpWP/AGgpbrk+xqRTM23Ecp38jjrRyrqF&#10;2i9misv7dKH2/wAXcHt9aKfKu4czObXUGaTPNWrSdlH3mrn4dSWrVtrG9dtdXJ5GftDtNEC3d0sb&#10;PtGa6O78NzTTr9nk3LjB5rzi11hoZFZW5X9a27DxvcKD8236GsKlG2xpConudrP4WkigV2nA7EE8&#10;1TXT/s0md+7HNc+njeTdlvm+prQj8ZwywrkD3rm9lIrmRreZn+IVVupGVW+VtuOSO1Un8XWwH3az&#10;NY8Wxum2L5T9etbU6cnuT7RCSauUufLLArupLi8MB3Z+U+lY0d957b2XLZwAKfK8kg5Vvbit+Ux5&#10;i+2oCTnmgXWRVCLcP4T71YhbzF20coczLAuVPWo3lUtntUTqqU3KmjlDmZdMEcsWW257U2Gz3H5n&#10;G30qrLL8ny5qu11LGevFHKHMbQtokX5mqM6ZG6n5qy0vWb7xOKlTUVQdTmp9mw5kXrfTYUb5vm9q&#10;s/Z7eJflRd1Z9nfLdSBfxrTaOMr96s3Fp2DmQy3k8pugX3xUq30av/CPc1A9yqnbtz+FPth/aCt5&#10;Me4L1YDp7VTjoUWFuldsLj8BVtS0ce7rj2qXRfDkHliS4Mn0zjFaU/hy3nhHkPJGe+WzUcpozAn1&#10;/wAqH5vvVVi14M27nNXNZ09tM2q2yRSaj063S6I3Rr8vp3pNEqTubeg6tvj+bGK1Y4obhsn8Kxor&#10;VbdM7do9qlhudhz8wqdehpzdzagghhf5etQ31+6EhT9OazDqqpna2S36UsVz55/vVD5uo+ZDormS&#10;5nYPnbV61sgE+XsaZFFHx2qeOJo88HHXOKiTdtB7F6CUJHjO36VV1Z/NK4bOOeapT6usMhXriq8n&#10;iONOWXp61UVKxPMi29q1znduWMdxUb6La3KfezxTT40ja2ZPLGCMdKojVkli3R5Vs9KrlkyZNW0H&#10;ah4NhMJ8v61m22iLbNtY/nVhtTuMEMx5quHkZ9zNWkYtbmZYXw/DORuUNVu38P2sJ/1YqlFePEPv&#10;VKNRZz1NUBaGkW/ndBWrp0Frbj8elYsV4c+tTLfMD92plEuMmdvZ+JbO2jVSgYKOhFLe+INJvI28&#10;y3Q+grh5L5id22oZNT2r90VMYjcmdJN4h02xLbLaMc1Qu/FsFyCphXb9Kxf7RVhyi/lSi7gI5jqu&#10;UnmZdF/ZXM6qY2XPvUt3baYQ3zSbu22stpIX/g/WpImjXnbQwTLFvY21y22Pzm7cmpp/D6KvRfxN&#10;U3vZhxGm30IqM390fvNUlEz6bDKdskbqo460kWn6fArKLcN7sc1UnluJh9/FZ92kij/WH86pMlmv&#10;c2Glu/zQqP8Ad4rf03xlY2kSxfZ1YIu0HbXBxjf95v1q9aLFbtn5jRJDjI3o7Wwge4aO3V5J/vM3&#10;OaKr2eswwj/Vn8qK53Jl8zPneHVOP/r1attR2d/1rnYHbfj+taEEcjdAfyr6Dlh3PL5p9joodS/2&#10;v1q1batsHX9a5uJJEHKn86miZ8nqF9xUSjB9TZTa2R0n9sD/ACacdd47fnXMeZJ/tN9KeJVB+81Z&#10;8qF7SR0Ta0z/AMS/nTotQ8zhsHPFc6LmMH7zfnUseqKh61pypbC5mdbZ3sEMquchl6D1q/NrMMgX&#10;5jjuK42HVcnrU6X7E5DZrL2Ye1R2MmtRy2Ij4yvQ4xmqSXQV/wD69YcOoYj+Zqc2oqR1rPkZftEb&#10;xkWYcNTQCj+tYaam2cVat9SO4Zb86ORh7RGwIw6fe59KfBAu/wCbGKyn1TCcFajOrMB96pUXcPaI&#10;1Z/LB4X8qpXC7X4Vuaqx6thutWDrkbLywzWlpC5omhZ7beHcPvHjmnQysZPvf/WrLOuRxjO7PtTX&#10;8RwhfvYqeRsOZG6jK0u3zPqRW/o2o2ukW2yM5LcnJ6mvOZvE6hcL65z3o/4SHeM7jn60vZ3K9tbU&#10;9Ok10MSQyqv1p8XiVfJ2q2T3rzCPWZGGdzH2LVat9dkjH3iv0qHRsr3BV76WOk1m/aadj83zep6V&#10;NpGqiyj+f5t3Q5rm/wC0pLs9d34VNG7qOdxqOVF8zOmm8XeUNv3s/pUP/CTfaWC7awfOcH5VX6EV&#10;YS5UNlQR/WlyofMzVN/uf5Eb3q7Zam0QOVb5q5571iy81bgnymWds9uaJRVgjJ3N46w6fMFY4q0v&#10;i+QQbfLDeoY1zcdyzSgZZvpmptvz8hvyrPliW23oaF1qP2w5WGOJv9k9agdndcfL9c0xNqvmRWA+&#10;lSiRJDwv6VVktmKz6jI1bHO2rEe3qV5puwBuy1NDbqT97igBAd5+78vrSbN/3fXFTTIkShVY9ean&#10;tr62gkGAN3qaJSaQ4i2vh6S4QM2FB9etTDQGt/4dw9atWmo2nmBri4bg9B0q5qfjTT47fZCu5sde&#10;1ZqTeyHZdTOaKO0x8ob8KX7SF/hUVm3PiOFAzbSS3YnpWPdeIQ5O19o96qMZS0sKTS2Z0VxeR5Od&#10;v4VTkkhc9a5m41/BPzVX/wCEix/FWkaMupHOjpnaNX+9Ubzxr7/jXOprYmf7wqxbTPO3y81ThYOb&#10;sa32r/eqeG7VwBzSaXoAurNppr1YVUZxioItQtLJzlmkAP3gfve9S4XHGXcvxys/RT+dSR2zSH5m&#10;21mL4nSGViifLk4z6VDc+KPOJ/h+lL2ZfOjZkijQ/wCu/T/69QvYW9z1kI/Cufk1RpD940JqWz+M&#10;0/ZsmUkbUtna2w4+ao43ST7v86xXvmf+KpFvWTpgfSj2bCMkdFFHGEzvb86K51753XG80VHsUVzo&#10;z4fhfYxruaDcfpUqeHIbCTDWgb8K04Z5PK+9TZ9T3HlefrS5n3NeVEUHhezuo8tbxj14ptx4G01k&#10;X/R/0qWDWAo+bio7jWFl+VSwqeWXcjmRl6n4D0svt8l4j6qazx8LrGU/u7qZW7ZxjNbLSM7Fd2/6&#10;0hVlGfTmurmkY3j2MA/C/Em37WpzwDimzfDX7KuTcbsc8Ct/7RIvNPi1D+981ae0qEckO5yzeD5I&#10;0O2NpB600eGbhF+WGRa686goH3MUn9pKRt9aPrExezp9Di5NHvIG/wBTI2Pao0tL2XK/Z5Pyrtmu&#10;FK/eqMkONu7GaXt5PoZql3OWg8M6lMNy2k31xV+y8Da1cr8tqQvqTiumtvEMmlw4VlwvrUR8f3G1&#10;l8xdvoKj2lQ09jDuc8/g/UY2wyqu3rlhVefw/ejgrGB65rYPiWZnbcVO6n/2pJNH/CKvnn2D2dPo&#10;YaeG7nruj+malh8HTXCbmnjj9+taEkv8XFEdztPFL2lQOWJn/wDCB3TIxWeFvoDVN/Bt6f4kbFbT&#10;ajIv3XGOp57U3wl4yt/FOkrcW/bcjHORkMRU+1qB7OmZdp4GuJnXfJGM+ldV4f8AhtZG2ZpJHkm6&#10;YPCiq8Mzq+7cvtWlY6k0S5PzN1PPasamIqbI3p06e5YHwwVYg0flsueBTrf4esJP9UowOas/8JBc&#10;WcG792q9R83as2+8e3U527gqj0NYKVSWiNZeySNJPBpEO7Cpt/WqR09hMU8vdjuKyz4ymQbd/Hpm&#10;o/8AhLpO2MmrVOsY81M63SvCC3ltv/i6CsjWPBVzptxt+V15IOazoPF9xAPlkZR7GkfxZMxA3uec&#10;8mr9nVQe0pMuW3hO6kZVMZVieCK3E8HyWNsGk28+rVz6+MLzK/vfpg1Fc+KriV/nkZvxo5aj0B1I&#10;LVG/a3SWU+0KvXnity2vreQqzKrEV5+NfZ/4vzpy6xI3R8fQ0vq8paExxEb7HrFvPZX0Cp5ETSdg&#10;eKevhm1uAWmaOLb2Q9BXlEWu3CcLI2PrUzeJriNCGkf5h69ql4Oa2Zp9Yj2Oq1qzh066byZRKnUE&#10;9vas03Zlk/u9uK5uTXWc8s351JaauyNuVuPQ1tGm0rMx9sm7HRy+ZGm7buXpmljTjhR65JrJl8UN&#10;LDtyAvpVObxIyjhh+dP2Y/aI3L2CRfmDA+2ay7l5g3EbH3BrNfxM+77/AOtV7nxDIx4IP41dOm7k&#10;SqK2pbu7m6YkeW9Zs0dy8h+T8zWN47+IR8KeHvtjbSWuIYAM/wB+RFY/grMfwrSk1cFzzkdj6jtX&#10;RGLRm5J7DzBORjbT4rR8/P8AKtV/7XYdKP7RLHOaok0YSluflAb3z1qdNSbPy/L75rGN7k9aZLqa&#10;QxNJK22OMFmOeigcn86mQXNx9ZkZWVpDxxjtVY6gp/irj/hT4ok8Y+Elum8ySVXdXz7GumNtu3Ha&#10;RtPTbU+6tyvfexcjvoyfvtT45lL/AHqq2tq0g+WMt+FSJp0sp+SP5u49KUpUyoxqFhpAelNqS10W&#10;8kb/AFYq5F4Zum6gVEqlNdTSNObKm6rMShxyasR+FbiU7h92rCeDriKPJ/nWUq9M0jRmuhn7feir&#10;0nhlkTczbRRU/WIFezl2MUa28QqP+1SZOv61y/xY8Qnwn4CvriGZUumiCwYPSSrnwr8Qf8Jt8O9H&#10;1RRua5t0kfHPzjh//H+auxjc3jcbutODMT1NO+z0LExPUUC5kKJJIqW3mZmOVNOETE/zo8rC7s8e&#10;tArokIyKryRYf7y9akbhf97ge9Qs429R6VWpF0O8r3pDEuOrfnTUG48c/SnO2wVQcyGNGMcM34mo&#10;5NyIW3Z9qbJJvfHWmuNo+ZThuD9DwadmL2qeg0rJMOen1ph0gzDqcfWvJn/b7+DsEkkNx460a3kj&#10;YK8T7g6sNykHCn09auaV+3X8J9Y1C1s7DxtpF1eX08dtBCkjBpJHcIozx3I71fs2UeqQ6EuRuORn&#10;HJ6VT8S65ovgizW51bV7LTYZGwrXU6xq+PTOK+Df23v+Cw2ufs5fHm48P+H9J0m+0K2ZI/tF2d73&#10;S5+dxtY8E5UE9RmvzP8Ajn+154w/aL+Ldx4v8RX8t7ezy7obcyN5FuoyFRFzkDGenPNRqwP6DfDX&#10;xU8G+M9Vax0fxZoWqXsYKtb219FJKuOT8qkmtLxVqmneDdHm1DWNWsdLsYRl7i5lEUSemSa/Dz9i&#10;H9o+b9n7x1oPijUYftDfbZIltpSzvCnRjtK5zubO7JOKp/tyftIeLfi/4x8SLrXiqfxFo8N+fsdl&#10;537u3YjKlI84AAIBOOSMU1TYXP2GX9prwP8AELwret4R8VaTrt75J/dWk4aSPO5SxXrjIODVn9k/&#10;UzL4Uu7GTcz2sgYFh13ZJ/Wvj7/gm7+ztH8A/wBm+HUNUj8nX/Fii+uN4wyRkfu09enP1NH7e/jr&#10;xR8L/wBmu/8AEPhDW9S8P6lpd5byyz2U7RsYS+wqcclSzLx9PSqlTdgufowYVfjIXnNRXEDK3ySf&#10;UZr8gP2Pf+C4/jH4XWX2P4iwXXivRwlw1rc4/wBMmmdgyh5W4ZUJIA9/aun+MP8AwX/1Txh8NbzT&#10;PDvh8+G/EE0saJfpIJvJjB+dgCAPMPAGBjk1gqOpPtD9TZ4pnODK350GwYp9/NfDf/BHn4/fF745&#10;Qale+L9Wk1/wrsZILi4CG4gmDbmDMOWyGPXpivsb4wfGzw38CfBs2veIb1bazXiOPPz3DY+6g7t7&#10;Vfs2tUDqX0NwaWzqOT+dI2kSY+XH41+fuvf8HBGgaLqV1Gvge6uLaOcpbul8FkKr1ZwOAfpVLx//&#10;AMHDui2cFi3hvwXcXjS2xe5N5cBfLYg4UbQc8461UfaXJP0LXTbgE5b9akj0+UK25+FGa/Ojw9/w&#10;cL2Oq3Vil14FNmgMjX7fbuHPO3ylAGWI4yTxiuk8Xf8ABe3SNEsBNB4JvFuLyNzZq94gw4aKMbwh&#10;LIcswLdc8DvV+/1A+4ZtXaPxhHpSsnnSWrzMCemCuP51p/2fcEtl15OeDXzn8Qf2lV8A3Fn8QNQ0&#10;2dY7LRmvbmwj/wBYqiLLRjPHBPf/ABrw1P8Ag4Z8F2V60Vx4F1zy0lZJGju4m4Hcc+uDxSalbQD7&#10;/GmzMfv1OthLGPvCvg6x/wCDhv4bTx7n8K+JY33gbQ8bFucFs9OK7H4h/wDBdP4NeDNB0m5s/wC0&#10;9aur6ISTWltGA1ic42sWIG76VNqgH2AbeVT979aUW0rfxfrXxd8Dv+C5/gX4s/EttEutB1TSrW5m&#10;iisp5XWQzOSc7wOFUDnPJFd5+1F/wVY8E/s++K/7Gs411y8t7iCK9lD+XDCjqTuVyCCykDgeoo/e&#10;AfShspD/ABCke0mUfKy18XfDX/gvT8I/E9q0fiC11jQbzJQKIPtEbZYrnI553Enjg5r0bwd/wV3+&#10;CPjzxCunWXiK8WYgs0slk6xQdDye2SQPrQlUA908XajcaB4dvLvcpaGMsg7lh90fiah8ISSeIPC2&#10;n3jStuuYEdwezEc/rmuJ8V/GHRfir4Jt9Q8O30OpaXdIxWeMMFlIOMfN6HNZXwt/ap+HnhTTrfwz&#10;rXi3SNJ1rT1Ie3vpxDlSSVwW4P50T9olcajc9c/sVm/5bCpYvD29PmmbHtXM3f7Svw2sHkS68eeE&#10;YfLhMjA6tDujXruxnpjt3rqPAPjLRfid4fh1fw9qlnq2l3HzrPbSh0PXHToeDwax9tUiXGmrnj/7&#10;Vl0NHttHsYpm2tM9zJz/ALOxR/301ekfDW3t/FXgDSb5p38y4gRXx2dSVb9Qa8F/aP1iPxv4pZST&#10;5SM0TAP1xxXq3wG1f7D+zjJNv2x6fJLaxgno5LN/IitJyqNJmnJFbm98PNStfF2pa7atM3mWF1tj&#10;A4/djH/s2RXXR+F7XPPmD1Ge9fL+mfHTS/2eNV1TxPr0lw2l29uxvFgj8xwvBzt4zgrnnpXpvwr/&#10;AOChHwU+L1zp1vpfxA0f+0NUbbDZ3WYZc9MHdwD/AMCPasMROcHdjUYN6Hra+G7VVxtU+5zmuZ+N&#10;ctn4V+GepzYjEkkDQwj1ZhWx8RfjB4I+DtrFJ4p8WaLoizECNby7RZHz0Kg84ryf9pn4i6X458Iw&#10;NoGpW2qWDxF1ngk8yOQ+zDisqVWU5JG8opRLP7FHiP7fp+sWNwir9nbzkVh94fcyD6E817/9ijxt&#10;8uHLdwvWvjv9nH4s6P8ABjxfc6l4y1jT9D0V7IxG5nlKoJdy7RyD2Br6i8E/tBfDv4g2llcaP4v8&#10;P3kOoAmEpeIu/vgKSMH2wCKxxspKpobYdRcToodGjt2+VFz3wat22mKpzsjDHrUuk6pY64jGzvrW&#10;78sfP5EqybPrtJxV4RqF+8PlGTz0rj9pI35UiiIGQ8Kv4VIIG9VosNX0/VbqaG1v7K4mt/8AXRxT&#10;q7Rf7wByPxqwl7avctAt1btNGodoxINyr6kdce9HtGO1yNfMQcMoppZz/GtS2VxDqUXmW80VxHkj&#10;dG4ZeOvIqmvinSX1mXTl1TTm1CEBpLUXKedGD0JTORn3FT7RlRpkrQ7xhmVh6EUVaaeNWUF1BkJV&#10;QT94gZIH0HNFP2hXsz8/fDP7R3iT9oD4Nafq3ibR7Xw9cXhkkhs4Zml/cL91iW7mvNfEn/BRHxR+&#10;ymlp4b0fwXZ+JLDa1xFcS3RjdSz/ADLja3AryrSP22desbCHT5vh3fW9rawxwwww3cbxQqnvndzX&#10;i3xe02++PHjX+0Jj4x0a1uCIooUeD7PZ5GGf724jvX0FSjJ+4noeRTjFbs+r4f8Agth44j4b4S2b&#10;f9xE/wDxup4/+C2njFB8/wAI4if9nV5P/jdfGH/DIdos3/I+eIOmf9SP/iqn/wCGPomTcvxA1/6+&#10;QOP/AB6svYy7kWp9j6s13/gtV8Uru7RtM+G+k2cKsC6zzzTMw7gNlcH3xWjr3/Bbjx5d20bWPwrt&#10;bW43Eu0t48ikFcdAoI555Y18i/8ADGeY0x8Qtc+YZz9nGPz3Uj/sdyQyBf8AhY2vLu5z9jJH5+bR&#10;7GXcLU+x9haD/wAFs/F32RVv/hXum6PJbai6K3r8pWr0/wDwWv15YV8n4S3Pmk8k6gcY/wC+OtfG&#10;b/sbXYj+X4la4Vbgf6Pwf/IlEP7G98EG34layM9P9CP/AMdo+r1P5hfuz661/wD4LW+LpIpBp/wp&#10;WPbjyvtF2z4H8W75a1rL/gtVqH2aP7Z8LdTVgvzeVdgru/2RtyK+Ln/Y11Bj/wAlL1dR6mzYf+1a&#10;c/7Ier28ixr8TNX3fw7rRsH/AMiU/q9T+YX7s+zZf+C1d82Vi+FurP7veYH8qo+IP+Czuqan4cv7&#10;W3+Geo215cW8kUMv2jcsTspAbhQeCQeCOlfJEP7IPiBVb/i5upcHqLV+v/fypR+yN4sCY/4WXf7c&#10;fKDAxz/48aXs63cn3DznVtM1HUrl7n/hHbhppHLuXhl6sSeDu96qy6VqilWj0K8t5kIaOWKKTdG4&#10;5DDLHocGvS4/2SvF1wp2/Ei7IAyQYGGP1pB+yl40dv8AkpFwuOgEDHP60eyrdy7o8T8TfBu41i6u&#10;pI7LXPNkkLRyyQs3y+hzk8fN+dc2n7O+sRz+YINSG1gwAtTk/pX0s37K3jcFom+JEpfAIzC3T86h&#10;H7K3jYyMrfEeQbep8mQY/Gj6vV/mFyxseX/DjwSvgLVre8utI8QajLbu0c2YtqvEf7pwcE85Iwen&#10;Neofsd/sgj4+/tPpqFxp91p/hXR5/t9zDMjHzFDZSMlsk5bGcEcA8USfsw+O1Vlj+I0kgUZ2+S/z&#10;frX2T+yPa2/wY+EUGm3F1qGqarO/n31/JbtiRzwAvcKBxiqjTqp3bM3TVj2bxRBb3FoIfJh8m3XE&#10;aYwq49PYAV5N+1v4P/4Tf9l/xtpioR5uniVFUZ5jZZRgfVB+dd5qHiqOW0lZfNdsEDAKjp646fSv&#10;nX9p3xb8SNattK0XSd3h+21iaWB7m1/0xZISuBuGMr0/DFbSi2tDSnTVj89bj4T6obNLf/iYLDHh&#10;1jNs2FLZJ7ewqqvwXvFlVjBdHBB5hZd3t90/5FfT2sfs1/EaFQy/EixaXzGUIYXU+WNoUnjOfas2&#10;b9nX4nA7f+E+sWOf7kn/AMTXP7Gt3HKCN/8AYP8Aj1pf7JmuQ6vqE3jrUHtrW4WPToV2Wi3DKQj4&#10;3AnH4H69K6v9p39vRv2n/gLoPhvWNL8QNrWmXDz3V0oEaTE52gEDdgDjA215uv7NfxSC/L4+04E9&#10;sS8/+O02P9nb4rTIoj8eaS3zY5Ev/wARR7Cr/MZ+zieN/EjwTpOq63HeeHdL1SzbcJJjdqZlBONw&#10;VSCfXkmo9Z8ELrNu9xJc3yX1xOkcsdvp6xQmDHz9FHIPT2r2xf2dPisA2PG2itt6/wCtP/slNi/Z&#10;2+LDFtvjTQ29eJeP/HKPZ1l1FyRPm/8A4VzrFjLIIW/cvMHAe3OQAwOM+4H617N+xR+ztdfHD9qb&#10;w/Dq1rFcaXZuuoah50Z2iOMmVx6fNIQPqRXXD9nH4uZGPGGhthgeQ+0fX5a+hv2I/D3ir4P6frM3&#10;iTUtA1K+1Z0hNw9y8f2aNd5wqBc/PuH/AHwK0p+1Uveeg/ZxPob40aUni7wLrmmuo23lhPb7P4SD&#10;ERj+tfjBcfDW7hSWO4kdriA7EiMG5DhvmyfwH5V+s3xd8S+IpvBlzJ4U1DRYdYVvMTzpSYpeRlOf&#10;UdzivjTX/gJ8Y11SeT/hIPC8IlPmlU5VdxLYGAemcVVSNTeLD2aPm+Hwx9lEbtY20k0bEqDHtjUE&#10;Y6Dr61HrvhK2Ohrb6ZDcrNMQZmnJYKRydvPAPuDX0EfgP8YT839u+G29zj+q09fgZ8ZEH/IW8L59&#10;wvP/AI7WNq/ccYxucV+zZ4m8K/Cl9Im1rRLm61TTbtpHuY7a3uEvIXA/dNHMmwkEt8xBIzwQar/H&#10;Txs3xT8QXmqTWPnXjXBaBZmOyGHBBRhk5bBBXk46AgAAehw/Az41Bs/bPDMnpwo/mtMu/gn8ak4Z&#10;vDsjeo8s/wBKP33c05Y9T52g8AyW+5o2slZ4sDfblkVtoG4A/wARxnNdl8C/2fdS+O3xX8K+F9Dt&#10;fsMl15cN9M1zJMs2GcyTnP3BtYfKOAUB716i3wV+M8ahnTwzKo4xmLIJr6q/4J66Evwl8Oahq/jW&#10;+0dfFF65tLRII022tv8AKWIYfxO3Hts96un7Tm956Evk6H0hH4e074d+EdL8O6RGINN0i3W1gQDo&#10;qjBJ9ycn8a/Mb/gpx4SfUP2hRJG8cB+xx7m53ucn09q/SfVfFNnco88l1C0bcswbI+v41+fP7Rnj&#10;/wAQfGr42X0vgeLw3qdnZqLfbdNGJw6kg8MQcZrbEcz+AI76nyePDGoW7sWnMhdvmcysS/PTJ6D2&#10;r9Sf+CWfxa8G+A/AOseH9B1rWta1+700PMtxpzQ2emLnmNDnDAsze+cnpXxk/wANvjEUfd4d8MsV&#10;ODkxYH619Z/sSJH8NfhfMfEDaXZ+I9SnMlwlugVYUXiMZHHqxHvXNy1W1zMqy6Hr/jLUBcaooKSv&#10;tY5IOT+feuy8DeMPJ+ElzpHkyQ20d7JcsXB3TM0aqAPXGM188/Gf4+r4EkmvNP0y51OygI3yxBW8&#10;kdBxnJ/Ktb4X/tD6h418KK1vpFvb3EkxIjv7tbRiMYBGFY4+uK6JRSkmyZG9+0Xpx1r4JeLbVY1k&#10;87S7hFJXjiPg/j1/GvyPtvDepWMqyQzeTJGTteKQowAPGCOVPuK/Sz4kR/G7VNM1COx/4VvcWs0Z&#10;j+yh3Z9pGCN7MA3HfFfKPiH4e/Ezw7rDW7eBfDErY5Maqy/gd9RXjUl8FgiUfgZ4R8VftZ/tQeEd&#10;O8Ra1fa5FC0JmmlkZ/JghG5lweDwAM1+pHja1h0TQo9N023jtreEJFFEoCooJyTXyj/wTohu/h9q&#10;mtav4w0Gz0bVCggsPscBOVPLkkZx6V7l8Xfi5eReF2k8L28GpauJVeOC9Y20bDv82KqjzKFpJEzj&#10;zHj/APwUr0+S9/ZfuFhx5ovYDhW6Y35r887Xw74jtNHW6WSZbUS7BIk20Rv7YIOT3r74/aV8eePP&#10;G3wv+xJ4N0fUZBMhuII7ySQKcNyMgZHNfNsuj+PnI2/DSxkiZg2B93p1xmokpv4fxNFFI828JfEj&#10;4g+BvM/sbxBr2lPcMDI1rqMke8D1wTXp9/8A8FCv2gG8KWGjx/ETxMtjpqMkccdysZIb+84G5z7k&#10;5qmvhv4gRRL/AMWqtMAddh/+KqRdH8fHp8K7duOyt/jXL7OtfZGrkrHI+Ef2k/in4O0XVrOz8V+I&#10;bOPXmb+0hHfP/puTk7/Xr2wa5m1+JXxC0WW4/s/XvEFrHOuyQw38ib06gcNng+9epNpnjdf9Z8Jk&#10;+b0Dc/rS/wBn+L1DKfhG27/ef/GqjCqt4oUZdmdT+x9/wU9+Mn7LWnHS7XWLjVvDzea39n36xypG&#10;7Dh1ZlLBgecE10vwE/b98TSftF6b4i8RaZqWqafDqo1fVTDcES3AX7jSEf6zaAECn5cHOK8wfT/E&#10;5i+b4R3A+kr/AOFMt9O8VQrMtv8ACrUISw+Zlmkbd7dqzjTqN6xRXNJbM9n/AGnf+CtHij9pr4y6&#10;bfTaHHo/h/Rp2Wxs0uJn2xg5JlUSBXLN/wCO0V4imha60fz/AAo1JW9RuoqvYz/lQ+afc9Zs9Wge&#10;yI8qZGX7xJYbvr81X7bWbVHVmhuLhQvIRykgPoT5h4rPSCdtMk+2afdTSN94fY2TP/fQA/WizCTW&#10;0UkUaLL/AHFwD+PNejdHIXL7UIXWOWO0+zSBtoW4mYSSD2UZH61O93Z2UO7yJFlx80bGTb+lMEEm&#10;n3u6aaG2aYZi82VWx75PSo/F1pfSNFNYyQXEcgx5zsCjt6DDVArouS63avpu1YWmabG1N0i7Mdc5&#10;bp9KdcRrbW0Mnkt5bkZCtK238M1X0ie+ZPK1Wa1WSOMeWiBeP1NP1C21Gw/eW+nXl5bxlSZYWUqP&#10;w4oC6HnWvItZJWjmmgUEA7WBX6LnOasW2sefDDDZsJZdpJXYwIz65NJqt+/huWGa50+4hmmUGFd2&#10;TKT0BViCPrjHvWdps95PfT30mmtbx7TvM0kWGHfAEuf0oIL51+4EfkzJH/o7bmTa4kOPTtV6z1yC&#10;9jjdFeNl5ZGPmbh6EDpVYaZHqii83RNGUPyLGMr7ffFZk3jvT9VsIo7S1CzRMY2VI2JPudv8smru&#10;BpLrrPrTQiaOPcd3kxpu4+obirEs7WbmR55nt+r/ACN8o9uajtNKvLRVmOgzrFJH8s0cOGb+p/Gi&#10;DTtQS0JSxkW6yS0U7rGyj1IxTAYNUknneS1miuYmUlWfKvj0wM/riktI72aza4aSNdwPybsMvbnN&#10;UpdSkt7uPylsfmwH3T5wQc9EU46d6seIZ55dOF8sVnCjEqeT0/HH8qAJv7RksWhjktZhleJSysP0&#10;Jp0M3mxzPNMVjXBzg4k+mOf0qrcafda1BDJDHcW9vaACUqUVn4/un/GoJImivIZmjv7e3XjdOm0M&#10;e2NuR+tAFmbVbZ5l23jwoSDtG4EewOK0rXxnq1hdrDDdalBb4yoafHmDt0z+uKwTbXWpXLLFHHFb&#10;5OQ8LqCfXJA6+1aF1Z3enQpIsrXigYMOzdsPtg5/OldE8xqQ/F7xRaN/o+sapD/DjcrKD359Kkl+&#10;IXiLUZFW8127dVBOXdgB7AD/ABrDtwVuVaW1eK4jG5d4Kq36fpioZLgXWppLuuI5LrKorxOyOe5A&#10;A/nimHtJdC6NOjt7L/j7imaQmUnec9ecrmp7SS31UP8A6TCqgZGHw2R7ZqTT9JaVGt5o5n8k4MiW&#10;xjIB7g55+mf5VDcaAtjcQLBardMzblaaN8j68Y/DOaDTmutSFZWvLaNrWbcm/wCZ2Y7lA9smlFhc&#10;KJmVl2s2VX7RtyPU4yR+VXLjTJtOPl31q9pG53K9vbkbffOc/pVefS1eMyQQ3C2y/wDLeSLYzH36&#10;5/Sgkd9hku1X/SpJGAAYA/Kv0yR+dVxa/ZfN23B3HgYyMkdc4zT72KWz0pZLe8muGkcLxENsfuSS&#10;KjFiuoMscl0ZLqQErKhURr6jhhRcC426NI2+1SRycHcreYPwXqfy4p0ltHAC1xdLcK7bgu1ht/MZ&#10;z+FZdsJNCk8/zv8AV4VX2Bt3rgBs+netK01O38QwzSTNHIcZUohbBHc4J/I0DRUvlsjLEZLxlj3H&#10;DElevbpV2BIYJf3d5tkByQ07bWHbOF61Tisl8hpGj85GIJYw+Wvt98gD86be2DaoWijtPmwCP3W/&#10;kdPmGR+VK6G2barJfQrOsy7S20xAupH6VNJdsEXLTKu/5vmO5B+R4rmtOubqB5RdxyW+MKjmMLGp&#10;9Sf/AK1T6bpl1etLOt5JJOwwqKoRZB9WwKTYkdCjt5sbLf30kagg7AWB79SoqO2197tJFhkvFjX5&#10;mLuA45xnHpxVHSvtE9gsNxHcWbEnMK/vC34qpFMitmsr+OK3jlhjdiH5dpAPddmME+pFSVdGjDrk&#10;cRdGus7ZAFO4nzPxB9/SrMPiu/0uH7IL1V69YkkUA88FlJrGvLOOJxcKqtcL8pjfccerZAwMDBwe&#10;am0fRS1rcfMss8p+cJJv2jr0UEjinELotzeNtYFs8X2uPbIDGCyqD1B4wKzn+z3Nyrtb2VtcM292&#10;tIY1dyDnJOATmqerarHZ27iHbDtbaQ7Z/L5abbTLNbCQs2xhtwxWNn/3SRyfam2F0a2oazfNBHJ9&#10;ofy2zGd1uflGc547+9OTXtSsrGQvdXkin7o4ZG/MfzFUp1uE0qWNpbkWrDAdYDlf94ngfnUA1ZLa&#10;Jbe1uoWCxbpFdD+9+jAEfrU+gua2w7V/FV9alZJLhdjoEDNChOc57DH6UtheXGo6qrSXEMjKh2xw&#10;/u8qeSfc/gKztMgk1mRW+7b79vlRxZ2+pBOP5VdkWPRrpJLe3m87cR5jnbIR04GMfrRd9QUm9zRj&#10;J8hpIbqUNG2ESOVtzDv8tSX2qrskZZZjIAApkzx9arpoV9rNsrbtTSYybts0JO5fw4rPu9MuLLEM&#10;t1b27LmUg9W/2Shb/Cgo3U14NHGpuNrLydsrKx+nFQTa9dSs0cOoXkCKevnElj9cVzOlXc5t2mvj&#10;HHDC+UKw449MIWNWrSGa41SJreGO4s7hslv3hEf1GzP6UBr0Ok0zxBdFgbjUriVCwjkVpzkqRyOB&#10;1p0mqw24X92BG33fm6e2ax703Fo1xcW+mzyG3kUN5EDOkn0LYI/EVT0zVLqXdJNCtpDIcAOQ0mfT&#10;b2P1oEm3udbpeoeerMkiiMSbCj5faf8ACoJtQYXPyq0YU5XCfK36VkWlrNOjxNCxVn3ByoIGBjnb&#10;zn8Kfp1hcPKqyQxwyQgKvmZKuOxwCTz7gGldDNx9S3snEZfqSY+n6Ulz4jWW6ZfMZpFGMMhQfhWF&#10;JdXtxqMscfkSTxnBMTjbj/gRX8qr6la3Vxq6rJcRrG6YY+aFKn070XQHUHWHiSENHIfO+7g//Y0N&#10;q8kkxjbczKu5gIyuR7Vy9nbrczSwm8WZl/gW42lfoTU2tl9N8uaaZnt5ziNVcsy/Uii6GpWOiOvr&#10;buzFplWPruK8frRXF299dNJLFcW9xDar/rA6+YH+gwKKLofOzl9F8fNrzPYwfZZYV/1kOdix/wDf&#10;VakXjZZY/s9vfIvkdcWhbP8AwPAFXLuO1SSGazt9rXQ3yHau5R6HHeqPkSQ6kv22SOQSvgRfMysv&#10;48UyS1qCf2zbeZLZWN2rcgzvs2n0AHNQ3ouJLRYJ4ZY7dvuppo3eV7njP5gU2XwNa2+sKYJrCOKT&#10;5iEsY2K/XJ/St+51C48E6XHJ5kWp2rrlLc2qwhB67QuOPwoMzG0zw1baeTcfaJvMUD5riEE4/Kp9&#10;Vl1K6s54I4fOszgfuNqs2fTk81jX3xImm1HybyQW9vdYaMxW7NjHQhhkfpVW38Ty2zXMP9qXMttO&#10;wMiiR4kf8MdaAJ5/Der+FX+3qlxtjwqG4uDkZ9epBHtWrZ+NLzUtR8n+zYp41QJI0ZMhZ++fT8qk&#10;s4217T/9Fvby3RB8kalJA/ryTya0j8PlKyXF5Nf6kk5aVokCRsjEY7MPyoAw7xb3TIfMjsW3SEqf&#10;McyKin2wNtLpHivUtDsWks3vLRXOZyNojz+K8fnSPoWj29w0dzYahMWBMSyyBlj+oAJ/Wr1v4B/s&#10;55I49DkuobgDG9gOT0wuMge9AE2la2b62t5n1e6vLgk70SVTs9MgYpus3tnbw+TLam6MjY3SqVmP&#10;0bdzVjw74butNuHg+0fZfOU74m81sbegB7fhRpXhG7uxJb2d8lwrkt5LyvIit/usCavmAydN0a30&#10;y/WS1j1a1jkb97vUKP8AgG05P61pHxdB4fk8yzlmvI2DMytZndHztzkKB371b03wzaD/AEW/EVrc&#10;eZu4gBjc/jyPwFU9Z0ax0m9kVL7S9PRkMIcIFWVep45596OYCdfiNJqbSMdYurfjcscjp84xjgY/&#10;nTWvNW1yDamoQLpuNxGV+b65xVfw94R0/TrZXXUvDsxuvkWNsPKnPuQefYVoX7f2RbeatlFJKp2K&#10;sEP3iO4wTS5gM+61n+wwJGupLWEoVUWgEYY+pAGPxNV9O8Y3V5D9l/eySscmX/Wqw7fMCBmqeuQ6&#10;g9415d2Mn2ORQXSaSfZ/wJcEfpVzQpY4NFka1s1tGlOAYi/A+mKkz5SyLu5n1O3mSYwyAbVaKWIF&#10;MdyCxIq7odtdzalO8N1dSRq2GLzIVbPU9TWM/huOeKS6k1LT4bhRuwYnVzj6c0WCalLZRyRSw3kc&#10;gIjbf5cYOejbyKvmGomvItvoU0j3GtTSIhLGNThD7HAyfpWXca/meCG1umjgZjJ5Tl1J4PKhvyz7&#10;1e/4RzXIfMaOOFYAn71RD5iD3DKenv70uiXkmu3K2TWNxNcICULrmM49Ov5UyyrB4jvINSjuFkj2&#10;QjOZizSA9wOTxSza7NfSNIthctI/MoiLJGw9cDPNReKbRpP9H1i1bTV24U2bsyknnnYAM+xqh4P0&#10;62jmZbVr6TacTm5bBQewP+NS2B0lpq91caUv2OO3+z2ZDbXZjn65HNUbHxS01rIsN1NDL5hYtbwq&#10;I2z/AA5yM49vWrMVpeRz+ZZR2zRx5EcsKsyL65CdT9aU6DY31qFlm82STcZliY25B7k9DipQDr7x&#10;/fWlnDtzeqTtYSbsgdyAFb9ah1LWbLxNZfaFhs7GWP8Ad5lhwMHqcbR6VXPhKysRHKsk1wcZijj1&#10;RiOoycM1al5p9wXWO38uCOI7xmQZYADILAHnnvVNgZ9/qN5osVv9is9JubcY3TsqKAfoxH9a0h8U&#10;7xtPVWj0+53fJstWjXJ7Zw39K4nWx9r8QOk0djJO3KbhyT2BXfknrzgVu2fg+SxtfMXULHS5JgFa&#10;BwyMnr0G3881IHW6X4guHtmtpNNs44ZV3cxNIhYepJAJ+lc7P47tdK1ErP52nyBuWtYv3be+AxrW&#10;0XwZY6nE9uNQt1nhALywlW3fX/HFUR4Vk0W+mNv5MvffiNePqQM/hQBJa+I01G5jbT9U1QsSHMqx&#10;sGAzzyf5CrOpasfKkkurGS6k6rI7BWlTsfvA9c1PBJqZt4murC4dVysLx7dpB/iyWFRXetWK3btc&#10;3gWZU2sbpNkakds8D8jQBPpupQ6RoSXiRfY3kcnbsALAgAk5Yg56Z9qx/EPijUFbdaz2N3HL99mt&#10;9rEem/O0Y9uavQw3mt6XGdmm30U2SiRzv8i+uMjI+lQaZYyrFuht7OEQ5RnjjLSBfXcW/TNAGF/w&#10;kChIzcaWlxGxwWZnaOPPoxAX8M1ZhvtB0udUt7i3W8k/5ZQzKOT9HLVENBguNRMq6jpylWxiWUQs&#10;/wCZxW3pfh2aeG4xY20sKuBG8cqzBs9eVbFAGdqXiHVNDRZPs7iNSMrFCcEHucAk/jT5p9Q1iXzI&#10;ljaKQhNrOUK8ejAGt+X4ZR3W3fMkEKnJ8tlAB9DliD+VGoT3FssOmww2aLGGKeZdRqJAepCqBzQB&#10;k2Nzpvhx/LEc/wBsWMv5UNweT6/Sug0DxJcavFtQpa7E3vHcKJeP9k5zk9fxqrPoOoaXoSfZ4LeY&#10;sw2SRzAmM+5IzkVmw6JqUzLCvkW90z7pVuJYWaYfXrQVEk1vxCNL1Xzb2MJE8ZMZNyIwfoG/pmsi&#10;DV5tWzcWumyK38TB5XVh+CAVe1nQbwXqww2cM0lwdqlXAiB9Nyilh8OSadfR/abyGSHG1kDSKqEe&#10;gB/mKChtpd3GrWahYo9PkiJLo8f3sdBznr9KuJaz3BWYxxq0WCuICAo+oAGKhbWrV2USPIZkbCG3&#10;TmXHQdAR+NN8P+ItU1PU1h8sRxTAoN8h3tj1HOKLgbJ8R363Kx2aCaNCDKYn2KCPqeRWc9xKwupp&#10;9Qt45JMlbeIhufU81paZbSvJJH5X2SbBy6zOOnbpiuV1nWb6PUzJLdR7Ffyzi6AxjqMA5/A1MgN/&#10;SluJfBrCZZriaHDx7UZsA9xk8fQcVW8OXdwbS4ksS090uNzvGfMRu4wcDg+lUL/XNCtoi1xfCMTA&#10;AYuivP1rV0OGDWUQ20b3CwgbGS53kjbnpipAtabrGuSxuk1/5NvKfmWKHawb361h6p4seHVImnkv&#10;JvKJVtkOSvu3y/yrS1aDUI7f7TG00MOOYi21iR6YWubtvFN7c3LK32hpMcBJWaQH24oA6L+2Li4t&#10;1mtYXn8v5jJIduwepGabofjP7fYSRnT5I7tT8vkqWRvo23FZ+gX0l1YSfaNPu7eSQFDmZVlce4K0&#10;zSBp51D7PJJrm2P7vzL5a/iooHa50CalcR2LTXUMxuIjxHG3mMB/u8GisXWknjSbKzfZ5F2h3fzC&#10;w9ieRRQPlZzHha9kdlaNbm1kb5leW1K7B646fnV91vmgNtFezpHvxujxCW+hCEj8DWVpel+LLi/R&#10;b7xawWRcAzMkm2L3VQ1b11Ktjd+TJfaZcQquIybIK5Prkj/2WtCSFP7ThuIY5tej8uPruvYvMjB7&#10;NmM7jW2sGrQ2DbZI9Rs04MSLH5z+5wmT+IrkfFtvFdXarHq+n/aAobLxIcD26VW03Sri7u91pr+q&#10;XEkY+VYblsE+gyelBPKdJ4hudNurGFJLOZGDAh7mGNdhHXCiPOB6jFZ6a3pvhqeG10vWFiaY7thj&#10;PmAnrjdxj8OKuaf4J1SGB57i8hzIPme9vWkYn6bKtf2fpohjn1Sy0VpYRsQ2y4/4EQFOfzoJL17H&#10;qy6HClrrrQKW8wOR1b0BbI/DGK1LS2gn3W19rlx9s2h0kXy2UeuSqjFcHrGuNcyXFpZXarFgBfKs&#10;y0ae+COtSaL4a8WJBN9l1O4ks5AF/wBIhjt8Z/u4ZT+YNAHSw2TX6TR6f4omSQNtlVZ1Bb/x3P61&#10;hX8OueC7rzk1rxBNNvGxk1HCsvocnBH1qvHNeaNI63Swmb/loHjR1kHuRzWnceIreeK3W4021eGJ&#10;dzMiuu72HagC7dajda9YNdXFpc3TfdKSTREKx/2g245+tN8P2viB7tTHov8AZtrGvBhkO8n1J3Af&#10;oaXw/wCMbu7RrW30G0hhJ3QSchW9vvOP0FWb59auN32Oz8O2Cr8zZRmk9zh8g/higDD1iS+OuSJc&#10;XtxJ82JDMnAHou2rFh4Q08sN2nz3EhJljmlLso9cD6Zrc1PVvLtTFqOiabqf3WUcRx9Ofu8j8Kr2&#10;HiWZLZpLXw7p9taq2yJbeZ+D+Q/LNADdIuZtPaRtQj1nGc2pt18yEj6lMrgUapr2q7GSyurxoWXe&#10;WlBZF9jnvWg/xWuNIdf7S0q2EmPvxSTIsq+hjZsflVuy+KVrdWLxw6fZSt94Qo8sajPbbuxu96AM&#10;TQ9d8SCyVbi6ll8wnaUUrx/wFv6irEtl4i8SSQoviIWojOGhuLfGVHsST+NU9Y8ReLZrz95p9jHA&#10;pDR7pGwq9h+6K/41atpZ9Tj+0XV3bLcKNvk2884YH6bgfzJoAdfi38KawIFX+0LrZ884jkOCe23O&#10;fxrm9R1aaa3PmWdxZzRkhWaJtkpJ4B3E8H09q6rRbuPTL5/tWqXHnMN7JKrMuB2OM88+taXiC20r&#10;xMGt7O+Zmbb5xETuB7fMdw+ooA8/0/V9d1G2ZWuFi+zuok2LGuxfoVJ/pW/qukXmtRi8tNStbV4E&#10;CfaZlgb8DtUNUt14euE1O+h0aLQltdiqy/aC0jEYzkOD1/nUl14yn0OP7PHoMllGygCQQR3AjPTJ&#10;U4B/HNU5AcTquh+JptSWGe+imgZx+9iHlIwx6KRn8c1sWun6tol6kc2uQWcOPlWK2BLn3f7361h+&#10;KPFbSeIGhur7xA/Iz9nsIbYj3CqoH45rpvDttFfloZofF95Ew+VpJAkY+u05qQNbTdevLq3Cw/2h&#10;fNCQBILbaQfbbz+JrK1eHS9Su5H1jSvEjyFsOHtmKsPZtuf15qz4o0HWb2crajVLfTYUCsYp1MgO&#10;OCNxXn6msO58M60bWNJNburYgg72tImuCB6tHk/qaAOmi8J6C2nI2l6LJDuIG+aI27c+u7GcexFT&#10;a9o+hzwqNQhhdQ21nkmyqnHOQZCOw6Cs/XvCetaf4ct7qDV72RcgkS2zZb0PLg/morn0Vv7ZZbyS&#10;6ZcBnlNt5jd8kEK23tnPXNAGoW8Nw2to5tdItmZsQygO5OM5IPPXjoQBVeHXPD+nTRyQxsqu2ZJL&#10;a3MuT3+9xz9Kuaf8LNS12y81tUkMe9XSFVSPy+vCgouPwz1q/wCH/hpH4gtglxfwZEjR4njRtoHX&#10;qynP0oAgsNT0O/nuLqG9m0mRVwk0ly0fmfVNwH5CptRv9QnsVWPXF1KGIiQyYVgfp1UVaf4L+GdL&#10;KXDXV1cBDwi20cseQecjt+O6tXw74ltRbz2tjDNaxwsV2w6fHucfURjj2zQBkrp0nim2RpNH0+8n&#10;YYWa7tlkAH4sB+QqpqFvptlcqnl6HZ/wSmEMwGO5TeR7cY6U/VNU1yLW5JLexiks1OX82zjjbb6A&#10;7v6VLY6Lb+JtQVY7XUtNW4UYkiij+U57OuCM9KA3M8+KNNGpLDBqVtDN08x4ZItvr91wDxjtUl98&#10;U5tBsvLt7qx1C1VyAhA3KcDnbvyfxBrpbz4d3ccy/ZoreOa3XaguMCT/AHskjr9KxLvStB1G5WPV&#10;Nc0mPUI22siSGN1HfDbe3saVyuUo6Dc2Pi+eOa+ksbxiCyQCxCMG/wC+s/pir0V5p+khY/7Rjjma&#10;TY1rPcvGF9CFQL+uay49V8P6HrNx5cU12qpt/wCPtmwR3AyR6c1b8Lazo/iGeGX+ybpZrdiRI8Ss&#10;o98kjNMkk1JNUvnwt7pfksMeWyPuk9wBj9axtO0e4ubuKW7vLOdreXMYtrR45owOxYtXVXF9Fr10&#10;23dcCN9pR9tup9lK55qPVLzT4Fmt202Szcrhwt3G7n6ZT9anmBalfV0t5LqR2W6hmYj7+2UdODlm&#10;JXj3qa31ey09Pl1a1sPLXam0A8nk42sP4s9qrWGmWt7Nb/YrPZbsMSG/1MBnb1AA/p0q/daW2mSN&#10;9s0fQZos4+47ySD1BBwSOnI7UcxSViHzY79Gkm1mPUrq3cOIv3kRAwOfvbW49q1vKmmtRJDb22oF&#10;iCCkCxsn+8yjcfxrP8QeGNGl0RbrTLG4mZhtL4Q7fUANWLb/AA/vtR8uPTtFupIV+ZibkLJIfdQN&#10;uPYUNlHQX13caXqP+lafptu0nEckjuG/PAz+NR+MfFMq2YZNY0e1jwMp50e5foGUn8q4e+8O6fFd&#10;Fr7S7lbiOQgB4UmVT+I6Vl6nbaBNPtHh9128MDbiPefUYVsD6CkgO0u9f0zVbPy5NW0aZpAI4ldB&#10;uR/U4GTmrHhy1vNIX7JeSWNxbsfkAtjtj/3clh+B/KvP0tNNWMtazeHLGQ4X7Pd20kj/APfSqpz7&#10;4Fd74L0mwuNOlhvtQstskqg+R9qVI+O2e5ptgadnaL5k1vcSweVEy+SwsIB+J+QH8zWlq2kro4Mi&#10;WMdyw58+GzSI/wDjowfqa5WbwLdweITHoupQxqw3yxsS7N7/ALxic/QCodbh1a0lkTWPtF1acBB/&#10;aXlhfcqVxUgXpfEbFlkjW6i2sIz5kpQAfiAKJ9T0oyxxyWEtu3mA+Yixbn/4EOf1rJvdPsblY2sb&#10;UrJgBkF9JIre4VVZc/hU2i+AXa+F1HcMzR/M1rKoHl+/LK1AGwdVutJuZLj+yppIFUZeUpuGT1GT&#10;npXS+HrsarZu3nWYuJuVtb6zVmQfQCuG8U/Dm8128jul0e1l8sh2DTBg4Ho3DD863J/AzRwx3AaO&#10;zulh+YRyhWX+jfjQNM0r/QNPfTf3lvY320/vUWy+U/TLZ/Kiuc1e5mudMW4kkk1KWHowstrL9Rvo&#10;oHzHCSePof7R2tded5nHn28tonlD0+9XXya54M1XTYzPrRmkhO+SOQxPI/4pLivK7Xwz4ye5K3S6&#10;K0jDLK99bAAf8BcU5PAutozyRWnhyYL/AK4w3IfH1xWhJ6XrMvgO/iRlsZLiSM4Ee628yT/vuWi6&#10;0LwXZ6W15L4fvLcA5AgliJX67HryC50GYFp5I4laD5t0ducZ+u6tXwrrGvQQSta2cNrvOFY2Ukqy&#10;j/aO7H50E8x0t5468F6JcrJpuk+IAzf6w43oT7Zc1bsviHp8zNNu1ORSyhY4oVQIPRjjr7iuev4d&#10;RR1jvtYt9FeQbi1taHJ/4Co/9mNbvh/RtQvIo/7N1DxFrEf8Tx2skcJPuWOKCTsofir4HtbJt91q&#10;NndLgsxspuMdt6pg/lWRq3jVvFFxILDUb5dPZDgfYZVJ992wn9Kt6N4HvotTDTR281zIuDBcXiqA&#10;PpnrWg1pqulXEkUd94W2MCrvLON8I9ApX9RmgrlMPw/4D8+2jvLjWNS3Q5yt229Sv+yC+R/3wKq3&#10;utR/2rM0FxptxCh2YaKRWiPrncKg8VXF5YQhv+Eq0eOF2wdkTuT7ZXH6A0mnapptvYwt4jm0HVLK&#10;U7omNneuxb/a2pnFBJVv/ivLbWX7/XrGwnjJAYoCxH/fLnH05rn0+J+ragXFvr1vdbiVDSaaZSfY&#10;Hy1/mKva7d6Pd30kyaJpt5ap9xLK2uoUH1Z4+taWn6xZQ6Essmg6npah96OlyuzP0L7j+AFAFVZ9&#10;e1/S4XFzrEc8S7QILRTED6k8lfyNb3hrwDcahpkc1vrTXN5HISLecvCSMfN8wXjnn9KzTrketwwe&#10;Zql9FySyyI3Iz044PHq1Gt/DCa71CG4tdSmtoJ8bJI4I+B7nzM/pQB2cHgjVtWnQ3ml+HboR5A87&#10;VZ1kY9uSPWn3Xwivk2pL4c8Po6/Puj1KZue3QViz2WueA9DmNjcaxq11J8qrNCoUEfxKBkkfSs2f&#10;4ieILix3ait0sLKEkhS6a1lLepCq3H1IoA6TUfAnic2WwQ+H7QLykB8+Vm/E1C0XiDSbmCGTSdNE&#10;2A+6O3fYce54o0CLXtb01ZLPXJrW3PyiAOG8v03O3X9KkPjPxp4Vu1spFmuIfu/apoHmhwfTb1+t&#10;AGjq+la7rltPN5ml+bOB8iQTeXHjsdpHPvVKy8BTLavmx0/zp8M4tr+RZJCOM8ktjnoK53VfjN4s&#10;W5+z6ZYwXrQsQ8iWnl/o5xViP4v+JYot9/pV0QOG8mzR5B9GBX+VAGlq3w6hRlhtLC4a8dMu01/O&#10;iL7Fcbj9elMTwBeaZGn2rSbw7+MjU98bd8gFlOOO5/Csq717Utc1GG80yz8awTRjO6QFcj0HX249&#10;qi1b4keMLvR3t5tJublsEr55VmPuflJ/l9aAOksXEb7YrCxt0ijIMktv5z7vxlOapap4P1W/uFm+&#10;1XsEhKtD5OlJtk/NyK53RJfECaGLiXwxpa3B5Rpb/wAofXBcH9fwpLXxp4q0qVUuINBjTPCR3ZkU&#10;/XbITQSpHS67feJtL0ZlntY5tzg/apUt4GXHqFyx/DFUbTxjJcTq11qej2ZU/MRI2f8A0YT+grmP&#10;E/xT1qJGj/0PyD/yyty0iufTawOf0rkLbxfqNzHJcRQ6PZovy/v7YQ5P0wRQUeua34+8H3MR85pt&#10;Ru+ge2ZR0/32OfwrBvvihq0Lq+j6XE0LAqv2qOMMQPdGGa57TtU8ZEw3VidNuIIV3MYLZJFx3BwK&#10;7fTfiBrmv2u6W20xY0T5oBo7gD1IMec5x3xQBy9t8ePGUerD7VpekymM5RD5y+X69H+n5U6y+Ifi&#10;a5vpDe2rfZpSzKtsWRUz6Myyf0/GustfFGpPeRyWdvY29qy7GuNjpz6fcYj/AIFiqE82pXurCYal&#10;pN0rPjybu5uY+noVjCn6CgCtoNh4tuJYpNP+229qH3sZ5gyH8ogx/A11sUeqNdyzQ+JWtbt8B41s&#10;xtjPs2/OfqBT9IsdOhMTXVnatdRkyP5VxdLHj/dZVzW5pPxFg0q5VLezsTGufNxGoDL/AL7k0DWp&#10;zviDQNW1PT1ur3xzcx7HCiKfTTGzH13GTBHvSS+EZDdpDqnjJp4Lwr+5RwRGv97KEgfQ81b1T4sa&#10;ld6j5SeG9NntJhtVpL8uG5PPyrjpUWo+FNBlkWTUtAWZbpd7/wBn37SiMeuMD8qncexuX+jW2lzF&#10;ILybUFVQkbxwhhIvoWJJz+FcjrXhfUNWvN9rpMiTQsAF8hZsZ/iwYQP68VWlTwbpOrQx22k+Itk/&#10;D7zJCO/TAwK1PsOj3Fwy2ljqFnJjfvh1Z2kVe28BlI796aVg5jlNb03xlPqzWbWd5DHCMr5EBj39&#10;PmJ2r09APxrpo/hT4nstK8yPVLpo5hudZojFHnHdulWPEnibXNLsYfIt5JP7rr5k0ij+8dykt/30&#10;a56LxD4s1SGZodS1yeQn/j0bTJMMD+O3FEtiTY8J/DfxoLbzI7fR7iNJt3mI0i4A91YA11egXPiu&#10;HUGhu7/SI3eL7stnMqhfr5mPxrzy28ReLNF1tdmk6jGvk7ZR5axq34Lnn6c1s2Fi2qRtNfWMNuyg&#10;Z+1TyLIxPQfPjr78VBUTobq18VXly8MeoaTDGoyfIhjbavYjzH/lXH2/iYeC/Ei3F7r2oag6vteJ&#10;0WKA59Tkmu2toPBN99nhkmNleIv7xTcCQgdwNhbj+lZOu/C/wrq0ptlk8P3DSNm3llvGbb7NmNRn&#10;/gVBRYh8VQ+ItInj0u+0mKaR8It1IXc55428/lxTkutehga1kugEt03DyV2NI/1RlP61JoPwek06&#10;J7eOTSNNCrvEtnH5n5nBz+DH+lTQfD2+gDtD4ltdvUL5AhkcdzmRqAM0Wl1Zssd5p0cyTKPL83Ur&#10;pG3e4G7P5mtq00O3lMkd5pdxYRQxhxc2tyx3H0/eMP1FUZNR0Xw5PHHf3y3MgOWkaVJM/wDAog+3&#10;8RUOr/ETw+un77GxuLgKMvHFevIxP02R/wA6AIdT+GXgvxW5bUP7dmus54WFcD6ozE/XFM8PfCPS&#10;NLvnGgw69NvIZjOZGjQD/tlWZpHxTW61OJn8M3yQzHYsk6CQwj/dZyPzrc8e6Rb+K9JW3j8RXlg0&#10;JG5YHW2yvbKxIVP4mgDcvL2z8P3kl82nahc3ESYJhhdWU+oOzmsO61O68XRPLqGl6hb2Mw3I96Fk&#10;Zk9Qm8Hk+uKx9D+E2pNK0enalLqUccYLRvceXgf7VRXui2FnP9kubvTbObGCq6iLja3uuCfyIoA6&#10;rSvBF1LoC3mn60+nyBsyQxxpHkD2ycfSqWqfD26vC17DfXl00gw32e4g3v7HOKdo3g77B4bNwkMl&#10;95TkK1vCRGxPQk7un1q/HcW3iC0ksbbRZm1SzUM80is0A+rBcfoaBpXOT0y21fw7JdSQeF9Wu7mE&#10;7UW6kV1lXv0NZWq+KPEGpy7rj4Z2MOOAVm8k/lk16Bp39r7/ACWj0W8d4yVhC5K49CDU8Wk6jJAz&#10;Xul6VbRjkIiT+Yvv90j9aAaseWTeENS1CH7Uug2Vnt+/Hd6mfm/74CUV0el/EDwhZapcRyalFazW&#10;nzv5thI3P+yXG2igRhaJrWtTeG9ms6darNGdp822uoiw+oRh+lcpc+NJPCGpxyN/ZsE27aI55ZZt&#10;/wBF28f8CUVV1HwvNrlyslxrGgLs6RS6m0wP/jxrS0zTVsWVLW/+HqyYyQ08cew/7zHNaAdJL4jv&#10;tWtPOs9P0F45huKyyvGn4DdzWNqXiaeGyilmTw/CoGDGzylT9Vwabd+Otajv1Vrjw8k0I+R475W3&#10;/wDAlH9ahuvEzXO6S8u9G3Sj97/phnz/AMBYUGYR+PZjbPH5nhK5t1wTGmYtnsHcKM+2c1tWHxMt&#10;7Gzha4vLe3s5OBDbSRTr+PluSKo6LoUOowQ/ZZtFmMhykcVxGZEPqM9PwNb8nwatrWOHUtSVLbyz&#10;lo/tAk3/APfJIFACt8T7D+x1aZ28vzAY1OAzj2Jb9CPwqppXxAtV1yNLuxmW3lO6MzbIz9cMgz+d&#10;Ix0KHUJoZNQe4sY0LGHzZAqn0G0nP0q1pOt6fe2q/Y7WGxjjyqSTpKzse2GYH+VTzFcxuar4jjgv&#10;o86ffWrAAw7/ACtsq+qKoJNQ6zqHiOTTPMs/Dd5cRwncjNaOrMPbbkn8qbPZ3Ws6H+8uoJfK+ZGt&#10;I3Zk/BlGT9KzvDGvahqZljsmkR4gRJ5tgULge4UfqaokZe+Odc1XS1XVvDN9bwyL80i6dcOAPfjK&#10;/iKueHr3Sr7RhayzxWa5/dySQzxZPoNsakn2Bqnq+j+I/E92sK3skczIS8BjlVUH/ASB/Os+1/Z/&#10;1SKCRrnT7y43kHeBIrHn/a4/KgDudNfTdA0mT7fr1npqR/NGwgeB5Bn1lINVte8T2+q6UJrfxFo6&#10;RdFE+HeT/dIJGTXHeLPh5oOiwJHqWp30TKCHt1naWZOO685/AcUvg34b6Hq2nI1tquoWsKsPL+13&#10;csQQk4z0UDrQBteHf2hrG21U6TLY6leSwrtU29kZST7DcM03xH8RNOt4ZLi68N62kRPBktVCn6iQ&#10;jb+BOah8V/B/T9LvEk/4SCU3EBBZ470SFj25ZscVcttV0vW40tb+8u7jaNiyefJI0p9hHjj8KAKe&#10;ifFLS4NPFwnhJlt+ql7JmJ+pUlc/Wna78bRLZ+XBoV5BJIvyA2e1lH+yc102jeC/CtvYfaG0Wwka&#10;M/fuJcPJ+EhrjfGV/p+rawv9jWtjBexnaFtfs7OPpyf0oAxtL8S+KIb3zfOkkjkzgXN0vmRj6EYr&#10;r4L3xdpMIk8jWZreVd5DwRSKw9juwaw9H0nxVeWN00kl5AvR0uFO1v8Ax5h+WK3tFsNYsbRbeaOy&#10;aDp5pHmwEn3BytAGtpHxO12RhZXHh4JFIMHzysbFT3IU5xWH8QvFngmdjZ65pMZuIF2brcoxx1wD&#10;vH61a037TpGro0mvtHJnG2yhlbaueiggg/jitvxRHZa0Jvti3mrbwNrDS0llb65wAaAPn7xh4z8D&#10;xz+Xofh+6Yjkfab0BFP0H+NZun61YeJY/J07Q9Hhu2/ilndufYE4/KvftB+GPh2XUZVm0WSG3YZC&#10;SWW1gfUnOB9K0dM+Eug2Oot9jsYrdmP+sWZIePbLZJ9hQTyngUXg/wAWI6z2+madNDAVc/Z4A4PP&#10;fr/KvXPAtneXujyyzWNlNeSKPkvLCWRoSeuAm7GK6PW/hnrGja0txNJdSLb/ADw2qrKu5fXI4auY&#10;j8ReLpPE0/2XS7pnhlGWml2qg+h7UFHQeGfEMNg0mnSGxjWT92yi0uVDN3wrKufwzWL8QvhtHqWy&#10;Ui7jj3bBJFN5MePQI+2vQvDWqeK/EaKq6N4djdSxLicDeeP49uM+wNcyZtUvLq6XVPDq2ktrIZDK&#10;Zd6MOec7vy6UFNHG6X8O9FvZcf2tJYwqMKsmoIis30D+1a1nZ6H4MtjFJqkOp+Wc4ju5WaMn1wD/&#10;ADFNufFug6zdvbtIybUDNL5qZUjOdgMhxUHh34rWYt2gtdakgEchCvefZ2kVe+GJPFBJ1dufCdhp&#10;H9oahqxmkZcJBHeOzqD6hSWH4itC28c+EfEWiW2l2v2hnxyInLSKfUqTuI9yK5G4+NVtcTRyNqDa&#10;gITsYfYI5xJ+Kirl38d/CN9BJHD4P3XygAuLMKc/3sYGPxzSlsBtQaBo91qElvp+rTXWpIuFEcSx&#10;+V9SB/Sm6x4b1O027dQs5psbWSW7hTb9cMp/MU+bxF4d8Y6THFf+EprxGUbFe18sH34HOPUUWfh7&#10;w9cKkNjp+kKVQt5cGorBKq+67gfxxUFblCHdHbNHdaho0jtkAzXheJR6ZDkA9epFVLS6g+H9jNe3&#10;l3pVzaTfMEt4JbpiP9gg7PzaqXiH4Rzas7G3sb+4ulUfZhDcedGBk8NuYgr1rSsPht42t4LWCOTS&#10;lQriS3tVi8wexABIquYOUwZ/iXpWqI18p1GaxUnCtpbIY/x3Y/KtTwv8aPDs04H9t3MMYATbIfJW&#10;M+9aEfwRv7m7X7Rp9veGPIYSCNXU+nzEEj8Ksar8CPEsml5023s0h+8VjskkcH6nilzBylS91OHx&#10;FqPl6fNpt1qEfzI/9prMrDtnZu/IgVLB4L8TQ2TXF9p+jSQytuSeXPkrj/aVMVkaT8HNY0+OY310&#10;l4/zH7KttEz59hjiul8OeD9a1QfY5LMW8ewYKypFPj6LyKQ7EfhnwzeaokslpY+GbmWPPy2lw8iZ&#10;77hgAVOfB+u2+nTSPZx2sytlYkRLkn/dEbMfzArK8R+DNe8I3SSWN1cWtsx/fC6nlctj1JHH4VDe&#10;2vjicm4jt5ry1YAqyXMhgAHHBJHp+dAztPD+u61ptzHFcaVfSRvHjNzDJCP1UL+ZrH8b+KdFivJf&#10;Osbxb1sKEgljQ9uAA5P5Cszwt4v8SpOzW3h/zFjO11jnmZSfrg4q54h0XxRrt7HfrodzbsG5Caow&#10;Lf8AfSUAVr260iSzj8/wr4pfzF4lZHiOfQMygEVy93b699u8vSvD/inS9P6PtkJR/cn7tdppHxHv&#10;dBZvtWn68YgfmUat8rEf8Bz+VWn+LcXiOKSSLwu9wU6s908rH6ncB+lAHmWqeD/Fl9LE66PdX0Y+&#10;UTNOf3Y9GCjbj64rJv8AwdrxuWhkuNDt5t4PlrKpaMDpyWz+AzXoqfEnUJtUb7P4I0+dlwY3lR5G&#10;QemM4rE+JPjbxRrE101no1najHCR6ZuaL6ENnj6UAZ82o3mkWP2G58QWvnI29o7aLzSc/UDn2zV6&#10;28JtJIuoC+1STegeRktIoREeuWBOD+dcAupeNo7mOSTVbuyZv45dOdefQbgRUGuaJ4yvLhbzUvGt&#10;5CJBj95MYVYegXgY+lAHrOkeIWsg8F54guIYbjGGee32uPYY4rSvfE2m+HvD0i6Trl+s0jf8fVrt&#10;ulB91j+UfjXjdnr8fhuOL7V42vLh4TuEUL7sn0+Wt7Q/2nLDT7wySWt1qEy9DMqSM35jj86B3NfS&#10;PilrmhTzXcPjDVNRb73lG0KlPblTWVrXxiv9W8SLe3ljrMszx/64uSfy4FUfFHxwvPFryr/wh8Kr&#10;Mw2StEgbH+8q5/WuJu7XUreRrqDS1RUGAqTsxiPuM7f0oC53mt/ETxRBqcP2HRWvIZRl/NsdxYe+&#10;DRXD+FvGeleH9ahutQ8LtcXit880h2lh9BxRQI3NR0K68TiSYapp+qeX1+z2+T+SkVHb6F4fuFFr&#10;qkktnJFwY47Pg/UlDWpb2WpW1xDNpt1oyj+PZFLCZPxBq9L4V13UZIWk0HR5lmPMragw3j1+7WgH&#10;NX3w/wDCsEXnQ3OpXjL0DQMqL9BtAq5onhLwvqTrHJ4X1FrXZueeOPcxrsbH4fWlpbPNqVjY2iL9&#10;5rWddw+nr+VTaZfeG7KILa+MtX08x5G0kFfxoFyo5m/8KfDux0xltfDfiOa4HHmCHaw/HGMVg6R4&#10;Xt4L0TLa6pa2u8bfOtUkx+AANeveHZtFu/3jfEC7lmZxhA6RqR7CtafQ9AuS0l5qWoahHgqX84f+&#10;ggYb6d6i7DlR4Vrvhuy1++ea01rUo1ZhG0cVh5ag9OfWt3TvhBZ3GnRpHea7fTdTG8SRhT6gHn8a&#10;9D0u18EjUms1sdYkZXDKYzPbqee+xgP0rqbW10nwva+bb6Nql0pUOyvO0jrk8ANIensRSDlR5hov&#10;wEXT4mmuItbumi+dYXnUofwPFaulfELT/DO5E8NzW5jGVaQWq4I9+DXqEN9b+ILWNItLmtbfGCbp&#10;ZYTn2ZflNcj4w8PWem2DNp3kZkJVhJr88Ww+oHT8wa0DlRi6f451TxbbyfZ7i40u3kfIxfxlSfzy&#10;KLaX+x3kuZ/EF/arC4zLBqExY+5AyP5VmaB4GuLWdJJfEEmeTs/t0tG3ttK4Nben6boFjq0j6l/Z&#10;dlHIMO5u0P2j/wAh5/IigOVGDrfxE8J+ItQb7Z4kvr7Znmfe3m8dM9fesqHx98PdJvG22sPzIN0r&#10;WryAen3q9BttL8Ly27LpX/CMRxMeZriXcT/wFgP507UtZ8G6BZ/6XfaHdTqoGyygiB6jP3yR+lTc&#10;g890v4n+HJHk/wBGuZW37oWt4zGx+uBmuguvGVivh+O4a31m8Yknyri0ieOIezyISKNa/aJ8H6TH&#10;5enWMcjL3eSKI59torj5/jpNqbzKsmnssxPFzcRybQewO0VQHTeEvif4dt4XcNrVhOjbjHZ3xjj5&#10;9cMFH/fNT6v+0NounEeT/aNr5jfNPHqLTSr+Qx+uaw7L4hadPoc1qmgWd/dbesEcSLn/AHtrA/lU&#10;vh+x8Tatd7LPTv7NtrhBndI37v6FFUH8RQBvaT8dtCmg8u68T6vIWbIe4iEhAPY7wzfiGFLrfxOs&#10;rqyW3tfG8S2i8osFpmQ57En5vwBx7Vu6F8I7jS7Fry81Ozt1ZSXlu4IpMAdt3lqf51y83iz4d3lx&#10;NHNqsMk9u+0y2cYt23ezFRUczE9h2m69CXXdda/fLGdwuLYzfL9UB6exqprms2t3DMk1p4mksx90&#10;rEU39+rMefeqreMPBejS3E1jfeKF8zjA1lfnb1xXKXPjjTNSnk8ix85d+M6lqDySNweQchR+VF2Q&#10;pMteI/CH9rhLrQ9H1Zrcr8wN38yt6N/9aodE8TeLfDFpNDa6C88ZGx1mvZpEx7rvCn8qo22n2l5t&#10;mhsZo5lbLtBqG3d/n6V0beFtPurKO4XTdXk38kya4sYz9NoJH4U+Zmguj/GTxQIjHD4N0yGQjaNr&#10;TR/jgSBefpW7F8SLe3la91Lw3baPIUHmiIxOhI/i5PmZ+hFWtEutLsLSPbY2tmmArM2o5Z/bLDH8&#10;qg1zTvAN7vD2rfaJjtLrdxRsT9VP+NHMwK138SfDfjCzHl7mVRuLw6i1vIT7jAJA/Grmi/EL4fm/&#10;hh1DVZml4TMV1Kw56hjjHFT6N8F/At0Ypms7uRlUbZI5lnLn0O0nH5VX1v8AZ80XSdU3Q6abxpPn&#10;VJ90UeD0GR/WlzMdy9feEvhtHr/7t/tXmfPkXK5AP+8orRtfAvw51lJV02OC5uoxu/fsgWP6jcM/&#10;rUWn/s5Qy2huoPAtirAZYvq8kkTe2zcvWs3xR+zbfWYhvrHwpo9rvBzH9uYkfiW4+hNPmYg1fSNJ&#10;skFxa32k6c0Xyo8Rj/dn23EkfhXMN8VdY0K4kFx4jhvApwwMVtMjDsSNgP610Wl/DLxBLCpbwn4X&#10;urcHHlG+bd/6NrVtPh60V+W1az8IwheMHWjiEemzkE+xJpXA5XRPiFe+JpY1k8QWa2e7iKWCBIgf&#10;YbxgV6fax+H5LNJr3XvC9m8ag7Y0hePP+5lh75IzWRefD3wXcwrFdW2gywyNl5rNy0qD6LER+OTT&#10;rX4BeGrWxuLzRbhdWt2UZtxqEauq98L5W6kVE2R448BpbTRR61pN5M2Q32U/N0+8qGMxj04Haua0&#10;f4kaDba4tosP26GbhZdTvlVU9hlNo+nHWt/QdH1j4eXEMmg6X4Z0q0YZEs0U9xJg+5AU/wDfNcx8&#10;RRq3iS1u4ZPGWk285PmbDYi1LD+7uVAWH+ySRQUyv8RPi3Z6FeMun+E7aSaJcYmlkaJv9pSM7vwO&#10;K5bw18e9cMzLeeH9NaMsNjIXiaP2B+b+lXNY+IupQ+DINNmbwrqEkJ2xyx6cqMP97KFPxCgn1qlZ&#10;/FDxF4YVfJ0HRJlOOdpZH98DGPwwKCeZnXeH/jna6lr6Tav4b0/V0txhRPEHeM+zSFj/ACFdxrnx&#10;6/tHQHWx8O3sMmQFVNixuPTKZbj2NeC+Ov2mPE00qwy+HvDsL4+VooC7L9cuR/KqHw3/AGkPG3gr&#10;U5pmh/tqGc5+zXcHnhf+uec7Me1AczPV9d+IsGtW7ia18Zabdhdky295OY8e3OBXN+IvFFtqdrb2&#10;/wDa3xFljwFXzWE4GOMDJBrH1/8Aaq8Ya9p1xHHolva+e2WZbVvMHtls/wAqTwt8bvESSIW0eVpm&#10;XaJYoPLDH32qP1zQCZ1fhvQ7HRTFdM3jSbzGC4mtE+UevzZP5Yrv5PDmnb42h/4TKG6Yblczqsn1&#10;wzdPrXhs2q+Jtb8UJqUfh+/uJlfJEg+RgOOnlgdq6O9+JPxHWJpLjTdQjsG+5HFbKyIPQcD+dBR1&#10;njbwhf3Ef2g6pr91JGDtEkp3gf8AATtxXLeG9PsbC+8vXNPvbfcdzzT3hRAPXAOTmtfw9fXV3DDd&#10;3H9trIyFWR4pArZ9lJH5U3VNO1a9a5jiOrXAuuGFvJ9nIX/dbJb8aANu38TfD9dIke1tbyW4iOCv&#10;2y4i3+64PT3qiNS8O61H8+k6tCJMbHOsbo19sMxNYek/CmS4he0N9r8bK2Wt3t4myfoo5+p/Kut8&#10;HfCLXtAWXyY7C1T+IanZW+1/rhVI/WgDF1Y6fb6mtrJpmrTWO3ej2epbtnoSFIzWLd+F9H8R3cgK&#10;2s0cfIS+SQTJ75Ymutj8B6vcatK1rB4ZWaMkkRq5jPvlZOntiptRtfFmnIsjR6A0a9Wtrifb+KLK&#10;v5GgDyx/hi8epRtZx+GbqPefkmRmUD3+YGuktW1jw6Bbw6P4NVX4G3y8H/vo5rvNM1G51CER3Ota&#10;H9okX5YDmHZ7ctn+dUPFHgK8h0eS8tV8LzMq7nMdxNcSf98l8D8xQBzms+Bbq401r7UPs+kwMPnk&#10;h1MJGPpnpWD4b+Gdr45uZpbXWtQuLfd5ZJmEiyfhgVhadoF5r3iQWN8smnwyHInW1VE/Rv6U/wAe&#10;eFpvh2v+g3PiydY/m8y3lVYc/UCgDoNR+Bejhrq1lvJHaPkhpCGX8TiiuBf4lSXVrDH/AGdr11N/&#10;y0lW68tm/wC+VGaKAPYX+OEUtksZ0O28zsTdxvt+oABqK5/aDKWBZtL0y2eMbR8x3sP9nB/9lrgb&#10;j4Eas9zHPJdXumtH1a7W3Cn8Qa9I0f7PoGhL9o8XacWhXOF063bH5VrzInlkHhzxXpvjSw85NB1H&#10;UlXg/aIsxj8dob9TWfrGgeE1djJ4Xhkm67YEMxPtjcp/MV3Xhv4waLFarbTeItDnjxgG2t47dgff&#10;e22p9THhvxpAW07xha2N0R0VLWTn/gHzUijyDxD400Hw3p/lw/C6SV8Y8+5PlKv4bWz+YrlT468Q&#10;CF7rSvB+k6ZGx4WFZW3fUGTH6V7lF8JLz7YyDxZDqzxgN5X2dFVwfXhm/wDHRTdV+AGsXT5Gsafb&#10;q4+UKgIH5qtZ8z7AfPq/EjxYlyXudO0+Hy3HzPblVbP8PX+tdhpH7QPijSdOikn0nw3eWqKEby41&#10;3Oo7H7zA+4rudc8LXXgnTI477X/CQ3HrcSIpyOhIw38jXnmua7pnhbVJpLXxlplvdsc+Vb2Jkh+o&#10;YRrQBqRfGfWfErjy/D9xYqx4+zXEiL/IVfb4ieMLO2kSPR52tdvLAi5x9QwNYfhb4u29+3/E28YW&#10;Jj3bQfsbI31z0Fd/Fa2ninQ1/wCEb8Xf2khOTAL2KOTd/s7lz+FaEXZ5Tf8AjrV7m/jjvLfWLgt8&#10;223/AHIQehUR4rt/DZ/4TXTxBN4b1lzwFV3WRSPU+YigfrUuvfD34jGCaFHuVDDcolEckmP9hlUD&#10;9a5XUfC3xZ8NWrXS315HHGOC90AwH0BoFc6a8+B+j3E0pm1K80eSHmSEiOTavtwAT9BXGar4c8B+&#10;GvEK2/8Ab2tapGy+Y7x2cQUf7HzPncPb0qvpHhf4g+N4Wa5upvss33t0gO5voWH86fp37LnijU7z&#10;chjjVWw32heuOSRtLdqzAbqviL4X28TKtp4mvpIx80bQxxq/4g8Vytl458M/2szWXhFIEUnb9quT&#10;cH/vkbR+ea9b0r9jWTWIfMmuFWZf9ZsJ+ce2FwPxrS0b9mzSPCd3uuI7ySUHjfBJIq/8CRCPwIpq&#10;UuwHMeFPjFrRtFt7HTY7C1+6Ps2nquB9T1rtraDxB4sjXzo/E1xwDGbfFvGPzauh1vxJp3wz0iNG&#10;to/3i/I84WD8e/6iuW0H43aLrfiLyb7xhNptuo6ZjWPHpu2nj8KsDdvvhTbz6WjeKtQvbKNVOI7y&#10;4Uh/wDkZ/CuGj+DfgC1uZpG1aW3gJ37gokTHpkHNeoX2mfCnULYzXGt6VcGQg7l1UyNJ/wAB24H8&#10;qz57v4X6XpUslnpup3iwjHl2yJM5/wBofMBt/LqKLAedL8I/hndTs0fij5c4KbSuT7Hrn2q3pH7O&#10;3gjVJ/Lt76aQDoz5Ib6jr+tdY/xF8KS2TXGj6LLDq23dHLfaeRsxxyse/wBfWsOy8X6l49v/AOyb&#10;i4tbe4kkz9ptrg2zKcHjDYwPrxRYLFjUfh34D8AwBJbO5mb7rbtPuJNw/wBj51H65qLTNZ8A2UWL&#10;XTY5Y1ONk1hJ55Ppk8AfiasxfDrxDFBMJ/EFzqUcZx5JvCxHt8qsT/Kta28Qt4dsEhvIbq3Mny+d&#10;K9wqp9CYwD+dFgM668eaDPCq2/grULmMHmKOKHaQO/zc/rWvoWqeC9S0N5G8E3kPmMVIdEik/AgA&#10;H8SK4nxRcahC8t1o+vW+pqOQq3aRFfUYcE1zH/Cd+JNXR7f7clq3GZPtcRXHoQq/rRYD0/Q4dLgu&#10;5JrHwtrFvbhiuYoPMK+nzC4x+QpPFEvii8G3Sv7eijj+6kt1Bbj6Hhm/PNePXHhDXBO0lj4ghEzE&#10;MVSSYqfqQpqnqFhf3N2LfVvFFrHdMcfIs8xUHpyFGP6/hUvYD2DS/C2q+NZzb6pJrGnXOOfO1rEb&#10;H2bIx+K0zXv2f1k0IW/23Vri+3khZdYE0cg9AwHH/fJrx5PCOkRy7LjxTJdSE7cPaznn/eIq5o/g&#10;aSwvwqxX14rD5JY1C9e+7IYfhmpA6Kb9nLWNIuxHa+E7i8Vju81NTeRT6/d2/wBKdc/sw6+1tuh0&#10;77D5nLLLAZce33mOPfrXTeFjZ+BLEPO2sy3ijPkR395tb/vmNh+tbOmfGTXGB/snRGaXHAuLu4Yp&#10;9S6IcfnQOJ53pvwX8ZaU3kpDIsUJ+VRaPKv1wQcfSqD3XjnQNWEZumtWhJWOZ4Gtwh9sAfrXqlt8&#10;Ufild3Txs2i26sPk8sCVwvoDktWXdfGi60O4aHxBqV01xn5Y7aySZ9w9NwiP4fMPfsAZDpnjj4ia&#10;boCrDqmn6hcKn3Lm6nnx/uqr7R+P5VS0X41fESKVl1bwzoupBc7WeJoGX6sh5/Gr+k/tmWthdtH/&#10;AMI7cXsspx53kRWs47ZKo3t61peNf2rbzW9Kj/szR9WjhjXDgIEd8dixZjj3xQTc4nVZ/HN1qzXU&#10;OkafYxXAzJGylklB6Df97HtWn4cvvEHh2PzNVuNFtowNzQReSny+w25P41lWv7VF81lJ51jA4yCU&#10;keZZEHpvHH5itKP9tUwxvE3h/TEjcBQVhCzD3LHcG/DFAGhJ8QdPePeutvG2dwhtdNhMgH/AutYk&#10;3xovIfPtWt7q/sHBLyy6QiuPTlJVP5U6+/aIlmnW6tbPSb1SvMQ3QOPUYzj8aowfHrUbqby49DsV&#10;SblkeYHOP7pyP5mqiBtp8W449Otbe10mOO3xmU3FhOGGeeCryZ/EitbTfjT4f07VrWFNL1BpNwcy&#10;nTXWMH8JifzWqCfHXX7WC3jj0K+jh2/PHLaw3KMPbChh+Jpk/wAatNngZtS0eSdujbNPMRX8VkH8&#10;qJFRPV7P40Wuo20jWN5d3E+c+U0SWxP+6W2kisrxX+0BrmmwQreeEWaFW/eTL8yuvb/lnJz9WryW&#10;7+KentMG0+3uLMKvKz2bFCM54O/Nd94B+JlhfiNWvUt5cjba7ZWjkGPxA/EmpKKdj8bfDazSXE1i&#10;1tqBJIikYxfhuRkH5p+FFh8fDqtyohsf7Oh6easEN5KPcOVxj6jNdNrumL4mnhN/ZWTRw5dWSHcC&#10;PdhjFY93e6bpOpxrHpqxSZwrQxx3EY/76oKiJc3niNbd9Ss/FiXEcjEyRDTjGxU+vl4z+BrE1PXb&#10;jVYJJJNeVYl+Tb9iuZGY987nbaPxz7V6VH4rlmighkhSWQABfIh8p2HuOn5YFV/GWp3miiK607T1&#10;XU8b0iMCCSVe43KzN+lASPKbT4Sw+I7w3Fl4rt4bqQZeMpKOD2AOM1X1H4OLZXZt38S3zzR/N+6t&#10;JlP6Ej9K7PTP2ptastUkt5/CtvNJGR5TSQmbZ6gnZuFdbqPxv17xFphuYfCNmsjYHmM3mBPopA4+&#10;tTIInlOj/s833iWAXUdut15YIE8zt+q7ev1roPB37N2rx3RRdT0q1DDDgAYYe43A/ga6648caxpd&#10;nDc3UN9paKpLmGBjbOff5Rj8Kp3mrzeIdM+0Le28ccjAzKlpIGf0YEhCMepfFK7KscqnwMl03xBN&#10;Zza1peyE5O2SSDGfQZ3frXU3WmyeENKMI1HS7xcfckuTJt/4A7Z/WqUGr+Er6+mie/ZriEhH+2Wz&#10;Tu59UZWyfpk1oeKtGs7bSTqFhp/25pFz5saGPYP9pH3EfhTiFjmSbq5P9oW1vb3UcP34bHSopGH+&#10;7+9/xorNtPHF7d27S6bZf2ffQ8RRG1MkcvuTE5f/AMh0VQWMfXv2t/HGkEtqPhW1mt267oGyf++q&#10;rr+2lJd2jSf8InAFXiVUtgQPrXm+lfGnw3plrH5y+Jr6Y957glfyBFZvi34oaX4jDR2101pA/WFL&#10;baT9WyTQZ3PWNM/aV0/UJPLk8J6dIJjkbYfLZD/vEbfyqxf/ABj01D5f9iXluz/LtSJF6+pFfPdp&#10;pkmqyn7JNDI3o9ysbfzqDUvDuq6b88kccSnoxnXP86ftTM92stfs9P1lZIPOtJ5DwPNBT8cSVt+I&#10;9b0i5t4k1LxVLpEzdYGmEiye/RyB+NfM0a3TMFN0zFjjAm4Nb2k+DtQuVDw6cbmTqSJU/wAaPagd&#10;r4wg8A2cjyQ3l1q/B3Sw3SKUb1Afk1Ts/D/gu9Cf6ReqswBzcXUR59OOlUNM+Htzd2DLdWdla/Pu&#10;M8snlbD6FjxXR6bpHhbwtD5t7cWEiKvzRxXQkZz7AdfpSC5qWfhTRvDmnNJZ+EdW1y4JBQsVeAj6&#10;oc1sW1zo/wDZjSXHhvUvDt0rAD7FCzbfc5IP5Vyt18XvDeixxzaLodw04YBy0i7WH0HzClm+Mltr&#10;DI0vhKT98QWZjIqsPqKLgdv4gu9XvtJDWdvrmq20PyRyRybVb6kyZ/DbXI6d4K8Ra2WSPTfEy4bM&#10;nmTKsSj2ZuB+Ndjoep6Pq1rv/wCEfudLt1TLMJflk+u7Bq6PEnhWxljaxtdXG45eOIHaPzIz+FFw&#10;OTuv2e9ceMSWepT210gBMT3Ak2/8CU4Fbvh34a/ERdO+zx69cyQyE+YiTbtvHpn+laMviiz0qSS4&#10;0jwRreqPcDBk81kR/qATWHFrOo2NxJPB4b1LTbyQ5dJb9Fj9sBufyoNBuq+BPGHh5itxJfSKBy0F&#10;44GPcbMViweS8vkv4gvtIkmYB/NkuvlP+0QgX9a7ybxXr+h+H45NSGoJJIN/7i62lAfz6ewrj7r4&#10;oK8xZ9d1C4hY/vS4Z9nsTxT5mZjdU0Pwz9h8nU/G2o38PIEdszrk/R+CKq6X4c+G6PHNJrFx+74V&#10;ruVIeewwuSfwzWTqSaP4x1V9utKkf3R9rWVQPf5sjj0zWlpHw38J6fG003ibSZ0b5TsG1s+ynk0r&#10;gHirxV4JtLuFrfS7rUkBxNHbq0KsB6MwJ59wKyZvG+hXM7QaP4TK5HAujLLJEe33Ov1xXSf8I94d&#10;sbVlXVLiZZCAsg095Ix7bg2MfjWl4VtNZ0+J/wCxdQ0KYHgI+0TMPbLlh27UXA871ax8SayiwwSS&#10;W+07lgSB8p15+YHjn171mW3hHxFpmoi6hudSaPOJWMfG/r3PtXrGu+JPifoiCzW4WZI23+XFEZOu&#10;evy80miaf8SJLTiKwjjuH3kS2xRifTBXNFwOY8LeKPF32l/seuSRzN1E5iP5AZNX9e1n4pXdgytf&#10;NdW7DMjRBW498Hp+FdNezfErSPLW1XR7Zpm8oEWpDMfqRiuk0nXPGsV3GuoaZpMLQR7biU3S+WV7&#10;sQV4P0ouB893fhTxRFeNMsVy0kwzlYTg+vQVc0Xw54mspVuPs7fN8illWPn6kivfLP4p6V4hnaxm&#10;vtLjkjfy1aR1bP0ztGPxroLDQNNtYGa6Xw7b7G3ES2cjRuD0JC5I+oOKLglfQ8Ih8PeKoYvsslnb&#10;gzA/vftHDevKsRnms+5+Hmq3ZVbq08xd4/eLNl0x7dT+FfSd34JXWIFm0S98NwBT/qkmV4ee3OCm&#10;7Hfnj2qtJ8IbVddgGrWNrvI+aWw1M+VET04c5+uKC/Z21PHPh/8AAubULr/iV6xPFeKx/cyWkuCT&#10;7fxfUdPxr0LTvhX4x0fTt11LdhA+3zbJDKWHupG4fStrxR8KNN0GZo7LxBJ9qZsgW96zhB+Tsv1r&#10;H8QfAXxprNqP7K8V6hdwsuSouzOo/EYb8wKBm5J4Ik1GwTyfFt1o9xGOVksXtAp9y2N31FZaeIF8&#10;C3bSal490vVF+7IIYBPIB7jNeW6r+xp4iu7xlmmt7mSQ8h5PmY/Q81Yt/wBhq+tUSG6urazuG5Xc&#10;4VGHoSxGPwoA6XxP4o8Aatqkb2up6T5sxzJK+mTLk+m3pn6cVy13p/gux1Kee4uLG4j3low1tcwo&#10;OB/dyAa3vD37G0UUCyXGpSSMThowgjX6bskV2Wi/sj+HbKNmubO5aaQBYVW9hZZD6AF1bP0oC19D&#10;y7TfH/ha3vTDJY6bDCifuZIhM2888HuPqfWtS08UaHq4UQ6ppVoyja0Sw3HmAf76g8c9MV2Pi74d&#10;eHfhUW87R9c0yRsKc6WJAx/3t5BHtWB4bfRtXv3hisNU8yQhEePSYV5Pbnpn1xQL2dtSVPCug6hp&#10;jL/wkUNur9GORH9CzL/Oufk8NeB7S+aObWLW8uWUjEMke0H1yK664+BGpeJnuoY21/7PAQHtzeea&#10;yf8AAAQB9K5fXP2dT4ZneRvD/iu8h/vAxrs/75LfrQMx5n0fwjKbhZI5IQMhre0juGH15rc8HfED&#10;wPqdvcPcXk/mRx7lY2YhDnuo2j71U7v4eX/9m/6L4R1iFQP9dKyuxH0ziuN1qTXPDcElrbDWLWOb&#10;5thhPUfTNAHU/wDCW6Pb64sltdSNbzMMW1zO8JZe/wAy/LXa6jL8M4bi1ezZfOmAaZP7TCqrd68Z&#10;8Nf25pt0pa3vZI7pcbZLcFSTznlasXHhqfUG8i40ub7Zkt5sKfvEA4xtwM8UAfRMFtpd9pMlxoUl&#10;vMsA+eJSbpj7bv8ADNc9F8S9Qm1TyY/Dun3VtCPnhjujBO/t82PyryHQPhtqSajuhXUrdlXdldqy&#10;KfXqCK9M0Lw74wvbeFjqV9e2/AAJKyRnp97BX8yKAMXxd8cbGzeSM+E7i3nc8OmpyAAf7Q5BrG1H&#10;4y/25o6x22jxrMn/AC0a7Jx9VIFdf4r+AetS3PnX32O+jY7mWcrFMv8AwJeG/A1nt+zM2pos0CSM&#10;rDP7uQuwPpwOPxoA4fS/HfiSxjnksb5rJ5GJO0Dbj25PFWpvGeva0LJtUvJLuS1LNDIjFUCnsxXg&#10;fjXYaZ+yxfXkjI011atnH3kz+OMGuu079m+48J6Ir3V1bzR5+Rbh0i3+uSTUylYLNnk+i/Fb/hHb&#10;tmuNL1BYZhjzbG+YAD2IyuPrUyavo88cmoNqvjVbdmJaFW83b+OcY967rWPht4ft71fIktYPMOHE&#10;WrxMqe5Wu88FfBTw5FovmQ6vBJLMpDCK4iIlHupOPxxU812OMWjyHT/jn4fZrO3ZvFF7tbYu+42f&#10;TKOoU/nXaeLZLddLivFtbydrULI8kgVPlbouQOcV3Vn8Hvhr4Ftl1XXrez227h2ad18tz2HHFdJr&#10;P7UngnxjYW+i6Q1igu18mJ44/wBwrp/yz/KuhRuhyPEdO0rwz4vuo7i4sbqOeJdxeyLn/voCuo8M&#10;3+q+F79mgiul0+Rdqq6k+YPq3T8a6DSvh5oVjrTax4iXULG2vP3X2ljusX/2X/ufUV3Vx8FV1+9t&#10;7Pw/cWFvbyhHePGGK/w8rkc/rVRpBE8x8S/EzVL2zjij8O2u6FPJSZfIcy7fvAsrs3/jtFfTXgv9&#10;if7PoWox6trcr+bkwWtiieVAT1c5BGf9npRV+yKP/9lQSwECLQAUAAYACAAAACEAihU/mAwBAAAV&#10;AgAAEwAAAAAAAAAAAAAAAAAAAAAAW0NvbnRlbnRfVHlwZXNdLnhtbFBLAQItABQABgAIAAAAIQA4&#10;/SH/1gAAAJQBAAALAAAAAAAAAAAAAAAAAD0BAABfcmVscy8ucmVsc1BLAQItABQABgAIAAAAIQAH&#10;muwDOAMAAOIGAAAOAAAAAAAAAAAAAAAAADwCAABkcnMvZTJvRG9jLnhtbFBLAQItABQABgAIAAAA&#10;IQBYYLMbugAAACIBAAAZAAAAAAAAAAAAAAAAAKAFAABkcnMvX3JlbHMvZTJvRG9jLnhtbC5yZWxz&#10;UEsBAi0AFAAGAAgAAAAhALxsCv7hAAAADAEAAA8AAAAAAAAAAAAAAAAAkQYAAGRycy9kb3ducmV2&#10;LnhtbFBLAQItAAoAAAAAAAAAIQAPyRWGJYoAACWKAAAVAAAAAAAAAAAAAAAAAJ8HAABkcnMvbWVk&#10;aWEvaW1hZ2UxLmpwZWdQSwUGAAAAAAYABgB9AQAA95EAAAAA&#10;" stroked="f" strokeweight="2pt">
                <v:fill r:id="rId49" o:title="" recolor="t" rotate="t" type="frame"/>
              </v:rect>
            </w:pict>
          </mc:Fallback>
        </mc:AlternateContent>
      </w:r>
      <w:r w:rsidR="0001322E">
        <w:rPr>
          <w:rFonts w:ascii="Century Gothic" w:hAnsi="Century Gothic"/>
          <w:sz w:val="20"/>
          <w:szCs w:val="20"/>
        </w:rPr>
        <w:br w:type="page"/>
      </w:r>
    </w:p>
    <w:p w:rsidR="004E19B6" w:rsidRPr="000E6C56" w:rsidRDefault="00FF2072" w:rsidP="004E19B6">
      <w:pPr>
        <w:spacing w:after="200" w:line="276" w:lineRule="auto"/>
        <w:rPr>
          <w:rFonts w:ascii="Century Gothic" w:hAnsi="Century Gothic"/>
          <w:sz w:val="20"/>
          <w:szCs w:val="20"/>
        </w:rPr>
      </w:pPr>
      <w:r w:rsidRPr="0001322E">
        <w:rPr>
          <w:rFonts w:ascii="Century Gothic" w:hAnsi="Century Gothic"/>
          <w:noProof/>
          <w:sz w:val="20"/>
          <w:szCs w:val="20"/>
        </w:rPr>
        <w:lastRenderedPageBreak/>
        <mc:AlternateContent>
          <mc:Choice Requires="wps">
            <w:drawing>
              <wp:anchor distT="0" distB="0" distL="114300" distR="114300" simplePos="0" relativeHeight="251907072" behindDoc="0" locked="0" layoutInCell="1" allowOverlap="1" wp14:anchorId="75B35146" wp14:editId="7B41EAEE">
                <wp:simplePos x="0" y="0"/>
                <wp:positionH relativeFrom="column">
                  <wp:posOffset>-45085</wp:posOffset>
                </wp:positionH>
                <wp:positionV relativeFrom="paragraph">
                  <wp:posOffset>2847975</wp:posOffset>
                </wp:positionV>
                <wp:extent cx="5092065" cy="295275"/>
                <wp:effectExtent l="38100" t="38100" r="89535" b="104775"/>
                <wp:wrapNone/>
                <wp:docPr id="1" name="Tekstvak 1"/>
                <wp:cNvGraphicFramePr/>
                <a:graphic xmlns:a="http://schemas.openxmlformats.org/drawingml/2006/main">
                  <a:graphicData uri="http://schemas.microsoft.com/office/word/2010/wordprocessingShape">
                    <wps:wsp>
                      <wps:cNvSpPr txBox="1"/>
                      <wps:spPr>
                        <a:xfrm>
                          <a:off x="0" y="0"/>
                          <a:ext cx="5092065" cy="295275"/>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E19B6" w:rsidRPr="001B10F9" w:rsidRDefault="004E19B6" w:rsidP="004E19B6">
                            <w:pPr>
                              <w:rPr>
                                <w:rFonts w:ascii="Century Gothic" w:hAnsi="Century Gothic"/>
                                <w:b/>
                              </w:rPr>
                            </w:pPr>
                            <w:r>
                              <w:rPr>
                                <w:rFonts w:ascii="Century Gothic" w:hAnsi="Century Gothic"/>
                                <w:b/>
                                <w:color w:val="FFFFFF" w:themeColor="background1"/>
                              </w:rPr>
                              <w:t>VAN HET BESTUUR (vervolg)</w:t>
                            </w:r>
                            <w:r>
                              <w:rPr>
                                <w:rFonts w:ascii="Century Gothic" w:hAnsi="Century Gothic"/>
                                <w:b/>
                              </w:rPr>
                              <w:tab/>
                            </w:r>
                            <w:r>
                              <w:rPr>
                                <w:rFonts w:ascii="Century Gothic" w:hAnsi="Century Gothic"/>
                                <w:b/>
                              </w:rPr>
                              <w:tab/>
                            </w:r>
                            <w:r>
                              <w:rPr>
                                <w:rFonts w:ascii="Century Gothic" w:hAnsi="Century Gothic"/>
                                <w:b/>
                              </w:rPr>
                              <w:tab/>
                              <w:t xml:space="preserve">     </w:t>
                            </w:r>
                            <w:r>
                              <w:rPr>
                                <w:rFonts w:ascii="Century Gothic" w:hAnsi="Century Gothic"/>
                                <w:color w:val="FFFFFF" w:themeColor="background1"/>
                                <w:sz w:val="20"/>
                                <w:szCs w:val="20"/>
                              </w:rPr>
                              <w:t xml:space="preserve">    </w:t>
                            </w:r>
                          </w:p>
                          <w:p w:rsidR="004E19B6" w:rsidRPr="007B52E0" w:rsidRDefault="004E19B6" w:rsidP="004E19B6">
                            <w:pPr>
                              <w:shd w:val="clear" w:color="auto" w:fill="002060"/>
                              <w:rPr>
                                <w:rFonts w:ascii="Century Gothic" w:hAnsi="Century Gothic"/>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44" type="#_x0000_t202" style="position:absolute;margin-left:-3.55pt;margin-top:224.25pt;width:400.9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Te6QIAADwGAAAOAAAAZHJzL2Uyb0RvYy54bWysVEtPGzEQvlfqf7B8L7sJCYSIDUpBVJVQ&#10;QYSKs+P1Zq14bdeeZJf++s54k5DSXqiaw8Zjf/P65nF51TWGbVWI2tmCD05yzpSVrtR2VfDvT7ef&#10;JpxFELYUxllV8BcV+dXs44fL1k/V0NXOlCowNGLjtPUFrwH8NMuirFUj4onzyuJj5UIjAMWwysog&#10;WrTemGyY52dZ60Lpg5MqRry96R/5LNmvKiXhvqqiAmYKjrFB+ob0XdI3m12K6SoIX2u5C0P8QxSN&#10;0BadHkzdCBBsE/Qfphotg4uughPpmsxVlZYq5YDZDPI32Sxq4VXKBcmJ/kBT/H9m5bftQ2C6xNpx&#10;ZkWDJXpS6whbsWYDYqf1cYqghUcYdJ9dR8jdfcRLSrqrQkP/mA7Dd+T55cCt6oBJvBznF8P8bMyZ&#10;xLfhxXh4PiYz2au2DxG+KNcwOhQ8YO0SpWJ7F6GH7iHkLDqjy1ttTBLCanltAtsKqnOOnlJp0fpv&#10;MGNZW/Cz03GeLFtH+r1pY8mOSi2D/lI6G1BhUZctW5pNeBRI0jif5JheqSnC08mgF7Cfhuc5/TgT&#10;ZoWDAIaz4OBZQ52KSHSQSUrgEOfSCLnuUzS+Fn3wo2TmNV1EJ5bcPpgkHcWZUYX6SqQTvBhFrox9&#10;VBVWNhWELtJMqYN3IaWykGqJNCU0oSpk5D2KOzyp9kG9R/mgkTw7CwflRlsXEjdvwi7X+5CrHo98&#10;HOVNR+iWXd/Sk32nLl35gg2MJaFKsOjlrcZS3IkIDyLgxOMlbjG4x09lHDaJ2504q134+bd7wuMg&#10;4itnLW6QgscfGxEUZ+arxRG9GIxGaBaSMBqfD1EIxy/L4xe7aa4dNi+OIUaXjoQHsz9WwTXPuOzm&#10;5BWfhJXou+ASwl64hn6z4bqUaj5PMFwzXsCdXXhJxoloasKn7lkEvxs1wCH95vbbRkzfTFyPJU3r&#10;5htwlU7jSFT3vO5KgCsqNedundIOPJYT6nXpz34BAAD//wMAUEsDBBQABgAIAAAAIQC4mmMJ3wAA&#10;AAoBAAAPAAAAZHJzL2Rvd25yZXYueG1sTI/LTsMwEEX3SPyDNUhsUOu0Smkb4lQFCdY0sOjSiaeJ&#10;1fhB7Dz4e4YVLGfm6M65+WE2HRuxD9pZAatlAgxt7ZS2jYDPj9fFDliI0irZOYsCvjHAobi9yWWm&#10;3GRPOJaxYRRiQyYFtDH6jPNQt2hkWDqPlm4X1xsZaewbrno5Ubjp+DpJHrmR2tKHVnp8abG+loMR&#10;MLxd9fvaTLoKnS/H88Pz0X+dhLi/m49PwCLO8Q+GX31Sh4KcKjdYFVgnYLFdESkgTXcbYARs9yl1&#10;qWiz3yTAi5z/r1D8AAAA//8DAFBLAQItABQABgAIAAAAIQC2gziS/gAAAOEBAAATAAAAAAAAAAAA&#10;AAAAAAAAAABbQ29udGVudF9UeXBlc10ueG1sUEsBAi0AFAAGAAgAAAAhADj9If/WAAAAlAEAAAsA&#10;AAAAAAAAAAAAAAAALwEAAF9yZWxzLy5yZWxzUEsBAi0AFAAGAAgAAAAhACqG5N7pAgAAPAYAAA4A&#10;AAAAAAAAAAAAAAAALgIAAGRycy9lMm9Eb2MueG1sUEsBAi0AFAAGAAgAAAAhALiaYwnfAAAACgEA&#10;AA8AAAAAAAAAAAAAAAAAQwUAAGRycy9kb3ducmV2LnhtbFBLBQYAAAAABAAEAPMAAABPBgAAAAA=&#10;" fillcolor="#002060" stroked="f" strokeweight=".5pt">
                <v:shadow on="t" color="black" opacity="26214f" origin="-.5,-.5" offset=".74836mm,.74836mm"/>
                <v:textbox>
                  <w:txbxContent>
                    <w:p w:rsidR="004E19B6" w:rsidRPr="001B10F9" w:rsidRDefault="004E19B6" w:rsidP="004E19B6">
                      <w:pPr>
                        <w:rPr>
                          <w:rFonts w:ascii="Century Gothic" w:hAnsi="Century Gothic"/>
                          <w:b/>
                        </w:rPr>
                      </w:pPr>
                      <w:r>
                        <w:rPr>
                          <w:rFonts w:ascii="Century Gothic" w:hAnsi="Century Gothic"/>
                          <w:b/>
                          <w:color w:val="FFFFFF" w:themeColor="background1"/>
                        </w:rPr>
                        <w:t>VAN HET BESTUUR (vervolg)</w:t>
                      </w:r>
                      <w:r>
                        <w:rPr>
                          <w:rFonts w:ascii="Century Gothic" w:hAnsi="Century Gothic"/>
                          <w:b/>
                        </w:rPr>
                        <w:tab/>
                      </w:r>
                      <w:r>
                        <w:rPr>
                          <w:rFonts w:ascii="Century Gothic" w:hAnsi="Century Gothic"/>
                          <w:b/>
                        </w:rPr>
                        <w:tab/>
                      </w:r>
                      <w:r>
                        <w:rPr>
                          <w:rFonts w:ascii="Century Gothic" w:hAnsi="Century Gothic"/>
                          <w:b/>
                        </w:rPr>
                        <w:tab/>
                        <w:t xml:space="preserve">     </w:t>
                      </w:r>
                      <w:r>
                        <w:rPr>
                          <w:rFonts w:ascii="Century Gothic" w:hAnsi="Century Gothic"/>
                          <w:color w:val="FFFFFF" w:themeColor="background1"/>
                          <w:sz w:val="20"/>
                          <w:szCs w:val="20"/>
                        </w:rPr>
                        <w:t xml:space="preserve">    </w:t>
                      </w:r>
                    </w:p>
                    <w:p w:rsidR="004E19B6" w:rsidRPr="007B52E0" w:rsidRDefault="004E19B6" w:rsidP="004E19B6">
                      <w:pPr>
                        <w:shd w:val="clear" w:color="auto" w:fill="002060"/>
                        <w:rPr>
                          <w:rFonts w:ascii="Century Gothic" w:hAnsi="Century Gothic"/>
                          <w:b/>
                          <w:color w:val="FFFFFF" w:themeColor="background1"/>
                        </w:rPr>
                      </w:pP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73632" behindDoc="0" locked="0" layoutInCell="1" allowOverlap="1" wp14:anchorId="2ADE9A15" wp14:editId="38C9E794">
                <wp:simplePos x="0" y="0"/>
                <wp:positionH relativeFrom="column">
                  <wp:posOffset>3014980</wp:posOffset>
                </wp:positionH>
                <wp:positionV relativeFrom="paragraph">
                  <wp:posOffset>8187055</wp:posOffset>
                </wp:positionV>
                <wp:extent cx="1965960" cy="1423035"/>
                <wp:effectExtent l="0" t="0" r="15240" b="24765"/>
                <wp:wrapNone/>
                <wp:docPr id="25" name="Rechthoek 25"/>
                <wp:cNvGraphicFramePr/>
                <a:graphic xmlns:a="http://schemas.openxmlformats.org/drawingml/2006/main">
                  <a:graphicData uri="http://schemas.microsoft.com/office/word/2010/wordprocessingShape">
                    <wps:wsp>
                      <wps:cNvSpPr/>
                      <wps:spPr>
                        <a:xfrm>
                          <a:off x="0" y="0"/>
                          <a:ext cx="1965960" cy="1423035"/>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5" o:spid="_x0000_s1026" style="position:absolute;margin-left:237.4pt;margin-top:644.65pt;width:154.8pt;height:112.0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hPlIAwAAAgcAAA4AAABkcnMvZTJvRG9jLnhtbKxVXW/bNhR9H7D/&#10;QPDdseTIcWxEKTynGQoEbdB0yDNNURExiuRIOnY67L/vkJTsoA1aYFgeFJL38n6ce3h89e7QK/Is&#10;nJdG17Q8KygRmptG6qea/vHldnJJiQ9MN0wZLWr6Ijx9d/3rL1d7uxIz0xnVCEcQRPvV3ta0C8Gu&#10;plPPO9Ezf2as0DC2xvUsYOuepo1je0Tv1XRWFBfTvXGNdYYL73F6k430OsVvW8HDp7b1IhBVU9QW&#10;0tel7zZ+p9dXbPXkmO0kH8pg/6GKnkmNpMdQNywwsnPyu1C95M5404YzbvqpaVvJReoB3ZTFN908&#10;dMyK1AvA8fYIk///wvKPz/eOyKamszklmvWY0WfBu9AZ8SfBGQDaW7+C34O9d8POYxm7PbSuj//R&#10;BzkkUF+OoIpDIByH5fJivrwA9hy2spqdF+cp6vR03ToffhemJ3FRU4epJTDZ850PSAnX0SVm2ypp&#10;b6VSpLEAGJGdCY8ydAku5Eh3o9MAGMb9c1rlUdwYvuuFDplbTigWQGzfSeuRZiX6rQBU7kOTk6BH&#10;VBhrit2mef89u1wXxXL222QzLzaTqli8n6yX1WKyKN4vqqK6LDfl5p9YYlmtdl7cGc7UjZUj+crq&#10;u2rf5MzwDDJtEv3IM0skz4ChoATcWCIwjJDEWr3jGHEEFuvgROBdXLaAdDiH89EwXIyARy+lyb6m&#10;F+fzIsHsjZLNaEuvVmyUy6Vsn8pInxjs5IWd0jiMpMo0SqvwokQO/1m04COIM8sJohKcYjLOMZ6M&#10;vu9YI3KqeYG/Mdl4I6VWGgFP7Q2xhwCjZw4yxs41ZzjSVZGE5FjY0PmPLh9vpMxGh+PlXmrj3upM&#10;oashc/YfQcrQRJS2pnnBawXdE+295bcSL+aO+XDPHHQLbwFaHD7h0yqDOZlhRUln3Ne3zqM/GAcr&#10;JXvoYE39XzvmBCXqg4bQLMuqisKZNtV8MYvv7bVl+9qid/3GgIUlVN/ytIz+QY3L1pn+EZK9jllh&#10;Ypojd015cONmE7I+Q/S5WK+TG8TSsnCnHywfH3hUhC+HR+bsIBsBVP9oRs1kq2/UI/vGeWiz3gXT&#10;yiQtJ1wHvCG0iTjDj0JU8tf75HX66br+FwAA//8DAFBLAwQUAAYACAAAACEAJ3pqHbsAAAAhAQAA&#10;GQAAAGRycy9fcmVscy9lMm9Eb2MueG1sLnJlbHOEj8sKwjAQRfeC/xBmb9O6EJGmbkTRlUj9gCGZ&#10;tsHmQRLF/r0BNwqCy7mXew5Tb59mZA8KUTsroCpKYGSlU9r2Aq7tfrEGFhNahaOzJGCiCNtmPqsv&#10;NGLKozhoH1mm2ChgSMlvOI9yIIOxcJ5sbjoXDKZ8hp57lDfsiS/LcsXDJwOaLyY7KgHhqCpg7eSz&#10;+T/bdZ2WtHPybsimHwquTXZnIIaekgBDSuM7rIrT+QC8qfnXY80LAAD//wMAUEsDBBQABgAIAAAA&#10;IQBbniAE4QAAAA0BAAAPAAAAZHJzL2Rvd25yZXYueG1sTI/BTsMwEETvSPyDtUjcqNPGpWmIUyEE&#10;4gotEuLmxNs4ENshdlv371lOcNyd0cybapPswI44hd47CfNZBgxd63XvOglvu6ebAliIymk1eIcS&#10;zhhgU19eVKrU/uRe8biNHaMQF0olwcQ4lpyH1qBVYeZHdKTt/WRVpHPquJ7UicLtwBdZdsut6h01&#10;GDXig8H2a3uw1Ht+/7Tmo4sxLV+waNLz7vE7l/L6Kt3fAYuY4p8ZfvEJHWpiavzB6cAGCWIlCD2S&#10;sCjWOTCyrAohgDX0Ws5zAbyu+P8V9Q8AAAD//wMAUEsDBAoAAAAAAAAAIQDLepm1f4sAAH+LAAAU&#10;AAAAZHJzL21lZGlhL2ltYWdlMS5KUEf/2P/gABBKRklGAAEBAQBIAEgAAP/hJsxFeGlmAABNTQAq&#10;AAAACAAHAQ8AAgAAAAYAAAhuARAAAgAAABcAAAh0ARIAAwAAAAEAAQAAATIAAgAAABQAAAiMAhMA&#10;AwAAAAEAAgAAh2kABAAAAAEAAAig6hwABwAACAwAAABi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2Fub24AQ2Fub24g&#10;RU9TIDQwMEQgRElHSVRBTAAAMjAxNDowNjoxOCAxOToyNjo0NwAAIIKaAAUAAAABAAASMoKdAAUA&#10;AAABAAASOogiAAMAAAABAAAAAIgnAAMAAAABBkAAAJAAAAcAAAAEMDIyMZADAAIAAAAUAAASQpAE&#10;AAIAAAAUAAASVpEBAAcAAAAEAQIDAJIBAAUAAAABAAASapICAAUAAAABAAAScpIEAAUAAAABAAAS&#10;epIHAAMAAAABAAEAAJIJAAMAAAABABAAAJIKAAUAAAABAAASgpJ8AAcAABMMAAASipKGAAcAAAEI&#10;AAAllpKRAAIAAAADMDAAAJKSAAIAAAADMDAAAKAAAAcAAAAEMDEwMKABAAMAAAABAAEAAKACAAMA&#10;AAABDzAAAKADAAMAAAABCiAAAKAFAAQAAAABAAAmnqIOAAUAAAABAAAmsqIPAAUAAAABAAAmuqIQ&#10;AAMAAAABAAIAAKQBAAMAAAABAAAAAKQCAAMAAAABAAAAAKQDAAMAAAABAAAAAKQGAAMAAAABAAAA&#10;AOocAAcAAAgMAAAKJuodAAkAAAABAAAQV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gAAAAOAAAAAoyMDE0&#10;OjA2OjE4IDE5OjI2OjQ3ADIwMTQ6MDY6MTggMTk6MjY6NDcAAAv3PgABAAAABPiKAAEAAAAAAAAA&#10;AAADAAAAEgAAAAEfAAEAAwAuAAAA7AMAAAIAAwAEAAAASAQAAAMAAwAEAAAAUAQAAAQAAwAiAAAA&#10;WAQAAAYAAgAgAAAAnAQAAAcAAgAgAAAAvAQAAAkAAgAgAAAA3AQAAAwABAABAAAAMCIWdg0ABwAA&#10;BAAA/AQAAA8AAwAMAAAANAkAABAABAABAAAANgIAgBIAAwAcAAAA/AgAABMAAwAEAAAATAkAABUA&#10;BAABAAAAAAAAoBkAAwABAAAAAQAAAIMABAABAAAAAAAAAJMAAwARAAAAVAkAAJUAAgBAAAAAdgkA&#10;AJYAAgAQAAAAtgkAAJcABwAABAAAxgkAAJgAAwAEAAAAxg0AAKAAAwAOAAAAzg0AAKoAAwAFAAAA&#10;6g0AALQAAwABAAAAAQAAANAABAABAAAAAAAAAOAAAwARAAAA9A0AAAFAAwAcAwAAFg4AAAhAAwAD&#10;AAAAThQAAAlAAwADAAAAVBQAABBAAgAgAAAAWhQAABFABwD8AAAAehQAAAAAAABcAAIAAAADAAAA&#10;AAAAAAIAAAABAAAAAQAAAAAAAAAAAP9/BQACAAAABQD//y0ANwASAAEAdAAdAQAAAAAAAAAAAAD/&#10;////AAAAAAAAAAD//wAA/38AAP9//////wIAEgCLA10CZAAAAAAAAABEAAAAIAEEAaAAgAEAAAAA&#10;AwAAAAgACACSAAAAAAAAAAAAAAABACIC//+kAIABmAAAAAAA/AAAAP//AAAAAAAAAAAAAENhbm9u&#10;IEVPUyA0MDBEIERJR0lUQUwAAAAAAAAAAAAARmlybXdhcmUgMS4xLjEAAAAAAAAAAAAAAAAAAAAA&#10;AAB1bmtub3duABkAAAABAAAAHgAAAAEAAAAo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kAMA8gCrANIAlOAE4ACADV/TsCXfwI&#10;ALMD1f07AggA+AEOAQ4BBAAEAAQA+v76/hD+/gD//xgAAAABAQACAAMABAAFAAYABwAIAAkACgAA&#10;nwAHAHAAIgAKYhAAAAAAAAAA/////wQAAAAAAAAAAAAAAAAAAAB9AEVGLVMxOC01NW1tIGYvMy41&#10;LTUuNgAAAAAAAAAAAAAAAAAAAAAAAAAAAAAAAAAAAAAAAAAAAAAAAAAAAAAAAABIMzE4ODk0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AAAAAAAAAAAAAAAAAAAAACAUBSEAAAAAAAAAAoAJAIABAAEzAIiAGwPPgoB&#10;AAEANAAXAGMPNgoAAAAAAAAAAAAAAAAAAAAAAQBJAwAEAAR0ATICAAQABBMCiAEABAAE0QLjAC8B&#10;MAFuAKIARgFHAaoAfQBtAW0BAgH9/wIAlgCbAJIAAABsAYwDiQM0AqwAKAAoAAQAaQHIAsoCZgAb&#10;APMA8gCLAacB3APaA1sC4wAvAC8ABACRAeQC5gJkACMABQEEAaMB3wkABAAEyQWSFd8JAAQABMkF&#10;khXcCQAE/wPIBZIVdgkABAAEBgZQFDkLAAQABAMFWBtYCgAEAAR4BXAXmgY0BDQE6wmADPUHEAQQ&#10;BIAIuQ52CQAEAAQGBlAUlQoABAAEWwV2GAACAAQABP8f+w8AAgAEAAT/H/sPAAIABAAE/x/7DywH&#10;AAQABH4GNRBs/jkBzQOUKn7+QQGzAxAnrv5VAXMDbCDh/m0BMQNYGx7/jAHtAnAXPP+dAc0C4BVg&#10;/7EBqAJQFJT/0AF2AlwS0v/6AUECaBARACkCDwLYDkwAVgLjAawNjgCMArIBgAy/ALkCkwG4C/gA&#10;8AJxAfAKeAGGAzEBYAn0ARYIJQj/AAAB/wAAAQAAAAAsABoAIAAfABgAJQAiACMAJwAoAC8AKAAg&#10;AD4ADgAOACcAGQAjACUAIQAkACYAIQA0AC0ANgAwACgAAAAvAC8ATABdADUAMwBDAEsAQgA0ADcA&#10;LwArADMALwAZADUAQwBXAFMAPgBBAFYAbABWACgAJgAiACgALAAxACIAAAAAAFIAMAAzADoAKwBK&#10;ADoAOwA+AEAAPwA4ACoAVAAnACMAbAA8AE4ATwBFAEoASQA9AFsATABUAEgANwAAAJMAjQDSAPQA&#10;fAByAJAAnwCKAGUAawBXAEgAWQBEACQAqQDQAP0A1wCSAJQAvgDsALcAUwBMAEQAVgBfAGIASAAA&#10;AAAAXgA1ADoAPAAtAEYAOwA7ADwAPgBCADkAKgBGACgAJQBpADsATgBQAEUASQBIADwAWQBKAFMA&#10;SAA3AAAAkQCLANIA8wB8AHIAkACeAIcAYgBlAFEARgBRAEMAHgCpANEA/wDZAJMAlQC/AOsAtQBR&#10;AEoAQABKAFAATwAxAAAAAABLACMAJAAoAB0AMwAlACMAJAAjACAAHAATACUAIwAfAFsALAA1ADQA&#10;LAAvACwAIwAyACcAKQAhABgAAACCAHkAqgC5AFMASgBZAGAAUAA4ADkALAAiACoAHQAOAJEAqwDJ&#10;AJ0AXgBcAHMAigBnACsAJQAgACcAKwAqABwAAAAAAAAAAAAAAAAAAAAAAAAAAAAAAAAAAAAAAAAA&#10;AAAAAAAAAAAAAAAAAAAAAAAAAAAAAAAAAAAAAAAAAAAAAAAAAAAAAAAAAAAAAAAAAAAAAAAAAAAA&#10;AAAAAAAAAAAAAAAAAAAAAAAAAAAAAAAAAAAAAAAAAAAAAAAAAAAAAAAAAAAAAQAGAAEAAwAEAAUA&#10;EwAFAAQACQADAAYAQQABAAEAAgAEACgAJgAwADMAEwBhACwAHgAQABgAHwDmAAAAWQAnAEEAIAT2&#10;AMAAiQBaALEAPQAyAAsACgAKAD0AAQA0BPkCRgZuGLkFYwQnBVAErwbDA2ADGwE/AB0APQAFAAAA&#10;AAAAAACAAABOBAAEAATjCrwPpxgBANEOCQC//9wPRxH2/0cAJRDTD8wOTRDZ/9H/4f+FD80OCxDa&#10;/9D/AwBNEbQPMwAfAEwR9Q8zAP3/AAAMAAXnFgCkaxYAlGsWAKRrn/8A4rH/LOxl+OT7FgCoawAA&#10;AAAAAAAAAAAAAQAAFxEAAOQhAAC7JAAAuBgABAAEBQAABAAAAAAAAAAAAAD/HwAC/x8AAgAEAATO&#10;ArEB4AGmAoMBY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AIEA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lJKgBy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gAHAAAABDAxMDAAAAAAAAAAO1OAAAADbQAnjQAAAAJG&#10;AAD/4Qmc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TQtMDYtMThUMTk6MjY6NDc8L3ht&#10;cDpDcmVhdGVEYXRl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CAYGBwYFCAcHBwkJCAoMFA0MCwsMGRITDxQdGh8eHRocHCAkLicg&#10;IiwjHBwoNyksMDE0NDQfJzk9ODI8LjM0Mv/bAEMBCQkJDAsMGA0NGDIhHCEyMjIyMjIyMjIyMjIy&#10;MjIyMjIyMjIyMjIyMjIyMjIyMjIyMjIyMjIyMjIyMjIyMjIyMv/AABEIASs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2KXHrTwtO213HM&#10;RhadtpwFOApiGBaUCpAKABQAgWquqXIsNNmuChfauAoPUngD8yKugVn68ivpbRuoZWdcgjqAc4/S&#10;oqO0Wyoq7M6TxpGAsEloVwo+ZXyDwParY8aafKPJ8i4+9nJwevPr0rjZ4IyTmUcdAD7VS3BHUqcc&#10;Ln8q8XmZ2nq6anaavY289ozEKCjBlxgjn+tAHNc/4OUjTJF/28jmuk216uHf7tHLVXvjccUAU/bS&#10;N8qk+gzW9zMb1NG01FvnW3SUxK2VDEA+ooguZJyoW2b5hkYbNYfWae1zT2UixilxT3QoxUjBHWmi&#10;tk7q6MxMZ7U01IRmmYpiGUtLilC8UwG8UmKfjimmgBpowKdilApgMAqQLSgU6kAm2nAUuMmpFWkM&#10;aqe1SqtKBnirCRn0qWxpCIlWo0pI46sqtZtlpCKtTqtIBUqioKE20u2l70E0AJwKTGaKdQA0AUH2&#10;p22nAUAMC+tOpcYooAbRQaTPNACngVC3Wpj0quwOaaAUYJqdUyKgTNWE4FJgh2AtNZvanbvamnmk&#10;MjOT2oxTzgD3phOaYCbfWmnin445NMYjtTEcTtoxThinDFdBgR4p1OwKXAoAZSin8UAe1AAKw/FL&#10;f6FbxBiC82eDjgA/41vha5jxVceVqGlxKxDHzGyPoB/jWOIdqbLp/EjnJ4CZGKkt1wTyaqMPx68H&#10;2NbEsrrbGPLN8xyD+VV/sryt86t/EoGPQ+teKtjtOl8JY+zSAAAYHArpgtc94YBWWeM9h09MHFdL&#10;tr1sK/3ZzVviGbarag5g0y6mHVInYfgKu4rM8RHb4evOPvIE/Mgf1raTsmzJK7OMh8RaisCRyTkj&#10;oPlHIH4Vbs/E19bovlCNivAyvXFZV/axxxwmJAucl+ckmqsdxhlLZByDx2/zivEd7nejsbvXL2bX&#10;rbZIFjmjjaRAoxlm5/pXR4rzuG9Z9VWXG1YI4gCT94AKf6/pUt38TVyRaWsUf+1K28/0H6V6VCrZ&#10;anNUp9jv8EniklxAu6YiNfVzgfrXkd34/wBRnJ3XsoB/hj+RfyGKyJfEsshyQ5b1Lda19v5EezPY&#10;5db02E/NdIf90Fv5VAnibTnnWMOyqeruMKP6/pXjL67Mx+4uPck0w6xcnoUA+lS60hqmj2ubxPpk&#10;fEX73/adwo/If41Uk8U2xxt8pP8AgRNePHVLvjEuAemBSDUbrp57+1Rzy7l2XY9f/wCEmhxnzIcf&#10;jSf8JTBuwJIPzryL7dcHrM/50z7TKW3eY2R0NHPPuHKux7E3iMvGwjkhVumfQ/nT9N1ydmaO6ML4&#10;GQ6tgn6ivHRf3Kg4nYU5dTulAKzuDnsaOefcOWPY91j1aBv/AKxqymoW7dWI+orwmPXNQVTi6cVc&#10;TxZqsQGLnP1WhVZ9xckex7iup2Uf3nb8I2P8hVuHVNPlYKt1GrHoHO0n8DivEIPHmoxDEkcMnrxW&#10;jb/EFHbbc6eCuOdjUe1kPkie3oOMiplFeQWPjjS45F8me6sznoD8n4jp+ld1pfjbS75QBeW7P32v&#10;g/kf8aaqLqLlOpAp4NVorqGVA6P8vr2/OrC4xkGqunsFmKaBzS0opiG7acKBRnFIBRSd6M+9ITzQ&#10;AueKTPNNpcdzTAaxoHNB5pwBoAaeKbjNSlaTHNADVXA5p9O28UmMUANJNJnFKetMbNAD8bqYeOtN&#10;DEHil3Z+9TAaTmmmnYpQvegDixTgB6UKKkwMVuYDeKOKD9KPwpgLxTvwpBipBikAgzXC+MZWXxLY&#10;AdVgLY+pP+Fd9mvOfGEgbxcilgu22C8++T/WufEv92zWl8SGi+/coO6kse+en+JqdLwPMrqmMD5g&#10;O5PX9awIFP2sAj5QwFXJ28vzCvGXyPavKR2I6/wjKs+ozj1BJGPfiuxMXtXDeAtx1KQdQVGR6cGv&#10;RWCKK78K/cMKy1KRTFcz4v1C2h077J56/aJHU+WD82Ac59ugrP8AHvjoaJnTtOZWvWHzv18vPp71&#10;5lpE819qss9xKzOwySxJ6mtK1S0WjOEbs6K5YNfuV4BGRj1NMdcIp9xmnlUe5lKsMr1A6HmnmMNb&#10;gsxBBz09f8ivL6nWtiRV/cO20/NGB7/d/wARXm+4Z616kqHy4QqhgU2kevWvKUTMo3NjmuqjsRUJ&#10;HcK2CcUzzB71NdQsbxkVctnoKF0+6PSEj6kVukzK6IPNPYUb37VbGl3R6qo+pqRdJl/idR9BmnyM&#10;LohnDLa27AnLA5/Oq+6T+/Wlew7bCyB77h+tRrZxcH5vzoUWxXRSzJ/fNGZf7xrSWxiI53fnTvsM&#10;Xv8AnT5GHMjK/eY++aszo4trRlOC4OffFWpLKNYXcA5A9aty6c0mi6bPztbzAcdsGk42GncwvNmU&#10;/eHFL9pk7hTV06cO0h/EU3+zXPR1/EUrDKn2lu69KlhmLvtAOcU86bJngr+dWdH08z65a2bsF82R&#10;U3dcZIGf1pAVvtKk4zjFTLICmc807WtEudM1W7t3hk2RTOiuUIDAEgEVm+WyDqwpXTHZo6Cy8Rat&#10;prA2moXEXsHJH5V2+k/FnVrTYuoW0F5H3Zfkf8x/WvKld9wB55q0s207G4NFhH0NovxI0TVpRGbg&#10;28h6RXAwc+zDg12Mc6TRB4zlT0I718mo4L4PQ10nh/xpq/h2X/RpzLb5+aCU5Uj29KFJoGj6Q3Um&#10;TXM+FvGuneJ7f903k3S8PA55B9vUV0ua2i09iBc8UUnWnAUxCjNOIyKVVp3WlcYwLTgtO+lFFxiE&#10;UmKM0tAgzgU3k06kNADcDPNDrkcUd6Vj8tAEWyk20vNIeKYCbeeTTwABUW+lD5NOzC5xHmGlEhqP&#10;cPSlyvpXVY5bkokp4cVCAueDTgvvSsO5MGFODVCFPrTsEdRRYdycNXmfizEvjbB7Iv8A6DXpAIrz&#10;PxCQ3jybjd90Y/7ZiubE/Aa0fiEgi828VAR8zdvyqWa02zYOD8oP6Uy0Kx3gY/3wT+dXXdmkkIyQ&#10;QAK8pI7Tc8FEQ3k2BjcwAPvtP+FdyXJ5JzXB+G8qIZBxuusf+Q2rtAxx1ruwi9xnPXeqPmzUbp77&#10;Vbq6lJZ5JWJJ+tXtAGbiXGPuYrMmAF1OMYxI3861NBdUnlz/AHf61NX4WVDdG6o2NgdwP5VbQN5C&#10;A9CcYqCOMqF7nbjNXo48wRse7dvpXDY3RetwWt4QQD8oAH/AjXAQeG3DB5bhRt5wozXo1kzJAowN&#10;+M4J9Ca44Wt7Kwae5VFBzsiHX8a7MMk0zKs2rGE+1Nby2AoY5z0rSa9t1/5aL+HNZeoqP7UYep/r&#10;WgNLtl/hLfU11Qv0MJW6kbalbjoS30FQtqa/wxk/Wr32GBRxEp+vNOVRAGcRrwp4Ax2q7SJ0KF8C&#10;2nWLY6lv51CpnKjEa/nVu7H/ABKtNP8Atn+dMQEIfYkVECmRq1zjiNPzpc3X/PNPzqwn3Cam8klc&#10;7v0q7eZNzPla58lgyIFxzg10MIY+DbLam7mTP0yayLlCsD8g8HtXQ6UA/hSzD/dzJ/JzWVRFxMG3&#10;t5J3Kx28jnphOetMkTynaORJEdTtZWUggj1q/BqE2i6jvtthKMGG8Z9xUOpalJqep3V/KqJJcStK&#10;yoOAScnFQUUJJYoyPm61Y0B1fxXp7ryPOT/0IUz7x5qxpAC+J7AgY+dSfzoewH09Jo2l3MSmaxj3&#10;soJYDGTWXc/Dvwzff6yxjBPfYP5jn9a24nIUbJpF4GRuyPyORVpHkxkpFIB6ZQ/1H6Vnyo05meD/&#10;ABd8AaV4WttMvdLTy1mlMciZJycZB5P1rifEmjFNN0W8toMLJY7pWQdWEsgyfwA/KvZPjmyTeFtN&#10;ZhIjregKpAIbKnPP/wBasfTfDsmreFdFnimRXS3dCjjqBNJ/jR6Cv3PDoncPg9quqeK6rVtIgtPE&#10;drB5EYLyMsgA4Y8CuUA9qd7iLum6hcaXfxXtq5SWNgeDjI7g19NaNfLqej2d8vSeIP8AnXzVo2j3&#10;mualDYWUZeWQ8nsg7sfYV9MaZZR6ZplrYxcpbxLGCe+B1rSC1uTIugU4YqMc07itCCQEUq0wEU7N&#10;IYtJ3pCaA1ADhRigEU7ikMQDJp2z8KUYpSRii4EZUDpUbAmpiQBURPPFNCZGVI7Uw5qxsZvWnCD1&#10;p3CxV8st0Gaf5DDrirBxH1FQyTZ70XbCyPPBTs0AU7FdxxADTg1JilApDuPBqQH3qHFOFKw0ycH6&#10;V5jqJWTxveOeoLAfgmK9KFedBEk8Xao74O1n2g+ucVy4r4Dow+syIKfNbvubFWo1YtIA+UAxUlxs&#10;W6CfdKP17U6TYsZUKQXCnivL6naauhukVrZOxwDenJ/7ZPXVC9gzjfzjOMdq46z8yey02G2UCSS7&#10;k259RG3NaB0/xCqr3eLA37VywB6Y/HsK6sPUUYtGNaHM7nl8/hjVzP5osnK3EzeXyP19PxpbDTrq&#10;yvniuoXiYAjDDrjHQ9+or0/7JrauA1mpRuVUL0PrmuX1tLwatbm9iCSCBs4UqD8w7H8Pyom4uLsE&#10;U0xix7WIbscD8quoNmmxsR/Gx/IVTw5aRm+9uAHvyP6VakYLZwg9SzcVyNam/Q2IIwRH0GYcn2+Y&#10;1yrBgDnArpoWDBCuT+6GQD/tU0y2h2braTJGCSoOB6H/AOtXThpJJ3Mqybsec3+nTHxFbWx2hrgo&#10;UPsx4rV8ta6z/iXbzKbdg8ZwjFPm/D2pTBpLtt2KOMn5cAfQ/wBK6IyS6mLjc5XyhgFVJJ6VDNNC&#10;LaRXdA2045FdJLouh3CqxA+c4HLDn6dvxqpJ4U0UhyJAmz75EvT86rnFynK3f/IH03/f/wAaY/D8&#10;kcngen+eK7CbwtYz28Nr5z7Y/mQBhkiqx8D2TfNHPJjt81KLsNq5zyY8o8j86sKVC/fXp61qnwRE&#10;o4lJ+oP+NRt4MxnBU4/2jVcxPKY92V+zt8w6Hofat3SovO8I2qY6tKP/AB2Sqkng+QRtsVN2OCXP&#10;WtnTtJaLRLewvE3BHdm2HjlW24P1IqJ3ZUdDm10mQP8AOO1SNpO0/Ku4eoFas2h7HJiadfoaiGl3&#10;C9Lm5H1qbMZnDTsHuKjtozB4lshk9QefrWq2m3rFQt+6DPJKZrOlt7i08R2QnuPPbbkNs24GTxSY&#10;I+kRJtAwB0qzFcuEZMD5h19KgVrIhVfz43AGWADL/PNWEghb/VXkR9nyhP50lsUeefGnL+FNOY9r&#10;wH9DSeHLGa48HaVPbTmKaJZFA7EeYx5/P3q38ZrOYeB7aXbuSO7QsynIGQ3epvAq7vBVpk8B5Afb&#10;5qBM841hmu/FGkyGIq7z/MPUllqPw/8AC7WtVZZb1f7OtjzmUZkI9l7fjir2oqqeKNDZQQBdDr7S&#10;LXsu/wBacIXCUrGX4f8ADOmeGrPyLCHDN/rJW5eQ+5/p0rYpm+jd71tYzuSUVHvHrS+YPWiwXJRx&#10;S7qg3570bl7sKLBcm3ZpRUSumetDSqPunNFguTinjGOtVRL60pkJHpSsO5M0yjpzUfnZpn4Z/Cnx&#10;gd1oshCgsegpw3VIik9qkzEgyRSuUkMTdSvcKgIzlqhklZyccL6VFtFFu4XGvIztkmmYNS4AoyPS&#10;ruScNinbadgZxnn0p2OcAZ4zXTzHLYj20u2pNopdtO4WI9tLipNtG2i4WGYry7z5B4h1Z0AwJ2HI&#10;/wBo16rtryuJsapqoxkfaCc/8CNcmMfuHRhl7xdeQvcbpCBu64HWnx70VtxBx0B6VDIGk8snnJzj&#10;39amhdjbuvUg45FeYdwa3c3Fl4TsLq2lkimE0rI6HDA7T0NcivjPxLGvGrXf1Mmf511ni0BPB1gG&#10;yCzzsfyFeZZj2/KxJrWmtCZbnTxfELxSnTVpG+saH+Yqzba7qfiS/RtSuRK0SMEOxVwMZPQD0rjl&#10;K8fNiuj8JqGuZj94BHOf+A1UloJbnXMmQx5JDcVIYv3SOzZKsQPzpEG6AOufm24x+FWAiiCNCp65&#10;zn3rDqaD4ZfsgdwgkCpuwTxww4rHX4tQlsy+GLduMfLNj/2WtFyP7PuFY9ImGQP9rrXke3/Oa0oq&#10;9yKj2PUU+KejFNsnhhlGc5W4yfzwKnHxL8KuSZNDvUyMfIynH6ivJtv+eKNv+cVtyozuz11fHvgm&#10;TbutNSjx1zGpz/49Ui+K/Akq4+13cTZ6vAT/ACFePYP+RRijlQXZ7OuteBpSSmubOPl3wOMfjip4&#10;X8Gzwx7fENqrA7hucKF+gPQ14hge1GPp+dHKFz3oaf4enWQQeI7Jg/OBcLyff5qmHh9JXYwazBJu&#10;XHE38vT618/4owe1Fn3C59Bf8IvqSmMpdIwVcctkfjxzUQ8O62gjAZWwxJzt5+v/ANavBknni5jl&#10;kT/dYircWuaxB/qtUvY/924cf1p+93DTse0tpGtoObdWO/rt7enB/WontNUj37rA/ewvynj2968o&#10;i8Z+JYvu65f/APApy386uRfEbxbF93WJD/vxo38xReXcLI9Gk+0Jv3WDDHC5OMn0PHFRtIBuLWbk&#10;KMjgZJ9K5tPG/j9FUvC0o6gmzBz+Qpy/EfxXCT5+k2z5677Vxn9aOaQWR1g1maMnbLeLhcjDHn2H&#10;NTr4juUyft84wu7nJrj/APhal5k/avD1i2Tk4DLn881IPijp7587wxGM9THcY/8AZafNIVkdFq2o&#10;LrdibPULvzbcESEZ29OhyKtadqzaTZJa2txEsURLctyN3rzXM/8ACxfDEv8ArtCuoyTk+W4P9RUq&#10;+NPA8oIe11CLd6xqcfkTS5vILLuad3CLy+trpmAe2k8zCdznPP5V1ieKyfvWpH0f/wCtXDDXvAU5&#10;41C4g3EEhoW7fQVMl14SnP7rxNGhLbsuGXJ7dcVUaltkJwv1O7TxNbt95ZU/AGrEeuWcnHn7f94E&#10;VwkcGmyYNv4psXOS2DcryfTr0qwmj3zAfZtTtpwBgbZFbOf8Kv2xHsj0CKVJxmKVXH+y2amEbn1r&#10;zv8AszxBAwMYRm6Bh6jvwa67Qm13yZDezQEKwCIwJOO+W/8A11aqp6Eum0bAhaneVjqan3+1Juqr&#10;sVkR7APWl4HpT8UbM0XAbn3qSJATzTdmKcCQMZpMYl1Mlmgdop5s9FhTcaZDftNEHFjcx57SbAfy&#10;3VJmjIqbDuOW58xflJGDgg8EUEk9agJC3K44LKR9cdP61ITTsFx3NJzSbqM0xC/jSYpfwowaQzjU&#10;UKDhSS0h5Hb5VqRQfmI7j+VTBSwuo0AVg7BeeAQFx/KmpjyYyUwzAksD1BQEDH4/rRGelhOHUgEg&#10;MvljJIHzcdPTP6/lUuKIlISU+pQ5/wC+qSZiltI69QpIrWM21dmUo62QowWxxTttOC4WMEklR1Pf&#10;/OaULnL7htXgj69P5GqUtLicdbDNteTWDM9/qO0dZmLHseeK9dxXkejOrXN8pzlpeSDxzXNin7qN&#10;8N8RqxoPNjYYGxSefXFNiXc2WIJ74HSoJiyMu30wOakjbEbHH5V552CeLyn/AAi2mcgqEuOn4V5k&#10;XiK4XGe3FevXmmHVotC04yiMTLcEttzjhT0qFvhXzlb+H8bfH9a3owco3RlUmoy1PJlZMfMRmup8&#10;HAb7thjAjcjj2FdYfhVJ2vLY/WGqtvoY0DUrmyaSNm8nJKDAJJHT8qqrBxjdihNSdkXrYrHaKGOM&#10;BVyfpUpk64ztxjgUxYwIFGcjzBnjsEP9alyS+0AY2nNcnU3KjK0Nhd5HP2d2wR/tV5Px6t+tew3y&#10;sum3TnjFqQc9srmvIOf761tQ2ZnU3G8f3jSfL/ep/wA395aMP6r+tbmYzj+8PyFL/wACFOw391TS&#10;bW/uCgBOfUGghj6H86Xae6D8xRj/AKZ/kaAEwf7opMf7P6il2jujUY/2X/KgBuB/c/Wlx/stS8f7&#10;dAI/vkfWgBMAdnFAxkc/nTt3H+tH5UZ/21P4UAfTvh57W08MXd3dRhobbdK/ygkKqAnH61jt8SfA&#10;hcpMrIe++0P9M1eh5+G+vf8AXnP/AOiK+blbAOecdqi12VfQ+hR40+HVxw11Auf71vIv9KcL/wCG&#10;98QovbAkngFiP5187SPu28AYGOO9S2X/AB+2/wD10X+dHKLmZ7R8UvCGj6Z4QF/Y2yRS/aEXIA5B&#10;B74rxDy29P1r6D+KCXo+Hzpc+XJCssfluOGYn1HsM18/lP8Aplj/AIFTiNkew+ho2N6H8qk7dH/A&#10;0f8Af2qJI9p9x+FKMDo3NPyP77D6rS7hjHmg/VaAPqDQQv8Awjml4Ax9jh7f7ArSU7enH0FYWg3M&#10;yeGtKbyQ6/YoSDkgn5B7Y/WsW+8fyQa8un29hlFKiRnbJ59NuR0roc4xjdnNaTdkd0JW9akEw7iq&#10;NlewX0CywuDuGcZ5FWttWrNXQtVoWBIn407zPpVbFLilZD5mTF/em76jwaWiwcw7eaAxpKKYrjJD&#10;i4gPuR+lWN3tVSZsXFsPVyP/AB01YzU2KuSb6N5qPdRuFFguSb6duNR7xS+aPSk0NM5p2aLUbkcl&#10;S0mF9CFOPz/pTnY5iR8FljVs465jGf1Bpkgc3UrAElC7fX5TipLgg3EJH8I2H8AaxTNWJGmLduer&#10;fy//AF1FNxE4x2x+dTx/cx/00I/NVpsqYiyePmA/M1o5WgzJK80OIwQOeAOv0ry/4lXM1teraQSN&#10;FBJF5rohwGck/MfU8V6o0e0gkn5s/hyR/SvJ/inAr6xbuSQRbdv95qVR+4jbDp+1OJtPFGuWSFLf&#10;VLpFPbzCR+tdRocbCKeXnLN1x1rgAeRXpGiFTZbepySf8/hXPVbsaQSuTuSU2heSRyO1OiH2aKSS&#10;U5C5bFWZVG3bjA7EVU1FSNMncHbxiudbmjMmTxZqNxewzWwWA2u5YtoyRuUA59elbMPi3XDbxN9r&#10;BZjtJKD0J5/KuY0qCWRJJI44m/eHO5jx+laTW13GYz+64fOOTn5T2rXmcdEyeVS3Rt2/ivXLiYIb&#10;oqvOcIvT8qrMkzamJ2jYRtCV3Ek7m3c0aTZySXwZZV+4SSi9f51NcR+XreGldz5HBIAA+Y9MYrKV&#10;ST0bLVOKV0i9bcnDcgnnjrx/9enXDrGwK9h+lRRnBbqRg/0qJ2MyyDBGEJ+vHFShlrVpCumXi9T9&#10;lBP/AHwP8a8ex/0zH5ivWtbICanCD8q2g6H0Ra8kyn96QfjW1DYyqbhgf88v1FGB/wA8TRuT/no/&#10;50bl/wCezVuZhtH/ADyb8qNq/wByQfhS7l/57n8qMj/nv+lACfKP+egoyv8AekFO3f8ATcf980bm&#10;7TL+VADcr/z0b8aTK/8APX9Kky//AD2SjL/89Iz+NAEeR/z1H/fNLk44lX8qdhv+mRo2v/cjNADc&#10;t/fT86Dux/Afoadsf/nklIUbHMP4g0AfSNtz8ONdH/TnN/6Ir5sx1r6Z0a1lv/A2p2cIBluLeSJA&#10;TgFmhAH6mvIH+EXjFc40+NvTbcx8/mai+o7aHBkVPZnF7B/10X+ddc3wp8YqcHR2x6ieM/8As1Mg&#10;+HHi6G5jZ9EuNqsCSGU9/Y07oLM9U+J99Dd/DyS3VXWeJ43eNhggdB/PNfP3/AHH0NfRXxHMOoeC&#10;DptrLE98zxExLIAwx1z6YrxxPAupuMmaBPYz/wCAqFOK3Zp7Ob2Ry+B6TD6UoOO8g+orqx4B1I/8&#10;vtr+Mx/+Jp3/AAr/AFP/AJ/rQf8AAz/hR7aHcPYVOxyRcZz5uP8AgFLv9JgfYrXXDwDqHQ6laD8/&#10;8Kk/4QG+286naEf7tHt6fcf1ep2PWPC7PJ4c07Zdypi1hAUDI/1SnuD6+1QXnheCRprrybae4Zgx&#10;l5DLj3BOeO2Kg0PUrjStOt7CQwSxRRIm4HkkKB0/D1rTl16CaJ42tk5UgEPgA/SqeIotWbM/qtZP&#10;RFmCS2tdNhW6gZESIMSQGAGBk4P19Kp6V4itNRuzDCJrdSCY5GlUowBx/eIH5VWvtRS8tJLdC0av&#10;H5Zy+cDv/SsOwtG02aQwXz+TJnEZP3cnPBz/ADpfWqaskxrCVGtUd4t3cebcRb1YREAnAJwVB65H&#10;r6VXF7KH4lb6elcsdyXcl1bXnkNIAGVVG04AHTp2qwl1cjreKc/9MxSli433KWEnY6tb2UdWB+oq&#10;Vb5u6A/Q4rkxeXB/5ezn2Vajk1Jov9Zfsn/fP+FCxSbsrilhWleVjsxfp/EjD6c08Xtuf48fUVwD&#10;eIQBxdTv7hV/wqNtblk4E8oHuV/wrojOo+hyTlRj9o7LUdZsra9s1klYBXLu4jYqF2MOTjHUiteK&#10;SOeJZYmDowyrDuK8we/mk4NxJg9RkYP6VZsNXu9Pj8q3uZBH2VjuA+melaLn6mEq9Poek4oxXn7+&#10;INSI5un/AAAFR/2zeyHDXk3/AH2asj6xHseibaQ4HU15y13cMPmuJD9XNQmZieWJ/GkH1hdjrYiq&#10;yyTno6hc5znKED9cfnSXkTNPcRbvmV8ofTJyP1rib74n6NGxWxt5rlDsUHaF+6D0HXv6dqlt/iJp&#10;V/rEBmgltJpGClpRxtJ9frjt61zRuejJHaQOJrdWHQnOPTgUt380Mfbc6ng991UNJu1urCJigBZm&#10;Ylecgswz+n61duCSYFXG7zQRn6UOV4EqNpotPyqE9wT/AOPGvJPilIBrcKYP/HsOn+8a9Zc7VXJ4&#10;C5/WvIPiPKJdYX5SGWHa2e5yT/UUTl7tjXDRftbnmoPP416ZoAH2EnBHJGfUV5nXp2i5/syPvkc/&#10;nWdXYcNzQmGMAY5YA+9V9RTdpUqr12nj9T+lTyAs4GamtUWSaNWAYMwB+lYXszS19DkdDYrbyenm&#10;HOK0bmTE9vyNpkwc/wC6ay/E1lN4f8QvDZyNDbToJk3HIPHI/Mfypmn2Ws61++tv+WR4Z2AG49AP&#10;c4xV8rlqieZLRnX6ehhuCYDt3RkkKP6VWlLf26/mHObYYH935j/hVLTdL8VT3k0VtcWwuUXGJGAJ&#10;X+8oxyMjHsakktLu08TPDeyiS4NspkZfug+i+1RKnJaspTT0RqJJgEKMsAe30p8MRL7W/i4P41HG&#10;qxLnqT+tSMxiAIIyOhB6VIyHWEx/a3O1vs5HP+4pryr95/z1jr1fXJfNTVdw3A2wx7/IteUYX/n0&#10;P51tQ2Mqm4v7z/npH+dLtl/vwn8aTC97NvzNGIv+fN/++jW5mLsl/wCmP/fVGybpthP40mIv+fSX&#10;/vqjEP8Az6zf99f/AFqQC+XMf+WMR/Gl8mb/AJ94j9CKbi372s4/4F/9alxbf88Lgf8AAv8A61AC&#10;+RL/AM+q/gaTyJP+fT8jSYtf+edyPxFJ/ov925H5UAL9nf8A583/ADNJ5D97OT9aP9F/vXI/AUZt&#10;u01yPwH+NMBDCR1tZR+dMZABzFIvvUu6D/n4uB/wH/69IzxbTtupifQr/wDXoA+o/Aw36PtzjLLy&#10;P9xa3zA+eLmUfgv+Fc94CZf7KRdw3ZQ7c842LXQai80OnXMsClpkiZkAGSWA44+tZS3LiVdRu4dJ&#10;s3u7u+kSNf8AZXLH0Axya8u1rxrqGqF4o5Xhtc4CKcFh/tEdawvFXinVr3UZINTidTbnCRlCm0H1&#10;Hriuc/teYj5LORx7Z/wrGfM9jqpKC1e50D3DE9aBdN61gHVLnP8Ax4vj1pn9qXZ/5cW/76rL2TOn&#10;2sTohdvn736077dID941zZ1K9ydtnkdiWApP7Rvz/wAuY/FxR7Ji9oux0/298dad9ubHWuWOo3wA&#10;/wBFXP8Avj/Gk/tDUMZ+zR/99il7EftfJnVi9cHrSi+dfzrkTq94ud0US+mX61Edeu/+ecP5mtFh&#10;pNXRnLERTsztP7QbPWnG/wDeuNGq37bW2Q7Tz96mnVNQ/uwD8TUexK9q+x2qXw5yac1+iIWZuBXD&#10;/wBq6j0xB+dTxajLIjrcNGq8bQpzn1q4UU5K7MqtacYNxWp0MusuSRG+wH86rfaQzbmkyfUmsnz4&#10;j/FSGVP74r0oKEVaJ4FV1ajvO5tC5TH3x+dSC7GPvj86wN69mH50nme4/OtOYx9mdMl2MfeH51Mt&#10;36N+tcpuPrS7z2Y/nRzC9mdkl6rDBp/mgnINcWsr/wB8/nThPKOkjj8TRzD9mdwlz8vPWneaD3rh&#10;vtc6/wDLZ/8Avqgahcg8XEn/AH1S5kHs2a9h4yn0y2WC1sNOjRSCMQ46Z9D71S8Qa/c+JjCl5sij&#10;jfdiLjJ9TnNTj4a6ocZvLYZGR87f4Vyc9lJBdTQFmZonKEqTjINDil0O9S5tmeh6d4xk09Le0jit&#10;5oUXb8mVOM57/X9K7pdRt5ZLd/NXKEswByVwpzmvBNPt/wDiZ2q4JLyAD869m8OJDcX1w0kbJbvv&#10;j3GNjtbHJPH4fQ1hVTUfdRtT1ldl/Ur6I6jaMJmVI4i8i9MgrkD36V5p8Q2eW8s2Eilvs+ZMdCSx&#10;J/nXpGraZaNf2MTTskWwPJKYyWGMkY9ecH865LxR4MvdTux/ZMsdzDHEqISrISMYHGOOlc6k+p0Q&#10;STPIxzjjvXp3h/5tPAOBtyK5K38GaxJMivDGiNkhjMg6exYV0+gbhZvlv48ADtwKupsRDc2HHJb+&#10;GpbE4mjP8If86jxlRjue9T2Q23MAx/HzXMzVFPxZpn9s+JNNshJFG72ziNpfu7t3GfTJ4/Gq+iaq&#10;1i/9halCLa4izGgKjBz2x0OR+DfXBqz4wtluNftIZA202LltgywAbJx78Vx+rfbXuoxqd40gw0cF&#10;zI27gdFbv/k10UXaJjVV2eiXMZIWVJDFNHIXimU5ZTkjqeuenPX7rYODXPzyyz+JmmnVElaD59h4&#10;yCc9enTp2rml13Uo7NrOS6mSRTlGJGGBGCOnp37j8K19PeW4vfMmZiwt8ZLbjjPHOT61VR+6TBWk&#10;b6keXwT1xSEYg3HIzkCmyFo4UCDqCScd81GJWa3GRjCHb+tcxuGvuPIu5RxugXgdhsWvKd4/57P+&#10;Zr1vWIQ2g6nIyqGSzRlzwAf3YryrbN/z1h/OtaHwkVdyLeP+fh/zNHmf9PLfrU2yX/nrB+Yo2S5/&#10;11v/AN9VuZEPmH/n5f8AWl80/wDP0361N5c3/Pa3/wC+hR5c3/Pa2/76FAEXnP2u3/Wjz3/5+3/W&#10;pfLl/wCett/30KPLl/5623/fQpAR/aJP+fxqX7TL/wA/jVJ5cv8Az0tf++hR5cv/AD0tP++hQBH9&#10;pl/5/P0pPtMv/P0P++ak8uX+/af99CjZL/etPzFADPtEv/Pyv/fIpGnlYYMsbD6CpMSj/n0/Smtv&#10;2nItj9MZpjPojwMJnurXy5vKHkAvhQdw2rxz0rvznAyc+/rXHeAkjXSUuNo8xVQBj6bFrqzfW3eW&#10;H/vsVnLccSrqOhaVqwb7bYW8zldvmNGNw+h615drXwi+xQvcWOqTyQpkmOQ7WA/3hx1x2r1r7bbf&#10;89of++xUN1cWU9tJFLPEsbDDHzAMVNkXzNbHimu+Do9H8JT383mpdQwREMCWiZmYAksepIPQAY96&#10;83+3sOrpx9a+h/iasUfwzu9jZjUwgHPBG4YNfOTFSMCeEH3FNQi+g/azWzJhqPPO0/8AAqeL5cZ+&#10;X/vuqmFzzPD+C0pcAYjeBR6nk0/ZR7DWJqLqXPtkZ+8wX/gWaDeR7Rh1/PrVJeMnzLf8RS4BX/WW&#10;2fSj2UR/Wqnc6uzs7lbFJI5LMpOobbIu48546UxYZrJmkRbIHuUUZH6VAbto7KyXOQIF6dO9UZ71&#10;W+4WGeoJrL3lomN129WkWorGa+uo4YEDzTNhR5nU1Tlj8q4lhfG+NirYbIyDjrU+ja82j6rFerEJ&#10;TFnCE9OOtZBkLknPWmqfcPrUi8Yjt3bSV7kdqTauAWzg+9VAWccEjtxViNwzqnbIx70+VC+syOhT&#10;wdqEmmzX+6KOGEEtvY7uBnoB71QTS4s4kv0XjJ2qxwK7TWtUntNGu7RCoidPmyOecV509yC3pkY6&#10;1Ot9AlVfU3oNG05yF/tRmc9ltzU6+H9PkcqmoMWGcjZiqnhWQ3Gvxgjjy2P6UniVDHI7DjMzdPxq&#10;k2RdNXsW5fD1rGpP2txj1IFQDRYmHyXjfoa5svvBGTzwSe9TxzssSqMDHSneS6ke4+ht/wBhSZ+W&#10;8/NaUaFddrpfyrBeco58p5FPUnf1qe3vLlnwbp84yMueafPK17i5ae1jX/sS9H/LeM/nTf7Dvu0k&#10;RP1NZk2pX0UoVLxzxxz3p667qKOVFxuI9VFNTlYTp0+xqReNPEVqQBcJcIP+esYz+mK5m48+4uJZ&#10;njUNI5c49Sc1eU55FLiu1wUupzp8uyLHhmE/29pu9elwhx+Nev8Ah7w6NUuZXvL1rPy5TIUWTO4Z&#10;HHtXl3hpS3iTTgOvng/zrsovEWpaHFdJZXPlXUjMRK8IbeQemMH6ZqZ3ivdNIWk/ePSdS00alJA8&#10;Fw8XksxAifaHPQZ4OQP61kXviSxfUp4YdOuXu4SPOkjdVPGeueMZJrgz448YTqRcjTJUI6S2anP6&#10;Cqg1EwxxNeLYRhedpjABJ659a5VBm3MdzHrcdp4VkkeW1ikjiGxZpgC5wegH+HOa4LQlVtODAkkP&#10;z+QpLjxtCNEfRsRTRuuG/wBHBbvjBOMYzUnh1B/Zh5+8xPH4UqyS1Q6d+ppOpDRgEEcke1WbUbrq&#10;An7u7NVJS8QyVLHJxj8KtWmBPAOcZNczNkVvFdwtt4ltppYkmSPTnYxvkBuTxxzXJf239te4eHS9&#10;PjiciP5YMrHnOACc8nnk810fjdJJ9ft4YgTI+mnaPX5jXAKZ2EieeiA43DgA46V0UYtx0MKr13Nr&#10;UQsGkpZXEsN1AjAQ3QX97C2D8nUEofU9MVe8NvLMyvKzM3kYy57A4H6Vhw280lm0TazBHExLNCZH&#10;wT7gLit7QLG5ibyraI3JZNsbxH5WOQep/KrnF8ooSVzoth8mRs4AJA98dqItH1K7gBt7KZwc4+Xq&#10;Me9aOlXI0ieODXdOmtCzcTkiRCfqOn4Zr1WwtoXto5IGV42AZWQ5DDsQax9nbc05jy3VvDusT6Hq&#10;cQ02aV5bRERB1LZTIH5GvMz4C8SZ/wCRYvvyr6r2beDTGApwXIrIJe87nywvgHxIf+ZZvPxOKlX4&#10;d+Jm6eGbj8ZVH9a+nzim8VfMTynzQvw08UN/zLcn43KD/wBmqZfhZ4nbroKp/vXif419GSTJGMk4&#10;rPn1FF4VmP8AwGndsVkeGR/CPxG450+0T/eu/wDAVV1T4YeJtMhMzeH/ALRGoyTazeYR/wABHP6V&#10;7k2qSg/Liobzxeui2pubyZFTOACOWPoKeotD5na3ZGKtpUoYHBBLcUnkn/oFyfm1eu+K7aXx5At/&#10;HoQtXAJjnjUiWb03HgY+oJrzrW/B+peH7SG61CG6WCXjehVgrf3WweDxn3pgY/kt/wBAp/zak8hv&#10;+gW3/fTVF/ov9+6P4Ck/0X/p6P5UAS+Sf+gY3/fTUjxEKT/ZzLx13Hio8W3926/SkYQbThLkfXFA&#10;j6b+Hzf8SaP/ALZ/+gLXVk81yHw+P/Emi+kX/oC11jMFBZiAo5JPas5blx2MnxJ4o0vwrp63mpyM&#10;qu21EjXc7n2Fc7F8Q9I1yyubdIbq2doiyedGMMPqCcfjXkXjnxNc+K/EkjxDfZRv5VrHjsO+PVjz&#10;Wfb65eaQ9xDcIpaWLyt+OVHtTUdBrVntnxCZZPhHKyFGBS3wScg/MtfPBDf887X866mHU5bjw/e2&#10;wuna18sA2/mfI7diR25ArlvKb/n0Qf8AA6pKxDG8/wB22pfm/u2tHlt/z7Rf990eW3/PCD8WqhCg&#10;MQcC0p2T3FpVu00bUL2AzW1nA6A4++P8aSbSNRtwTLp6IPUocfnQBJeSsLazUEf6gcjp1PFZu7sa&#10;t3+fItBx/qBnHbk1R75NRYGSHBJOKAwVelGDjp9KUcdB+NIQ9Mk8bvwHSpbVT9shGCMuo5+tQh8H&#10;j0q1puZNWtEx1mQD/voUuoz0HxRYMfDl5f8AmLhQo2Y5PzAf1rzM8nB444xXrXiaKQ+Dp40VmdmQ&#10;bR3+b/61eYfY7qGTdJazA5yCUOBSTKkbPgYE663+zCx/UD+tP8SlWAznl2IqbwUGfW7h2GD5Bzx7&#10;iqniOTa0RHByxH6UPUa+FnO4ODxx3qw0bCLcRjjPPf6frU1nbrqF4sUk6whhkuenHtW8fClxOuIb&#10;uCQdt2R/LNGpKOT3EHkHpx71MIwIfM684Irbl8H6qAMRRSEf3JB/XFVJtA1e3U/8S+dgeuxN2Pyz&#10;TYJGWzMw+U5/Gk3E5Y9cVYe0miTdNDLE2eQ6EZqu+Awz0PoaALsGTCreoIP1GP6EflUlVbWQ8L6b&#10;j+eP8Ks120vhOepubHhj/kZdP/66/wBDW0bSeRx9kdpo8tsI5wMn/wCvWN4UIHiexyMjeeP+Amut&#10;Gs6atv515dSKwYj7HAmWHPrwoqK8mloVSSb1MO8hlhDLLdhJFjLmPGSevAI4/WuKu9XlmPp6Z5Nd&#10;Jr+u3lxdzQ6TZxwW7RmIycO7KevLdPwFcl/Zl4RnyvzYVhFya1NnboQrLJJcJySd3HtXpvh5v+Jf&#10;s/iXOP0rzqPS7tZlYqowcn5q73w5Mn2ebb97OCo+g/rU1diobm3NhgGXk4zUlsCt3AAfQnnpUZfa&#10;rHPB4Gfof8KltmHnwjjp1PfrXMzZGb4vYjxNaguV/wCJY2COo+Zq5U6Hp370iWZmA/iPc13XiRYn&#10;1azbyfMmW2CrtHzd+P1qnFo13DdxkWqxqyhmlZA5Q9gF6E100dImFTcq6B8PYLpI57xXCE5CZxuH&#10;b8K9S0/SLO3ijRZRCsYwgjH3R7VxSX3iDTH8xZYtUgHLRmPy5R9AOv6/Suq0LXbLXLcvbsVlTiSF&#10;xh0PuK0ldkrQ1LnTQ1rJHFeQzxsMNBcR/K341R8CSahpmt3OmSROunEl1DtlYyehDfoR9D61qACn&#10;Y2nIqSrnXyKhXIZfXrWRqOo2unwmW4mVV6DuSfYVjSzsEOGP51yWqO813hnJ2j5QT0pct2F7HVHx&#10;bZMcIkn/AALAq1DrEc5+UAL2O7+lefYdeCp/Cp4LmSBvkcr7U+RC5jtp5LoqXZsR/wDTJN1ZE1wp&#10;J2qx93OTUdlr8sBBdePVf6iujtzpeuRgOiiTuVOCP8+9FrBucx5p6muVvdBv9W8Vi5vtp06FP3Kh&#10;sgH3HrnJ/Ku9v9De0mKwSeYp+6GGDWaAysVcYYHBGOlNMRLaoIUCrkD61adYriB4J41kicYZGGQR&#10;VUNisXX/ABINIEdvbx+ffz/6qLsB/ePtTA5HxV8PL22aW90W7le2+81uQWdP93H3h+v1ri00fWpQ&#10;xQagwU4O22kOP0r0qPSdT1c+bqV7JIx58sMVjX6Ada6bw/o/9mRyJdym8R2DIJFwY/YHqR060MaP&#10;BJ4Lu3kaO4ubuORThleFgR9QaruW2HN5ORjuhwa+qJRa3BDSRbjgDOSOB0rOuNF0W4Ro5baRlPJA&#10;nk5/I1HMPlKfgCaKHRInlkSNdsWS7AD7gqx491mOx8DanPb3EbSSR+ShRwc7yFOPwJqBfCWiidZE&#10;hkRFG3aZS3BGO+e1O1Pwhomp20lu4miicAFYnwAR3wR14qW9RpWR4FZxtp9qNUkYhwxFun94926d&#10;P/r1Rur4XCqNpx1JbqT3ro/G/h668P3UdvPf281v92DB+baO5QdK5NIRJsHmhXKszFuAMZwPrx+o&#10;q1rqDdlZGvol2bW5dIo4J0lXZLBMuVcensferereGGjjfUNMs2uNPLE/I5LQ/wCyw68etZi2N5pg&#10;t7h4njEqiSKQr2/vDs3FaaeIrqymWVHCyDo8JwD/ALy0yTA8j/pzP4yUeSf+fRfxkrYvr7R9WR5p&#10;LNra/wCu6DiKQ/7S/wAJ+lZdnFFPceVHZPPKwIjRGJyfy5p3EW7HVdR01PLtQkcec7S4Iz+Na9v4&#10;z1KIjzra1kA9H2n/AD+FYUGmST21xKtvErQgt5bTYZgPvYHsOT/9aqeF/wCeEQ/4HSsmFz0J/Fek&#10;XMUX9o6Zu8xN3MayAckY5/wp8dv4J1MD5ordj3y0ePz4rnrI28mnWoLLuVNrBSDjk8frUptrdz94&#10;H8KnlHc6CT4eaZdLu0/VW2noW2yD9MVl3fw21eNt1vcW86/Uq35dP1qitrBE++KQxt6ocH9K0rbW&#10;9Qs+I9UlPtIwb+dLlY/dMK68Ja5Zcy6fMV9UAf8AlSaJZyw+JdOSdXjP2lCQ6443D1rsofGt8o2y&#10;i3m9cfKalXxdp97dR2U9o5lflQAGA/zj0o1Cy6Fv4iMI/BwK87rhV/mf6V5Kt3KgG2SRcej169qk&#10;VlqGmRRX4ItCwMYdig3YOMdO2a56XwNpNwN1vcSx56YcMP8AP40RaS1Kkm3oVfAFxNPeXplmkkVI&#10;RgOc4yf/AK1UvEV21lPChihk3qT+9Tdjmug0Tw7ceH3ujFKtyJ0CjjaRjPv71ka/4e1TU7y3ZICE&#10;VNrMTnBz6Dmlo5BrynHSTCWQuSgLHOF4A/CnJOyYKSFSO6tiu5fwDYafaK97fyzzsMmODhV+pI6/&#10;SuBnQRXEsfOFYryPStLIzNGHXNTgI8u/nA9DISP1ro08S3/2MTWuqxSEZLwXKKrqB3zxu+g5rhvl&#10;z/8AWqW3kWGdZGijlUdUcHB+uKTQ0zuLPxNrc8ayjTPPVuN0Ub4OOvPNRHxfp07f6Xpat68K/wDM&#10;Vf0WxkOjrNB9qiiaNjiNy0GWyrbc5IbHB44NYXirRLDSpoYbSO5SUjc4m9O2KhPWw7O1zLt4/LTn&#10;7x/Spc8VD5y9g35UecP7rflXcmkrI5XdvU3vCjhfE9l9XP5I1O1SaeS5CzIqOAc7eN2STmqPh64W&#10;LXIZmDDZHJjPclCB+uK6H7LB5avOucKB85yfp71nUlZF04u5z2T0ABA96Bu67ePUmuiWG3Cb3tlV&#10;R0BA6U9IEcF/s6Bc/Lle3rWPMjblZzJVsbjwv862dAKQQzSySKoc8ZPTFWo4RcltsMPTCZA59x/j&#10;TNP8MMozdSFv9lDgD8amXvIcdGSSa1b8JGDKc9FFWIbjU52h+zWLKR0MnH86qXWqWeiagljaWiSS&#10;4G4L1yegzXotm0dxZwudPitpgPmZScn2qfZornZX0nR5DN9ouT5t04AJ7IAOgrqYdClkUH939DVS&#10;2dovuYB+laEeoXS9JP0q7W2Jvfcr3XhtzGTJb5H95OcVzKeFru28TQ6laXSIg4lDg5Ydxx149fQV&#10;3UetXSYyVb6ii5ube7XeYhHMP4k6H6002KxUFRySYBwaV2IHvVOWT5SKQDZpyAQeK5q9k3XO5edv&#10;Wrt3qCszIFKsp6k/e+lZxPzFietNAyUkMgYfjW0NLmt/C8+qTdCwWBGGdxzyT7YzXJjW4re7KRwr&#10;cMnJjY4DfSu+07xXo/jDSTpbubaYL8sD4BUgcEetDYJHPafNp1+fKlj8ic9CrfKTWjBo1wLlRayS&#10;JJ1DZ6fjXJaxZ3eiXYWZCpzuR1+64HcGuit9bub6wgtIG2+YP3sg6kf4Yo1A7TRD/a9vJDcXCSyR&#10;NtEirjOKh1zw5cmeJ7ZGcHhiB19M1yOm6/e6Mbj7NtJC8R4yFJwFye7dT/8Arr0LQvF9lrBmhyyS&#10;W0YaWRlwnvg+xqU1cbTOXvNIls3SIsGmaPzGQfwj61yjeHIJPED6tLLI7su0Rt91cDt/nvXon/CQ&#10;6V4i1pbKwRpXhJaabbhQo5259SQPwqe68M200CvaK6ue+eKaYrHIxqsY4FTCSrV3oWoWgd3iV4V/&#10;jjbdj6jtWep/SncCaZBPEULsh7OhwV+lcfr2q6v4etmmjv0uFTkieLGR9VxXXhqjuLWC8i8ueNXX&#10;37U7AcbpXjDUtXtGkT7GChw6uzKV/wDHuldDb3GsyWts0FvZTxybv3iTEruB5H4DFcz4j8Jmwl/t&#10;rTUaSSNt09tjiVO5HvXWeGbeO50qO+0ieOa2k+by87Sr9wR61Eho1bW3ujGDcpbhz1CjI/M1gXnw&#10;v8M3M1zeyi6EkpLsscuFUnngYrZuLi9tYnmlspRHGu52VlIAHU9axn8X6fNE0ZuAAwwcOv8AjUK5&#10;Whs6d4a07TvDi6RMWvbLcTGl0AxAJzgYHrUPiDw54HudCU6jp9vZqiZjltQsUv0GPvH65rm73xHb&#10;wW4NrK0zHpk8D8q5W6mubx/tN9PtTou89vQCk3bY6aOHc9XsYGsaBYPd3U+mTtFa7v3EG0u+PxOc&#10;1kWmk6ilwskAKOjcZyrD35rsHewkheNdxk2na57GubllaVYpGYlgNpJPXHT9MUKozd4OFwSzuZJc&#10;zwvFI27zZZydhz9B/U1Vm05YriREZZFViodRwwB61ciup4j+7nkT6MRUx1O7b/WSiT/roob+dUqh&#10;EsD/ACsht7fYoGwfgcVN5ang8f7yg0o1A4+aCE++CP5Gl+2xkcxHPu2R/n8apVEYvBVVtqJ5eOnP&#10;0NN8sMcd/dacLlM/dTHuG/xpGuPkIGDn0/8ArmmpoxlQqR3ROLELxNIIGP3Q+QG/SrWlaZNH4isp&#10;DGskK7j5qMOPlPUVkNOTGI5CwXOQhPGa2vC92txr0UQRV2xsWKk88dx+NEnoQk76mx48mlTStLih&#10;xueU5yOwX/69ctbi5Qh/M2n1UEf1rsvFn2R10+C4lMUjbzG3ocDPFcffyS6eQ0wYL0WQcq30P9KU&#10;LWCSdzptGN7c5U3j53BRkbuv1qbxD4nHhzU4rARLcs0as2W2Yznv07UngwLNZecHD/vRkg554P8A&#10;WuS+IrI/jCUFuY4o1we/Gf61Nk5WLTajc6V/EsFxhZYprdmGcNgg/iOtRyWdjfQgvBG8bHO7bjP4&#10;9a4zStVuULxNAk6jGA2OAPTNdLY+I9NtwI50aDdzjaSP0quW2xKnfcn/ALA0zbhLOHI7nP8AjUU2&#10;kW6QMsWn2JfB2lkPX35rSXS7O/8A9PstUlt1l465Rj9DjmkXQdf+0fu7u0uIM/xKVcD8OP1qeZ9y&#10;7RfQ5mBNY05ZnWygYgAxrEowpz1AHPrwauRanFGjSajMNS1B1CpHfRNtQ57Egdq0pf7UspSLjSpp&#10;FH8VsRJkeuBzUX9s6bJJ5MzGGQ8GOeMof1p7hyrozh0don4GCOCCMipY7hS+JEznj5Tiq8jlnLjq&#10;Tn61HnPIrVSZhZM34xFburLbzI+M75JBj34x/Wg3N6x8wFj6YP3ayPtkzWxtdwEZIJOOeKv6XGHf&#10;zJnbYvQEn5j9KTd9xpW1RtWUEt9DGzvLGoOd5Y5f0OO1bUAggGBl2/vOc1kC94+UMf0pPthJxhR9&#10;TSsFzZW4uHkPzRomeq8kjtTdT1f7Bp8kwb95jCD1btWaLth/d/CrOjabB4gv45rly8UMm2OALgOR&#10;jkn0zTA1vB+geXB/aF6pkupz5hL849P513cETMAFUn6Ctu70CG1tI44kVCq/fXsfQjvz071PYWux&#10;FBxnAzj1qecrlMlYXUfMrD6ipVB9a6uKIEYIyPemz6Pb3C5QeW/qOn5UlK4NHNDhhn0rLsLh2umK&#10;k7XJJH8q3buzktX2Srg9j2NZYt0huGkQAAjG30NUIld/l5rOupwiFieKW7uvLuY4+zAk+2K5+/nb&#10;UJmtYyfJU/vWHf8A2R/WkBVkuvtDGbOIFOVx1fHp7Vl3WsPICsQUdtp61tSWQkWNQxVU7AdR6Vnm&#10;ztbl/JmQCToD0zQgMgCG5UCUm3mB+SQ9PzqpcieGdZC/lXAOVkU4V/Qg9jW9J4ZvYwWt0uCnps3L&#10;WdPpF/GCj2VwAeuyM4P/AAEgimIjvvE99e6fBbTSuHt2PmqzH94CeuPUfyrotAkaPw7JcM+HjYqF&#10;B+ZvRR9Sw/KuOkt4LaCaa8do0hQkAxnOewAPqeOuKz9P8fX1pbrbtb27W4kVyuDk7c4GfTmk1poU&#10;t7s9k0DRrq6lRGQ5L+bKw/ib0HsOmaf4qgng1BtKtGTL8yiEYyTzgn8aj0XX9bHh/S7jT57CRrxD&#10;IzsPmUA4ycnkg5HTtWhpemy3Uk3kPJLcShmmvX7vg8D8ePaoRTOp8GeH7fQdKLHa1xL97HXPpXSm&#10;3eVAjN5aD+FOp+tYvh3RYtJgyhMk7YM0mThjW5HPDJI4SQOw647VaIYfZohC0QGFZdpFeVkYlYeh&#10;xXqygIHlZsnGSewFeVOQ8rMOhJNNgFPU0ynCgCK7vHgGFjzkcEnvVTw1p0OnC/vLPfFN5bTSwR5K&#10;y45OF6Z7cetbdt5DjZNEjA+ora0yxsbafz4IQkhUr14wfapkxpHl2qeMbnWbVo9Pk+zQSAqxdQWY&#10;YwVx2rlWgvOzq3/bJf8A4qvXvEHgO2neXUNJjRLh/mlgIGyU+o9G/Q15TqGowWUskUsPlyxkqyEF&#10;SpHYilFW2K33H7oooIWdR8w446nqaybiG7v7b7amZMEqyj+DHoPTFVodTjvIvJlkMfzbkbrtNWoL&#10;y4sYrmNOGmXhgflz6j8M1z1FJbHuYJ038RnS292NM/tAJ/ovneQXBHD4zjHXpUQ065XRk1Bl/wBH&#10;klaNGB6soXd+jj8jXW6Ppq674GutMt2C6hbXoujCzBTMm3acE9/T/wCvT7W1u9L8D6vFqarBFuSS&#10;3Vx/q5N2CQPcHHuKqKMa1azscJS81Ym2TxebGiBgfm8scEeuO1VhTehpTkpq6FpabmlFSbJDhTsU&#10;3mlpGiQuKfFNLby+ZC7RvjG5Tg0ymk0JkzhG2pPqF3PqoiF7K03lAhCx6Z6/yqWyvntYjA+Z4D1j&#10;l+YEelUs0tVzM5nQhLodfoGu6NpUDQRwS26vL5hA+ZQSAOO/asTxZDYalrE2pW9555mCnYsRGzao&#10;GDnHpWXTgKFOzuS8DCSstCjBPFFJtnhEaZ4JL5H5Gu70fwPHq+kpqcUoMEoJVi55AJB4K57VyZBx&#10;Wrp3iTV9KgWCzvHSFc4iIDKM+x+tU6tzCWWyWzO003w1cz6YbNrqOO1QmIwFPnXnOQw+uc4rb0vS&#10;Lbw9LAiyM7SOpXzG3ZwwJ/DFefW3jjVrOz+zotu3+26nIGMDHPoKzovF2vxSQl73zhD9wToGwPr1&#10;NLmTMng6sNbHrj6VZPuy8inrkn/Gs6fTrYoVF1G6j+GVRj/P4VycXiSXWBGLqTbMeiRkhP8A9dWl&#10;AHOwHnqTRzdjF05Rep5Kc54NND/N9e1W5LC4W5+zoFlk7iM5xVWeFopCp2EjglTxXScwqEl+O3Wt&#10;OOZY1UGeMcc9T/Kqlt5KxfvVJYns3SoJ9omYoG2E8ZoA2Pt0PeZj/up/jil+32w6Gdv+Agf1rEDj&#10;0qSMl3VUXLE4AA60AdPpcZ1i8W0t45QWGWcsMIvc4xXpOn6S1q9qtsRFDbY2LjOfrWf4S0EaTp6m&#10;RR9plw0h9PQfhXWxDbg4oA3o57i9YSTsSewHAH0FbNtFgCuZhv5Ivuqn41o2+vMnEkAI/wBk4rNx&#10;ZaaOmiWraCsmy1ezuCF37G9H4/WthKEgI7q0jvIDFIPofQ1wl7C1tcSROMMpwfevRBXFeNZYbSX7&#10;Qx2hYsufpVEnDa1KWuo4oTiYqRn+4D1NMggSCJUUYAqO1R5Ge6mB8yU7iD/COw/KrgAoGVLi2nmP&#10;7ufyl9AKwdVtNRa6ENuAQqg7gOW966wAVR1KJmtWljDGWMErtOCfamI5kv4t0WQYN1BnkK4IzUr+&#10;LtbbEc+oTwSZ5CgHI+tQJ4vuryTyr5A0gQLGx68dBWdIGNrNeHBkc8bv8/5xRZMLspeLNZivdOa1&#10;Ms0t00qSPJM3YBuB+Y/KuVtbSK4ZUZ2Qn+JVzU+pyJLdtgAleC4PB/Cr+iy4TYUYgHPGP60bINzq&#10;o7+68L+GNCnjuVZYrmaGUpzhW2uuVPQ/f4Ne9eHb7TfEWgQtpN+sUhQEKoViv1UjmvDdQjgk+Hes&#10;RukbSR3NvPyPmQMpTP16e3Ncv4O106VqccUtzcJCTlWt5NrA/Xmot1Kb6H1SumXi+WtzqE05U/Ki&#10;LtDfWtm3g8oAPj2VRwK5Pw3f6Pq2lRSS6xcmUcMJbwq36EZrUl0zSpT+7v7jJ7i7L/oSaF3Bo1tW&#10;m8nSbpx1ETY/KvLkNdXqGnXtjazmG4aezaJvMDNyoxwcVyEbc027isWRS4pF5qTFFwsIvBrTsrsq&#10;QCazsYpVJByKe4bHX21wGA5rkfiB8P7DxXaNewulrqka/LJkKs2Oit/jWlZ3eMAmr7wLeJt8+ZAe&#10;oDZB/A1Ow9z5wsPBWo3s0kMCNDMjkOJwdpI7AgVXmjvtFvGsr6LawwcE5VgehB7ivoY+GZYYZxby&#10;K7MhEUnRkbBwcd+a8um8O65D4d1a28Q2Mj/ZlFzb3b87WBAZd3oynp6gUpWaN8PUcJpHJxag0TLJ&#10;ZzeVMpypPb2zV3Ur288TbY7sJbhFO3y87CT3Iye/tWKbdl+aH5h3B61LDdlCFx9VasLtbHqypRqT&#10;UpleaG4sJnBihTcuNyj7w9jmqm4Duv5iugWeORNrcA9VIyDVWfSbWbkIUPrGf6Uc7e5rHDxh/DMj&#10;zkHVlpRcRg+v4VoxaBascSXrofeLH9a0YPCVpIMi7dx/skVSSexlUqSp/EjA3qw+WjNdWnhazQct&#10;Ifq1P/4R+xX/AJZEn3Y1XsmZ/XoI5HNJjNd5pnh7S57horr90pQ7GAz83bP61TvtDGn3MkEiKGQ9&#10;QBgjsR7EUKmTLHRfQ5AKT2p22tuaG3Q/M6D6sKoTG0HW4j/Bs0Ok+4o46N9YlPFOFMe4s1PE4/Cm&#10;JdQOQqsSfXFQ4NHZTxVKT0J6SjIPQ0Vkdi1ENNK0/NJmmJpMj2lT8pxVmHUby34SZwPTPH5VCabT&#10;TaM3CMt0V570BTbWUeyP+Lnlvdj/AErPlwuFzukb+L0+lOeVY12oMCqwf96SeeK77nyZcE7oow7A&#10;Dpg1FMWl5kYk9snOKFweSPoKt2EEdxqMEcxAiLZbPoOTQBpaV4Qku7aK5vLj7Mk5xCgXLv7+wrrt&#10;D8FWem6hHeG4MzIDtVsYB9arrLZ+IZI5IpZQ1rJwIzt+g+ldfZWTEAyZUH+EUhmhb7WJCg8d8VcH&#10;SmRxhVCqMD2qXae1ACjNOBpuCKSgCZXrc0nXJLR1jmJeDpg9V+lc6Gp4fFFho9RjdZI1dGDKwyCO&#10;9ee+NYGvppGL4jhkXKn+I9h+fP4Vu+E9SMqvZOeVG9Pp3FZXjmPy7q3Cn/WlnYfQAf41AzkguBTw&#10;KTFOApiKd1cXEbbIbct/tY4qg9vqV19/IX0LYH5VuYpcU7gcpeeEmnjZ0dBL1wBwfxrk9VW7sT9n&#10;upHQhcLk9Aa9YxWL4nNna6HcXd1YR3ixgfun75YDrjjrRcLHkN4qbcqUDfdKqck47n8qsaFkzsvq&#10;O9SXeqWGoFtunLZKiHYEbdlu3YUywjmstQ2TRsjYBx7EZH6EUAei2aWE/g/Vpb2EyqLeNSobGcSq&#10;QPzNclp66Lb38N22nn7MSVZFlJIGcbgT7kVqx3sSaDc2jrJsuYxEXXohDKQSPwrKWwlFvHG1rcR7&#10;SR88ZG4H0/KpGz1nRrY2txHYxSxrLON0P2kBoLpOzKSDg47H8+1dedG15Ywo0zw9Mh6hoSCP0FeQ&#10;eH7nVfsX9nSXEwht23xbwCFPsSOPwrqY9b1mG3aI6pclSMY3dKmzHdGlq3if+xpT4dMcSTT/ADMk&#10;RZkQEjODng89KgjPFcPrdvK6faImb7RE3mKeuSPX611WkX8eo2EN1F92Rc4PY9wadrBe5sxGpxVW&#10;M85q0DSGLR2o6DJpGamhChiDmtC1vSpAJrL+Ygmp7Z18uTzSMbflPfd2xTEdTbXIYDmm65pMPiLQ&#10;brS5pHiW4QDzE6qQcj9QOKyLKcgDJrct5sjOalqxSfVHzVr+iaj4W1NtP1OHYTzFKD8kq+qn/OKo&#10;qY5Vk3gFigIb0PP/ANavp7XPD+m+KNJew1KASRtyrj70bdmU9jXzl4u8Iar4G1Py5gZ7KUnyLgD5&#10;XHofRvas5RserhsTzOz3MlUfMCo2WkUkA9BinxXrKobBCngGqcV0PtFuegRWU596VZf9AiXP8bVL&#10;iuW6OuFSTq8r2NmO9R1w4BHvzU8Yhc5jYo3+wf6GueDenWpUndT1zWJ2cklsdKJr5FwtwHHo/B/W&#10;s+6bUmOTeXMWf9kEfmMVTi1J0GCW/nVmLUyp+Ukf7pxmrUpLqc86dOT9+JXto7sahC9zdyTQK4Lq&#10;JipIrtPF+j23iSwjv9PlRZ7YFWUOTuiHP1yufyJ9K5sXsMv+thikHcldp/MU5Vsn5SWa3b67h+lP&#10;nkZPC0G1bQxh4Znk5E0H/AmalPhHUf4EtpPpIP61uC0vOtvNFcD/AGW5/KmtdXdvxNDIn4VjKdZb&#10;HZDC4V7o5qfw/qtqpaSwk2j+JF3D8xVOPIfBBGOorubPV084ebcPCueWCZx+tHi+30m60+1utNu1&#10;ubtXKygR7GKkdSPYj360QrVG7TRNXC04K9N3OP34OBTw+aqsskbfPGy/UU4PWzREahZzRUQatPR7&#10;Fb65PmkiKPlsd/QVL0KdWMYuTKOM1pWfh3WL9d1tptzIv94RkL+Z4rvNGuLXR2V7awtC69GaMMw/&#10;E810H/CVy3I8u4EaIepjHQVNzzamaL7ET5tyc5p0fMmcU1Rk+1TKMV6J4pKOlIQ8riKJSzMdoA7k&#10;9qCT0HU9K7jwL4e82QalOnyKcQgjqe7UAdH4R8O/2VYJ5x3Tudzeik9hXYQxZwAKjgh28Vs2VrnD&#10;EUXGNh0yWQfKV/GnyaTcwIXKbl7lTnFbtrB8oxWkkR24yRUczKscHwwyBketNNb+qaG1tG9xAWdO&#10;WdcDK+49qxxGPKHGc8007klbHHFRlsVPsG4jpU8Vibr5U25HbvTAXQLr7Prts2eGfYfx4/rVnx1N&#10;u1uCPP3IAfzJ/wAKbHozwyLIC4ZTuGFzgilvUiu7zz7wzSzEBeIwvTpSuPoc5kU4YrdOmQ7fueX7&#10;vn/D+tZ+pS6XotqZru6DdlSIZZz7DNK6CxU4AyeKry39tD1kBPovNcbfa291cSOPNEZJ2oW6DtWf&#10;JqHy5KnHuaYjsLvX/LRjFGvHTe3WuF8Q+Jb27aSzKqYnjyctnn8OO1V5dWznbH+dYeoXTS3aOcr8&#10;pHBqrCuNjJneKCZRGWcAOP4QepqztuIdQZfLlmWM7VcZ5A6YPpVCOU+YM89f5V00DYNsfVcUrDJ4&#10;75IrNgsqxXIIlSOVCA2DnHIwa6fQca3LObq9uYejpFAcAA+2eBWPd2cV9Z+WwJMY8yMKcc98fpWH&#10;ZavfxSs0MjRKkflBQORjJ7+9Q02UmeuLpsUMaR28srrjky9c/rTWs0A+edF+tea/8JDeK4LX0vyn&#10;+EnPU/8A1qhn1GWeRnEjqrEkAHFPlYro9LS00Z7kRX+qxwRsMK4ZevofSun0fwTpWmQyeReXEsUr&#10;+YAXXaM9cYHSvAZHJySSfxrd8P8AjXVPDc2y3kNxY5/495Txj2/un6cUOLGmj3pNFsEH3WP1c0y8&#10;tbaCIeVbrz1bOcVzOj+NbDXlAs5PJnx80Ep+b8PX8K0mklkOXYmkkDHsFIwEwfpTHbb159qb/wAC&#10;NNYE1ZJGeWJAoGFb1JqRQMYNRHg47igCzAzZAPHNbtmeBXOI/IPpW5YycDmpkUjfgNJq2jWOv6VN&#10;p2owLNbyjBB6g9iD2I9aZA1aER4pILtO6Pkzxv4SuvB2vyWE2ZIGG+3mxxInb8R0NcyJWHfp2NfS&#10;nxR0iDxLYPbKF8+BCYpPR/T6djXzK+5JGjcFXUlSp7Gs3Cx6lLEuUVfcuJOD1GKnVweQazVapUb8&#10;KzlA9CliXsy/miq6uR3zTxIO/FZ2Z1c8XuWFeRIGkGSd4UehHepVuWznafwpkr4VYx91Bj8e9Rg1&#10;TdtDCFNSTlcvJeccHkfnV2HWrqMACVmX0bn+dYbfxheBvz9P85pMsP4jTbSM6cJtXOkOo204/f2c&#10;RJ6snymlW30u5+7NJA3+0MisBJiOtSCUHoaRblKOjNw6HcFd1rOky+zVTk0q7Q/PaK3vtB/WqiTS&#10;I2Udh9DXQ6dqN1LpxG4uQxXJOcYoasrk+1blymN/Y0kuALBoz6o/X881paZo9xZl2y+1sfKQOv51&#10;bj+2y4O847Gl+zzk5L5weATUORco02rSKWqXGoWiqIPKjPfzc8/SsWPxXKsbLcq3mq2P3Q4I/E10&#10;t5bC7tJY9qng856NjtXnkylBKjL/AMtPToQK3o2e6PIxlGEFeJRWn52jJpB/KlRTK4wMjOAPU11H&#10;mGv4e0aTWdSSEAhPvSN/dWvabK0itoI4o1Cog2qB2rA8JaKNK0xd6/6RL80h9PQV1MS4x60hlq3Q&#10;sQOfxrfsoiEwT1rIsly9dDaLwKmTKRoQIAuOauRp6ZqvEKuRipQ2R3Im8lhEqMSMEMcVxUw/eYxg&#10;55rodV1RDI1oUJQEbmDYNc/ctGb1vKY+X/CG61SJZA6c1q6U1jEvzSbZj1LDj8KziKjKAexptXBH&#10;XjY65jdWHsc1XkjByHUH2IrBH2RYIP37RytJtkJOMD1FZniHxDFpEQt7K5luLljkS9EA7jryayeh&#10;Zo+INRstDtDO7MsjcRxRtgufp6e9eRalqF1ql41zdMJHPAz/AAj0FWtQvrnUblri7laWVu57ew9K&#10;oMKpEsqlcDrmq0wDKVPQ1ck6Gqb1aJMZ+GI96p3KbkB7g5q7cZE7DHeqz8rVklWMYda6SM/6LbuO&#10;zYrnQOI2I+82B/n8a3rYltMQ5+6wNIZ0UDkqg7MpWuKk3JI6MScMc578muwhfbHC3+3/AD4/rXNa&#10;nav/AGlIsSE5P58mjqBXjOWHuauq2CM8iqMSkS4IIIPPNXe1MQ/zB2QUeaB/yzWmU2kMdFvEyvGS&#10;sm7KlTgg+1emaX4g1G1gigncXRAALP8AeJ+tcBpEfm6ghPRBu/Lp+tddasPMye3pUSKidaviS18z&#10;y5VeNvXqP8/hV9LpZk3xSK6+qmuKVN7bsVegieI7o2ZW9QaSbKaR1AkO/OafL2YfjWFFf3UXDqsq&#10;/ka0oL6CYbSSjH+F+KpMmxYRucVq2MuCBWR079KsxOV5U4piOthmVE3MwA9SajutZ+Qx2569X/wr&#10;nxK7/eYn6mng8UlEdxt0dyNk188eOtPNj4jmmVSIrg7x6bu/+P419Cz8oa8v8eab9q069IHzwAzL&#10;x6df0JoKTPJlkIqZJQaqBx34p4Jxmk4pm9OvKJoB/epEcb13dM81npIexqZZfWsXA9CGJUkW3uFe&#10;V2D9WJzTllPYg1S8qNuQMH1BpfJb+GQ/j/jQ4xZUKtWK2ujRZgCP9oBqUHPSq+9nOWxn0HQU9fyr&#10;KS1OyjNqOpNRTNx+tAb1qbGzkmShmGMGpYtRurNXhhbCsQxPoagBpeszewq0zmqQi2aceq6iqZF0&#10;uDjJ25qvc6pd4wL2RmPcADFVFMhk2xjJYbee9RNDJnnGetCE4JKyQya5nbdm4lOf9s81XhjleFjj&#10;5Q5JJP0q39kd+pxTjpkmz5XGPTNaRmkclbDTqLQw/vNtH4mun8HaWL7WEZlzFB85z3Pauah+7nuT&#10;Xo/w+VRZztj5jJjP4V0nio72JQqgCrKVBH0H0qwtJDNSxXoa6G1XgVhWHQV0Fr0FRIpGhEKmkkEM&#10;DyN0UZqOKq+tErpxwcZYA0kDOYkbzJpJD1Y5JquFDSb8c54OKlbiInvVYsVBwf4asRJLIkYy7AV0&#10;WkeHkurdbi78xQ3Kx9Dj1NcJbO014rSMWO8DmvZuirjtSTuxtWR4944tm0vWxHEWWFlVgpJwOxI/&#10;Kua1IibTmbq0fzA/z/Su9+KyKEsJABvIkBPsNv8AjXnbEmykyf4D/KsnHW5SehjM+aiZuKjBOOtI&#10;5OOtaIgY7VUepmJqu9UhGbcgGcmqzJlcYqxdfKcjrUXaqJK4iVEUM3yqcjJ/z6VatryaO32i1keM&#10;n7y1nXrESRjJxg1rabDH5Ej7fmVSQfSkxo2ra+hlg2Dcki/N5ci7W4/nWdrSD7Vvx1rbs7iUafND&#10;vJjdFVkbkEZB7/SsjUxxjkgHAyaAZlxH5hirgNQRqBnAqWqEKTTSaWmmkBq6Iw+0yeuz+tb8EoBO&#10;DXL6QT9uP+4f6VtbiJBg1MikdJbkHFakWMVh2jHaOe9bMBOKksuKoqdEU9VBqFOlTLVIklSFAcqW&#10;X2B4q2hquKlj6UxFxDUqmq8fSp1oAJOVrkvEcCiz1KRh8v2OQn/vmutbpXJeMyU8OaiVOCYGH4ZF&#10;BSPn1lpoJXpVsqvpVZu9MnYUOO4qVW71WpVYhuDSaLjKxcDenWpVc/Wq6808E5rNxTOuFaUXYtK4&#10;NSg1VFPUkHg1lKJ306zZaDUuaiHSnCszqUiQGpFJ575XmoR1qRSd3/AaaFLdMmt93moQOjA0pyDg&#10;80sBO4c/xChwPMb60hp6j8mNyA/AP51Kk4iBkkJ29x61BgGUVXvWJfBPGKSV2OU+WNz/2VBLAQIt&#10;ABQABgAIAAAAIQClwYWVDAEAABQCAAATAAAAAAAAAAAAAAAAAAAAAABbQ29udGVudF9UeXBlc10u&#10;eG1sUEsBAi0AFAAGAAgAAAAhADj9If/WAAAAlAEAAAsAAAAAAAAAAAAAAAAAPQEAAF9yZWxzLy5y&#10;ZWxzUEsBAi0AFAAGAAgAAAAhALdDhPlIAwAAAgcAAA4AAAAAAAAAAAAAAAAAPAIAAGRycy9lMm9E&#10;b2MueG1sUEsBAi0AFAAGAAgAAAAhACd6ah27AAAAIQEAABkAAAAAAAAAAAAAAAAAsAUAAGRycy9f&#10;cmVscy9lMm9Eb2MueG1sLnJlbHNQSwECLQAUAAYACAAAACEAW54gBOEAAAANAQAADwAAAAAAAAAA&#10;AAAAAACiBgAAZHJzL2Rvd25yZXYueG1sUEsBAi0ACgAAAAAAAAAhAMt6mbV/iwAAf4sAABQAAAAA&#10;AAAAAAAAAAAAsAcAAGRycy9tZWRpYS9pbWFnZTEuSlBHUEsFBgAAAAAGAAYAfAEAAGGTAAAAAA==&#10;" strokecolor="white [3212]" strokeweight=".5pt">
                <v:fill r:id="rId51"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77728" behindDoc="0" locked="0" layoutInCell="1" allowOverlap="1" wp14:anchorId="34C5EB56" wp14:editId="27E22287">
                <wp:simplePos x="0" y="0"/>
                <wp:positionH relativeFrom="column">
                  <wp:posOffset>26670</wp:posOffset>
                </wp:positionH>
                <wp:positionV relativeFrom="paragraph">
                  <wp:posOffset>8064500</wp:posOffset>
                </wp:positionV>
                <wp:extent cx="1965960" cy="1423035"/>
                <wp:effectExtent l="0" t="0" r="15240" b="24765"/>
                <wp:wrapNone/>
                <wp:docPr id="899" name="Rechthoek 899"/>
                <wp:cNvGraphicFramePr/>
                <a:graphic xmlns:a="http://schemas.openxmlformats.org/drawingml/2006/main">
                  <a:graphicData uri="http://schemas.microsoft.com/office/word/2010/wordprocessingShape">
                    <wps:wsp>
                      <wps:cNvSpPr/>
                      <wps:spPr>
                        <a:xfrm>
                          <a:off x="0" y="0"/>
                          <a:ext cx="1965960" cy="1423035"/>
                        </a:xfrm>
                        <a:prstGeom prst="rect">
                          <a:avLst/>
                        </a:prstGeom>
                        <a:blipFill dpi="0" rotWithShape="1">
                          <a:blip r:embed="rId52">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899" o:spid="_x0000_s1026" style="position:absolute;margin-left:2.1pt;margin-top:635pt;width:154.8pt;height:112.0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s3JFEAwAABAcAAA4AAABkcnMvZTJvRG9jLnhtbKxVW2/bIBR+n7T/&#10;gHhPY6fOVXWqLGmnSVFbtZ36TDCO0TAwILdN++87gJ1EbbVJ0/rgAudwLt/5+HJ1va8F2jJjuZI5&#10;Ti8SjJikquByneOvz7edEUbWEVkQoSTL8YFZfD39+OFqpyespyolCmYQBJF2stM5rpzTk27X0orV&#10;xF4ozSQYS2Vq4mBr1t3CkB1Er0W3lySD7k6ZQhtFmbVwuohGPA3xy5JRd1+Wljkkcgy1ufA14bvy&#10;3+70ikzWhuiK06YM8g9V1IRLSHoMtSCOoI3hb0LVnBplVekuqKq7qiw5ZaEH6CZNXnXzVBHNQi8A&#10;jtVHmOz/C0vvtg8G8SLHo/EYI0lqGNIjo5WrFPuG/CFAtNN2Ap5P+sE0OwtL3+++NLX/D52gfYD1&#10;cISV7R2icJiOB/3xANCnYEuz3mVy2fdRu6fr2lj3maka+UWODcwtwEm2S+uia+vis60E17dcCFRo&#10;gBgiG+VeuKsCYJAj3PVODWQw8L8TKw5joeimZtJFdhkmiANq24prC2kmrF4xAMt8KWIS6BEq9DX5&#10;bsPEf/ZGsyQZ9z515v1k3smS4U1nNs6GnWFyM8ySbJTO0/kvX2KaTTaWLRUlYqF5S780e1Ptu6xp&#10;HkIkTiAg2pJA8wgYFBQwbksEuD0kvlZrKMzYAwtrZ5ijlV+WAGlzDs5HQ3PRA+69hES7HA8u+0mA&#10;2SrBi9YW3i2bCxNLWa3TZtBnXhBOSKjMkyrSKKzcQbAY/pGVwEggTi8m8FpwikkohfFE9G1FChZT&#10;9RP4a5O1N0L/QkLAU3tN7CZA6xmDtLEjgBGOcJUFKTkW1nT+p8vHGyGzku54ueZSmfc6E9BVkzn6&#10;tyBFaDxKK1Uc4L0C3QPtraa3HF7Mklj3QAwoF7wFUGN3D59SKJiTalYYVcr8eO/c+wPjwIrRDpQw&#10;x/b7hhiGkfgiQWrGaZZ56QybrD/s+fd2blmdW+SmnitgYQq6r2lYen8n2mVpVP0Coj3zWcFEJIXc&#10;OabOtJu5iwoNsk/ZbBbcQC41cUv5pGn7wL0iPO9fiNGNbDig+p1qVZNMXqlH9PXzkGq2carkQVpO&#10;uDZ4g9QG4jQ/C17Lz/fB6/TjNf0N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MEFAAGAAgAAAAhANrT&#10;3PPeAAAACwEAAA8AAABkcnMvZG93bnJldi54bWxMj8tOwzAQRfdI/IM1SOyondS8QpwKgUBCWVFA&#10;bN148hCxHdlOm/49w6os587RfZSbxY5sjyEO3inIVgIYusabwXUKPj9eru6AxaSd0aN3qOCIETbV&#10;+VmpC+MP7h3329QxMnGx0Ar6lKaC89j0aHVc+Qkd/VofrE50ho6boA9kbkeeC3HDrR4cJfR6wqce&#10;m5/tbBU827drfXxFIfPvr7pt51DLoVbq8mJ5fACWcEknGP7qU3WoqNPOz85ENiqQOYEk57eCNhGw&#10;zta0ZUeSvJcZ8Krk/zdUvwAAAP//AwBQSwMECgAAAAAAAAAhANJme4l2hQAAdoUAABQAAABkcnMv&#10;bWVkaWEvaW1hZ2UxLkpQR//Y/+AAEEpGSUYAAQEBAEgASAAA/+EmzEV4aWYAAE1NACoAAAAIAAcB&#10;DwACAAAABgAACG4BEAACAAAAFwAACHQBEgADAAAAAQABAAABMgACAAAAFAAACIwCEwADAAAAAQAC&#10;AACHaQAEAAAAAQAACKDqHAAHAAAIDAAAAGI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YW5vbgBDYW5vbiBFT1MgNDAw&#10;RCBESUdJVEFMAAAyMDE0OjA2OjE4IDE5OjIxOjQwAAAggpoABQAAAAEAABIygp0ABQAAAAEAABI6&#10;iCIAAwAAAAEAAAAAiCcAAwAAAAEGQAAAkAAABwAAAAQwMjIxkAMAAgAAABQAABJCkAQAAgAAABQA&#10;ABJWkQEABwAAAAQBAgMAkgEABQAAAAEAABJqkgIABQAAAAEAABJykgQABQAAAAEAABJ6kgcAAwAA&#10;AAEAAQAAkgkAAwAAAAEAEAAAkgoABQAAAAEAABKCknwABwAAEwwAABKKkoYABwAAAQgAACWWkpEA&#10;AgAAAAMwMAAAkpIAAgAAAAMwMAAAoAAABwAAAAQwMTAwoAEAAwAAAAEAAQAAoAIAAwAAAAEPMAAA&#10;oAMAAwAAAAEKIAAAoAUABAAAAAEAACaeog4ABQAAAAEAACayog8ABQAAAAEAACa6ohAAAwAAAAEA&#10;AgAApAEAAwAAAAEAAAAApAIAAwAAAAEAAAAApAMAAwAAAAEAAAAApAYAAwAAAAEAAAAA6hwABwAA&#10;CAwAAAom6h0ACQAAAAEAABBU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D6AAAABHAAAACjIwMTQ6MDY6MTgg&#10;MTk6MjE6NDAAMjAxNDowNjoxOCAxOToyMTo0MAAAC/c+AAEAAAAFp9gAAQAAAAAAAAAAAAMAAAAZ&#10;AAAAAR8AAQADAC4AAADsAwAAAgADAAQAAABIBAAAAwADAAQAAABQBAAABAADACIAAABYBAAABgAC&#10;ACAAAACcBAAABwACACAAAAC8BAAACQACACAAAADcBAAADAAEAAEAAAAwIhZ2DQAHAAAEAAD8BAAA&#10;DwADAAwAAAA0CQAAEAAEAAEAAAA2AgCAEgADABwAAAD8CAAAEwADAAQAAABMCQAAFQAEAAEAAAAA&#10;AACgGQADAAEAAAABAAAAgwAEAAEAAAAAAAAAkwADABEAAABUCQAAlQACAEAAAAB2CQAAlgACABAA&#10;AAC2CQAAlwAHAAAEAADGCQAAmAADAAQAAADGDQAAoAADAA4AAADODQAAqgADAAUAAADqDQAAtAAD&#10;AAEAAAABAAAA0AAEAAEAAAAAAAAA4AADABEAAAD0DQAAAUADABwDAAAWDgAACEADAAMAAABOFAAA&#10;CUADAAMAAABUFAAAEEACACAAAABaFAAAEUAHAPwAAAB6FAAAAAAAAFwAAgAAAAMAAAAAAAAAAgAA&#10;AAEAAAABAAAAAAAAAAAA/38FAAIAAAAFAP//LQA3ABIAAQCAADABAAAAAAAAAAAAAP////8AAAAA&#10;AAAAAP//AAD/fwAA/3//////AgAZAIsDXQJkAAAAAAAAAEQAAAAgARgBtACAAQAAAAADAAAACAAI&#10;AJUAAAAAAAAAAAAAAAEAIgL//7gAgAGdAAAAAAD8AAAA//8AAAAAAAAAAAAAQ2Fub24gRU9TIDQw&#10;MEQgRElHSVRBTAAAAAAAAAAAAABGaXJtd2FyZSAxLjEuMQAAAAAAAAAAAAAAAAAAAAAAAHVua25v&#10;d24AGQAAAAEAAAAeAAAAAQAAACg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ACQAwDyAKsA0gCU4ATgAIANX9OwJd/AgAswPV/TsC&#10;CAD4AQ4BDgEEAAQABAD6/vr+EP7/Af//GAAAAAEBAAIAAwAEAAUABgAHAAgACQAKAACfAAcAcAAi&#10;AAli8AAAAAAAAAD/////BAAAAAAAAAAAAAAAAAAAAHcARUYtUzE4LTU1bW0gZi8zLjUtNS42AAAA&#10;AAAAAAAAAAAAAAAAAAAAAAAAAAAAAAAAAAAAAAAAAAAAAAAAAAAAAEgzMTg4OTQ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IBQFIQAAAAAAAAACgDtAQAEAAQEAiIAbA8+CgEAAQA0ABcA&#10;Yw82CgAAAAAAAAAAAAAAAAAAAAABAEkDAAQABHQBMgIABAAEEwKIAQAEAATRAuMALwEwAW4AogBG&#10;AUcBqgB9AG0BbQECAf3/AgCWAJsAkgAAAGwBjAOJAzQCrAAoACgABABpAcgCygJmABsA8wDyAIsB&#10;pwHcA9oDWwLjAC8ALwAEAJEB5ALmAmQAIwAFAQQBowFfCgAEAATLBT0WXwoABAAEywU9FlwK/wMA&#10;BMoFPRZ2CQAEAAQGBlAUOQsABAAEAwVYG1gKAAQABHgFcBeaBjQENATrCYAM9QcQBBAEgAi5DnYJ&#10;AAQABAYGUBSVCgAEAARbBXYYAAIABAAE/x/7DwACAAQABP8f+w8AAgAEAAT/H/sPLAcABAAEfgY1&#10;EGz+OQHNA5Qqfv5BAbMDECeu/lUBcwNsIOH+bQExA1gbHv+MAe0CcBc8/50BzQLgFWD/sQGoAlAU&#10;lP/QAXYCXBLS//oBQQJoEBEAKQIPAtgOTABWAuMBrA2OAIwCsgGADL8AuQKTAbgL+ADwAnEB8Ap4&#10;AYYDMQFgCfQBFgglCP8A/wAAAf8AAAAAAAAAWQAAAAAALABKABcAAAAaABgAEAAAAAAAAAAAAA8A&#10;AAAaABkAJAAXABUAHAAdABUAFgAPAAAAOAAAABgAGwAjACIAKQAjAB4AHAAcACIAFgAAACIANgAn&#10;AAAALwArAC0AMwBFAEkAPwAiABkAHQAaABwAFQAjAB4AMAAAAAAAAACkAAAAAABOAIcAJAAAAC0A&#10;KQAtAAAAAAAAAAAAHwAAAEEAPgBQADkALQA+ADkALQA1ACgAAABhAAAARwBQAGMAVgBkAFYASQBF&#10;AEUASwA0AAAAUgB5AFEAAACTAIIAhQCHAKUArACVAFYAQgBKAEIARQAzAFYARQBDAAAAAAAAALEA&#10;AAAAAFEAggAmAAAAKgAlABsAAAAAAAAAAAAmAAAAQAA7AE4ANAAsADkANQAnACkAGgAAAFIAAABJ&#10;AFAAYwBVAGEAUQBEAD4APQBDACwAAAA9AFwAOwAAAJUAhQCHAIgApACqAJEAUAA5AD8ANgA3ACgA&#10;QwAzAEAAAAAAAAAAgAAAAAAANQBeABcAAAAaABgAHAAAAAAAAAAAABsAAAAwACsANgAlABwAJwAi&#10;ABoAHQAXAAAAMQAAAD8ARQBQAD4AQgA4AC4AKwAqACoAHQAAACsAPgAoAAAAfABqAGcAXgBqAGsA&#10;WwAzACYAKQAjACQAGAAnAB4AEwAAAAAAAAAAAAAAAAAAAAAAAAAAAAAAAAAAAAAAAAAAAAAAAAAA&#10;AAAAAAAAAAAAAAAAAAAAAAAAAAAAAAAAAAAAAAAAAAAAAAAAAAAAAAAAAAAAAAAAAAAAAAAAAAAA&#10;AAAAAAAAAAAAAAAAAAAAAAAAAAAAAAAAAAAAAAAAAAAAAAAAAAAAAAIAAAAAAAIAAQABAAAAAQAC&#10;AAEAAAAAAAAAAAACAAAARAAVAA4AEwAFAA8AAwAEAAIAAQAAAAEAAAAGAAUAEQCZAoQAUQBRACAA&#10;KAAHAAMAAAABAAIAAgAAAO0C7QJbCftFnwgRBn4DPwHhAVAARgAjAAwABAAbAAEAAAAAAAAAAIAA&#10;AE4EAAQABOMKvA+nGAEA0Q4JAL//3A9HEfb/RwAlENMPzA5NENn/0f/h/4UPzQ4LENr/0P8DAE0R&#10;tA8zAB8ATBH1DzMA/f8AAAAAnmQWAKRrFgCUaxYApGuf/wDisf8s7GX45PsWAKhrAAAAAAAAAAAA&#10;AAABAACYFgAAyDYAAHkxAAB0GgAEAAQFAAAEAAAAAAAAAAAAAP8fAAL/HwACAAQABM4CsQHgAaYC&#10;gwFh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EAgQ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UkqAH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CAAcAAAAEMDEwMAAAAAAAAAA7U4AAAANtACeNAAAAAkYAAP/hCZx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NC0wNi0xOFQxOToyMTo0MD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IBgYHBgUIBwcHCQkICgwUDQwLCwwZEhMPFB0aHx4dGhwcICQuJyAiLCMcHCg3&#10;KSwwMTQ0NB8nOT04MjwuMzQy/9sAQwEJCQkMCwwYDQ0YMiEcITIyMjIyMjIyMjIyMjIyMjIyMjIy&#10;MjIyMjIyMjIyMjIyMjIyMjIyMjIyMjIyMjIyMjIy/8AAEQgBKw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MLKMlSPwpMY6itySPK4XAP&#10;riqUltO7CMR7iT94Ct4zTM3CxQ49KdxV+TS2jH+sXOKptEQdp6iqUk9iWmhn4VBbXNveXE0du6yS&#10;REJIqnlTk8GrIjPTOaTwTaRw2N3fsF3XV1M2cckByB/WlOXKOMbluLTZnXc2I1zj5qvwtbWYYIDu&#10;PBJqO6udrHB4rLnuWbk5rFycjVRSL1zeh1bB61mNOF6VG0gJyM/jUDtzkUkgJ2m3HrUDSAk81EXH&#10;c1CZPSmBfEpMewEZqOKMyMQwwOmajtlMkyg+tdA1mhgXnbx0pN2GlcpRwxwKcNk9BntUvmhRtGaf&#10;Pabbf5OWzzVELNM4RUxjjJqRlt504yeafBt3YXBHeoILIgs05BOcD0qeMrGzRp60AaUToBjvSvkH&#10;NV4UAfcelSyyqO9SMGOO9TRtnFVSQwz1qRH20gLTdKqzHipDJxVOeWgaK8rdcVQkkIJOankk681T&#10;k5oAgmfcaYr9jQ9V2fFMRYLCo2kqu0uKiaX3oESu+aru9MaX3qBpKYCu1QO1DMTULGmIGaoy1Bya&#10;aVOKAGs1RlqU5phBpiDNN607aaeEpgRYpQDU6w7j0qwlt7U7CKiRsxqzHbMeorQht1AziraQjstV&#10;yiuUYtPJBNSGwZRmtONQowBUhAxzS1K0MX7KfSmtbkVsMi9RVZ0GcCrirkydigIPlzik8kVbK0bM&#10;VqomfMVhCCOlH2bjpVkqAOKB6UOIKRXWzLNwKsRWeH+bpU8bYqfcMZrGSaNU0QPGOyioniFWSwx6&#10;VC7DsaSuPQ9EfAWq7XEkf3TUckjO2BmmhCfvViUPEssp6E01tPlc796gH1NJuMRypolupMU4ya2E&#10;0mPS2jto5JpXDFFLKB7Cs/w44i8IaaM8lN5/4ESf61DrF2YNIvJCekLfyqvpTtHoVlF/dt0X9KG2&#10;9wSSNG7bHOaznkJPJqWSbcMnvVR2zTQMR396jaTjrzTGNRseKYhWccmo1kUkdTWTq2pTafcWpWGS&#10;SFyVcJt5Y429TmtGFhvBP1piNyyZI3Rtr5rdWTzQDiuYt7tg2W7VoDU9o61DRaZtPgpg1nXEyx5w&#10;cVSk1YkY3Vnz3u88t1pJBcv/AG1mcKTkVbgVFcuO9YcUsYI5y3WriXOBjNMEzWa5CjAqpLdknrVN&#10;58jrVfzMmlYLmvDeFRjrVr7WO5Fc/wCaR3ppuSO9FgudI10u3rWbcXg3YBzWWbs4PNVnuCec0lEL&#10;mmZ+pJpDIGGc1jNc+9C3pAxmnYVzQkcetVnbNVWueetJ5wosFxztUDPSs+ahY0wEZzUe6hjUbMBQ&#10;A4sTTfrURek3mgRYXA5peGFV99KHNMB5iHajylxSbjS5NAAIlzUywK3tTUUk1bjQA81SQmxUgRRx&#10;UixkHpVhIxipBHW6gZuRGsZzmpxxRg0c1fKrEc2oueaC+abmjv0pciHzsQsTmkERPJ6U5gBSF/lw&#10;OBRbsF+5G6gHimHmpKbirSJbIyKaR71IRSFaoQ0HFG8ilK03FKyHdjjKTUJbJpxFNIoUUgcmemGM&#10;L2qpMxHSrzyVWlXeORXmnWUN5Bz1pzT7lwRxQ0RBpvl0AYPip9nh28I4LKFH4kCrka+VbxoP4VA/&#10;SqPjCPfpNvbkZ+0XUUeP+BVfkO0YqkIr7jgg9jioXald/wB4w9QD/n9Kjb3piGE1EzU52xVd2zTE&#10;UNUO+OPIztuIcH6t/wDWq5Gdo+nFZF+xzbkMdr36ZH0GP6VpFvmPuM0hlnzyKabg561XLVGzUxFr&#10;z8nrUUkgz1qsWINML0AWftBHOakjvnHGazyaaCaYGwl4Xfk1P9oHqKwvMI6Uvnt0pWC5rtdDmoDd&#10;ZNZ7SEimCQ4PBOOposFzQa5FQtMT3qr5maN3FFguSmSk3n1qHfRn0pgSGU+tAlPrUOaXNAFveG70&#10;05quCc8Gp1Y96VguMINMKmpyRmk+WlYLlfYTR5RqYuopvnCqUQuNER9KlEAxTPNpRLVKJNyRYOas&#10;iyO3OOarJLgitS1ulIAcjn1q4wQnJleO0O7ngVcS1A5NW9ox2pQB2NaKKRm5NkIixT8U/bShSTjF&#10;VcnUjwaTFWmtZFXJwPxqAjnFCknsNxa3IytJtqTFNIpiI9vvSFak20mKYiPFJg1JikxQBFg0hBqX&#10;FIRQMhIpMVKRSYp3EQkH0pCtS4pKAPSpIwfuimpCSfmFTAggetOVixwB+NebY7Cu1umelQyQqO1X&#10;nTioWibFIZxficGS/wBFtwPvXgYD/dBNWrlDnpS6tA0vjLQouuxJ5CP+AgD+da81luzxRcDl5I8S&#10;Kx9x/n8qjcGtq6019mVHQg8j0qpNYuP4TVcwrGO/WoTWi9o2cYqnfwNFZTMPvbSB9TwP1NO4rHP3&#10;OTbaYT1e6Rz9SGP9a03B4PvUeqW3lvpqAcfalH5K1WZIzggUrgQGo2qXgjmo2AzTAibpVS4klSWE&#10;h28vDsyDvjb/AI1dKgDmqkoH2mD/AHZP/ZaTYIkppzjiltyTGAykbSV59jT2IpiIgTikNO9qaQaY&#10;DS9V7hmxbqrEBrgE+4CP/iKlbrUUq7p7FcckzMfwEYH/AKEaARJu560GQ1Mbb5cg1G0DU7isN3H1&#10;o8/yl3NnBO3I7ZppRhTJQ3khfWVf5NQ2CROZBTTMMcVXO7FJhqYicTGniZiOtVgrelSpGx7UwJhK&#10;w70eaxOaTYfSjafSgAySaXrRsPpS4I7U7hYAKcCBQEY9BThA56A0XCwoaniT3pnkOP4TQYmA6Gnc&#10;Viyl5IvG84+tO+2PnO41T2N6UoVs9KfMKxeS7k67jU66hKB945qkkL46GneU3YUXHY1DqkjoAxqz&#10;BJ5seayI7aRhnpWjaq8SbT0pw0FK7RaxSYpQrHJ7U5UJ71fMiFFsjxSfhU4T1prpijnV7Byu1yGk&#10;xUuxiM44phBHUVV0TZjCKaRUhppFMBmKbipMe9IR70XAjIppHtUtIaLgehHOPvVPbsAgU9+lILdQ&#10;fnYkewp25SxwSAOgrgbOoVlYt1pw6YNIGB6UZwcjtSGc5IBL8QoQekOms34tIB/StxkyTWLZgS+O&#10;tVk/542kMf5ljW75qBs5pDICg7jiq5EZX5gKtvKhPWqrBTke9SxoryW8LDgCuf1mOMLbxf8APS5Q&#10;f98ncf8A0GtyYla53UZfM1ezj67FklP5BR/6EaEBla+QbjS8f8/g/wDQGp0zY/KodabN3pg/6ev/&#10;AGRqklHNWiWVG6n61GTjmpGHz/UU0JuOKYiBnzUEnNxD/uv/ADWrjQENjFRmMfbY19ImP5sP8KGC&#10;GBSG+vNTxwCTk9KeVUAE0bsDA4FMBfKiQYxTGRT2q1a2j3MgycJnk1pSaTbiP5ZfmFAHPmOP0rN3&#10;E+I/LydkVruAzwCzf/YiunGmfvMFxisrT9Njm8Xauu4YiigQfiGJ/nQAzkngHFLtY9q6seH06+YP&#10;WrUeiQqPmAzRcLHFeUx/h/SoZUIlhj29WLdPRT/jXoJ0qBDgIDWfPpsX9u2yGLAW3kcjHqygf1oA&#10;5FYB0IqVbPdyFP5V2D6Rblj+7HrU8VjGgA2jj2qrMm6ON+wFeqH8qkSzZvup+ldutrHKCPLH5Ugs&#10;FQYVFpFaHGmwZuNv6VGdPkz9w/lXbLaIOSBViO1gZQNopN2BK5wg0+T/AJ5n8qmj0eR+dldnJaon&#10;3VFEQEa4YA5pcw+U5VNJKkArx61Mum7TjFdHIU6hRVU/M+OBTUgaMxNNjPJOMdqjksUxwM/hWoyE&#10;HNR456ZrVLS5m3rYyf7NVmzt4qVdMgyD0NaSrv6A5+lKbd8fdqOYrlKf2SLOABiniwVjwoqdbeQH&#10;IFTDcODxQ6nYFDuVPsKqw3Y/ClNumenFTSEY6nNQ7ue9LmbHypDiu1MDpUPTtUjPTVC5zyaFJhZD&#10;M880p+buKJWBNQs/OeKd7haxKc4phb5cYpomY8CnDmrgu5E32IyPam49qm2UhU1vcwIabzU+z6U3&#10;ZRcdiI59Kaam2UhSndBZnjth8WvGdiAv9rtcIP4biNZP1Iz+tdNYfHrVI2X+0NItJwOphdoyfz3V&#10;5BS81xWNuZn0ZYfHfw5cKFu7S9tH9dokUfiDn9K6HT/iV4Yv/wDU6zbFmPCynyz/AOPYr5SzRmlY&#10;fMz6z0DUbe88Qa9cxyoyvJEilWBBCp6/jW7JLCzgBxmvje0v7ywl8y0uZYG/vRsVP6V0th8SfFNg&#10;R/xMWuFHa4UPn8ev60uUrmPp8AButTxhd2Sc5FeD6f8AGm88sC/0yJguAzQOQcHvg5/n3r0Twx48&#10;0vxDaM1nI/mxEeZDIMMoPf3FLlZSkmdrPaoy1yb2nmeIr5uqwwxxj6ncx/pW8NTjZeHxWHptwZG1&#10;K4JBM12+CfRQEH/oJpDMTXYQt9pQ9bo/+i3qWWEetM16Pdquky7fnNwV69vLepZQwzxTRJTlhGM+&#10;hpAoQdjmpWXcCKrThvssgH3ipA471Qhd2ee1VHP/ABMk/wCuB/8AQqdpsZ/sq0Az/qU6/SgxM2pq&#10;PSD/ANmP+FIY/G4YqzHbho9x696akJDVYXcDt/GqECnyVwKclySCDQynPSoih9DTEPMx38E/nWXp&#10;jga5rMoOCZIlY+4jH+NaARuymsnSona41STPLXhH5Io/pTA6X+13AHzZ4xUbavOy4JqgsOBk9aIn&#10;T7Q8W4F1UMV9Ac/4UaBqaK6pIqjJOfUGqw1WU60ZOpFvt592/wDrUbAw4FVIYN2q3GT92NB+rUro&#10;DfXXJSVB2lfTFWRq6nhlA+lYotQFBJNWI4FpgbSatEF4BqX+0VI9M+1Yvl46UuJPQ1Og9TaW5iZs&#10;M9SeYgHyHJ9axEWQn3rQgP7vDg7vUU7INS55vHPJqF2zTsRlMhznvxUfB6HNOMYslykhCRiq9u32&#10;m3jlV1dZFDKyggEHkdfapbkhLWVv7qE/pUGkrt0exX0t4x/46KvlRPMyz5R7mnhNvTBpPxo/Glys&#10;akiRdvemE5bAPFJzSgDuDUOBamhxHPBFNeNduSRTsjHH8qqXrEWsrKcMFOD71HKyuZCOVHQioskm&#10;pQiYyRThgdqtRsQ5Ir7c05UB6mpvl70bUx3q7InmZWeMZ9ahMIParu1aTYKaSRLbZR8jHSn7cCre&#10;wetNKiqTsJpsrYNJg1ZApdi9z+lPmFYqEU3Bq4VX61Gyj0xTUgsVsGkxU5UUwqKdxWZ4K+i2jdEK&#10;/Q1A2gQn7srj681ubc0Ba5jexzreHpf4JlP1GKhbQb4dFR/o1dYqVOsdAWRwz6Rfp1tnP05qu9vN&#10;EP3kMif7ykV6Osf6Ur26SRMrqCpGCCOtAuU83tz++CHpJ8h/Hp+uK6TwHqkeleKEa4mEMMkbxO7H&#10;AHGRn8QK5y/gNteTQ9NjkD6dqJmDTiXtJhj+PX9c0hI+loruKSzW5Vw0TJvDqeCMZzUGln/iUW24&#10;sC6+YcEg5bJ/rXjGi65qq3Sp9uuJLdInVo3lYoF2kdOlbkXxJ1EW/wDx7WaKgCoAjNn/AMeFI0O+&#10;1c41DSNruP8ASj/GT/yzb1rQcSY4lz/vqD/LFcRo3iSTxC+ni4WNLuK7JKRggFTG+CMk+hruRBcM&#10;MhGx9KQiLbkDOM4qGaF/ImZP4ULfTitO302SRv3gIHr6VdvrWCy0y6cBj+4fk/7pobGkc5YWFx/Z&#10;1r8pP7pP/QRSJYztrZQISVtlJ/FmrtLKFVsLcRBVIiUHd9KoWyzHxTeYRGAtIehI/ikouFtSlHod&#10;wxLHCDtmrqaWd6swHHGK3FUucMrIcdwP6UMgXuKe4tjIbSkOQcCmro8SnLEn2xWuGyM4HNNPJppC&#10;cih/ZtuAfl/Cue8L6fFd6bdXJGPNvrkj6CRlH6CuqunljtZHiVWkVSVVjgE/XtXN+BXuB4NsHeHc&#10;0nmSHawySzsfb1p2FzGqNJgHbNUl0a2fVZH2DzEiUK3sS3H6CtxWZgcxsh/2sf0qlBk6rejsEiA/&#10;8ep2FzDV0uBh93B7j0qjYafE2pakcfddEH/fIP8AWt1lP3lHzfzrJ0mYtPqT+RKCbojGBxhFH9KL&#10;Bctf2cmCBQtgmM8VbRixOY2X/exzTgOop2C5W+xJ1xS/ZlHYVZx70YosK7K5gHZQKd5ZA6VNSfhS&#10;sh8zIPL4ximeWV6dKs5op2sFzO1HCaXdPg8Qsf0pbKMpYW64+7Eo/SnaywXRL8+lvIf/AB01bjAE&#10;SD0UCmmxNXIce1GPap+KOKdxWK+2lxVhULdFJ/CrJs0iwZSfU4FS5pDUWzOxUF2P9FcYHOB+taFz&#10;cqibYIwAeM45rLkaaRNmwkeYgz6fMKXPcrkZOVOenWo5QUUHHVgPzOK0DAFXLkbuwFQTRhtqZx86&#10;8np1p86FyMrlDTdprUYwW8HZmPVsdKyZL4fMFjy2eDQqlw9nYdto204SqUBJ/CnKVJGTgU3JCUWM&#10;2jFN2/WrKohbOfl/nTLqdFj2xgCp50WoMgxQRVV5nP3evrUQmmU5Y7qfMLlLuKRlYD0qst265JXN&#10;DXckijgDFS5PoUorqPOdue2aYZFA+6fzqBmd+nT0pixu3BH61SbE0jybbQq8/WngGlAqRiqtTpTF&#10;p44JFAEyZ3Urn5TSJ/rPwpeDn60AcR4qt/K1USAcSxhvxHH9KxASUHtxXYeMLfdZ284HMbFT9D/+&#10;quQjG7cvfGR/n8KRDNvSn2WV7MTgeRs/Enj+Rqo7qtug3Dlj3pbSdf7KuLbJ3O6n6jn+tRXA8xoP&#10;ujaWbk4HGDSNE9DptI11dK1e31JbUOLVEQoDjfhSuc/jXYP8aJvszxxaMkcjIQjtcfdOODjbXCTL&#10;D/Y/mJIju6QggdsIaz5IoPKtPLkLMyfvc/wnP+GKQHSSfETxTuVItVdAQCQDu/8AQs0g8b+JLtFi&#10;u9VmeKUlXU4wVPBHA+tc1IpxkY4ROPXIFTBZcF2XYFkC7dvtzjP0oA39P8feJLK6+0DUZpxEf9VM&#10;SUIxjBAI9RXU2vxI1qK6g1WW3tGSbbFcKiN9xGY/L83BwW5rzW3t7iRYmUg+eSvBweACf51uaday&#10;y6Y0qMylIZWB7bueD9V3UpOw0rn0rDcR3EEc8eGjkUOjA8EEZBpxwT0rwvw/8UdR0OxtdInsI5kt&#10;jsMjsQ4XPTHsOK9sW9tms1vBcRi3Mfm+YWAULjOc+mKpEyJgOSPxowKhS8tp4VuIriN4SMiRWBUg&#10;9CD6dKSS/s4hmS6hX6uKdybDrkqltKzdAhJ/KsjwinleD9J38MbWNj9SM/zNN1nxDpUekXoXUbYy&#10;+RJsUSDJO04rlbPxfZ6dof2ea9ik8m2UCJG+ZhtGNp7EUXCx0l94x0qzv3tWMztEGMpWMkLj3+tc&#10;5a+P7CPX5XdH8i8dFDFh+7wMdPrmvOr7Wri/l1GZP3UMm11izkuobjPPJA5/OuQmvJGu97twr89x&#10;/nrUc7voFj62Qq0YZTlSMg+tZGmyCKK6mCSMXu5eEQtnDEdvpXK+DvEMms6U0ZuVS8uGZgFXPlR4&#10;GMfgAB9DXYeHh/xJ42yTukkbJ6nLsau4rGiMMARRgbqRxsJcAnjketIwkLIyugXuNuc/Q5p3FYdg&#10;UYp1NZ1RSWYKPUnFO4CYpKcCCMjBB6EUUXAbSfhUqRs/QYHqaspDFHtL8kcmk5JDUWzB1z/kA6hx&#10;/wAu8n/oJq8B2Ao18o+g3oPeJh+dWlZVLbMfWp9oVyFfyXKF9vAqGaaC0i866uIoI8E5kbGccn9K&#10;sy3Manapye5NeDfETxHPrurSLBcbrGD5bcBeCcDcfXk5pObHyJHp918WPDFndNbpNJMFX/WRJlSR&#10;2BPX61UT4w+H7uzlkkFwjIf9VsyxGBznp1z37V8+zKY12r82GIY5znp0/Wqqu25j6UrBdnv6fFnS&#10;5BA09rJFHI5VMclQOpP5jj61pL8QPDt7YSvDd/vITFLIhUhsbgTj1I5r57uJd2mWQ7guSc+//wBa&#10;k0lyb7aW2ho5FJ9PlNFh8zPerT4naLffbJpGNvDAfkLnLOvrge5FW7vxnpEFlDPJdrt2rOyEHcEP&#10;IyOx5FeB3WnTabbyS+bHKu4xOYXDAZPB47EdKZbzu9pfBnLH7OCSf+ukYH6UW0C7PoO38U2OrIws&#10;p45VXG4L1XPrTWvThlUcd/evH/htdGz8VQxyAn7SvliILknJ+8fQDBNezC3gW5uDIAFyoH5VaSRN&#10;2xF1IKOV/CpBqaO6hFOelWPscAGPKX8qhgjha5nCIP3ZVTgdOM/1osguxs14VO0ye/Ao4cZJ3fjV&#10;l7UCFnCAAdyKJ1igQMxy2eQB0o90PeIFi5zt/M05ozjjFRi/ticFyPqKs07C5mQkEjG0VGsJJw3S&#10;rNJRZBzMTYAOFFJtFLnHekdwilmOFAyaYjxgSS/8+o/7/f8A2NL5sn/Pq34Sj/Cr1hai6ZlLEEVf&#10;/sdf+eh/KpuaWMKK7aRWK2k3ykj769QfrUpuD1a2uBxjop/9mrQstLLrPtf7s7r9cGpp9LkSIsGB&#10;2jdSUgsZqXcYYkxzjjvET/KlS6hxyZev/PF/8K0LXTZLhPMVh8xx9Km/suSI8kGi6Cxz+rmC90ya&#10;ASqrEZXeCvI6dRXHQ6XcCZSj20mOSFuE5x+NelXFlIUPGc1559iezn1NSMeSpX884/Si5LWoWul3&#10;cV6CLfzow/8ACQwIz7GrlzaOq+Y2nuyAH5NrDGf14xWHMcLDKp6rtP1H/wBbFaEErKiMZ3jXkkqf&#10;0qZdwXYkghRLKRAhV8rkMcHvnrx6VCtxHEP9W2cYzvFaGmXN/f3iwW9xIwzljNMQioMkknPoKne+&#10;jnO+GQup7GY/qAvH50vMooNJB9phDHA2K34YBp0ku99hkXO8Hg7ugOamuNQeJSf3ZPA4DHGR9fSp&#10;ZHnC2xRseZGpZXCnLbcnqPWnzWVg3KFkI4oFcXRWVCcfJ9K1YpI0sLSOWdRDJuL4B55PTj3rP/su&#10;eO3bevzE5ABFWrqzl/suxjSL94qMeX6HdWbkwTsVd8kOpGeKRZjk4cnrnPJ/OoXOpAGON3MeOgkB&#10;GMdOtOi0u9kmVEgdnY4VQMkn0FdHDpVl4fUS6mq3eogbltOscR7eYf4j/s/n6U3KSEncm8JQeIIP&#10;LvZL+5srVRmNMktMB2VDwV7ZPA9zxV83N9fFptQjsZnkO5l+yAHqDyRj0Hb1rN0u7uZ/E0F7qFy+&#10;JFKyO3RQQcAAdAOOPaqvia4UStLblSMnLjgsO2aalpcbdy/LqGh/2dcINNtfte2TZJHHjbkce+Qf&#10;fpVK5s4Hjje1hjcpHhjhvnODz161T8Gu8mtNcEK/lRyfKy5HIx0/Gu3tLTSraJpZbCNp2BYBS3Oc&#10;+nHc099wtocX9lWCzebyWWVU+aMnIbr1Hr0rnZlEkLSsu1i+dgGAMf8A669O1LX9B0nToo5NKX7U&#10;0e1i5yQPUDn9a5fWvFGnaykappUVpHCNzvGgBfjABK9eSKLCsQeEfEkui3gFpbx+dMBG8rD+H0GO&#10;me5r0h/iJcWGm29lYWKpLEfnluHG1lHoPevIvDquNTtpCw2GRQFz33DtWj/atrJdyJNZrKMkbt5B&#10;pp6h0PTR8S9VuQpt7OyYHkjLbh+uDXf3OrQ2tlNesr+TGTuXHJ9wK+f7RrJbrMVjdB48MP3ox19y&#10;M9K177xXeXGmtareTpGCVAfnn0OSc05SS1EeoSePtL8xY4GEjHBPPqOKbrHxB0bSbLzTILi5b7lv&#10;GeT9T2Ga8Iu2kyiz3k2c5YFuB+AqRpQiAraiYNkocn8e9Sp3dhxSvqeyeFviXp2sXBs9QxZXTu3l&#10;FyNjAk7V3eoGBz1ru337JNn3wPlxjrXzBLBJdRx/Z9POGUMCCTwfXnjrWzB4w8T6Xarp8d1MkEYK&#10;gNyRxjhjzj8ap3sVaN7o920q9vmgWK7iLKZJGDg8p87YVvXHTI4q+068g7vyr5yfxVr0FyfJuZwT&#10;g7wx4yOfpyTXfaV8Sfs+nMmrNJLd7PlMaDBwO/PXPfFQNHZa9rdgdLuYVu4DICFKiQZB3AEEVJHq&#10;ImLeTMkgHXY2cV89zype3k+pTMrO4+ducbj1/TNWNN1NLPzvslw0UM67X8tiMge3+cU9EDPaNT8Q&#10;6XbPLaX17DA5XawdsHkf4GvDdZtora+mS2uYZ4wcpJE2QQfam3WoXlxK07z+e4BBeR8ttAGO1ZS3&#10;SgncjDnnB71VkyRrqVKldwYLk5bPPtVdoXCxlUO1zhfc+n61ptdF7XydzeUP4cD1z/Oq814JLBIR&#10;w0LllGemeuPyH5UxDruN49Ms96FeCCD2+Zv8KNMt2+0uxB2CFyTnOAUNXD9ov0s8qkknl9HIAJLN&#10;1/StiDwre2WoXSrsjZbYuFEgxyuO/fce/vUp6De5h3enXvlwuttIltMEjR85DdOc9+Qal0aOKV76&#10;KZX2NEBz2AkXH8uvt0rYvrfUbOwt4w/2i3iXYgLhgrnrg9gP6io7yeB9G1K1tFLWsRUCRsEklyeo&#10;7df1PenfQSDwnNHY6yl7JcQtNHgRLO7DaeOeO2CRXuVuwmnnZWDKWQhlPB+UGvEPCWladNP9qvpi&#10;ixYaIecE3uBnaecjJxXqek619pe4eVYbd/NCmITq+AFx1Hvii/QEludQzRpjJGTwBRayxL53IwX4&#10;GeuOP6Vnb1nIKPlR0IPeobeICPzGlGSN2T780rXLv2NTUr0GIhGI46VjXEskwG3PTng806e+sorb&#10;zLmSCPjnLggHrj8qrp4p0FuF1S19syAUuVXTE22LFZHcryKSM8itQIFTauQMYHPSqcGtabdSiK3v&#10;7aWQ9FSVST+ANUvEXiKPQrAT7RJIzbVT17mtOYixsAOv8efrUV08qQuVPOMD615/e/EzypFMFpG7&#10;bB8xk45AJGPrx17Vjf8ACfavfzi5WKLdb5CxRqcPnHXnnpSuNLU9OSRxa2+52O7bjPXt1q5cN+5I&#10;7kf/AFv61ww8Q6rbyhdQsSoUhwQuMgc4HvVuPxpFLzc2ssKhfMY8EKAeh/WjmQcjZkaVhJJYyPmU&#10;1rc152njfy75rhLDCt1Tzf64q7/wsY5/5Bg/7/f/AFqlplKSOu0s5juD63Eh/wDHjWhgHAPQ8VwC&#10;eODp26H7CJcsZN3m4+8c9Me9Sr8R0/i0w/hN/wDWpWY+ZHX6WTDcSwN/CxxVyfjA71wf/CwLf7b9&#10;oFhKuRgjzBVlviHYSNlrS5X6bT/WizDmR1b421xvimzEEd/dKMCaONT9RuH8iKs/8J5pTDmK6H/A&#10;B/jWZr3iGz1fR547USAqQzb1x3xRqJtNHIp+8s3TuvzD8Ov6EflV6xvIxaLFJbxSFSRlx2rPgbYT&#10;noPmPuOh/Qmp7SMfbGt3OMk8+4pzSa1MjV81DZXJhthA23gqeGycEZ+hNZP2W7+8CFAAIx71tJbH&#10;ZDDbozuz/wAIyT17fiK3ItAdNPaW8eC1ZCPleRdzL9B39sd6zjN20LszixHfKpA/iGavXcF7KbTy&#10;nwVtwzNn6962Z7O2IYxX8YOMAuDg1RuJ5luIUZcK0BBOOCcHPP5VXNIdjPsHlguma7m8xSnCh/vE&#10;9K6OCBL8xeWpaPYT80m1YQCQSxrjJ5d0xdVwpOeO2a1pre7msLKG1hmlllaQFI1JJAbjilKN3qC2&#10;Oq/tiDToHh0i2kLbcPeZw5B7JnkD36mucluo5X3skoHTJbg0+Lw3rMAWW/aKzgyM+bOMn2AGTn8K&#10;t3NtaMpKX0Tws3y7sBl/Sk4sWpm7rad8SRzk54+b/wCtVpJbVoliKPtAOBkdfypxaODcIYonZQMf&#10;OCWqKyW5vXUW9gZpd3yhR365/Sps3oBa06S1sP31mrxyc5LAHjoagvbs30hkkvb4EkgANwB24GK0&#10;G0DWnh2R6XIrOcYC9BnP9BV6z8EalLbRiaxaKRXJaQzLgjtlapJj1OWXT7Sa4CtPPLllVtw9/Wo9&#10;Ohs1sXZ2YySRHKgcfK2f5CthLZILhY4JA+ZBubaex6DisW0hmW5jsxEXlwylQMkcHPH40K7QNM1t&#10;Fis/tgZISJAVcAdARyMD8KU+H5DMH84BnJG1R09T9DS6fpWpWsN7LexvDKEIjVj1JBGfpzVm8v8A&#10;7JEzqSZTvIC84yM/ocU1HuBHpOnx3087PPu8lguAvUdmB/CoNcFpYRkqGeR5f3e5ugHU8flV3SGW&#10;wsmZjtZUDyH0IGFH4VyOo3b3908oBKgbUUdgKtRVySwix6lbiaS4SKbvwccfT8KvWlvHbKpN4jDv&#10;8uay9AtJrzUo7JQEaY4VpDtUH3Jrv4/h1dDLS6lZIFGWAYkDuf0qJRd9Bq5jNcW3mK8MqRDaPl2Y&#10;BPNObUHEZjS5MhJ6SMNo59PpxW5qvhG2s9Fe7+2QSeWoZCpPzDp/L0rI03w5b3k9tJNc7bV8NIU+&#10;8AevHNNKaGyqxdblZbWWJSPu7m6H+o6/nVxtDuL0mWzEgyG/1cRZQOwB9K7TTRotiQlho9sxDY3S&#10;sZGJ/HvVK48dXsckkMdnEiKxClWIIFC5mOxhQeHPJRLLUcrLJGLgArgEZI/l/Oquq6baWkUQtwkk&#10;QDgoB0O0lT9Mitnxlfm+0mz1FbkRyKNyozfMw4BH0Fcg16ZUYmYAKpI9+gArWEbq5L0NJ9KtIUkf&#10;5BtXJ+RSP1zWHYyxX199muYoEDjKFIlXn04FEl/eNGyCbORggqORWW4eKYFchlwfcHFacpNzcu9L&#10;trecKqK25eB7+lVVsIHu4YmWEB32EISSMde9L/aklxteVCWAxkHFd9ofhzT9e0uO5t5JoWz84VgS&#10;jD6/mKzlDqNHOtp9ray/LJckxxDG1QMjv39zTI7OOKS4aOSV3KSqRIP9gnOfr7Vv3OjzXEsy2Op2&#10;9wFHlyYXLA4wTwRUUOjXkcJtmlBcAbSFIzwRz61Fu5Zyt19qkhhjETqCMkqpxk+/0xWxpunN/ZMw&#10;kiLwSbAjxo7ZPzZ4A57c4pn9gXMjsp1RJCGwwAyQfpWvFpOrwWyhdcvFjQYwrbQFA7fN6VThFdRK&#10;/Y5ifSbiwR/Ni2MSuFORx+IHfvUsdvs0sjzI5JJl7Scg7un6VbntpJJJrh727nIU8ytuPSi71OzO&#10;nGO2tbppCy4YqF2qBjAwT6mly3egadStaLPZ3SRRamEcsoCRlh3HfpVHUdQvZrxxJLOy7iq5Ynof&#10;8MVqaddadLcWu/UbtXLjKtENue2Tu4+uK0fEL3OmWcFy13cyq0hjxCzIckZBwD04oUZdUK6OetrW&#10;eOSW5YEoS3UjPH/66rrIIoGGNs33Tkg/TpThckLGt5dXkUxLFhNIwOM8dfaqsUty91Isc26LDNHu&#10;2kvilKLaHzMYJZ/thMb4ljOUKnuD2NaF+325UuLzUN8oGSs0oJOeoAzx+VZzMyK5URhpB1BpiXq2&#10;xRnjDyAYDnsKlOwrjIRbLGxedVcnA7/jWnoYhTUJCswZY49xbOFzn0/HFZMs8t9IQsBkPYKuSBVz&#10;TxfwW88UdtOqysu8iM549OK01aBHb72vdO/diPgtu8skqBjr1PrWZHbzSRNtjdt0Lj5V4JPHX8TT&#10;tD1H7I8s93DdLNGP3SiBnWTjHzfkO1SQavNMySXJniYZDpHC23Gfcf55qeU057I87p1JSjrVnOWL&#10;05uf+Ar/ACFQVPec3TfRf5Cq9CB7i0lLRQIKswcWd17hf/QhVarMX/HlcfVf50MaK6NtdSRxnke3&#10;eraXDWt3b3ahWeJhkMMglT39iMVTIp4bcjA9cA/lx/LFA0d1ourre69Gb60iuRPC6RxCJVVM4wcf&#10;8B/WtvU9EupbKVdPsYs7S02xVG1Rz298D8a82t3vIY4720fDQ5BKt8y/h3q1D4z8RW0EkUeoExSL&#10;tYFFORnOORnqBQWmad2mpw26291BJEnVEeMjOPTj3ro9NWx/sVLi/jjaNfmbcOvPSuI/4TXWSu1p&#10;E47hSpH5Yq63jG9sAsBghmRkV2EgJyWGT1+tTbUtyujsLvUfD39hx3Gm2MD/AL1T5cibcANyOp7A&#10;A/Wrlprdv/Yknn6VCkajbxnGc4zn0zivN5PE1vO7u+lxqzADEUmxRjuFAxVmfxk89q9p9kSOJ1Kc&#10;N0GO1OxNy9Fq8mqXMljHYRXSRt5m8ZUoo6/dIz196l0Ozf8AtaMTwHySjZDodvT34rl9J1G50+4l&#10;a1AIdCrhu4/z6VZbxVq8cfkh41jxhQEGMe1Fgud+fDOhTXCyzvdQFGBWODaE9/cfhXT6db+HdHFr&#10;HpxaElz5s2394x2kDnHA5rx0eNdXEbI7xSbh1ZMEfTGKmTxvessSS21u2wgg/NyR0J5p2TBOx67q&#10;Op2VtLFK2q3mwSDcGcDcM9vrVT+1bXVJVkjuAihSpjkIUqQfT3HevJtT8Q3esSRm4SILCdyiMEZ/&#10;GnSXtldyRQ6kXNv91J0+/F6f7w9qLWC53I0a5i1ISw+S0Il3DEgB25rpbdYLRbnFtB5tynlPIAN5&#10;TByuR9a8Kuke0kY214ZoA20SoSPwI7GmJqt/H9y9uF+krUlFIbk2ezanYtLG3lzSSSt1ZwSMemBz&#10;wBXLXumtEx3zbGYZ+aNlx3xyPX+VcVH4g1RXBGoXAOMZ3nNEmoX90xWW8mlDDBDykg/WiwrnS39p&#10;dXVqfInsIbRmGCXIZh23HpmsoaO0bEtLbyptI+S4XuMVjy3M0kawM2UQ5A9KgEzDoF/FQaaEdBa6&#10;PbgfPb3olQj97DMjAH1wF/rXQ6xrIutNjhfc8kbZcs4UsQuAdua4Bbl1YHCj6KKuwwz3QD7GdPpi&#10;iyHex6B4X1aO70hoLiRvkbb5b45UgYOOuDmr5tbW3kkubZjFuA34OVIHTg+3pXGzhJkjWC2lhnjX&#10;EciIB26HnpVz+0p49O2Gxk80LhjuBGfzrKXtL+6y4uFtUbC+K9Lt3YrfskigqGjDqw557U//AISZ&#10;Jk8yPxEQCfuyJFkD8VzXl77muZCykEsSRUWG3dCa033Iud1q3ie5kv0s47u3vo5dqZMSEdTjtjqT&#10;2rX/ALJEkYEgtgSBkLbIB+gFeZBD8p+bcTwMV31vfawYIiXXfsH/AC1YH8cVL02GtS6fD0bA/JbE&#10;f9cf/r1LDovkcxw2OSeS1sD/ADNZ7X+r84m5PYXL0o1HWQB8zE+n2lqXNIdkPv7QQSnzDboepZLd&#10;cn880WFxc2olmsb6SEPw5VE+bHr8tZWoXt7K5FzCGzjOZSe/rUsM17NbtHDbRKpGPlJ4z+FVdkmf&#10;FqtxYXsM+nlmxtZmyACO6mumTxWdUiulkWWGRF27Y5PXoRgdax4vBN7KpC3CRIeCCSf1rVsfA6WT&#10;eab19xHQD+tUI5o6nc6frEl7Es0n2b93KsnKhT9PetX/AITnz4n86SNFYALGEY4x6n3q9/whu5rj&#10;fdOyzkFx9OnWlTwHYIrAh3PbcaTQ0zBbxObacSRwLKkgG/eMbsHjB7d/zp0vim0msgq6eElThfuk&#10;bfTOAeufzrdj8E2QmBdA0YP3e9a6eEtFRdoso8deeatLQm55kbq4I+RAVb5lP8Sj0J710llDK8cc&#10;0mpyQ5AKxrztx2rtl0XSUj2rYW4x38ofzxTjZWpXb5QwB02002FzznU727E5Avrll3bV8sFT9eKy&#10;GluJXCvcTMd2RndxXrY0+1UD90o9MimmxtUk3mJMjviiwrnBeFdLmn1BluLaOWFVLYlT7xPpmuwf&#10;R7PaM6NbkdP9WK2RJGFyBt+lJJON23DfXjimkib3MeHT7e2fdDpsUTHjKLg1IUGebbkVf3gg7Wb8&#10;6Y7/ACk4Jx260DKDRKeRD/49TPKT/nm/4GrgYFflB59RSF1yQNwosB45SjqK7mPwnpkWd185yMN8&#10;w5FLN4f0a3tZZIg0siISo3NyQOKiwWOLujm5c/T+VQ132naVps1lFNcWL+cwy4KE4NXxpmlL000c&#10;esYFKw3E80VSysQOF680V6ZjTIG2mwwevCU8T2ZHyae7f8Api5TzDHsasRqTaSDpudRyfrXp0RhZ&#10;dxskj5wA/BP4YqAW6/2v9rzGIfJ8vyvfPXpSGonmOxjnjoMmiJWMgVVJJyAAOuRXrRFmeWgj/wC+&#10;aY0mng8pCPwAoBRPNrOKSGcQzwOqTMvzFcYwc96ypl8ueRQc4YjNenXEWlTWclvLdIN5JDeYuVz6&#10;VktpHh0P5kt9E7nqWlHJ9etBVjjLSwuL+YJEhwTguQdq8dyPpT9VjeO8AZSP3aAHHXCgcV2cNp4a&#10;hI8u8CHOflucAn3FUrnR9OvZ1A1m3bA2oHkyR7cUDOL5pynDDIzXT3nhQ28QeKdJv9w/ryBUcXh0&#10;7d0hwAOwzigRjeeY1XykZW24Jz15602KeULMmwP5g5JGSOcnHp0rat9FdrtVJGzuCCCB9K3LXQIh&#10;cMVhAjxjDf5zQ2BwvkyOcpG5GOwpRazn/lk/5V6jaeHrZF5iA46qeDVpNJgjdQi4I9qAPKljmQco&#10;ePUVP/Zt5dRCRVzGM89hXo97pqlkUIgHripLSyEUZQ4xknBFK4WPMF0i6b+EAZxyatr4elKDL4cn&#10;pgcfrXov2KEErGEU98LTvsaE8jJ4OQKLgec/8IzdZbBBC+lIdAuEkKhc46816ctvEBxuJ9hVSe0i&#10;cbXQAZzg+tK47Hn7+HblCeVZsDhDnH1qL+wps4wT6ivQ/IXGMf41XlsepUEMepApiOIsvD1xc3Ii&#10;aNkX+IntXQP4RNtCr28778854BroLGEogAyx9TV+QfLtKkcdKAMy000PbqZ+JAMZXjNX4dNtlQKU&#10;BHvzTlYoQrce2KlMgVcIACOuc0BciOk6e3LRp1z8zE1TOiadjb9njPJOCKv7yqnKcY/Oonk2sAMH&#10;vyaAMXUtBs5ZkdIgu0DGDTTZsMYcitKVyT6++Ki+bPCnH4c0BcptanaRvP4moY7R9+S5PNah3BAW&#10;yOecilTnDL0+nUU7IVyl/Z8Ukg8xWI/nW1apFbRYjhjVffvVVP8AWNgNj1J4H609uFBIJBPUCgC2&#10;bsqcmNQT+VOF9kHAGPYVS3MqZBPT+70qIPg8M34jIzQBo/ayMcZX60v2oNjbkjHY1TC7ot+9Ce5C&#10;5ppLBiGClP7yjv8AhTA0VuD68+hNDXyjlicepFUVabJXapBGQRk/nUQlcsV8sH1JyP0piNUXAYbt&#10;+e+Caja669CfQGqLGNmywG3u3OB+lIhAPmBGweBh2oAvNM3cYIPIzkVH9oGDhvrwOKhWSYA4SQsc&#10;cAjj86ia8IYgxyE9OgpiL6TsRuWQEd8gUCXk8/j/APWrNE0cj4JCtjgYOT+RqzuTHzYweOh5p3FY&#10;s8NwSME9hTH4H7sDn6VXR0LONwQj+FjQzqQGDLj3H/1qBkijA+baAO+O/wCBqNpG3AfL6nvimJLE&#10;QcGLGQeFxSNIM8+Wq9/mH+NAGGPE1l/yyjmb/chobxIxH7uxvW+q7R/OqQ0SZv8AWX9w30OKcPD1&#10;uTmSWd/q5rMskbxFddtPx/vzqKgfxFd9ls4/9+bP8qtJoFgvW3DfUk1YTSrOMDbbRD/gIpDMR/EN&#10;9nIv7VPaNGNRHWb6XrqMzf7kFdG8CRxMUiXIHAxXIve3X22MpI4dvvDk4OfSgRaU3sjbg2puSOoY&#10;Jmn/AGS/Y/8AHrdv/wBdLr/CurRPkGRzipAvNAzlRpF6/W0gH/XSZ2p66DcnrFZL/wBsy38zXU7R&#10;WOt1hJ3bDfvXxkngA9uaAKi6DcdpLUfS2WpV0K4/ivFX/cgUVfubg2OhmYHDrEME+p4qvo12kuzN&#10;y7ySKWZHJOCPT9aAIzoU/bUZh/wBaQ6BcOhVtSl5/wBgVv4pQKYHLW+mXsmrSWf9ozskaByc4z04&#10;/WuoFvthCBAeMElutZulZm1PUZwcYcIDn0//AFCtwbSuNoPqQakClb2zBi7gY6DA5rRhjB/vH6nN&#10;NART6DPerEQxyOKAJgQo6Uw43+lP4IwD2pnHJPNAEc4HG4rjvkZqI9MLn/GpJcEEMMDrmoh04UEd&#10;c4oAUgdVYUnRyOg9cYpPmIPy00MxOdo9xnrSGSZBGOpBxgGmyfOOTjFKAvOVwDTSAeF28+meKYiE&#10;gdBg0xhlQAD+dTMvAZTke9Rnk556UCCMgMPu/nVjzEdtu5B6jNRxEBsZ6+9OdvKO5SOe7DIFMCUK&#10;rPuGfrkH+lKwIIVQWYnHA/nVUXBx8wjPo2MVIvHzxPvXvlzQAPHMZc7RkdfmAqAuiMQ3XPIZif6V&#10;OQcZdYwccYzn+VVTIEZhtVifTtQAmVkfKbRjjAal2E7dwTj/AGsVX82XeS5OAOhzz+tLut5WGYUJ&#10;PfaaBFtvLUcA8dkYc00bGGVilPHp0/KoDFbqmwMu7dwAQMUDbH8n3T2w6nP50wHsEzIrKyL3BBqT&#10;ETbGLg4+6Auf6VXdJ88Axhhy20ZpCoCqCZJT2JegCx5fGT86gf3eaj3xvwrj6ZNAeXYpSNk4xnk/&#10;pTA8kS5uMkgZzu6/hQBJkeWSoBAGMiUrihjIqjewbjOPMzVMXVvjI3j22jBz9KdDPZopDzlec8Ej&#10;P5UAXUkCYViVfHADdc0rTxLgOJmYcHBPH51DmN18yO7kBz1DGpJPIkRRJO3merSgfzqhEjtDgFjM&#10;McjjqPzqCOKMsJGa4GTlCy5H6VJGIzMoS86Dp5wOaR/O3YW8R8HhA+SPxoAUKNo+fcM9GRufbNSe&#10;XvALHHPCrHjA/SojLIOJDEzfxHO4j8hTmdnjAMygjpsbJA96AKska+b+6lVT3zJ2+hqdYZ3XezHr&#10;1Vg2cfhVfahkCmfdjqxQdfripZNyKI3Luh/iVVNAErCd+MKN3TzADn8jUJEkCneCTjoo6fk1IDFn&#10;Z5+wL1BXH8hU3no64WVD6scjGKAK8UqEHcdrN6njj8TTZFXgPsH0P9MVbMsDsVEqH3aT+VM8u3dn&#10;VZEZyOSJufzFMDmrjTNQm1BpFvGWItkYYjaPTFboHFKAKWoLEAqC/eSKzkeJtrqMg4zVgUpoAxZp&#10;tQG9FBdVdgHA+YgL6Y9ckVFFazpJK0UU7K6OIywwc4GCc475rfHSnigZixaddb4XyVC7A6ueoDFj&#10;3PPA71uCm04UCuFZ66LagMHeZ1YkkF+OevStCloAzNbtXutLaCE4OQQPXFVNG06WCZZnAAAwBnnG&#10;D/jW2RkUqgKKVgJKRmCozHoBk0VV1KURaZcPnHyEfnxTAr+HkB055W2sZZWfBFbOMLwcHPQc1Q0d&#10;TFpNuh2fc3AEY681eVjk/dB7EVIyaNcHG/8AOp1HHofpUGAyZJDkHgUBSg3eSfojCgRbG4Lxz9aT&#10;nOarJIw/5Zy5Jzz2qYEE8kfiKAEk2EfMCR7A1GWxwGPPTj/61OlbBwcE9h3P51HJlVIKD8VpDE+f&#10;vnn1HSlDsVwpbH1FMTI+fn6AZpQ6gb1Kjnn0oAX5Tzx15LLSMpZsgbQB0Bpd2xDvYFW6fNjNN3A/&#10;cVvxIoEMbCrjOPQkimbwCBkc9OetPcj1Vj7DpUfUZ5znp6UwHebtyoxz1BJ4pCsbjrH+X/16UOQu&#10;TFn/AICOaDIeQIWIxnn/ACaBAt1tbaF3KPTFWPtq52iJlXHU5/xqvDKmTvDqfcZ/pSMqu2CfLJPI&#10;2nBpgP3ZO9c8Hrj/ABJpdzSAsz/7xIAH/oNMMEePk2u304pHik25AB9v/r4oAjlmdmwkoJ6DoM1X&#10;3SSkgwFsfxUz7VL824PnODsY1KzvIAACPcyMP1xQApA2h5I+FHXax/SozKisEDA/iP8AGnNKtvwV&#10;b6vL/Q1H9qUOpUEdztk4piHRLI8gcTRqfTeae4IyGWJj9eT+VRsUacssbhj6AEE1FIoZSWUkgch1&#10;UH/0GgZaf549rqNuOATtIqCWQqFRWHHYSgj9Wpkctvu2Ffmxjkrx/Kh5AkgyDgDoQMfnuoAfHiQ5&#10;+ysxHQZXH86mz5Yw6SnjoBkfTOKrJ9obc6RjZn728YH6VN56ybYpNsh9VZR/hQIje4g4LRSBl/2c&#10;cVKkdif3ijg99vP8qHeFWLSrKjdAcjmlLoU+67Mem6QFfyIxTAm/cCM+UzcZ5Oc/yqmwjklG+4RF&#10;Hdn6/hxVh49kGcFWPTEgzj8qoCK8P+rFwgJ5Pm4/lQBZZYI1JDxOCOGDJ/U02IWxXIZMDspTr+FL&#10;5byYMyNIE6Fv/wBVRMUCbXmjjJPCBQ2f0oEXAkMykCVkcjggHH+fwqMWcQlwZ5QR1Zd//wCqn2r4&#10;Uok6lQOT5e3H4gUTxSlN25D3yGb+eaYDinkqQtzsbP8AzzDZH5ZpUu0Ezxi5WT+8DF3+tMicou5Q&#10;74AyQS2PxNVGaWWTJZmwewbj8P8A69AFjzZPPZf9GKY6GIEH8jTgxdwskEY44VHKjH8qrNbyL+8j&#10;Dlj08zAH5EU+K2lx8+P9rY9AE3FFFHFSWLRSZozQA6lFMyKdmgB1KKbSigB1JmkzS0AApaSmSXEM&#10;QzJKiD/aYCgCWsrxBIV0soMEyOFwe/f+lSy63p0QybqM/Q5rD1HWbS/uLVY3JSKQO25Tg0gsdjEQ&#10;sMaRgqqKFB3EdKk2rndgbyOWLCq8UEx2lYRkgN+7Gcg1LhRktuH+9kYpASx5GcMCfpUgMhXJzntm&#10;q4kGcBGOf4k5qQOdpySB2IPNAEpVuTuYHHPNG/BG4HnvnikDBzwu4gcnbUDWMckjMuUPqjlc/lQB&#10;M77jtwG49ajVcAkF19hzikMQRdolkB9RJnP5035kOHd+P7+f/wBVIZIwTHOT35XH8qYFQLlcA/7L&#10;9aaW3FdmHPTKvyPwpRsTIYAf7w5oAX7oClj+JzSAKqABQAOTgUKUHo30bFNO4DOMDr680xAsv3m2&#10;78dh2qJ5jxiPbuHfHFSufmBJGT6U37ykrtBH0oERR3ERbO9UwcZIK1YdnbH73oem8c1Gu5Ru8sfU&#10;r1qJtjjDxQuMdSdtAErhX+YyTqvbYeDUi3Kxqym6lG7qGYHP61SZbKNQWhXOP4ZBUZhhd9sSMrN2&#10;IBJ/I0AaSQq7swZpCenzZz+tKwZY8F2iz2384/z71QEQjHzjnofMX/65pJGk3KIpxycbVDEUwLAK&#10;hz++YgDgCQ//AF6QKn3QHweuQzDP5VmyzPHN810Mr/CC3+JpxuNQPMYU9zwAf5UAX5dxXb+6+rf4&#10;EVGEGMGGF8dfkAJqNLq8CbmjyB1xHlR+tRtqkhYfvLcHuPJIpiJJFWOLdsZFP91cY/L/ABpI9kqY&#10;Djbn5TtOT+YpXuGIGzAzySAuP5U77bOyKixHaB/dHNAFRlTzuGRWHcoMj69KSOCOZ3Z/LcqONrY/&#10;katieVk3NE5Ge4A/UGoJZoYmLO4hb060DC5DJBH+5Z078ZpIYoBEWSSVc9gW4+oBqNb6OWbEbjI5&#10;ztP86mmN1twsCsvXcXAoEE0wgQDz/MPdDLj+ZJpimK5b5wu4cYKs5H5iqojEk20yNC4GSEOc1KkT&#10;NlYyHAPO5dxP4Z/pQBOsMK5XdHF2UmPAP5imPZ8bo5kcexA/qKiSQqx82SRMeij+mKWVkddxjWVO&#10;oMhIb9DTAWG3dnKp8o93LfoeKk8uZSAbWd5B6sAPy5quGgZCBFHGccHb/iDSqcjEqTYHRosEfpig&#10;CWf5F3GCZc9QM4H5VCt2pPlsjbc/wKdxqVXjCMRO2f4UkdlP9amg3zE8qCBwN4Zj+lAFdorVTvK3&#10;Sr/dYA/j1qwj2skgD3UhOOFePNEcnkRGOeRFyeNwHH5GlmbChWjAZuFaNNox9eaBFWRY/MIMjMvq&#10;FXj9alfY7qCrFcdXwvP0zULMUl5jkRh1cvk/yqzDKsj5eZGx6SAE/mBTAsA0lMeWOIZd1Uf7RAqp&#10;LrGnxfeu4/wOf5VJdi/SGsG48V2cfEKvKfXGBWdL4tnPEUCL7nmlcLHXg5pQwAyxAFcKdb1e5OI2&#10;fn+4lINP1i85k8zn++9Fx2Oxm1ewg+/cx/QHNUJfFVhGcJ5kn0GKx4fCtw/Ms6j2AzWhD4VtU5kZ&#10;3+pxQGhFL4y7RWv4s1U28S6rccQrj/cTNdDDotjD923TPqRmrq28ScKoH0FAXOOxr151afB9WwKk&#10;Tw1qExzLMq59ya7Dao9KbJPFCN0siIPVjigLs5yLwkgP72d2+gxWhbeG9PibLjnGAXY9fwp0/iHT&#10;oT/x8Bz6IM1asNQtb+ATB2RdxXDDn60A7mtCAuNl3tOOxFPMFxKN5/eAd+DVcwW7j5Z4n9vMOakj&#10;jaM5BRlHK/Ofl/KkIemMNkbWHHb+lSIwTJCkke3FMVWYkFwWPXacYoCLFyfMOemCaAHF1dz8wDd+&#10;lBCvwx8wj05p0RZTnJPY0ZO5uVU+69aAI1eLPMjjnkFf/rGlaRicA7uewHT8hS+YSwwmS3o+MU1n&#10;2DefODdjngUhieZj5d7EnkfKTn9Kf5bMd245B54IH8qbklQVlwfQgZNRuhT7yqxPdT0oAlcjsxB9&#10;QtRytllJDK38IAOD+VRPhOGjXA+bjjn/AD7UskTH5kd2z0U4/wAKYgYncVUBqiDJIwwwBXqMVIYr&#10;nbhwQ2fugf8A6qiIZT8yOD67QP60CH7mikGF4I6rSO4k+6v4MD/9emyMUA+ZlJ9iM/oaTyhJtALM&#10;3U8g/wAv8KBi5YjAKnHQbsAfpThFO5DSTKE9FkJ4pyGULjyI2XP91j/Koz5MnyvEqn2z+XNAiR41&#10;Ixk4/wBqMkfXjrVdpbdfkK25yfvYZT+uakULGN0ayKT02MjfnzUZ+0bWDKVX/btxx+NMBvDDiNDj&#10;+4+7H9acZGxwkpXv8pwaqnbuJ86NV6EKAM/pTTZxk+YrSyN1ARhkflQBe32+ws9uSp64iJ/XFRCW&#10;y243hG7bt2PyxVVJGj3K81zFjorksD9c/wCFWmlVRlrxXPUKOKYiJvJmDGKVWPcmIZ/MikBaIZQW&#10;5YDBzGyZqVDMCWWLcrHkB14PbqBUM7Fm2y+cmB94KOPxBpDFD74syQoeeqMp/nURuIGn2iFkPTov&#10;9DzUe0K+UnjckcjzmQ/rT/KGzJVkbP3xcKf5mmIfLcQhtsgDL2LLtpVa0kPyoH/2cjj8s1W2iLcT&#10;dsv1VDn8jSJbR3WSl0Nw9EFAFl4kUhIZplY9FQZx+dL9nv0YBpp3yP4yuP5moBDcfcR/Nx1DoQPz&#10;BoWK5Cti2K8dUO3+poAuC3uUUGKBVk7Mr/e/TFRyrqJJSUNtPXdCG/LFVRe3sAGftJ9iQw/pTTqr&#10;ySjzIB8v9/cp/QmmBc+zx+UqfIZDwMwMCfzBpY444AwBIPdRIMn8sU4ahLIebW3kXHQSZ/nSmeJh&#10;+8t3iJ7iTAH6gUxDvNKw7pI5FHQdSP5mhTG0P3imOe/P8qEYKhAlT6mTn+ZFRSLco26OQLnoRKvP&#10;/jtAEYSzmH7xWLA/fUN/U1P5MSIgjaQqOmYz19uKjDzoW82Uux6KcYP6UrtLJGPMgdmHTA6fjSGK&#10;8zZP7tZGxjLpg/rmkgilLZdUjz/cjU/+y1XeMtgSQIxx1fJP8jUYhtE5Z44mB7xt/IigDlk0zUro&#10;5dH57u1XIfC878yzBfoM11gUDoKcBU2LuYMXhe1T77O59zV+LRrKEfLAmfUirU11b24zNNGn+8wF&#10;Z0/iXT4fuM8p/wBhf8aBammlvGgwqgfQVKFArlZvFsrcW9qq+7nP6VnS6zqtx1nZB6J8tA7HdOYl&#10;AkkdVC9CTgVSn13TrfIa6Vj6J838q4ZkklbdLKWPqTk0CNB70BY6mbxdbLxDBK598KKoS+Kr2TiG&#10;CNPQnJNY25F4GKYZvSgZfl1TVLjIe6dR6L8v8qpsmTulkLH3NQGRj0zSZJ6mkK5MTGOgz9a9B0yC&#10;1tLKJW2v8gJBPAz1x+NedBDXomhzKujwQsPNAXAYnkD0phe5qosEoBAg29sv1pJIJA3yq2AOgYNS&#10;obdUC4kB7DGMU6OLY4aMRhTwQTlj9OKQgHmBdrx5J54XNLF5sYbKqnHX1pWYbxuLKuOz4/SoWlww&#10;xcx59CBn8qALKu0yNg8jrg0wThsKs3zd8KTiljmchhycc5AGfyp21iN/mqueqPGOfxoAGkeORFZ0&#10;Zu3bP6U1nAQkqnT7ysDj8OKbgu2XVT6gEHNRPFb7DkSLk8Yxz+tACtnbnzgT2JzQocEFpAc8gqcH&#10;8aYqxxgBAJMdMDFO8uMgFWBPQq3HagCTzhjklsdc4qJdzlmUsAp6dv51FIIFZg5VQB+H50gDInyB&#10;cY4GAf50AWWJJO9zkdAOwppOyM8t0ztBxUMhDICB8x7gU6XlFVo1L4AHP+f50ARFh5gBLY/3s/lS&#10;mW1z8zlT/u4P8qRc9Wjb6I/9P/r0jTKswZA8Y6HzFB/lmgRO23aPKllz0AAz/WmvLIgKecjg8AOh&#10;PP6iqxnSSQ70jJYZG0tmpGRdwCeYi4GMpkA/WgCCVZdoLWscg7bTj+RqPzGhIAtdnbmTr9ODSSmW&#10;MNuuFO7jJC9Poab9pliVWXDAHJ+XbkegxigB/wBoQ9I8EZ4K5H6U6JLhwRDJGpHXahX+lL/aPmAF&#10;4UBHAypbP8v51XeRHbb/AKNk8/NuH9cUwJZre925eaLkdWIP8xVcxSR4aYQMp77B/MYoFlNKRsWF&#10;s8/Iwwal+z3UCcrgnoIyQQP5fpQIr7U2khkDE5+R1ojvLhQypPxn7pX/AABp06SuoBSQKOq5BJ9+&#10;lNWCIoChCMPvAlh+uaALCXN8xB8mOQ9/vDNWXuJzGS2nSDnkhic/lVEWoUjy7sq/oHzj9KjH21W3&#10;Jqa56HLc0wLMd/AJCrSOoI6MSR+tPMFldDcsShj3LA/puqoJNQ3czQzeu6LcD+lNAlkLGWxt2Geq&#10;K6n9P8KALp0mMR5aFkPYiJj/ACNOjjkt0GLhUToUlVl/z+BrN8kDLCC4BHQCQ/8AxNPS9dG2nzyB&#10;1D4anoBdNpLP88Nxb5/2Z34/PNP+xXsUQkYNIw/2g6/0qlzdqWFrG3qTEw/UGoQPKOUiA5wNkxX+&#10;dIC0ZWLHzkgU9/Mt3/pSr9lbH76xyT0VWX+dKPtB25huGHc7lk/LI/rTXG4fOk3/AAOLOPypgWTB&#10;GQNjR7sffSYH8hVc2MyvvVnHcvtUD+tQbMdVTH+3Cf6D+tILWR2ysUZ9CEcUAXPskzkFpVIHXDnn&#10;8OKBCOQY5gB3TdgfkTVfZdoCyIfl9JW/lTvtM+1d8Llu/Xj8cGjQCYgJnJnC46hSc1A8kS4zcuTn&#10;+JcY/SpkmRyfNEqMPSTA/XFNfyUbck0xfvkEj9CKAOdm8VXT5EECIPU5Y1nzanqVz/rLmQA9gdo/&#10;SqpcDp+lIZTipNBGUjlmJ9TTlVcZxn61GZDSFiaQrljeF4BH4U0yj1qvzS0xXJPNNNLMaApPQUbT&#10;6GkFxOvegCpFUZznB9xUoRyMqVNMCFVJ/hNPWIt1OPqKsRoR94EUNvBGBj6kUCEWNwvBQitrRjEJ&#10;1FveyrK3BjwCD+ByDWNvZcZOfxzV62j3L9oFnMQOkkZIxSA7q3ZBGfPbefdVGPy6VL+6kbCDC9ir&#10;kkn34rG03VIblBCyLuQYzKcMa1FZkQAP8uc44IFAywUdAApY+m7tUgj+UEBd3oar5jlxlyGHUqcA&#10;1Mu5V+Vyfc0AL5UxXORg9MjNMeR4AD5YYZx8o5pctkg7T9MimfN8qqPlHXnofpQMfujlUnoeow3S&#10;mrOVfEvAJ4bH9acwzz83uc0z5ScGPGfUn/CkBJNGJW3JtJzncDUDySoQHLMD93A3UPG6/wCoJz+l&#10;RtJKxDOuccdOlADhuBPJPcqDz+NI6/aCCV2EDoo4qGXdMq5Lbc9A3BoiMca8x7PQAY/lTEDrFGu9&#10;nbOfu55prGMMMLjnPr/Wnkq5JLKAB/EOPzqF3G1iyb9vTaCRj60APJdWOEPsxGcUgnJBiYsRnsx4&#10;/PNQqISMxug7lSen6U/ILAboWPYb+R+tMQ8m3ZDuZ1A7gdveoVjWRv3LBlxwMNn+VK8DYDbCuD1R&#10;M/1qFneCRSfNI/6aKRj9aAJJIbmPorqg6YLHn8T/AEqA4JVp2DdcjHP/ANale4ljwvnTAk7sbj/9&#10;enG6LcNOhOORIgbn8P60AMBtSMyrICehR84FSmztniYK0oC/wYAP5GmkxSrjyU4Ay6sf5GoDbpIc&#10;xygOeqMAuKAEeyCgESuo7/IDx+f9KGMrgAzRsq8KZIwM07y5gBt+ZQcn98m0f0FQPcfvMyrA+3pg&#10;f14FMCYrCgUywoCeCYZs8/TPFRPcx8gXd0uOm45x+tSR3caks0YUY5McgAFS/a45scgZPSWMPn64&#10;5oEQRyfu/lv42UfwSjANLC7uWPlW8ncHDZP07VIXXytps7SRs4BjO0r9c1GcyyfurOIbfvZmAH86&#10;AJSjnKmzh7nHlgn88j+VRb7eMAS2ih8cZLIf0qU+e4Hl6ZAdoJLROD/KmJrEioFmilQA4+UDn8x/&#10;WgBEuNPLfvCE49C2Pr0/lUynS5R/r4QwPGAV/lUT6jbO4PmKo7rJBk/pUEzWkzAxvbHnJ3xsmfbr&#10;TuBox6faswKyRsx6KkrKae1tc2pLQXdwGP8ACU8ysxLIONyQwTZ7RzHIpjWqwHMltdBfVWH86ANB&#10;vt7HY1wjO3XzI5Fx/SmRw3sXyqd2eoQEflk/0qgk1nHnc17G2MDZID/hR9pt9ozNcMe+5OfzDUXA&#10;0PNCfKwmRu4dXIP5GoWmAb7jse2A4x+tVsWpOfkLnvIzj/P51ZEtoilUiZyoziIbh+dAwEbyAbJG&#10;HqD8uPzFCRRnIcSF/wDpmyt/SmiZGTe1ufL90YfyNNkexdcxGAN3BDLSAsZWIhX84em9Ccflihlj&#10;mf8AeRKyjv0P6tQskSov+lnkfdjYtj86PtCIOJA5HaRyD+opgef0UUoqRihCRRj1IoBO7FToAVOR&#10;mgRDt9xRtKnOKViQ/FOFADlkHfP4VJtV14JxTABjOKVDsYbaAEUID90/ianDAHIXH0qVAGzuAPFQ&#10;zIEDbeMehoAeCrfeYZ+lDIoYN8xHbnpUcZLRgnk05WO4DPFADwAO361esb77KwzPOqBslF+6fwqo&#10;QCQCBWhpsaSSGN0UrgHBHvQBuWut28pyl0VI6BxitiOVJ41kjdZARkE5GfxBNU7fSdPuIw0lpGSp&#10;wMDH8q0zaw2tmVgjCAdhSGhiOhcKUIz35NSYGBg/kelV4v4TU8X3Qe5zQFxCfm+9Hkf3qZlZCcmI&#10;Y6ncRRbncpBx94jpTwoBb2OKBkBu0DAbpPXAOf51M8m9VEc65HZzT2UEYIzUcirvJx/DSAYWdGyQ&#10;kmOTg5pnmK5yQSeykcGowzKq4J6+tSXYG3OBx04oAJFV2DMzAdwAQBVd2TACdvvHPWnOMRrjuOaY&#10;ihkGfWgRE8heTAjiVR13tnP6UryK52bW49GyKhlldM7WIpH+ZGYkk5A60wJzENgAY7jzjp/9b9aY&#10;YJtnyo7gcnB4FVGLSOImZtnoGI/lUssEcMDmMFSvIO40AIWRMjaFz949z/n3pFuXDsRM4UHjLHA/&#10;kP0qFLmZZCPNYjHRjn+dXYo0msxLIgLg8EDH8qBEX2xPMGSJAT82Ihz+ORSebYs/+qkTjhUfJ/8A&#10;rfnUPkRu+GUnJ9TVVyVlaNflTpgcUwNI2luufK1FQ7c7ScEf4VFJb3aJ98Tx/wAJB3Af1qkkSYkG&#10;MAehxVZxibALAexIoEaBnmhPzsyeu7/A1Kmq7YyjLuj6lpMEk/QCsw3E0DKI5XA9C2f51btZDPcR&#10;CVY2BPP7tef0oAsNLY3BVxbgMT0Lcn9aiNva/ecyREnktyfwp+r2sFsymGMKW61ms5ijymAT1O0U&#10;wNCe2EBDQzhT1BMhLfkBTDPqDswEykjqXUDP/fQqmb2eJVEbIv0jXP54rYhRHs4JnRXkkOGZhkmg&#10;Ck816oMbCNsYO0cH8NuDSpqMgLJP9qjDHna+cfga1JbK3j8wpHsJPO0kVDeO0MTqhIC9Aef507Bc&#10;pPdQSoscc0ksh7yRK+P0zUq26yBVa1MyjvHFtOfcBhTbpUSzVlRAzDJYKM/nWZdIIlXy8rnrzRsB&#10;eaBRIVjSWJc9JJVUfkRU8SXOf3Elz8n/ADxCsD+WP5VlxzSeWsZclCOh5q/aRpJaOWUZT7pXgj8q&#10;EBOf7RbKhVdx085QSP1xTvO1BYyH0wsQOSF4+vFVZJ5baBRFIy5bnJz/ADp9vczMFYvyTzxwfwqk&#10;hEi305G1dMBPfPeo5TLLCR9gZPYRnB/FcVs3MafZFO0c9eOKzdQgiRoVSNFDdcDFJqw0VYI1jUrL&#10;YPz0YbxUhS2dtrTBF94QcfiKozySW8uyGWRFPYOajjvroN/r5D/vHP8AOpKNQpAjf6NNbuPZipH6&#10;0oS4xtF2VB7CMsPzAqYDNojkksx5yc/pUN1FEsZIijBB/uCmI//ZUEsBAi0AFAAGAAgAAAAhAKXB&#10;hZUMAQAAFAIAABMAAAAAAAAAAAAAAAAAAAAAAFtDb250ZW50X1R5cGVzXS54bWxQSwECLQAUAAYA&#10;CAAAACEAOP0h/9YAAACUAQAACwAAAAAAAAAAAAAAAAA9AQAAX3JlbHMvLnJlbHNQSwECLQAUAAYA&#10;CAAAACEAXqzckUQDAAAEBwAADgAAAAAAAAAAAAAAAAA8AgAAZHJzL2Uyb0RvYy54bWxQSwECLQAU&#10;AAYACAAAACEAJ3pqHbsAAAAhAQAAGQAAAAAAAAAAAAAAAACsBQAAZHJzL19yZWxzL2Uyb0RvYy54&#10;bWwucmVsc1BLAQItABQABgAIAAAAIQDa09zz3gAAAAsBAAAPAAAAAAAAAAAAAAAAAJ4GAABkcnMv&#10;ZG93bnJldi54bWxQSwECLQAKAAAAAAAAACEA0mZ7iXaFAAB2hQAAFAAAAAAAAAAAAAAAAACpBwAA&#10;ZHJzL21lZGlhL2ltYWdlMS5KUEdQSwUGAAAAAAYABgB8AQAAUY0AAAAA&#10;" strokecolor="white [3212]" strokeweight=".5pt">
                <v:fill r:id="rId53"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72608" behindDoc="0" locked="0" layoutInCell="1" allowOverlap="1" wp14:anchorId="2953582E" wp14:editId="7D6AACF5">
                <wp:simplePos x="0" y="0"/>
                <wp:positionH relativeFrom="column">
                  <wp:posOffset>3649980</wp:posOffset>
                </wp:positionH>
                <wp:positionV relativeFrom="paragraph">
                  <wp:posOffset>6282690</wp:posOffset>
                </wp:positionV>
                <wp:extent cx="1154430" cy="1127125"/>
                <wp:effectExtent l="0" t="0" r="7620" b="0"/>
                <wp:wrapNone/>
                <wp:docPr id="12" name="Rechthoek 12"/>
                <wp:cNvGraphicFramePr/>
                <a:graphic xmlns:a="http://schemas.openxmlformats.org/drawingml/2006/main">
                  <a:graphicData uri="http://schemas.microsoft.com/office/word/2010/wordprocessingShape">
                    <wps:wsp>
                      <wps:cNvSpPr/>
                      <wps:spPr>
                        <a:xfrm>
                          <a:off x="0" y="0"/>
                          <a:ext cx="1154430" cy="1127125"/>
                        </a:xfrm>
                        <a:prstGeom prst="rect">
                          <a:avLst/>
                        </a:prstGeom>
                        <a:blipFill dpi="0" rotWithShape="1">
                          <a:blip r:embed="rId5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26" style="position:absolute;margin-left:287.4pt;margin-top:494.7pt;width:90.9pt;height:8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ypLAMAANEGAAAOAAAAZHJzL2Uyb0RvYy54bWysVVtv2yAUfp+0/4B4&#10;T32Zs7RWnSpL2mlS1FZtpz4TjGs0DAzIbdP++w5gJ1VbbdK0PJADHM7l4+Pz+cWuE2jDjOVKVjg7&#10;STFikqqay6cKf324Gp1iZB2RNRFKsgrvmcUX0/fvzre6ZLlqlaiZQRBE2nKrK9w6p8sksbRlHbEn&#10;SjMJm40yHXEwNU9JbcgWonciydP0Y7JVptZGUWYtrC7iJp6G+E3DqLtpGsscEhWG2lwYTRhXfkym&#10;56R8MkS3nPZlkH+ooiNcQtJDqAVxBK0NfxWq49Qoqxp3QlWXqKbhlIUeoJssfdHNfUs0C70AOFYf&#10;YLL/Lyy93twaxGu4uxwjSTq4oztGW9cq9g3BGgC01bYEv3t9a/qZBdN3u2tM5/+hD7QLoO4PoLKd&#10;QxQWs2xcFB8Aewp7WZZPsnzsoybH49pY95mpDnmjwgZuLYBJNkvrouvg4rOtBNdXXAhUawAYIhvl&#10;HrlrA1yQI5z1Tj1gcN1/p1W8ioWi645JF7llmCAOiG1bri2kKVm3YgCV+VLHJNAjVOhr8t2G+/6Z&#10;n87S9Cz/NJqP0/moSCeXo9lZMRlN0stJkRan2Tyb//IlZkW5tmypKBELzQfyZcWrat/kTP8MIm0C&#10;/dCGBJJHwKCggPFQIsDtIfG1WkPhij2wYDvDHG292QCk/To4Hzb6gx5w7yWkH6Xy85jJrySeI5EV&#10;wXJ7waL3HWuAXsCDPFxLeNhsLkysllAKaEcwbUtqFpfHKfx6khxOhHaEhIDHavvYfQAvGq9jxypj&#10;d+EoC7pwKCz9U2E9mMOJkFlJdzjccanMWwEEdNVnjv4DSBEaj9JK1Xt4fMDewGKr6RWHB7Ak1t0S&#10;AzIE1AZpdTcwNEJtK6x6C6NWmR9vrXt/IBDsYrQFWauw/b4mhmEkvkjQjbOsKLwOhkkxnuT++Tzf&#10;WT3fketuroBUGYi4psH0/k4MZmNU9wgKPPNZYYtICrkrTJ0ZJnMX5RY0nLLZLLiB9mnilvJe0+G9&#10;+gf+sHskRvcq4IC512qQQFK+EIPoG7k4WzvV8KAUR1x7vEE3A3F6jffC/HwevI5fou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WVzGXiAAAADAEAAA8AAABkcnMvZG93bnJldi54&#10;bWxMj1FLwzAUhd8F/0O4gm8unWzpWpsOUYaICDoF8S1rrk2xuSlN1mb/3vikj5fzcc53q220PZtw&#10;9J0jCctFBgypcbqjVsL72+5qA8wHRVr1jlDCCT1s6/OzSpXazfSK0z60LJWQL5UEE8JQcu4bg1b5&#10;hRuQUvblRqtCOseW61HNqdz2/DrLBLeqo7Rg1IB3Bpvv/dFKUOYln070SHn4/Hi43z238SnOUl5e&#10;xNsbYAFj+IPhVz+pQ52cDu5I2rNewjpfJfUgodgUK2CJyNdCADskdClEAbyu+P8n6h8AAAD//wMA&#10;UEsDBAoAAAAAAAAAIQBFW94rzRUAAM0VAAAUAAAAZHJzL21lZGlhL2ltYWdlMS5qcGf/2P/gABBK&#10;RklGAAEBAAABAAEAAP/bAIQACQYGFBIRFRQRFBUVFBYXFRcYFRgYFBUWFhUZFxUYGBkWFBccJh4X&#10;HCMZFBUgLyIjJyksLCwVHjE1MCo1JissKQEJCgoODA4aDw8aLCQfJCksLCwpLC0pLCwpKikpLCwp&#10;LCksLCwsKSksKSwpKSksLCkpKSksNSwsLCwsLCwsKSws/8AAEQgAwAClAwEiAAIRAQMRAf/EABwA&#10;AAEEAwEAAAAAAAAAAAAAAAADBAYHAQIFCP/EAD8QAAEDAQUFBQUGBQMFAAAAAAEAAhEDBAUSITEG&#10;QVFhcQcTIoGRMkKhscEUI1JygtEzU2Lw8ZKi4RU0g8LS/8QAGwEAAgMBAQEAAAAAAAAAAAAAAAQB&#10;AwUCBgf/xAApEQACAgICAgIBAwUBAAAAAAAAAQIDBBESIQUxIkETFDJRQlJhcYEj/9oADAMBAAIR&#10;AxEAPwC71ssLKABCFoXoA3Qk+85rBrjiuXJINCqE3dbAOK3p1w7QoUk/ROhVCELogEIWChgYxIxK&#10;Ddpe1tqsDKdWhTa6iSW1H6uY4xgMHKDnmd8DeoFU7X7Y8A0a1OQRLX02yRwgfQpunCtujygcuSRe&#10;4Kyq62Y7X6FWKdsAs1XTETNB3Sp7nR0dSrAp1g4AjMHQjMEcVRZVOp6mtEp79CqFiVlVkghCEACF&#10;hCAALK1atkAYKgPazZrQ6hTNnFV0OdjbTxEkFpiWtzImFPitHtXM48lotpt/FNTS3oqvY++axs4p&#10;1qjm1GOe0se6KgAOQLT4gIhSHvzxKgbtm22+/rRTfPdBznuLThMNa0AA7pd9V29q72p3ZXp0abXF&#10;jmB8ve9+QluFpMluYmSTqFmTrlrkmaVlfOajH21s7zqp4ngOZOg+Kl132EUmQNdXHiVUlp7Q6GKn&#10;3Ye77ymdMIHiEyTrHIblcrSr8WPtsRyIThpSRshYRKeFjKFiUKAGl52BlWk+nVAdTe0hwOmE6/v5&#10;LyPbaID3YAe7xvDCRqA4gecRK9Q7fX19mu+0VQQCGFrfzvhjfi6fJeX7Rb3FjGH2GTEc5zPVei8K&#10;pRUpP9pXMe3Q1zsiTE5AwRpuB0UxuPaS02FwFmq4mamz1JdTP5M8VP8ATlyUas+yjnXa63moGtbV&#10;7oMwnE4yBOKY1doeBTrs62MdeVpIL3MpUxL3g+PMHCGyCJJ+AKdybaLK3KXaRXxe+i+9jdtKd4Md&#10;haWVacCrSOZYTMQ4ZOBAkH1AUkCjGxOw1G7WVBSc+o6oQ59R8YjGgyAEDP1UnC8pNx5Ph6L0ZQhC&#10;4JBCEIAwFlYCygASVWYMapVakqGBCuzvZypRFevaG4a9oeSRkcLASQMsvaJPooL2v1zXtradOnVx&#10;UWYC7AcDi7xDCYzycM9Fc9rtrKbS6o9rG8XENHqVT/aBtrSdaqZsuCsMOFzmvweIOyAecsgdeaou&#10;jJVPih7Hubv5t6ILZrgrPcWtYZESYgA5QCd3H+yvSVyXh31FjspiHAGYe3Jw8nAqg622gpAkN8Zk&#10;S0h7Q8TlOU9Qt7j7R69ja5tIgsqO7wYmhxkgTE9BI4tJ3qjBV1k+MkkXeRmpae9noStXDRJTJ15Z&#10;6Ks9iO0C02+rVFVzcDKYcAGtbm52HdJ3HfvUgtd/uZMNaesrD81l5WPk/hqfoXx6lZHZNKNvadYH&#10;Ugek6pxj4Lz72jXhVqdy8kx4xIGTfZgfNadnVrtVe2U6VKrUa0HFULXOGGm3MyPZP4QCPeXqvHVS&#10;yMRXTl39idr4T4l537c1K10XUa7cVN0SNDIORaRoRxVQX72HBrpoWiGz7L24iPMRKuerUyXGtlYk&#10;ngmqsidSag+mRrZWm1t0GzbP06AM91aWYnRGLH3rpjdm8DyCkfYLduC731d9as4/pYA0fHF6rv7S&#10;bMG1XZVs7Y7x4DmSQBja4ObJ3eyPVOez3Z+pY7BSoVsPeNxl2E4hLnlwz6EK2V6eO4ffIjRJgsoQ&#10;kToEIQgAQsYkIAwsysEqI7V9olGxy0eOoNRMNZyc7jyAJXUISm9RIbSJY+rHDn0VObadq9paS2zh&#10;lJmJzcQ8TspzxHLONwUS2o7UbRaSW4jh/CPCzf7gPi/UfJQu02xzzL3Enr5ZQtCqmFa/9O2VcnL0&#10;dW8r6rVzirVX1DxcSfQaDomtCq6DhJBloEEiZ3Jp3uSwySHHcB8ZCnJlyqaLqE1MfXgxzWgPgO1M&#10;EGCZ1jQptjJp6+ySR9fml6tie2g1z2lrXSQT7R4QOefoeCa2JpcCAJjM9Izn1WJX8Hsdn8lotDsk&#10;s4pWarVcPFVcGg7wynr5FzvgpFaa2I5R6Bcy6a1CjZKNJteliYwB7cQnESS7jvJWvfToQRxGfxCx&#10;M1q61ynH/o1RRKEBa0UZyMEGZGoPkuhsPSs9kdUwtwGrhl0yGgTDQPdEmfTgua2st21OHorsbKdP&#10;xT6/gqnRy+iwbXbBGS5F5XgKFCpVdoxrndYBMLkXRehkU3ZiYbxB/ZL33Q72k+mdHtLfUR9Vs0XR&#10;sjyX0IzrcHocbDdpf2qjNooupFvhxNBdSfoJZ7wjfI8+ExF80onG0Dicvmq/2WoRZ6TYEhjGnqGi&#10;fipH9nByXm7fNzVrjGPSY0sZa7ZKWVgcwQQfktwVGrLXdRPhzbvbw5tXfstoD24mnX4dVs4mbHIX&#10;Xv7QrZW4MXQhCfKzXChZlCAGV813Ms9VzPabTeR1DTHxXlra6u/vQHExE57yTJJ4nP4816ur0g5p&#10;aRIIII4g5Fefdv8AZMse+lHiZ4mO/Gw+z6gEHmOifw9OMofbKrF2itH1kmai1qggwciMo+atTsY2&#10;Rslqp1aten3tWlUADXHwBrmyDg3mQdZGWiXyslY8HKS9HcI76K1AIaHQcMxMGJ1idNM4Ui2augVG&#10;udVkUWDE8jfvDGkmMRhXN2k7PMrXe5rGNBpFtRgaA0DDkQABvaY8lQdvtb3AUy4923Rvug7zhGpW&#10;ZVnxy0n9Ierhwi2b3rfLrS9xIAYBDKe5jQcgI1MAZpxdt0uwipkGOMZEnDB97ePquRQZnHKPopI6&#10;1GkfATukbshGiL5v0jU8ZjxsfOf0Oq7RAwjQaxmfPeMk1oX66k4FpgjXgeoSFS+nH3WjpI+C59Sp&#10;iM+vNKxq/uNy/Ig48YFoUa2NocNCAY4ZBY7wrlWC0ENaOAHyXQbaOKx7ZLbMz8TTOlYK3jb5KQV3&#10;yotYa8vHVSA10/42TjGX+TNzY/Jf6HN05EgaLqW204QA32nZAfUrk3fU8R6futq9uDWOrvyEQwb8&#10;P0JKyq8blkOT9JgvS2aXhf8A9nLKbYfxBk5Zb/NdW5No6bnAtJbPtMdkfzDiuDsrZKlRxtTK9Iiq&#10;ACzCSWwSYLw7wnUxGkZ7y62rvk0mtEgk5kaiN+epWn+OMJc49Mom1LosKnUBAI0KVCrvZfbpgOCo&#10;6GbpM4DwnUhTuyW5lQSxwcOS26rYzQjKPEcFCEK45Aqtu1+nhFmqAe9UYeYIa6D/AKXeqspQTtfs&#10;+KxNdHsVWHyIc36hMYsuNsWcTW4lE7SXHiHfUs8vEBy39Rv9VLuwe193aa9EkTVpBwHOm7/5efRc&#10;az14yiQcoG/mOf8AZ1WbAz7DbqNsYPu2u+9aJlrHDC8gHcA6SN0Jzy2JGzHlxXbRVRPTWz0BaaAe&#10;xzXaEEeq8x7YXYbPaqjNxJI6SfrPor+tN+OdGHQwZ3Fusqs+0y7O9p983NzCSY3t975T5L534vI4&#10;XOEvs2HBqOys7CfvW/mHzC7dpdM9VxLtE1WdZ9M12XU3OcA0FzjoAJJ8l6O9bkjT8bNRom2NSlKA&#10;zA/vRWTduxNkdRY2tTcKmEB5xuDi+PF4QSMjMflKb1+zFjTipVagEgw4NcDmYzEGDHwTM8WfHaMy&#10;Hmsdza2cqlViOWSd066Wq7L1W6FrvUfRN3XfVZ7TD5QflmsC7Esi+0a9fkMez1JHWuoCSV2G1VH7&#10;rqQSDPmCF2LOZ1zHDidw8yr6I8K/Rn5DU7Ons6VioycO45v/ACjQeefkmls7y2WjBZzSIoFrnMqE&#10;4X5nwwBmPlIS142s0qbabCO+rEN4CTA14DQdF0dnrjFKmO/oU21Wgg1WuxGpvnECCDpkRuXMEo9n&#10;E5aWkPqz2Wek57qVOm+M8AZBPCWgSNFXN7W41Hlxz1P0yG5dnbG/cby1jiWtjKdT0UJtd4tGZOnz&#10;UwjKx7KG1FDgOjfB16nirF7H6oq99UFQOwhtMszlp9oEjSCPkVRltvWpWJa32d55dVbPYJRLalo4&#10;OYyP0u1j9a16sTjH8khSVm+kXMhCFacmUwvq622ihUov9l7SDy4EcwQD5J+sFTvXYHmu8bJUstap&#10;SqSHNJa6MjByDmHdkZB4IvPazOi2o4VXhuGrVjCagP8ADxzljDZaT72XnLe2Gx4bYx346Q9WuI+R&#10;aqtvSyuLX4TIIa4j8k/utxWN1xs1timu9Msa5b4GBrCR3YADHbgBoxw1yy+XNdW10xUplu7cOPEe&#10;ckeZVU3JeL6bYdpwOhHPnzUyuu+4EglzIzHvtO6c/EF57yPhI2P9Rje/bQ5TlOPxl6IDXu3uLU5m&#10;cDFhJ3tIMfBTPYG68T3Wh2jZYwZ5vcAHEHkHRlvduTXauwY6lKrS8WP7sRvLneHPqSpldFk7iiyk&#10;0hzmNAPugvkznrx6qcSDtkpSXojyOasfE4QfcmO3wIaDq3jBiNx3f8c8215X06zNacgS6MMamJd4&#10;p5jNOC/fBx5+KIiToJ/LoVBr8vMVasDNrPC3TIAnOBpJWxL0eMqi3IkbduGH26UdHTv5py3aGg/e&#10;W58Bx5KAgiUo2uIn+9yoloc+S9E2dVou9io2NIzGvIro3W1rQajvZZMcC7QunzKrCw2g1bQA05N1&#10;jIYv+Pqp7Ux2gCzWYsDmtD3B5LWlocPDME5kgeaw818pqKPUeOrlCH5JezqXVdBtNXvbVRbUoVGN&#10;NN2OSwjSWgiJI1EwujtXfrbNRwtMkwGgkzEbzGf+E/Y5lmolzWCi3VzBOFpIEgAGB5axO9UxtdtO&#10;60VXSd+QEwB++SWhW5y0vQ1Ofe2M7yv7OfI/Ak80wqWFzwHVSACJAGpBzzO5cx7y5wHEgfFSWqwP&#10;og72nD5aj0zXqPHYUJJykvRn3WP6Gthswc4NaMLcyeMQVc3ZNZcDnbh3Zjpjaqm2ZpS5x4Ny6kx9&#10;PivQWx+zps9OXmXOa3LTCMjHMys7yFk55Ea4el7LKUlDbJIhCFKJMrBWUIAq7tps3gs7+HeNnqGk&#10;fJVK52fL4Eb1d/bBZ5sTXfhqt+IcFSFQLaw+6tCdv7jn1aWElvA+o1B9FtZ7S6m4Fuo06bxzHJKW&#10;gZA/pPn7JSDhKYh10ckku2+gSDkHTMH2SROY/C5SOyXk13tSH5+CIGkTz68yq2BTmlfL2AD2gOOo&#10;6HUIdcJe+mKZGMrvsnO0d8ilSwtPjcCOeEjUkbyCY0UGbXkz+63tN+U6n8Vrj0dPzSIvGgNKbz1O&#10;XzVLo3/UV1Yn446F++WlTvHCGNJJ/sapF9+x7FNreevyTOve9R0jEegyXDogvbGa8dp7O7dFm7kF&#10;z9QJ4yfLn81Yuxl0Fv3lZrC50Vaddh8UOEOYTllG7MZqnLFepaYdJB846Sppde3radA0tRENIyiZ&#10;1YRGU7ll5PjlP5Uvv7RqQv0tSOz2i7Xh33FN4LW+04ZZ55TvVWvpVKr5DXHnu9V0bRegJlrZPE9e&#10;CbutLnany0Hor8bx6hH5sqnc2+jazWBrSC90n8Lfq5LVraTkCA1IF5A5pxdlgNWoxgzL3sYBzc4N&#10;+pWpFqqGo+hd/L2Wb2R7Gmszv6jYpYwWzq/BOQ/pxankrraEjY7I2kxtNgDWsAaAMgABAACcLAk+&#10;U3P+RxLSSBCEKCQQhCAI3t/dxrWGq1olwAeP0mTHkCvPNVsL1NUZIg6Fedtt7hNktT2bplp3Fpzb&#10;+3kVpYNmm4i90fsjbmzIOhy893xhNAeOoyPlkU6eUjXbmHbzk78w3+Y+S0J9PYumIkpOoFuUm5TJ&#10;pkjSo3MrRoSjjmtWJTXZcZIWkJRxWis0SN3DNOabVoKeaXxLiMNPZEnsyGrZpSRMrYK45FplS3sw&#10;sXfXpZm+6x5qn/xtLh/uwqHK1ewW78VqrVSP4dENHJ1R8n/bTHqlsieoEwXZeQC2WAsrJGgQhCAB&#10;CEIAFEO0LZH7ZQJYPvmDwf1jUtPXcdx6qXrUtXUZOL2iGtrR5Rr0i0kHIjLPj03EfPom5jMHQ/5n&#10;yVs9rOw8TbKDfCc6zRuP8wAbjo7yPFVM9btVqtiJSjxYk9sZHPgdxCQqNyyTkPjdIO45/wCDwKwa&#10;QPsnP8J/9Tv+fXVQ9r2Sctz1q0pS10i12YI3iUiFUn2Wm8oCGhZhdogy1bLTGsMJcYaCTwAlDkkG&#10;hTEtQ/Nd+6dh69bN8sb0k/sFMbFslZ7K3FULRHvOOfr+wVLu+kTogFC56zgHCk8gkAQ0kyZIyGe5&#10;X52O7Ovs1ke+qML6zw+ODGiGid+WfDPJRC47VQvC0CxUQ803tJqPbkBTZDjBOZxHC3h41dlKmAMh&#10;GiTvsb6O4L7FUIQlS0EIQgAQhCABCEIATq0wQQQCCIIOhHA8lRXaV2cmyuNos7SbMZLhqaDjy/l6&#10;dNFfJSNagHAtcAWnIg5gjeCN4VtVrqltHEopo8kHLJJ1ArL7R+y91mJr2VpdZ8y6mM3UZ1I4s+Sr&#10;WoP88VrRsVkdoWceLE23nh8L2io3gdRwg/31S/8A0ttUTZnSd9JxAd+lxgO84PVc20DNJMcRmMjy&#10;VMun0Wo3qsLSQ4EOBggiCDvBGo6HRLWG7K1cxSpudzGg/Von1O+21AG2un3wAgPBwVmjlUzkcnAj&#10;hClWzW19ls9NzQKjWNHha8io9xmZGFrWgZ756qG5fRI0ufsye6DXdH9Ld3Vx+ilIsFisLQXFjcvN&#10;3lq5MaF53leRiwUHNp/zXAARyqOhg/TJUo2d7Dmz3t41jXecyxpcGdHVD43+UBUuSX7mTpkGvXtJ&#10;nw2ZoaPxO+jB9Uz2f2Wtt71ZBJYD4qz/AOGzkAPaP9LfVeihsxZu6bR+z0DSbow02Fo6AiJT+hZW&#10;saGsa1rQIDWgNaOgGQVf6jrUUSofyR/YvYOhdzIpDFVcB3lZ2b38v6W8gpOsALKWb32ztdAhCFBI&#10;IQhAAhCEACEIQAIQhAGlSnKpHtL7Nn0qj7TZWTRd4nsaP4ZgScP4cjmNN+WavArUtVldjre0cyip&#10;I8d2yykQd3kmhpr0dtX2O2e1v7yi/wCzvJM4WhzDOpwSMJ6HyXPuvsCsrSDaKtWsfwiKLD5Nl3xT&#10;n6iLWyvg0UEKefOYHVXR2SdlzHUxardTJJI7qi8EANGj3sOsmYB3Cd6sy5NjLHZP+3s9Nh/Fhl/+&#10;t0u+K7Yal7MhyWkdqJrTogAAZAZAbgFvCyhLnYIhCEACEIQAIQhAAhCEAf/ZUEsBAi0AFAAGAAgA&#10;AAAhACsQ28AKAQAAFAIAABMAAAAAAAAAAAAAAAAAAAAAAFtDb250ZW50X1R5cGVzXS54bWxQSwEC&#10;LQAUAAYACAAAACEAOP0h/9YAAACUAQAACwAAAAAAAAAAAAAAAAA7AQAAX3JlbHMvLnJlbHNQSwEC&#10;LQAUAAYACAAAACEADvncqSwDAADRBgAADgAAAAAAAAAAAAAAAAA6AgAAZHJzL2Uyb0RvYy54bWxQ&#10;SwECLQAUAAYACAAAACEAN53BGLoAAAAhAQAAGQAAAAAAAAAAAAAAAACSBQAAZHJzL19yZWxzL2Uy&#10;b0RvYy54bWwucmVsc1BLAQItABQABgAIAAAAIQDFlcxl4gAAAAwBAAAPAAAAAAAAAAAAAAAAAIMG&#10;AABkcnMvZG93bnJldi54bWxQSwECLQAKAAAAAAAAACEARVveK80VAADNFQAAFAAAAAAAAAAAAAAA&#10;AACSBwAAZHJzL21lZGlhL2ltYWdlMS5qcGdQSwUGAAAAAAYABgB8AQAAkR0AAAAA&#10;" stroked="f" strokeweight="2pt">
                <v:fill r:id="rId55"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06048" behindDoc="0" locked="0" layoutInCell="1" allowOverlap="1" wp14:anchorId="007A2174" wp14:editId="686208B9">
                <wp:simplePos x="0" y="0"/>
                <wp:positionH relativeFrom="column">
                  <wp:posOffset>-42545</wp:posOffset>
                </wp:positionH>
                <wp:positionV relativeFrom="paragraph">
                  <wp:posOffset>3229610</wp:posOffset>
                </wp:positionV>
                <wp:extent cx="5092065" cy="6800850"/>
                <wp:effectExtent l="38100" t="38100" r="89535" b="95250"/>
                <wp:wrapNone/>
                <wp:docPr id="15" name="Tekstvak 15"/>
                <wp:cNvGraphicFramePr/>
                <a:graphic xmlns:a="http://schemas.openxmlformats.org/drawingml/2006/main">
                  <a:graphicData uri="http://schemas.microsoft.com/office/word/2010/wordprocessingShape">
                    <wps:wsp>
                      <wps:cNvSpPr txBox="1"/>
                      <wps:spPr>
                        <a:xfrm>
                          <a:off x="0" y="0"/>
                          <a:ext cx="5092065" cy="680085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56B99" w:rsidRDefault="00056B99"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Milieu controle.</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Elk jaar wordt er een milieucontrole uitgevoerd in de haven. Tijdens de controle wordt er o.a. in de HOI (Haven Ontvangst Installatie) gekeken  of wij de zaken op orde hebben.  Het advies was om de afvalstromen nog beter te scheiden. Inmiddels is er de mogelijkheid om glas, papier/karton en restafval apart aan te bieden. Daarnaast komt er een speciaal vat te staan in de HOI voor lege batterijen (geen accu’s).</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Scheepsafval.</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Tijdens het Pinksterweekend was het gezellig druk. Het was een korte week met een ander vuilophaalrooster . Daardoor is het met het afval weer uit de hand gelopen. Inmiddels hebben we besloten dat er nog een container bij komt. We hebben nu een glascontainer een container voor karton/papier en 3 containers voor restafval. We hopen dat we het daarmee dan voldoende hebben geregeld. Excuus voor het ongemak en de overlast.</w:t>
                            </w:r>
                          </w:p>
                          <w:p w:rsidR="00185244"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Openingstocht 2014.</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Zo’n 30 deelnemers hebben meegedaan aan de openingstocht naar </w:t>
                            </w:r>
                            <w:proofErr w:type="spellStart"/>
                            <w:r w:rsidRPr="006C0498">
                              <w:rPr>
                                <w:rFonts w:ascii="Century Gothic" w:hAnsi="Century Gothic"/>
                                <w:color w:val="002060"/>
                                <w:sz w:val="16"/>
                                <w:szCs w:val="16"/>
                              </w:rPr>
                              <w:t>Kamperland</w:t>
                            </w:r>
                            <w:proofErr w:type="spellEnd"/>
                            <w:r w:rsidRPr="006C0498">
                              <w:rPr>
                                <w:rFonts w:ascii="Century Gothic" w:hAnsi="Century Gothic"/>
                                <w:color w:val="002060"/>
                                <w:sz w:val="16"/>
                                <w:szCs w:val="16"/>
                              </w:rPr>
                              <w:t xml:space="preserve">.  Hoewel er misschien voor de zeilers wat te weinig wind stond waren de weersomstandigheden zeer goed. </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Velen zijn een paar dagen eerder uit Tholen vertrokken of zijn later teruggekomen. Anderen kwamen op zaterdag en moesten op zondag weer terug. In elk geval was iedereen die had ingeschreven ruim op tijd voor het gezamenlijke diner. De sfeer was goed en het eten voortreffelijk. Kortom een zeer geslaagde openingstocht.</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 xml:space="preserve">Het </w:t>
                            </w:r>
                            <w:proofErr w:type="spellStart"/>
                            <w:r w:rsidRPr="006C0498">
                              <w:rPr>
                                <w:rFonts w:ascii="Century Gothic" w:hAnsi="Century Gothic"/>
                                <w:b/>
                                <w:color w:val="002060"/>
                                <w:sz w:val="16"/>
                                <w:szCs w:val="16"/>
                              </w:rPr>
                              <w:t>Koggedek</w:t>
                            </w:r>
                            <w:proofErr w:type="spellEnd"/>
                            <w:r w:rsidRPr="006C0498">
                              <w:rPr>
                                <w:rFonts w:ascii="Century Gothic" w:hAnsi="Century Gothic"/>
                                <w:b/>
                                <w:color w:val="002060"/>
                                <w:sz w:val="16"/>
                                <w:szCs w:val="16"/>
                              </w:rPr>
                              <w:t>.</w:t>
                            </w:r>
                          </w:p>
                          <w:p w:rsidR="00056B99"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Binnenkort krijgt de buitenkant van het </w:t>
                            </w:r>
                            <w:proofErr w:type="spellStart"/>
                            <w:r w:rsidRPr="006C0498">
                              <w:rPr>
                                <w:rFonts w:ascii="Century Gothic" w:hAnsi="Century Gothic"/>
                                <w:color w:val="002060"/>
                                <w:sz w:val="16"/>
                                <w:szCs w:val="16"/>
                              </w:rPr>
                              <w:t>Koggedek</w:t>
                            </w:r>
                            <w:proofErr w:type="spellEnd"/>
                            <w:r w:rsidRPr="006C0498">
                              <w:rPr>
                                <w:rFonts w:ascii="Century Gothic" w:hAnsi="Century Gothic"/>
                                <w:color w:val="002060"/>
                                <w:sz w:val="16"/>
                                <w:szCs w:val="16"/>
                              </w:rPr>
                              <w:t xml:space="preserve"> een opfrisbeurt</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waarbij de gevel en het glas zullen worden schoongemaakt.</w:t>
                            </w:r>
                          </w:p>
                          <w:p w:rsidR="00AC679C" w:rsidRDefault="00AC679C"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WIFI op de haven.</w:t>
                            </w:r>
                          </w:p>
                          <w:p w:rsidR="004E19B6" w:rsidRDefault="00185244" w:rsidP="004E19B6">
                            <w:pPr>
                              <w:rPr>
                                <w:rFonts w:ascii="Century Gothic" w:hAnsi="Century Gothic"/>
                                <w:color w:val="002060"/>
                                <w:sz w:val="16"/>
                                <w:szCs w:val="16"/>
                              </w:rPr>
                            </w:pPr>
                            <w:r w:rsidRPr="006C0498">
                              <w:rPr>
                                <w:rFonts w:ascii="Century Gothic" w:hAnsi="Century Gothic"/>
                                <w:color w:val="002060"/>
                                <w:sz w:val="16"/>
                                <w:szCs w:val="16"/>
                              </w:rPr>
                              <w:t xml:space="preserve">Al heel lang worden er vanuit het bestuur acties ondernomen </w:t>
                            </w:r>
                            <w:r w:rsidR="00056B99">
                              <w:rPr>
                                <w:rFonts w:ascii="Century Gothic" w:hAnsi="Century Gothic"/>
                                <w:color w:val="002060"/>
                                <w:sz w:val="16"/>
                                <w:szCs w:val="16"/>
                              </w:rPr>
                              <w:br/>
                            </w:r>
                            <w:r w:rsidRPr="006C0498">
                              <w:rPr>
                                <w:rFonts w:ascii="Century Gothic" w:hAnsi="Century Gothic"/>
                                <w:color w:val="002060"/>
                                <w:sz w:val="16"/>
                                <w:szCs w:val="16"/>
                              </w:rPr>
                              <w:t xml:space="preserve">om de ontvangst van internet op de haven te verbeteren. </w:t>
                            </w:r>
                            <w:r w:rsidR="00056B99">
                              <w:rPr>
                                <w:rFonts w:ascii="Century Gothic" w:hAnsi="Century Gothic"/>
                                <w:color w:val="002060"/>
                                <w:sz w:val="16"/>
                                <w:szCs w:val="16"/>
                              </w:rPr>
                              <w:br/>
                            </w:r>
                            <w:r w:rsidRPr="006C0498">
                              <w:rPr>
                                <w:rFonts w:ascii="Century Gothic" w:hAnsi="Century Gothic"/>
                                <w:color w:val="002060"/>
                                <w:sz w:val="16"/>
                                <w:szCs w:val="16"/>
                              </w:rPr>
                              <w:t xml:space="preserve">Dat lukte steeds niet tot volle tevredenheid. Uiteindelijk zijn we </w:t>
                            </w:r>
                            <w:r w:rsidR="00056B99">
                              <w:rPr>
                                <w:rFonts w:ascii="Century Gothic" w:hAnsi="Century Gothic"/>
                                <w:color w:val="002060"/>
                                <w:sz w:val="16"/>
                                <w:szCs w:val="16"/>
                              </w:rPr>
                              <w:br/>
                            </w:r>
                            <w:r w:rsidRPr="006C0498">
                              <w:rPr>
                                <w:rFonts w:ascii="Century Gothic" w:hAnsi="Century Gothic"/>
                                <w:color w:val="002060"/>
                                <w:sz w:val="16"/>
                                <w:szCs w:val="16"/>
                              </w:rPr>
                              <w:t xml:space="preserve">zelfs gestopt met betalen onder het motto “we betalen niet </w:t>
                            </w:r>
                            <w:r w:rsidR="00056B99">
                              <w:rPr>
                                <w:rFonts w:ascii="Century Gothic" w:hAnsi="Century Gothic"/>
                                <w:color w:val="002060"/>
                                <w:sz w:val="16"/>
                                <w:szCs w:val="16"/>
                              </w:rPr>
                              <w:br/>
                            </w:r>
                            <w:r w:rsidRPr="006C0498">
                              <w:rPr>
                                <w:rFonts w:ascii="Century Gothic" w:hAnsi="Century Gothic"/>
                                <w:color w:val="002060"/>
                                <w:sz w:val="16"/>
                                <w:szCs w:val="16"/>
                              </w:rPr>
                              <w:t xml:space="preserve">voor iets wat we niet hebben” Intussen lijkt het er op dat het </w:t>
                            </w:r>
                            <w:r w:rsidR="00056B99">
                              <w:rPr>
                                <w:rFonts w:ascii="Century Gothic" w:hAnsi="Century Gothic"/>
                                <w:color w:val="002060"/>
                                <w:sz w:val="16"/>
                                <w:szCs w:val="16"/>
                              </w:rPr>
                              <w:br/>
                            </w:r>
                            <w:r w:rsidRPr="006C0498">
                              <w:rPr>
                                <w:rFonts w:ascii="Century Gothic" w:hAnsi="Century Gothic"/>
                                <w:color w:val="002060"/>
                                <w:sz w:val="16"/>
                                <w:szCs w:val="16"/>
                              </w:rPr>
                              <w:t xml:space="preserve">gaat verbeteren. Het aantal zenders op de haven gaat van </w:t>
                            </w:r>
                            <w:r w:rsidR="00056B99">
                              <w:rPr>
                                <w:rFonts w:ascii="Century Gothic" w:hAnsi="Century Gothic"/>
                                <w:color w:val="002060"/>
                                <w:sz w:val="16"/>
                                <w:szCs w:val="16"/>
                              </w:rPr>
                              <w:br/>
                            </w:r>
                            <w:r w:rsidRPr="006C0498">
                              <w:rPr>
                                <w:rFonts w:ascii="Century Gothic" w:hAnsi="Century Gothic"/>
                                <w:color w:val="002060"/>
                                <w:sz w:val="16"/>
                                <w:szCs w:val="16"/>
                              </w:rPr>
                              <w:t>3 naar 7 zodat overal op de haven betere ontvangst mogelijk</w:t>
                            </w:r>
                            <w:r w:rsidR="00056B99">
                              <w:rPr>
                                <w:rFonts w:ascii="Century Gothic" w:hAnsi="Century Gothic"/>
                                <w:color w:val="002060"/>
                                <w:sz w:val="16"/>
                                <w:szCs w:val="16"/>
                              </w:rPr>
                              <w:br/>
                            </w:r>
                            <w:r w:rsidRPr="006C0498">
                              <w:rPr>
                                <w:rFonts w:ascii="Century Gothic" w:hAnsi="Century Gothic"/>
                                <w:color w:val="002060"/>
                                <w:sz w:val="16"/>
                                <w:szCs w:val="16"/>
                              </w:rPr>
                              <w:t xml:space="preserve"> zal zijn. We hopen dat hiermee de internetproblemen tot het </w:t>
                            </w:r>
                            <w:r w:rsidR="00056B99">
                              <w:rPr>
                                <w:rFonts w:ascii="Century Gothic" w:hAnsi="Century Gothic"/>
                                <w:color w:val="002060"/>
                                <w:sz w:val="16"/>
                                <w:szCs w:val="16"/>
                              </w:rPr>
                              <w:br/>
                            </w:r>
                            <w:r w:rsidRPr="006C0498">
                              <w:rPr>
                                <w:rFonts w:ascii="Century Gothic" w:hAnsi="Century Gothic"/>
                                <w:color w:val="002060"/>
                                <w:sz w:val="16"/>
                                <w:szCs w:val="16"/>
                              </w:rPr>
                              <w:t>verleden zullen behoren.</w:t>
                            </w:r>
                          </w:p>
                          <w:p w:rsidR="004E19B6" w:rsidRPr="00F76633" w:rsidRDefault="004E19B6" w:rsidP="004E19B6">
                            <w:pPr>
                              <w:jc w:val="right"/>
                              <w:rPr>
                                <w:rFonts w:ascii="Century Gothic" w:hAnsi="Century Gothic"/>
                                <w:b/>
                                <w:i/>
                                <w:color w:val="002060"/>
                                <w:sz w:val="16"/>
                                <w:szCs w:val="16"/>
                              </w:rPr>
                            </w:pPr>
                            <w:r w:rsidRPr="00F76633">
                              <w:rPr>
                                <w:rFonts w:ascii="Century Gothic" w:hAnsi="Century Gothic"/>
                                <w:b/>
                                <w:i/>
                                <w:color w:val="002060"/>
                                <w:sz w:val="16"/>
                                <w:szCs w:val="16"/>
                              </w:rPr>
                              <w:t xml:space="preserve"> Job van Weele</w:t>
                            </w:r>
                          </w:p>
                          <w:p w:rsidR="004E19B6" w:rsidRDefault="004E19B6" w:rsidP="004E1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45" type="#_x0000_t202" style="position:absolute;margin-left:-3.35pt;margin-top:254.3pt;width:400.95pt;height:5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jd5gIAAD0GAAAOAAAAZHJzL2Uyb0RvYy54bWysVFtv2jAUfp+0/2D5fU2g0FFUqFgrpklV&#10;W5VOfTaOQyIc27MNCfv1++yQlHV76TQegs8537lfrq6bSpK9sK7UakYHZyklQnGdlWozo9+fl58m&#10;lDjPVMakVmJGD8LR6/nHD1e1mYqhLrTMhCUwoty0NjNaeG+mSeJ4ISrmzrQRCsJc24p5kHaTZJbV&#10;sF7JZJimF0mtbWas5sI5cG9bIZ1H+3kuuH/Icyc8kTOK2Hz82vhdh28yv2LTjWWmKPkxDPYPUVSs&#10;VHDam7plnpGdLf8wVZXcaqdzf8Z1leg8L7mIOSCbQfomm1XBjIi5oDjO9GVy/88sv98/WlJm6N2Y&#10;EsUq9OhZbJ3fsy0BC/WpjZsCtjIA+uaLboDt+A7MkHaT2yr8IyECOSp96KsrGk84mOP0cphewAuH&#10;7GKSppNxrH/yqm6s81+Frkh4zKhF+2JV2f7OeYQCaAcJ3pyWZbYspYyE3axvpCV7hlYv8Us767/B&#10;pCI13J/Dd9BSOui3pqUKHBGnBv4CoXde2FWR1WQtd/aJoU7jFKFTkpUhwvPJoCUwUsPPafhRwuQG&#10;u+AlJVb7l9IXsY+hHsFkSKCPcy0Z37YpSlOwNvhRNPOaLtAx9T6YSJ3EmYQWta2IL3+QIriS6knk&#10;aG7sSGDEtRK9d8a5UD42E5WN6IDKUZH3KB7xQbUN6j3KvUb0rJXvlatSaRtr8ybsbNuFnLd41OMk&#10;7/D0zbppp/qyG9W1zg6YYLQkzqczfFmiFXfM+UdmsfToHA6Zf8AnlxpDoo8vSgptf/6NH/DYRUgp&#10;qXFEZtT92DErKJHfFLb0cjAawayPxGj8eQjCnkrWpxK1q240hneAk2l4fAa8l90zt7p6wb1bBK8Q&#10;McXhG6PWPW98e9pwL7lYLCIId8Ywf6dWhgfTocxhBJ+bF2bNcdE8dvRed+eGTd/sW4sNmkovdl7n&#10;ZVzGUOi2qscG4EbF0Tze03AET+mIer36818AAAD//wMAUEsDBBQABgAIAAAAIQDNRa+c4AAAAAsB&#10;AAAPAAAAZHJzL2Rvd25yZXYueG1sTI/BTsMwEETvSPyDtUjcWoeKOG2IUyEkJE6IBoTg5sZLEmGv&#10;Q+y2zt9jTuW4mqeZt9U2WsOOOPnBkYSbZQYMqXV6oE7C2+vjYg3MB0VaGUcoYUYP2/ryolKldifa&#10;4bEJHUsl5EsloQ9hLDn3bY9W+aUbkVL25SarQjqnjutJnVK5NXyVZYJbNVBa6NWIDz22383BSmj0&#10;j9Dmab7dvTzHz/eYOz/jh5TXV/H+DljAGM4w/OkndaiT094dSHtmJCxEkUgJebYWwBJQbPIVsH0i&#10;82IjgNcV//9D/QsAAP//AwBQSwECLQAUAAYACAAAACEAtoM4kv4AAADhAQAAEwAAAAAAAAAAAAAA&#10;AAAAAAAAW0NvbnRlbnRfVHlwZXNdLnhtbFBLAQItABQABgAIAAAAIQA4/SH/1gAAAJQBAAALAAAA&#10;AAAAAAAAAAAAAC8BAABfcmVscy8ucmVsc1BLAQItABQABgAIAAAAIQDzZfjd5gIAAD0GAAAOAAAA&#10;AAAAAAAAAAAAAC4CAABkcnMvZTJvRG9jLnhtbFBLAQItABQABgAIAAAAIQDNRa+c4AAAAAsBAAAP&#10;AAAAAAAAAAAAAAAAAEAFAABkcnMvZG93bnJldi54bWxQSwUGAAAAAAQABADzAAAATQYAAAAA&#10;" fillcolor="yellow" stroked="f" strokeweight=".5pt">
                <v:shadow on="t" color="black" opacity="26214f" origin="-.5,-.5" offset=".74836mm,.74836mm"/>
                <v:textbox>
                  <w:txbxContent>
                    <w:p w:rsidR="00056B99" w:rsidRDefault="00056B99"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Milieu controle.</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Elk jaar wordt er een milieucontrole uitgevoerd in de haven. Tijdens de controle wordt er o.a. in de HOI (Haven Ontvangst Installatie) gekeken  of wij de zaken op orde hebben.  Het advies was om de afvalstromen nog beter te scheiden. Inmiddels is er de mogelijkheid om glas, papier/karton en restafval apart aan te bieden. Daarnaast komt er een speciaal vat te staan in de HOI voor lege batterijen (geen accu’s).</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Scheepsafval.</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Tijdens het Pinksterweekend was het gezellig druk. Het was een korte week met een ander vuilophaalrooster . Daardoor is het met het afval weer uit de hand gelopen. Inmiddels hebben we besloten dat er nog een container bij komt. We hebben nu een glascontainer een container voor karton/papier en 3 containers voor restafval. We hopen dat we het daarmee dan voldoende hebben geregeld. Excuus voor het ongemak en de overlast.</w:t>
                      </w:r>
                    </w:p>
                    <w:p w:rsidR="00185244"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Openingstocht 2014.</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Zo’n 30 deelnemers hebben meegedaan aan de openingstocht naar </w:t>
                      </w:r>
                      <w:proofErr w:type="spellStart"/>
                      <w:r w:rsidRPr="006C0498">
                        <w:rPr>
                          <w:rFonts w:ascii="Century Gothic" w:hAnsi="Century Gothic"/>
                          <w:color w:val="002060"/>
                          <w:sz w:val="16"/>
                          <w:szCs w:val="16"/>
                        </w:rPr>
                        <w:t>Kamperland</w:t>
                      </w:r>
                      <w:proofErr w:type="spellEnd"/>
                      <w:r w:rsidRPr="006C0498">
                        <w:rPr>
                          <w:rFonts w:ascii="Century Gothic" w:hAnsi="Century Gothic"/>
                          <w:color w:val="002060"/>
                          <w:sz w:val="16"/>
                          <w:szCs w:val="16"/>
                        </w:rPr>
                        <w:t xml:space="preserve">.  Hoewel er misschien voor de zeilers wat te weinig wind stond waren de weersomstandigheden zeer goed. </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Velen zijn een paar dagen eerder uit Tholen vertrokken of zijn later teruggekomen. Anderen kwamen op zaterdag en moesten op zondag weer terug. In elk geval was iedereen die had ingeschreven ruim op tijd voor het gezamenlijke diner. De sfeer was goed en het eten voortreffelijk. Kortom een zeer geslaagde openingstocht.</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 xml:space="preserve">Het </w:t>
                      </w:r>
                      <w:proofErr w:type="spellStart"/>
                      <w:r w:rsidRPr="006C0498">
                        <w:rPr>
                          <w:rFonts w:ascii="Century Gothic" w:hAnsi="Century Gothic"/>
                          <w:b/>
                          <w:color w:val="002060"/>
                          <w:sz w:val="16"/>
                          <w:szCs w:val="16"/>
                        </w:rPr>
                        <w:t>Koggedek</w:t>
                      </w:r>
                      <w:proofErr w:type="spellEnd"/>
                      <w:r w:rsidRPr="006C0498">
                        <w:rPr>
                          <w:rFonts w:ascii="Century Gothic" w:hAnsi="Century Gothic"/>
                          <w:b/>
                          <w:color w:val="002060"/>
                          <w:sz w:val="16"/>
                          <w:szCs w:val="16"/>
                        </w:rPr>
                        <w:t>.</w:t>
                      </w:r>
                    </w:p>
                    <w:p w:rsidR="00056B99"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Binnenkort krijgt de buitenkant van het </w:t>
                      </w:r>
                      <w:proofErr w:type="spellStart"/>
                      <w:r w:rsidRPr="006C0498">
                        <w:rPr>
                          <w:rFonts w:ascii="Century Gothic" w:hAnsi="Century Gothic"/>
                          <w:color w:val="002060"/>
                          <w:sz w:val="16"/>
                          <w:szCs w:val="16"/>
                        </w:rPr>
                        <w:t>Koggedek</w:t>
                      </w:r>
                      <w:proofErr w:type="spellEnd"/>
                      <w:r w:rsidRPr="006C0498">
                        <w:rPr>
                          <w:rFonts w:ascii="Century Gothic" w:hAnsi="Century Gothic"/>
                          <w:color w:val="002060"/>
                          <w:sz w:val="16"/>
                          <w:szCs w:val="16"/>
                        </w:rPr>
                        <w:t xml:space="preserve"> een opfrisbeurt</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waarbij de gevel en het glas zullen worden schoongemaakt.</w:t>
                      </w:r>
                    </w:p>
                    <w:p w:rsidR="00AC679C" w:rsidRDefault="00AC679C"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WIFI op de haven.</w:t>
                      </w:r>
                    </w:p>
                    <w:p w:rsidR="004E19B6" w:rsidRDefault="00185244" w:rsidP="004E19B6">
                      <w:pPr>
                        <w:rPr>
                          <w:rFonts w:ascii="Century Gothic" w:hAnsi="Century Gothic"/>
                          <w:color w:val="002060"/>
                          <w:sz w:val="16"/>
                          <w:szCs w:val="16"/>
                        </w:rPr>
                      </w:pPr>
                      <w:r w:rsidRPr="006C0498">
                        <w:rPr>
                          <w:rFonts w:ascii="Century Gothic" w:hAnsi="Century Gothic"/>
                          <w:color w:val="002060"/>
                          <w:sz w:val="16"/>
                          <w:szCs w:val="16"/>
                        </w:rPr>
                        <w:t xml:space="preserve">Al heel lang worden er vanuit het bestuur acties ondernomen </w:t>
                      </w:r>
                      <w:r w:rsidR="00056B99">
                        <w:rPr>
                          <w:rFonts w:ascii="Century Gothic" w:hAnsi="Century Gothic"/>
                          <w:color w:val="002060"/>
                          <w:sz w:val="16"/>
                          <w:szCs w:val="16"/>
                        </w:rPr>
                        <w:br/>
                      </w:r>
                      <w:r w:rsidRPr="006C0498">
                        <w:rPr>
                          <w:rFonts w:ascii="Century Gothic" w:hAnsi="Century Gothic"/>
                          <w:color w:val="002060"/>
                          <w:sz w:val="16"/>
                          <w:szCs w:val="16"/>
                        </w:rPr>
                        <w:t xml:space="preserve">om de ontvangst van internet op de haven te verbeteren. </w:t>
                      </w:r>
                      <w:r w:rsidR="00056B99">
                        <w:rPr>
                          <w:rFonts w:ascii="Century Gothic" w:hAnsi="Century Gothic"/>
                          <w:color w:val="002060"/>
                          <w:sz w:val="16"/>
                          <w:szCs w:val="16"/>
                        </w:rPr>
                        <w:br/>
                      </w:r>
                      <w:r w:rsidRPr="006C0498">
                        <w:rPr>
                          <w:rFonts w:ascii="Century Gothic" w:hAnsi="Century Gothic"/>
                          <w:color w:val="002060"/>
                          <w:sz w:val="16"/>
                          <w:szCs w:val="16"/>
                        </w:rPr>
                        <w:t xml:space="preserve">Dat lukte steeds niet tot volle tevredenheid. Uiteindelijk zijn we </w:t>
                      </w:r>
                      <w:r w:rsidR="00056B99">
                        <w:rPr>
                          <w:rFonts w:ascii="Century Gothic" w:hAnsi="Century Gothic"/>
                          <w:color w:val="002060"/>
                          <w:sz w:val="16"/>
                          <w:szCs w:val="16"/>
                        </w:rPr>
                        <w:br/>
                      </w:r>
                      <w:r w:rsidRPr="006C0498">
                        <w:rPr>
                          <w:rFonts w:ascii="Century Gothic" w:hAnsi="Century Gothic"/>
                          <w:color w:val="002060"/>
                          <w:sz w:val="16"/>
                          <w:szCs w:val="16"/>
                        </w:rPr>
                        <w:t xml:space="preserve">zelfs gestopt met betalen onder het motto “we betalen niet </w:t>
                      </w:r>
                      <w:r w:rsidR="00056B99">
                        <w:rPr>
                          <w:rFonts w:ascii="Century Gothic" w:hAnsi="Century Gothic"/>
                          <w:color w:val="002060"/>
                          <w:sz w:val="16"/>
                          <w:szCs w:val="16"/>
                        </w:rPr>
                        <w:br/>
                      </w:r>
                      <w:r w:rsidRPr="006C0498">
                        <w:rPr>
                          <w:rFonts w:ascii="Century Gothic" w:hAnsi="Century Gothic"/>
                          <w:color w:val="002060"/>
                          <w:sz w:val="16"/>
                          <w:szCs w:val="16"/>
                        </w:rPr>
                        <w:t xml:space="preserve">voor iets wat we niet hebben” Intussen lijkt het er op dat het </w:t>
                      </w:r>
                      <w:r w:rsidR="00056B99">
                        <w:rPr>
                          <w:rFonts w:ascii="Century Gothic" w:hAnsi="Century Gothic"/>
                          <w:color w:val="002060"/>
                          <w:sz w:val="16"/>
                          <w:szCs w:val="16"/>
                        </w:rPr>
                        <w:br/>
                      </w:r>
                      <w:r w:rsidRPr="006C0498">
                        <w:rPr>
                          <w:rFonts w:ascii="Century Gothic" w:hAnsi="Century Gothic"/>
                          <w:color w:val="002060"/>
                          <w:sz w:val="16"/>
                          <w:szCs w:val="16"/>
                        </w:rPr>
                        <w:t xml:space="preserve">gaat verbeteren. Het aantal zenders op de haven gaat van </w:t>
                      </w:r>
                      <w:r w:rsidR="00056B99">
                        <w:rPr>
                          <w:rFonts w:ascii="Century Gothic" w:hAnsi="Century Gothic"/>
                          <w:color w:val="002060"/>
                          <w:sz w:val="16"/>
                          <w:szCs w:val="16"/>
                        </w:rPr>
                        <w:br/>
                      </w:r>
                      <w:r w:rsidRPr="006C0498">
                        <w:rPr>
                          <w:rFonts w:ascii="Century Gothic" w:hAnsi="Century Gothic"/>
                          <w:color w:val="002060"/>
                          <w:sz w:val="16"/>
                          <w:szCs w:val="16"/>
                        </w:rPr>
                        <w:t>3 naar 7 zodat overal op de haven betere ontvangst mogelijk</w:t>
                      </w:r>
                      <w:r w:rsidR="00056B99">
                        <w:rPr>
                          <w:rFonts w:ascii="Century Gothic" w:hAnsi="Century Gothic"/>
                          <w:color w:val="002060"/>
                          <w:sz w:val="16"/>
                          <w:szCs w:val="16"/>
                        </w:rPr>
                        <w:br/>
                      </w:r>
                      <w:r w:rsidRPr="006C0498">
                        <w:rPr>
                          <w:rFonts w:ascii="Century Gothic" w:hAnsi="Century Gothic"/>
                          <w:color w:val="002060"/>
                          <w:sz w:val="16"/>
                          <w:szCs w:val="16"/>
                        </w:rPr>
                        <w:t xml:space="preserve"> zal zijn. We hopen dat hiermee de internetproblemen tot het </w:t>
                      </w:r>
                      <w:r w:rsidR="00056B99">
                        <w:rPr>
                          <w:rFonts w:ascii="Century Gothic" w:hAnsi="Century Gothic"/>
                          <w:color w:val="002060"/>
                          <w:sz w:val="16"/>
                          <w:szCs w:val="16"/>
                        </w:rPr>
                        <w:br/>
                      </w:r>
                      <w:r w:rsidRPr="006C0498">
                        <w:rPr>
                          <w:rFonts w:ascii="Century Gothic" w:hAnsi="Century Gothic"/>
                          <w:color w:val="002060"/>
                          <w:sz w:val="16"/>
                          <w:szCs w:val="16"/>
                        </w:rPr>
                        <w:t>verleden zullen behoren.</w:t>
                      </w:r>
                    </w:p>
                    <w:p w:rsidR="004E19B6" w:rsidRPr="00F76633" w:rsidRDefault="004E19B6" w:rsidP="004E19B6">
                      <w:pPr>
                        <w:jc w:val="right"/>
                        <w:rPr>
                          <w:rFonts w:ascii="Century Gothic" w:hAnsi="Century Gothic"/>
                          <w:b/>
                          <w:i/>
                          <w:color w:val="002060"/>
                          <w:sz w:val="16"/>
                          <w:szCs w:val="16"/>
                        </w:rPr>
                      </w:pPr>
                      <w:r w:rsidRPr="00F76633">
                        <w:rPr>
                          <w:rFonts w:ascii="Century Gothic" w:hAnsi="Century Gothic"/>
                          <w:b/>
                          <w:i/>
                          <w:color w:val="002060"/>
                          <w:sz w:val="16"/>
                          <w:szCs w:val="16"/>
                        </w:rPr>
                        <w:t xml:space="preserve"> Job van Weele</w:t>
                      </w:r>
                    </w:p>
                    <w:p w:rsidR="004E19B6" w:rsidRDefault="004E19B6" w:rsidP="004E19B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78752" behindDoc="0" locked="0" layoutInCell="1" allowOverlap="1" wp14:anchorId="13F59A25" wp14:editId="502742D3">
                <wp:simplePos x="0" y="0"/>
                <wp:positionH relativeFrom="column">
                  <wp:posOffset>1849120</wp:posOffset>
                </wp:positionH>
                <wp:positionV relativeFrom="paragraph">
                  <wp:posOffset>8500110</wp:posOffset>
                </wp:positionV>
                <wp:extent cx="1065530" cy="1430020"/>
                <wp:effectExtent l="0" t="0" r="20320" b="17780"/>
                <wp:wrapNone/>
                <wp:docPr id="897" name="Rechthoek 897"/>
                <wp:cNvGraphicFramePr/>
                <a:graphic xmlns:a="http://schemas.openxmlformats.org/drawingml/2006/main">
                  <a:graphicData uri="http://schemas.microsoft.com/office/word/2010/wordprocessingShape">
                    <wps:wsp>
                      <wps:cNvSpPr/>
                      <wps:spPr>
                        <a:xfrm>
                          <a:off x="0" y="0"/>
                          <a:ext cx="1065530" cy="143002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97" o:spid="_x0000_s1026" style="position:absolute;margin-left:145.6pt;margin-top:669.3pt;width:83.9pt;height:112.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krVTAwAAEwcAAA4AAABkcnMvZTJvRG9jLnhtbKxVTW/bOBC9L7D/&#10;geDdseTIcWJEKbxOsygQtEHTRc40RUXEUiSXpGOnRf/7PpKSHbRBCxT1gSY5w/l482Z0+WbfK/Ik&#10;nJdG17Q8KSgRmptG6sea/vPpZnJOiQ9MN0wZLWr6LDx9c/XnH5c7uxQz0xnVCEdgRPvlzta0C8Eu&#10;p1PPO9Ezf2Ks0BC2xvUs4Ogep41jO1jv1XRWFGfTnXGNdYYL73F7nYX0KtlvW8HDh7b1IhBVU8QW&#10;0urSuonr9OqSLR8ds53kQxjsF6LomdRwejB1zQIjWye/M9VL7ow3bTjhpp+atpVcpByQTVl8k819&#10;x6xIuQAcbw8w+d9nlr9/unNENjU9v1hQolmPIn0UvAudEf+SeAmIdtYvoXlv79xw8tjGfPet6+M/&#10;MiH7BOvzAVaxD4TjsizO5vNToM8hK6vTopgl4KfH59b58LcwPYmbmjrULcHJnm59gEuojirR20ZJ&#10;eyOVIo0FxLDsTHiQoUuAwUd6G5UGyFDwnxMrF+Pa8G0vdMjsckKxAGr7TloPN0vRbwTAcu+aEvmA&#10;2QF4WSd1jhcpI+AYYkw+EeDL7HxVFBezvybrebGeVMXi7WR1US0mi+Ltoiqq83Jdrr/GiMtqufXi&#10;1nCmrq0c2VhW3wX/KomGvsg8SnwkTyyxPuOHgBKOY4iANCIUY/WOo+QRZ+yDE4F3cdsC4eEeygfB&#10;8DDiH7WUJruanp3Oi4S6N0o2oyy1sVgrl0PZPJaRTdHYUQsnpXEZOZZZlXbhWYls/qNoQVDwaJYd&#10;xNFwtMk4R7VyxX3HGpFdzQv8Rmfji+RaaRg8pjfYHgyMmtnIaDvHnOFIT0WaLIfAhsx/9PjwInk2&#10;Ohwe91Ib91pmClkNnrP+CFKGJqK0Mc0z2hfsT13gLb+RaKBb5sMdcxhkaA0M5/ABS6sM6mSGHSWd&#10;cZ9fu4/6YByklOwwGGvq/9syJyhR7zQmz0VZVXGSpkM1X6CXiXsp2byU6G2/NmAhugXRpW3UD2rc&#10;ts70D5jhq+gVIqY5fNeUBzce1iEPbHwFuFitkhqmp2XhVt9bPvZ7HBCf9g/M2WGKBFD9vRmHKFt+&#10;M0yybqyHNqttMK1Mk+aI64A3Jm8izvCViKP95TlpHb9lV/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AHa1OIAAAANAQAADwAAAGRycy9kb3ducmV2LnhtbEyPQU+DQBCF7yb+h82Y&#10;eLNLwSIgS6MmejGa2NbE45QdAWV3kd0W/PeOJz3Oe1/evFeuZ9OLI42+c1bBchGBIFs73dlGwW57&#10;f5GB8AGtxt5ZUvBNHtbV6UmJhXaTfaHjJjSCQ6wvUEEbwlBI6euWDPqFG8iy9+5Gg4HPsZF6xInD&#10;TS/jKEqlwc7yhxYHumup/twcjIKP4SpvnqZb/frWTo9z+HpO8IGUOj+bb65BBJrDHwy/9bk6VNxp&#10;7w5We9EriPNlzCgbSZKlIBi5XOU8b8/SKk0ykFUp/6+ofgAAAP//AwBQSwMECgAAAAAAAAAhAJX3&#10;A6C8cgAAvHIAABUAAABkcnMvbWVkaWEvaW1hZ2UxLmpwZWf/2P/gABBKRklGAAEBAQDcANwAAP/b&#10;AEMAAgEBAgEBAgICAgICAgIDBQMDAwMDBgQEAwUHBgcHBwYHBwgJCwkICAoIBwcKDQoKCwwMDAwH&#10;CQ4PDQwOCwwMDP/bAEMBAgICAwMDBgMDBgwIBwgMDAwMDAwMDAwMDAwMDAwMDAwMDAwMDAwMDAwM&#10;DAwMDAwMDAwMDAwMDAwMDAwMDAwMDP/AABEIAVc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A1S0xoekaxbrua3Ecnu0bqM/jg157+2Z8&#10;IP8AhYXw9XWbdl87QbeVyMffib5iR9Nor2TStNUaZdaa21lhlKgf7LkMP5mqllpa674X1TRbj59q&#10;PaOMdY3Xj+n616WMp89K3Y8zB1OWpr10PPv2XPHp+JfwJ8L30m1ryEi0ueckyISMn3I2n/gVeoNb&#10;Kv4185/se2rfC74veLvAM25Ybe7+32QPQoBhj+Py/hivpj7OwOMHjjitsPiFKlGxjjKPLUcTPaDn&#10;ivxl/wCC0l9b6p+294hivJv3Wl6RYgW7KSLjeB8uRzjkZFftUYMfwtX4ef8ABXuGbU/+Ci3i7dHu&#10;hhSxVRnGcW6ZH5DNc2YS5oJGuXwtUueTeDmhsvDk39mpZqi7sKXO5gFHYfSta4TzrBLWazWa1azk&#10;kMpclF+Rc7qxfBpt4NLW4uiyzXE0qwAsGbABOOB6c10HivTptS8JFbe4MclxZmJMttUBwM/U9fyr&#10;yv8AI9p6s+/v+CBXh2TSP2dvGDPDHCX8RMipG+5NqxIRjv8AxHivvHyj/dr4O/4N+be+0/8AZ28d&#10;Wd9cfaWh8USyBvTdGo/kor74x/vflX0dCSVOPofO4r+IyAxY7UmF/u1Mw+agJkVuc5X3L2WqthH9&#10;oSQ+krj8c1qCNWOP61W0m1U2SyLx5hL4+ppXQCpZh9uf4ecev9K8zvPgNq2tfGNvEF14gkj0RXEk&#10;emRRk+YQgQEsT8nT+HGa9TaFgGI7AmkhZ44l3L15qZWasbU6jivdMtdJjtLhfvNsQvljnJFc34o8&#10;zStMvNQRlWa3t5p0I6qQm5fyGK6y+ldp2VfvMqRj2yxzWH40SF/DGvSXCboYdOupCDxtCwvn/wBB&#10;/Wsq0vcsVh4pOyPDf+Cd+kfb/g79ok+Y6hqrTM2OWDAE/wDoVd5+y5Cb7wn4guPLUGbxFeNwPRsf&#10;0rF/YGsG0f8AZ/0OQL+8HmPj6Jx+oFdT+yNFt+DkNwSDJeX95cSf7zTsTXPTqWqRS7G1aP7q77nd&#10;y2B2fdNNjs8J92tYvlcUxRxXpe2PN9mjOMO049Kb5C1osijPucU02uG60cyK5WUPIWnCz3itSx0g&#10;3s233/Oto+CPNRdqlfXmsauNhB2TOmng6k432OPNmCflpv2P/Zrsv+EFUfKG+b1HaoZfDVvbLhw2&#10;4d6x/tKHQuOW1L6nDjTw+rzNt/5YqPx+avNv2xfjTb/s1/s++IvFU0kcdxbwGGxjbH7y5f5U/I/N&#10;/wABr6A0y2sRqcyyJhcIu4jjoxP8x+dfj/8A8HH37ZNvJ4nj8AaRdD7H4djzdBT8r3cg/wDZRsHs&#10;fxqo4/mdoo6P7PStdn5RfGTXNY/ac/aMh02x8zUNS13UlsoB94yzSygZP4n8q/ol/Zt/Zn0/9jz9&#10;jpvB+jIy/wBh6bK0txj95cXJi3SyHHfeSB7ADtX5Of8ABtr+yR/w0N+2xefEDWLVp/D/AMNrcXQk&#10;ZfkbUJwyW4+qqkrY/wBn3Ffud8dp7fw1+z3401aOPzprW0vJUTB+chWwPxGBXPRxcYVrtXNq2Fc4&#10;WWx6Bc272niCF2+VbqMxE/7SZIz9VJ/75qHU4pdI8S2t4ijy7sCCX0Vv4T+f5ZNa3ia3ZtKaaNf3&#10;tqwnT228sPxXI+pqTWtNj1jRWjX5lkTcpHvhgRWntE9DhjF30Pm/9qUt8FPjH4b8c2/lx27XsVpe&#10;KVI82OXCtu9AoB/HmvoiOTdDHtY7WUc/3uBz+NeG/t2aOvir9mmXUt0wvNKkG9Ix3yVfI/ug7ue2&#10;a7j9jr4gRfE/9nzw5fzSedeQ24tbjP3leP5cH3wBXn4OXI5U30PQxcPaRjUXXQ7wSEV+GP8AwVLu&#10;4NW/4KAfEZmkZmjnjjTsFZLVVP8AKv3ka2gkiONvHQYr+ff/AIKK6iuu/t+/EaOOYmBtbudm1eSU&#10;UrjOOmRiqxUuZInB0+WTPMbbxHa6Gtvp8Oj6heNcQNIkkMO9Yx/E33gR+Haug1jxDeaZ4djt7HS7&#10;hhGkQSSV1VV3BR8wySoqomrrbX2jxZiMgSVZt7BSAWHbqRjtXQ+JtQ26NI06yQ7p4oslhg4Knp2A&#10;rz/1PQW5+g3/AAb9x6gfgN8QLjUGjaWbxQw/dj5ARGMhT3HIr76r4d/4IAaTu/ZZ8WX0w5vvFlzh&#10;geCFjj/xr7pkthu+XNe9Sa5EeDio+/dEBTeetNNvmqNv4y0u91eXT4byKa7iwsix/OybuBnHoRWo&#10;o8xQyq21uRkVpzHLZrcqmMoCx7VDpsPlWMSr6cVcu7fdayKrc7Tim2Fsy2kKn/nmD0+lVzFcpDcB&#10;lhbPepGDN09KsG2yy/1pzQY+76H8aOdAtNzJQLPqzbekZz+O0Vwvx81b+wPgJ48vdy5XQNQKk+rR&#10;FP5sa9C0+LbbTTMq7ZHdsqewz3+gryP9sOFU/Zh8QCTcq3dvFAMdxNcRpj/x+sa0rx0OjD6zLH7K&#10;elLpHwF0vA+WOwmfPpyxH/oJq5+yVZLb/A7Sx837x5peT2aViKPg3MNC/ZpW4b7sOiyNj32PV39l&#10;u18r4EeFWO1ftFgkrfjz/wCzVz0/40W+x0Yi/s5LzO9FsrL1pBb1OY1B+9UajazY557V3aLQ83mu&#10;QXNthV+vNOaEgmluCxMY/wBvp+FSE5NHMaGp4R2iT5upPWuuAjWHr2rgdPuWtLvdztJ6V0sGuRyR&#10;qCQPxrwcVRnGfMe1halOVNJbmmsK7cr8vNZ+p2okzjnir1lKk5/2frRqJjQLt6sfyrmV0daVzwv9&#10;pT4wW/7PPwk8U+Krxk3aambaNm2+bKY1Eaf99fpn0r+YX9tX4v33xk+Kt408011fahdtLM5be8js&#10;+7881+vn/Bwn+13H4bsYPANndfLbE3+pKh58xl2xxn/gI3Y7bge9fnd/wQ4/Yym/br/b80m/1q1a&#10;68J+DZP7e1lmGY5tmTDAfd5duf8AZDHtXfTl7OjzPcwk+aXKftT/AMEUf2IP+GN/2D/DunX1qtr4&#10;i8SAa5q7Mm1vNmUFEbvlIwF56c+9emft8arJ4H/YY8eahbzNBNZ6Q83mK20gkqev4175qU8dn4fu&#10;iuF2wnA6DgcV8t/8FYbm8uP+CenxChsYXmkm00IyIPmKcZwPouaxw8uaqmbqNos+opbKOSNlZvlY&#10;YNU/DkMiab9nL/NZuYOep25x+n6EVrGz86H5dvzDK1n21o1prz5+7fRCQezLhT+JBH/fJrsjUfU8&#10;n2TWpwfxT8Df8JVpfiDQZF3Q6xYsI1PCiRRkfjwB6fL7mvA/2C9cl+FnxN1r4f6jMFNzEt3bKc8u&#10;OXAz6rz+Br6p8X6TNOrzRfNNbqrjn72cjb9D0/Gvkz9pXT1+En7Quh/EKMskZigOcbVcDh89uh2/&#10;8Crjqyar8y6nbQinRcH0PsAhg/Hv/Sv56/23L7f+1r8RpLfYsl3rOoMjuuSPmxxz71/QdpmrQ6tp&#10;NrdxOskN3Es0bj+NWUEEfhX86P7QupLr/wC1D42jYt5kOt3oO4EZBmU5xj3xj2rXESWiROHi7tsk&#10;0FTqdlp/2v7O7eSWI2/vFAYYJOOcnisn41a+ulaZHb3Gm6hcQ38wcPEo+TDHAYZBGQBjitiK7XSV&#10;0yGNvLaY+WPkJzvYZ5xjqD19RR4ruY7XwxdXc2y7t4ZV2Kx3OPlcD69K5pbo61ufrL/wQ28P/wBn&#10;/sA6LcJH5a6hqd7cAEcn95tGfwUD8K+vJ4mRdo+83yjPbJH+FfPf/BHLTodI/wCCcfw28uLYt1bX&#10;Nzz1G+6lPP4Yr6TupgY2bb82Rt46YNelzPlPNlTTndnmfwJ8CwQeIfG2pW6xQsNWW3bCBeBEjE8Y&#10;43NnB716BLZyQH5lZPZq5n9mcx3ml+MluF3R3XiGcEZ5OIolH5Gur1fU31GziJKrNCfKlC9mUlW/&#10;9ByPYiuejiG58sjetg4zhdblC8RYbORuPlU05ZRDEo64AXj061Drn7jTJPm+aQBRz601I8x7mznN&#10;dEsQ7HHRwt37xN5mbjP8IqHU9QFppzH+JR/PI/z9ad5nlvJ+Qqnfr50kalcrtaRvoMDH45B/A1hG&#10;tK+p0SwsOhDJK9l4YkwrM0cDdO52n/GvJ/28xdaH+zulvIFVbq+01c/xYWeNyPp8hr2+4iVdP8ny&#10;my7Im4dPvLmvB/8AgpTq2/w34XsVbC3WoqNvrthkI/8AHqwnVlOSSOunTjCOqOf/AGaotct/2f8A&#10;xtcatDeW9hLZP9jFy+cqqNkqv93nrXrv7PcRtfhB4Vh+bbHp0Y6cD5RVHWtG/sH9lHVFkDDydEYH&#10;HuuD/Oul+Elm1l8KfD67cN9hgzx/sD/61aYW/tHcwxbXJodG0C5/3eaVLJGlk+v9Kl8osx/2hTkT&#10;bI3uM16e547iirNZKLmDB/iP6DNKtodoqWRf+JhGP9gn8yBU4bPYUudo05EUjaYHapre2VSG5/Om&#10;3EhzToJSy1x4mppY7MHR5XdG1ZXWyNcGsf4o/Eiz+FvgPUvEOpSLHZ6XEZD05Y4Cr9S2BUiXDIfb&#10;gfqP/r18Cf8ABa79qWTQbHw94B024WMM66rrT+ZtWGIHEasemDhjz6L1zXn0481RRPS5uVXPx5/4&#10;KlfHvUvjv+0FrA80yXmqXkl3Pk8RLuIQZ7ABc89h9a/Yv/g3U/Zjt/2ef2ELPxFJapFq3xBuX1KS&#10;cp88luvyxcnB24G4DuGBr8U/2X/gFq3/AAUG/bh0/wAF6ctx9j1rVDNrV8oO6GyRgZWz/CAvAB5J&#10;xX9PXhXQNO+H3gzStB0e3jstL0e0isrSCMYWGKNAiKPooFbYyTfuIzoxd+dmx431rZ4ausNtDJtz&#10;7nivkv8A4LHfEGTwX/wT51+aOZ4vtE9tA7I20sjnBGfcA19CeOdcZdI2bWk8yZMKOp+avjH/AILm&#10;z32tfsVf2fDFJJDJqcQnC9VRckHFZ4GLVTU1r1LQ8z9JNMnXEaySbTjA54o1aSBbe1uN67reQFsH&#10;+E/Kfy3GqaaQ08PyyH6+lVX8KSXtq8bzOqyAgkHp710HNHlvodIlkt1NdD724iI+nTP9f0r5J/4K&#10;Paf5/wANo9Lt7eS4uvPM67VOWi+8QPT5ucen0r3rwv4jvE8ZWenSXfyxwO1yhH3mUJGOfqCfxNTf&#10;F34cJ430yaEwxvJNCUVyPuNjH9Tn6Vz1otxOinJJnlv7DXxNbxt8A7CG8Z/7Q0UtY3AccqFAKn8V&#10;r8O/jxDNeftO+K4ZI1aGG/upTMpxybjdj/PpX6sfsreJ7r4AftJar4N1q+VtO1qQRbpJApScBtpX&#10;2bpivyt+Lk66v8ffEqLM0anU7nKBflkU72znrwTU83M+YOXlVh2u3N5a6bpv2e1N6UfY6hgvUDAy&#10;fcD8qj+I10H8BrbrbmOQtvKIvEXsT07mtWBGjtbAbmO6Xnj8RXJfFbSbyDQJPLuppJFYs3OxWAPT&#10;ArTqgex+4n/BNeddF/YP+FNrtZS2gQTsuMY8zMn/ALNXul7qqyRN975UIz+H/wCqvzt/ZO/4Li/s&#10;1/DD9mbwH4Z1TxdPBrHh/QrPT71BYuwiniiRHAOOQGU8iu08O/8ABwT+z7448YXGk2N3rElrDhG1&#10;A2ZELZzgjvjI5rSpUSje5nRwk69RRpptvoj6x+Bc32XRdXeFf+PjWrp8+wYL/T9K3XuWg8RtHIwx&#10;eL5g46uAA36bP1rF/ZF1rR/ih8GLXXdFvIr7TdTvbqaGdOjKZ32/oRXc+JfCkMNtHeqctYyCZvdO&#10;jD8jn/gNZxta5VSDhJxZz2sI1zDGvzf65AB/wKrjxMsWPmPeulvNDt5TasuD50nykd8Asf0H8qfN&#10;4bQK21u3pWxjqjk4omkX5VyxOOahSJpRMzfKCyxr+H/6zXVXGgNawFk52qe3eqr+H5FS3Vl3bm3H&#10;Hr1o5V3D2jKkpkBgj/6aKenp1/lXy1/wUUvXl8ZeBbdslFlnuCo/2FA/9nr6uuEkGsWUOz5jvlb6&#10;DA/qK+Xv24rb+1/2ifh3p7J1Z/MA7q8kIP8AI1Dik1Yrmbizt/2mNTn0H9k7VUjkMbXVvBbN64Yg&#10;EfjXpngywa28BaVH/wA87GIf+Or/AJ/CuI/bWsYYv2d7iGTj/SrSMdsndXrXh3To4/D1nH/CtrGv&#10;4bf/AK1KjO0mZ1qblBIrIu4btvoPpTSP3p/3a1YtNSW3jb+8OaiOhnz/AL3auz2xy/V32MWSLfqe&#10;5f4I+g/z/nFT7GX1qz/ZDrqU3PARRn35P9aHiZD0NEa1zOVOS6FOS2yp71GI2T+H8quBCaaFyR7n&#10;FOpFSdjSnWcNChe3osLOW4m/dwwoWkJ7Ljk/hX89n/BXb9qmT4v/ABf8RNYTN9jvb8QxgfekijVu&#10;SfToAOnWv2A/4KwftNJ8AP2Z7+ztrj7PrHiZWsoCHw8cP/LVh9R8ue28ntX4wf8ABPn4LS/tm/8A&#10;BRTwrotzare6PpMkmr6qsq74zEmWwe2Og567gKVOj7Nc3U39s5LU/Q//AIN8v+Cfjfsv/s8SfETx&#10;HY+X4y+ICC4jWRf3lhp+f3af7z4LH6qD0NfohHateN908dcGtLSdIg0/S7e3t4YobeGJI4kVQqoq&#10;gAADsAOKtSRqibtu3A7Vn7K7uxe3exxfibR1lu7WPb8rTqBk9NvzE18O/wDBeW8m0n4NeCtNtmbd&#10;rHiZbcrnhlZR/n8a+/NWs1n1TTx/cZ2b24/+uK+Df+C0/hW68Z/Ef4H6XCym3n8WwLIjNjJaSFRg&#10;fUkV0UaajeRMqjk0fpZZ2rLHt/u0+ONhH2+9XEeK/F11beJrXT7O68uS8voSpC7sx+YokX6YzXWQ&#10;apJNqt1a4XbGkYOOod2ckfgu3864edXsdXKcXoGlLL8aNWkYJ/pFj50ak/MpMxH6bAffJrtdRtpL&#10;nTpCjFZAv7s46N0OR9Ca4/wxepdfEfUNUxtjhSG36dmluNv5/J+dd6jLHIy7ThSWGO5FF01Zknw3&#10;+0l4fsPhx+0x4L8e6pZW95peqMxdpIsrDMmVDgdmGQc+1fk54ovIdc+KviK8gHyvLOVLepJFftb+&#10;1x8MP+Fg/s761Zrua60P/ibWJH/PIlg6j6MGP0xX4gadcx6brWsLIytGzyPvPQcnIrjjeMnFnVul&#10;JGrpvhS10bUdNuFuLySaSUgxyTlolbackL+H4Vzvxl8R32nalFAIYbizmSUMMcxFeQSfxroNP1u1&#10;udS00W8kM21XZ9j7trYP+Ncf8U9QuL2K8kmhh8q3SUpMJM9Q2ePwFbEy2PhlJ3+23GG/5bOQCf8A&#10;aPSvWP2ai7z6k2PlXYSep7j+teS6YQ8bf3txJx3ySa9m/Zni3adrPHLbNtc+LX7q/mj6Dg//AJGM&#10;fK7/AAP6Sv8AgidYf2b/AME9/CrMW/fT3coXPQecwx+mfxr60l2ybgeVOQQecj3r4z/4I3fFXRY/&#10;2QPAvhJbrdrslvd3ZgVC3lx+e/LHoOnevsp0yx+XvXRT0gkeTmrtjKi/vP8AMw/DEm0Q2O7bJpcr&#10;wYPXYAdhP1XHPfFdA8jbetcrqV3HofxPsd25f7YtniYekkfzK34qSPqorpHkZW91GSPWtuU8/mHX&#10;dwzeXH/ebJPsKJJlluY+o27m/Kq9tdrdX1xtbd9nPlN/vf8A6sH8adJ815/upx+Jo5SSq0om8bKq&#10;fdtrAk59Xfj/ANANfLv7TWqW1x/wUC8B28zKsK2kWCTxveVwv5sAK+nJbq30/UtTvriSOG2tYo1k&#10;dztCBQ77s9hh6+N/iJrFj8R/+CknhFbS8t7yzW0sLuCSNwyuqtLcKR65ABpcruh3sj379vfTv7Q+&#10;CUcaso3X8K5HrnjNet+HtNWDQtPj+8Y7eIZx1+QA/rmvCv28rydvAnhmzjb5brXYN+D94AjivcoW&#10;lit4o87dox+tZU/iaNJySSLFpZ7Y2C/wsQKcY/KnUdcg1Vt7hluZl5xnIqQzZnj57N/StuVkcxCr&#10;bru4+qjp/sg1DPAzj/61W7KYGWb5R80uB+AxSmNW/ipxlYzqR5tjL8vjpUZXYpZvuquSfbv+ma2H&#10;tIWX73618+/8FLv2jrX9l79lrXNThuNmr6rG1hYDOCXZfmYewU/pWtOblPlM5U1Y/Jj/AILL/tZL&#10;8avjnrNvZ3G/R/DudPtGB+U7CQ7/AIsCfoRX0T/wbZfslSeDPgh4s+L+sW5j1Tx1MLPSzIvzJZRE&#10;7mHs74/79j1r84dL+FmuftZfH7wf8PNIV5dV8bastvIRyYoFG6SRj6BAWJ9Aa/pM+FHwX0v4HfBn&#10;RfCOixpDpugWUNlAqjaGCAAt/wACzuravK2iCFO6sa1vYsII93AVAD64x0+tVrMPqOnW86qV88Ah&#10;W+8M81qaPdQ6zHM9u7f6Lcvayb1wQ6nBP55ql4T8y88OwSzDdJGrITnqQWH9K5vbMr2JmXlqw1mH&#10;cOsZDex3rj9K+Cf+Clqt4h/4KO/s36AxbbJrdteMmeuJ42P5la/QqWx36jcL/dWIfm1fC37WXhZf&#10;Ev8AwWh+BKyTqY9OjibyQPmDDzX3f+O1tTqPll6CdF3Vj60t4mu9Y8Iak6rH/aWtShVJ+9D9muJE&#10;59SY1bj1rvvDVrs1/WmLbt1wh69P3aVyvizTodMs/BMLbkfTHjukC/wiGFkb/wAckIrqNJnaKy1q&#10;443JPKW98KM/ljFcEfiudL+G5zfwrshrFhrwZtrStawK39xhaxvn8GcV2+mTNqOnW90w2s8eWH91&#10;sfMPw/pXMfBy1EGnao38MuoMB7bY0jI/DZXR2EbWst7bfxRv5iem18/1JrVSs7mUtUeZfHW7Twp8&#10;DdQ1Zk3w2djeQXWOoilRlJ+isin86/AfT7qG/wBQ1dZI7fy1duDhhIB14r99P2itQWD9k3xuJvLb&#10;y9GvpJPQBQwH/j39a/nv8JSx3d7r00fzPEkox2yQpzWEvelc3p6RsXLG40DwJeaasrWunGeLLfLg&#10;P8uOTXMfHeeQ+GdSS2uPJtI7N3wq8OTuzXaazc2NxcM11HH9ltrYbmkjyMAZGPavLvjP4rt/Evw5&#10;1C4tnZyts8KHGAQAwzQt7FS2Pj/TlYRrt9Ole1/syaR9u0e/mk34hkwCp25J24z7e1eK6ZO0ca5j&#10;PyqDXvf7L/7/AMMXq4K+ZdgDPfp/9escdpSt5o+k4LjzZl5KLZ/Sd/wSD8O2ukfsF+BLpbW3W6uL&#10;WUtN5YEjjznwpPXb7V9Qecn92vF/+CdPhFvB/wCxR8ObGRVWRdHikYA55fLf1r2zyhXVS+FHg5nL&#10;mxdSX95/mcT41sW1nxLdNCmbqx05LiEjtIJWZf8A0BQfrXTaVrVvqOhR6irAQyQCXOeMEZP5YFVt&#10;Mg3+N9UbrtghTn/gXH5HNc9bOunDUvDCq0bNco1sM8PbTnJx9GWVT6BR61scJ03hC0/4kUc0nyzX&#10;ztdyA9i53Bf+ArhfwrQ+yxyyt6sQM+3Wljh2jC/dAGMdwBikC4Vu/OPxIwP61N+gHmf7SFp9q/Zv&#10;+JkiyLCzaVeMJN2Nnl2//wBjX83fgr9prxp8BP2pvBPxGj1W6k/4R3VonMEtwxgkt1zG0OCeR5RY&#10;egPTiv2k/wCCtn7S7eDPgnpvg/S55Irnxk8092A20/ZA5yCe25jj6Ka/AX9qW7uB8Wbqw8xUt7Ng&#10;YkTogPIwPXFehh6P7q7Ez+mD9sHVrbxNofwvuLeVWtNW1a3uY3JHzIwDA/ipzX0A2nNgDruIz7H/&#10;APUc18EeAviRB8cP2I/2aby+ult47ywghuriRseT5AERJP0UnNdx+0N+3kvhHxGLTw3rE+oMsCIq&#10;2h/cLtyMs574xnHpXh1q8KUm2+p6mFy2rimo009tz6Z8W62/hfXhMDGsMsUQbzWwuPNCMfqEYGsX&#10;Vf2l/AOk3kkNx4u0VJoSUk/fj5TyAOOO5/KvI7P9sTwrrHh/wjD4k1qN7uaCM6lbPEX2l0SXb07L&#10;XxL+0Z4vsfEOp602iWdvo+mNdmZbsx7WdN7HIzwBtrlrZi+VOkengci5puNdPQ/RHQf20/hxHo1z&#10;cXni3SWeO6utscbksyLK4QYx1KgfnXovgP4haV8RPCWn6xpt1HLa6jCs0eXG5cqG2sOzDOCK/Anx&#10;D8VNU8QSSaJ4XWaN1d47nUCOQSxyI/z5b8q774T3viL4ZaFHa2/iLWV2rwgu32qT1PWuOWdukv3s&#10;b+h7FLg9Yl2oT5fU/c/K7dwZfl6HIr8WP+C3/wC11b/GP9oceC9NuvtVp4VU28MMTZ8yfG52b/0H&#10;/gNWNW/aW8VeAfCmra/deKdZFpotq0xBu3wznO1evc9vY18Z/wDBOfw8v7Y37Xtu3iLUNqeIPEC2&#10;X2mV+X8zLkZ9dqsPyr2spx6r03WcWlfqfN59kzwFVUVJSbXQ+3P+CHXw68L/AAe/4SD9ob4i6hZ6&#10;LaoG0Hw4bshdykBp5ox1JLfu8j3Ffoen/BTX4S63ZssHiOPaSMEwuAfXHHvXh/7IrfD34vftIeIP&#10;hzrvhzSbmx8K2zW/hWzaIfZ4LWFikhVejOWBYt15r6C+Jn7C/wAMri0tWj8L2dnJJfwRbrYtGdpf&#10;DdD6GuupJTd0ePGPKrM5zwP+3B4Cg8UayJPEtqtjqEbzRA5HlymabBHHdWjP1UV23hH9rj4ci0aH&#10;/hJtMiVrgsFaUDg4kz+deQeOv2LfBHw/+H6+JFuL7TLO1uJ0uppJhJHbxFnAc7h91QEP4VzVx+xB&#10;4q8R+I78eFNQ0vT9NiWN411a1SR3SRCV4UcfKBwe5rIvQ+nLL9pXwLqtxdNH4q0V/MlULi5X5gBi&#10;vkXx3e2uv/8ABYLwn4sFxFNoOj2+77akgaFdtmTyfXezDHeum+H3/BPXxf4Ps5o5pPAGpW73Mkjp&#10;LprqWbI75469K+b/ANt7wLp/w4v9eXUNFs9BvtHuIvPuNMuZf9M/co4jihz1IK89OtaU5bxW7Fy3&#10;d0fqJ4rgtbzWtPhlYCSa1uWiOP4dqg/pU2iXy3vw91K6XG66glnP/AlP/wBavA/Hv7QGpWP7YvhD&#10;wYWVodW0q7nDlFIUgMeuOPuVrap8RF8E/CQSatq32FVj8kRJMwMr+Y3yIo5bIHQVyU79TSpT6I9i&#10;+Cz58HiR8bpr67f853/pit7WLyLTdUtZpJFjjuAYGYnHX5l/QH86+ING+IPi7SLa6nttTm0Ow8RN&#10;9os47hWvdVmJ3EtFAP8AVq24EZx74rcl+A/i7xxou/UrvXDCEGDq2ptu2r82fJiIUHtyT1xW5nGn&#10;qeh/tTeOdNT9lX4j6fHe2S3V7ptzHbj7Qm6QliAgXOSSSTX4l+C/gf4gsH1CF7FQsjylXMqKZPu4&#10;719hf8FTtQ8M/BL4YaF4agmh1DxN4ouW1BjHD5R0+ygc4PHJMsh289lavkz9o74q6b+z1+zP4G8X&#10;aVYQ694i8Qahc208SStttoozgHC8gkiseppytFbXvg142toJ7ixs7BRGCAl1MNrISO4zg4zzXK+J&#10;v2frr4heELyxvdc0HTtSurYxRRJKzqrsSB0Xnqa19H8f6t8cfg/q2tPeLpd7DpBvIrd5XEMUhlCB&#10;D0yWXPWov2SbUeKvjz4C06+Yte3ms6bvQZ2kCdCQP5n2p/aH0PMX/wCCH/x8n8PQ6n4d8I3Xiawl&#10;UgS2yGJlPf5ZNrHvjApv7P37KvxM8J6ufD998O/F1rq32nd5cmnSKoTON24jGBxzntX9Rg1WO2ZY&#10;1VY1jQMAo7AZ4/Wuf+I3ivR9QsbrRra6tLfVltWvJndQWtoFIyzHsvUc9fzpYnklFRO3Kswngqzr&#10;U9dLfeN/ZB8Eaj4A/Zk8D6JqNu0F/pejwQ3EZOTHIFG4fgeK9BWXfN5a/f8ASuW8HeJotasbFLHU&#10;YdQmaMBWikB3A7CM4Ppz9Kk8UfFTSfBd9ELiYW9w0R3EjsTyfzohUurROGtec3OW7dzT8LIbrXNe&#10;m28rOsZJ6fLGK5zx0raf8RND1xVBtdLU2l2+eguCBGT/ALrr+G73rmdC+OGk2sesTz65Y2sV1eF1&#10;aWcRLtIVV+8R1x+tcl45/bW+EngLwFq3/CYePtA0f+2p5EUS3YZkwuEIC5PyqEI981rzMy0Po8Q7&#10;oPMVf3bEkc/p+FeR/tv/ALRP/DKf7MfibxxDa/brrSIN1tbkZEsh4A456En8K8B8Mf8ABb74Ga2n&#10;hvRLfx3pl74i1iaHTmtoYpCHnZhH8vy42u3T6ivnv/gor/wWI+A3x1/Y81rw7oPj1W8WRvbXEMCW&#10;0ikzRyAsmSNuMbh/jSjd6MaSufCnxT/4KRXX7RnjWHVvEUMa3VtaxwraxgqYLYO4Rgp9WLA/UHvX&#10;yT8V7S88TeNL7U8JIt9M0gOc7QSePwFM+IVtpfhjxv8A8JRa+JrHWr3Vi4uYIgWZEYAgdAODxxjF&#10;TaT4iOpQ4XaEbbtHXHFe1gaidHlkc9b40kfuD/wS3m/4T39ir9nez8qNp7OXUA0ci7gUSRgTg9ue&#10;9fVP7RPhxPDviDwXpel3Vho11qWoSNcKLKJvPtxIoIyRgfKSfxrzT9gH4cL8GPAHwT0bS1tZJIfC&#10;X2q4ZSJF33MqySMO2R049K7/APbW8W2z/Hn4Xm4vreGKOW7DMwVN7sWWMD1Jwce4r5XHJc0pJXPc&#10;wVSalGCbR1vxD+H+j6GulapcND9i/t61jTEMewK0vlg529ApP5V+b3/Bbq78SfDmG3vNI1GX7PcX&#10;62ltEYEMUiJsZiAAM8uR+Ffol8ZvD1xL8CbWYzyNP9rL2sLSfL5kZmaPA6c7EPPTNfCX/BYGbTfj&#10;TY6Po3hfUYTJo884R7zdGkrMIx8rY+bDLz7Vxx5p1I7JWOxVHGEm229ep4v8KvGvjLwx4I02S1t9&#10;FczQruWSzibdnqema9AtfiJ49khjkXw34VvI27myTp/nFfJFrrPx08DaZpsFo3hW5eEqksYWJvkx&#10;23YJr2T4Q/tc/Hi38SxWus+FPC8fh3TUeW4uRYxeZcIqkIgwc72IVc+pr0KmHhJ6w1POo43Ex0jV&#10;a8jyL/gsz+0RLYeENH8CafHpsOp3aCS8TT4BDl2CnYwHXaD19zXgn7KHhHxn4F8JaJr3hVZY761v&#10;JGgkj4dphhpJFP8AsgKufRj6mrHxD+DHxC/aq/aU1eeHR9Qku7hjNJPNCyRpHnb5cR6ZJPOO1fW/&#10;iH4aeLvh3pPhLw9F4ZsdLHhnSJPMgtQWe6ibaGmfk5kZtwP0JroryjSgqEdLipxnWbrVG213Oh/Y&#10;4/aH1fQvHmieKLiBrfxRodyZQkp2szN9+FyOzjJ+tfsN4N8cah8T/h/4P1K9s4rG61q6t51t0YsU&#10;BHmDPuAOa/D/AMaXlt4F1axlsLH7LIJHa9QSFjcE4z16MvUD1Ffo5+wj+3Jb6z8PtL0XXrhY7/wc&#10;0l4bp8A3FqttLhh7jcFHfmoo1OVqLOWrDm95HE/t7ft+afdaNH8LrG2uk+x6kn9s3Dr+7ulSTe8I&#10;HUhjxzXYW/8AwWk8AeG/FWpXn9k6pIuppH5YDov+rUgY9RxX5VftSftVap4n+JeteJntVSbxB4o+&#10;z2kbDmC2DLH0/vFE6epJq38XPBMc2jQRuZonurcXNtKDtZQTtBH0YH8q9iNOm/U5/I/TbUv+C63h&#10;mztfLs/Cd5MzOzbpLpRjJHoK89/4KI/BvX/jh8ILH42LqUOj2utSJNZaXKpLNHtCRuW75xu5H3cV&#10;+Y37Nfh/VvFnxgtbXXriT/hGdNvo/t1xk7p0DAtGvqxUZ46Cvtj/AIK7f8FUvCfxH8AaZ4B+GuoW&#10;93odjClqXjBUW6oqoByAQcDbj2rkqSSqKnTOinTXLdnvOm/HRfil8XPBHxN0+zuJls9BudOtrAOP&#10;tF/dtHIrbP8AYQNuZzwAMdxXbatd33nai2618ReKrd4jPqDD/iX+GIzhvJiXo8xLHI/2cn0r83Pg&#10;J+0xr3hzx5pN9pd5Y295b2D6fts4i0dpHIhjPldRuIPUdTg44r6h+Kf7RniH4d/CzXJtFa4bT2t7&#10;ZbHTLK2ia6u7tUDSeYSOmTkt1ya5ZSsaR95XR+hHwU+HOm+CPDlrc7Re6veRJPd6hc/PcTuyjdk9&#10;lGOFHAHFNX9o7wXJ4w8QaK/iCzbVPDUTvfW4PzW6LGZGB4wOME89K/GO9/4KMfteR3F5htStdPhR&#10;RbwW1rDlty5Iy3ZVOK9K/ZX+K2uWPhfWNT8balFfeNPFExuLu0nEUc8drE6BI3wf+W0xVjkn93Cw&#10;/iojO+4Ri7nsH7WfhJfHvwn+IvxA1W8023utLkjZLKaJZJpTIyCC1jY8rHDCFLL3kkevgWL4tT6b&#10;ZQ2raH4dvIZroC3jksI5FQkntj+IDNfVn7T3i2xn+DV5oOh6tea5fa0pkmM1/b7UmDhy7E44ALcA&#10;+lfJehfB7U4rjT3vbrRbVoRGZRJqluCGAPI+c1WzCUbE3jXxs1zYXmh2+m2WnafciOaZba2EXmMr&#10;BimR1wSOlan7L3ii68H/ABt8I6+pjMtpr9gLVZRmONRJg/0qt4u+Hc0Xh+4vpNR0e5tdLOBDbahH&#10;JM+cY4U9sDpWD8CdFu/HnxD0HR7SbyZr3W4LVGYbiHDDHByOwoMz99J/2gtR8UaFeQ6aln9okt3j&#10;gni/efZyy4Vtuf4euK8E+P8A4E8bah+ypqXhHwfqj2/jTxJeRS69rl7IVuLy3Em9oYsfcUgbQvTB&#10;PrXMfErwrF+xzHpNjb+KPE0dvdXcK3kFkUjEySRjDjAGMSkg4r1f4fweH/2g/BuoabZ3esXDWMfl&#10;SXVy5FxvKSMGz6ZCjtjNYylHqXTg+ZnhP7Nfwn+IXwQ+Hd7b6pfXEV8t5czG8gu2LCAxwIoHPGFR&#10;vpmvk39pDVvGyfE29jt/G3iiCOPCBRfyHGR06+tfWHh74dromvXjSeIdcS9sZpo/skt+7RTKAqBd&#10;h9MOfxFfO/7Q3hG8sPGF5fXEPlW8gSRGZxlk+7nGc43cV97wvgsNUpc1RJ32PguJMZiYV/Z0W9Ox&#10;5LovwC+Kn7aaWvhK18daktta3aXM017cuVjLny15B7c9fSuq+In/AAR7+HPwc0a1j+KPxk1+TXLs&#10;Oxt7KzaSGI5IUl23ZBAzxit39m742XnwJg8Vata6LqGrLb2lvcSG14KbZth5Py8CRmweuyuh/ab+&#10;LcPxJ0fwzqF9dRTNqFq91E0wCMYt+EG0dwcis8RldOpj5U/hitjqp5hWpYGElrJ7nm/7OH/BHbw/&#10;pHjvQ/HGk/EpdUs9JaXVbYmx8rJhBZCcnOVIU/hXB6x/wRbthbzzW3jyaaVpVJ3WiMCG5J49K4vx&#10;x8XNS0jx18S4rPULqGz0XwTcxwRJMQkT3DxQkgdAf3xI+leD+CP2gfF+ka7MdJ8RarB5aW9nCouG&#10;K+Y7LkkE46Bq8yvgXCTgnc9ijiXOmpS0PfPGn/BHDWtDkxY+LrG6Jj8wCSxOe/HDe1cpov8AwSt+&#10;Jmo2f2jT7/SPlb7ryPDu9MDBr1H9nz/gpd9i8SzaT49mRC0ji31RV4CrwFkUeoycivqDwd+1p8Ld&#10;dsBdW/jDTViOWCncoO1QduduM+wNePW9rTbT0PUo8jVzw3wH+2x+1l/wTo8YeDPCN1b22tXusWKw&#10;eHIJIBffaIBJkohHPB6j0YmvuzxL4s8cftxfszeEvip8TNGT4ea/4U8UWtrb6dBCyi8WGdZJJmU8&#10;qCzFAO5Un2rwf49/GXS9Q/ar/Z98ZaWLPUNG+H8r3N5qTXCGF4ZxHC4AJDZQkHgY5Ne5/wDBR/8A&#10;aG1WD4H69N4bt7jULrRES9nt7Ur5MMbLvEoJOCVbDHrndXDKd5JNbnZTj9pM67xN+1W3jzwB4g0k&#10;a5d3UMtwbmxmuofJFjEW+eADjKlCRk8859q8I/4KM3V58bPDfw40/wAGae2pa1ftPYWtgpAkebZC&#10;FQ988HB+przr9lS3vvGnim08VavfXOuWepWMoispVOGlMsaiMr03bQ5z2wOma+nfiT4G0zw3+0Zo&#10;WoWKatDfWN9NcpMiBIrV1XcQD2+8Bn6VnCn7TERpJWLnU9lhpVZM+Y739mD9obwL4UW+1z4P+FZp&#10;rVT/AKFLqOLqQBFJGM4znI5Pauk8XQeKPHv7IWqXGr/CvT/DUnnx2f2Cxv5BqRG4J5iD7qplpCDn&#10;JZM15X+0l8T/AIjX3xK1KWHx34mCq4IRrxmCZAJ7+9dx8Gf2xvFGkeF9H0LVvDOm+KrLzFa61R9U&#10;MN1LIJA2JA3BKqAFAwOa9zNMoqYGj9YqbHhZZnFLFS5I7o8g+Cdtrn7MPjXWIf8AhGfEWsXupXHk&#10;2y38UzQWsSklERuhbHJ7kDOe1exp8XfEmr+LvM1zS5dBvvsTo8VtKYYox5pVA4I43YznHGe9dN8Q&#10;/j5HrPjeG7tfA85t/NM0nkXfmGVxyvQnaPmJ4Brz/wCKPjHU/HvjXUtYbw/qWm/bLSOGZZAzlguS&#10;WB7/ADE18LiM1akpRTdj6GjyqnKN9S94sTwJ4i+GV9q+sa7q2i+ItPlBube40ozrENw3sZQeRnjk&#10;DOay/hv+078NdWMTaf4y0NtX0wh47eKCSP7TGgx5ZXH8Q9+vNc/rnxGjb4HeLLPVY4bVlshaRvco&#10;RNdR8FeD945H1r5F/Y28Jw3Pxa157Daby30uV44/L/eOfOU7UyMBtvT2Br1MPiXXhz2sy5YeFPDx&#10;ae59QfE74V+G/iJd+HprKVbrytXfUpE+3xQEINzKcOvPzEjHtXsvjv4F+Ffifp3gyztfFENi+m6Q&#10;sUrh4blA4ZgEfa4I9c8jmvE/h/4g0iXxDa3Gsaabm60eNriK3K7TMQjEfUMSeD3rzL4J+I9c8MfE&#10;S48cMmjiz0u7jvpbGdS1tHtcBYJMHIDE84r06dab9Tg9xO72PoL4xfCy6+Dv7Pd1a6La/wDCSa2b&#10;55bCXTrXYbXPfAJJLdyc4FfOP7LP7C2t/GDxrY6h41gk03SLS7Wa+s7qJ4ZL4sd2N2OmOad+2B+0&#10;xY/FjVLu+fw3qngnxAwLx3OkTuLO5Y+oBxx717R+y78MPFHhj4WaNrFzr02qXGoQi4mhlumkZA3T&#10;v8pHTg9qcZOLbW76ilJSfkZP/BN/9knxDP4y8Rfalk1Czt3k0j7ItsJXMn3Vm3N8sYXG7OSxIxwC&#10;SPtD436D4a/ZD0Gx1fxdqcUmkXFn5US2trHcXEUwXJkdUjHynaTy/JGAMHNWv2TfhPo2g/DS68ZW&#10;avN4ksdRvtS2q58qING+15lHXOSAP7wXoKXwz8b/AAX+0B8ItQ8MeP7CP7Xq9wYp/OhJW8bgiVCO&#10;QVPTHTGPWjRaM0jpHmR8waL+1d4V+LXheHS/COteI9Q1XWtTgtLbUZUitlgJyPLEUYO3JYZLMSAM&#10;/Xk/GPiDw7qnx38Nr/ZatD498QxWEMauUItpHWKNmOeSVCscjksa+qvjx/wT8+Dvwn8DaBrfw5tr&#10;6z1bXpUt7O4eQ7VlnRoJ5SuMZihEzAgdRnmuM8bf8E8Zk+Ofwk8baKuoy21vq2naheW5sX2WyJNC&#10;20MOFVYUK/MAM1Mad5akyqXXmfOnwF+HGg+OIv2mre5kiurfQfFOl6Zo0gyZNOEst7HgEjABESZx&#10;1xXjM/h3/hE47VLyCNZbWbZdZUZG3dnr0+bJ+lfSFt+zr4i/Y/8A2afj1qviSS3huvHXi/TNSsgs&#10;q7ykT3r5CA7jt85c5H8Qrwf4y/EfRF1uz1z7RDNp+tIt7cQgAlJDGd6EdjuUcf7VaTilLQhax5jO&#10;vL6G60NZLNE8vYiyOny7iR1FUvhp8T7z4M6npXiq3+yyXVjrCXtpEyGTlGOdy5GcgdjTdaMd3o9t&#10;NIFhaFY5kXcVIXbhcj6c1T8OajD4d0/RdSm0yLWFt9QeQ2cjMY50+Y4YphsY54IqOtkRezuz9jP2&#10;uvGWkfFT4C6N420/UbcpcWMeq2chIBkBCyhBz94MmAOxNeqfsJ2seveHdU8SNGtut9aqHgyQ2X2y&#10;AlTyPlVMfU14T+xX4fn+Pf7MHhW70XwXDbzXemLMtjHayNZ2UoUKVO4Hao2jBY8j1OSfZPhl/wAE&#10;9PihofxB1jWY/GJ8MaTqS+U8cS+czRDG1ShOBgDH0NYVKLT5WbU6l/ePGfFniVbr4+eImt7fNreS&#10;SRxuw+VigY7h6YO4H13j+7Xy3+1zoWpXHxWVrvXrc7ordEs44jvWJhHtBOcZHBK9t1fpf+0T+z/o&#10;vgjwHcaxY2Yjns4I7RriYhWkXceQvvnk96/Lj9p1vDNr8ariTT7m81DU4ZoXkMl1ujaTjzE2dlHA&#10;/DrX3XDmmHVu58Tnn+9ya7Jnl/7XfxmvPgt8PPEngrw/FdLb6rPaXd1cBv3gjjbIjI/un58+vy+t&#10;d58TdFj1r4f+B7Oys7cXP9hWgheYHdAXy2cDlsHt3ri/jZ+yF8XP2h/G99rnhrwPq3iTRbe1azvR&#10;pjhljnGxlG0tlsAnpXqHxc0oeFPEvh3TdSjk0/8Asm1s7eZHP7y3dUBK8dDktXrU3CpUqNv3kceI&#10;qThSppbM+Q/FVjfReE/j5rTTKsFnqFrogAiUi9RZ2MgbPOF8tD8p79TXzn4M19jqTNDawQtA0lzu&#10;G44Masc9e/6Zr6H+M3wc+Ieg/AnxTq8ui69DpvirxhdKNObS5vOnjX9554YjIU7wAQMHFeAaN4K1&#10;zS9Bvrj+xNRt28tYWSS1kVn8w/MBkeg/Wvm/a2ld73Pq400oJLsQ3nilry+tTb2trJPfDyyCmSGz&#10;zX6df8EvP24fCth+zDa+AtY8H6J4gv8AQ9Ulik+1W0bCZJdoj2Nt3DABBz1zX5f6PpWqaa32uPRL&#10;5ZLdCIyLWQ89BjjryT+FfoH/AMEOv2efE3jLx7rF6dIW10zTpbW5vpbqJ0Me1mkO0EckYJOOmK5c&#10;ZapFs6MPdSsfrD48/ZO+F3xg8D6Ppmo+E7O3nKrDaR22YltlGHONpHyr1x3OBXh/7UPwms/hN4V8&#10;eaDYp9oh162ttD0eyG5nkcRQvLJk5H3Sq8d2zzX1J4Y8Mi5A1BtUvrFXiAQSSK2EB7AjgHJOPRvy&#10;81/aD0s3Vz4Nim8R2du2m3V5qTalKqtMZtyiNTGB0CJGo7HaK+f5V0O/VaHwt+yBc+JPhV4q8VW3&#10;iGxvNPsvBrJbpBHc7SHaWNt6sRhTtEwP1FeveBPjxpHxz/aHdtM8TalJa22ny3X9nz5cSSrDsky7&#10;dfvbs9ygHSvHv2m/F3iSz8Y/EKx1TT20638R3VvdtqHktB9s2Jjdzx83BwP71d7+yL8KtH+G/g3T&#10;dSjtVk1rXvDlzf3VxKWZowGVMKp4AJdenaurA2ljqdu5zY6TWCqN7WPGPjXMsnjfViAP9dtH4ACv&#10;nfwT8GfiUP2gde1yHT9cTwfKFkcxwlo5/kXbsX+I9Dke9e+/FOTzfFOpHuZ3H5V7t8P/ANg743eK&#10;/BGg+JvBt1eNYzQI/ksSUT92GXAJPXpwOa+344knhI0310PiuEI+0rTn5HyL4T0/XLxpsXt5Ytby&#10;AR/aUktJGQknywW4z8ueCPpXoXhTTviPc+D4rrTZby1MvmtB9o1BAzqjbThi/JJ+bA7V9Dj9jj4t&#10;3k1rZ+OvBd3rGlafbNCGZZDvkYP82B95gWHJ4rufAH/BNLxhD4H02HU7L+y/DqSSvcJY3e2do32e&#10;p+VvlOQwIya/Io5bDn+I/QPZuKsfIGhXHxW8P+G9W1LxR9iluNixafDPDFM0kruFUjIywGT0rsPD&#10;eheK7WLVW1Xw/DofiSCHfas1ooGoQHOCFIG1slcgdRt719tfAD/gntY/Cjxb4Z1fxfosuoWfhU/2&#10;jay+SCsUwmkKO4UBTsjkJ6dRxzXgn7VfxA034/8Axm1JtJ8QyxTQ/OxuEIjg2zbiqFcDaP3YPHTA&#10;zXq4emo2iVTp3STe1z5s8a6KfEeu3N5azLH4g0Wzjvrq2Me3z4n47cdEY4+h71478X/gJceNLa61&#10;jw3qsujW9ypvNTPnbbeZkZcBl7lmKnA759K+wL/4Ja+fDmvat4fs7FfEfiK8gN1ctP8Au7iKNVVW&#10;TcPl+VRlR1OT3ryjxr4Jg0fVNY8KzXMM0jRut4ITuFtvBYLkcbkI3Y68mu2pPlndbMiNNTXvdD4s&#10;03xR4lsNOt49ShbUYtavVtobhDudirfMFTHJIzz7V9s+Cf2kvCnge3Oj28esTTWkSO+ntEzTRgD5&#10;Spzg9emTz6VxWj/sd+LPAPjjwZ4mvNKj1Twj4XtLm9lksJFmlNxKAoYRDkgKAemctXfah8YPB9hZ&#10;NfTLdWvH+un0ieMYGcZYx49PauiPI1dHNKLOy+Bn7Utmnh/zdH1LzLa7iMU0TxsonjI5VlYDIP8A&#10;Otzxf+2K/hnSbWPwb4T8BfbrMFgt7bM+G55TsCcn/wCtXxvJ+0N8OPAlsuk6fceJL6WwZoJ5Z1jh&#10;3OPvYUMe/rniufk+Ovh/yZbqGHULp40brcqVJPTgAV5VXMKUH7x6UMvruHNF6H2j4p/bC8c+N/gF&#10;q+v+L10+PXNH0u9bS9OsbdUWKe4k+yxgLk5KokzkknhxxXxx4g/a0/aB8f2Lf2t4z8XTKyFRDBI0&#10;SgjgLtTGPyrk7X4zaxcSRvb30kyyE7I2tlEcYP8ACe/A469fan+JPijq0GjXFxHdpDMIy2BbqG+X&#10;rznj6ilHNKSZniMmxE1dO3ct/A6fxX43l1K18SXWqSzfZJJXmvmkkaM+Yg4DdSRj8q7jXb2wtvBu&#10;l6PdaXDdWtgG23U0Oxm38sWxz6Ac14H4V/aR8S+DLC8k028+a9GLhnjDOe+Cee/8qteGviB4q+LM&#10;8i3usXa6Zy00Yk2LcAH7vHFdspXlc8+nTdOPK9zvvihqkMlztt43jmuoQzg7mAAUELuOQOuK6r4I&#10;yf8ACH3Xh3UpYY/ItbsT+a/zrjY4+6ep4PB61xVx4zvpra+t7vR7WHS4ePNWc/8AASOAfTiltvid&#10;Z2vhrTRcRbolQJskmESliJBliw+6GwT6A0updz+kr/gmn4z0PVv2XtBt4LiaaRYd895dGPzL5y5B&#10;kIQkDOD8pACjAAr1Kz1W80u01JtVvLHWFjeWe3MEBg2RDlIySTkgdfWvx5/Yc/4KS+F/gB8A9I8K&#10;6tJ4W8SCxnaZJItSjhkgEn3o1yT8obJ3fj1r6Csf+CtfhO4sUa1iu08wfcXXYrgccfxLn6ciuf3X&#10;8R18qtc9R/aL/aci+IXgrUtDutM+y3hl86Ixj5FiRlXaT13Z3V+YHx2+Lmm6r8bLz+zfD1vDa2d4&#10;kkcv2fYZNmAxL9W3ldxz0zivrVf2jrP43at4jWxsxFbwpHcEuillYuOjqcEfQcHrXxp4sKzaleSc&#10;NmVuT7kmv0zhfBqphVNbXPzXiPFSp4xxW7R9+/8ABL/9puDw38Jdd+1WzRyahrLykIm8J+7QY5Ps&#10;K+Uv2ptTl8d/FLxJcIsf7zVY/m3EtgB+i/XA/E1p/scfHzSfCnwn8aaLe2zW99a3KNp91EhZt0i9&#10;GXOMbh1+leU+J/FslvqK30zSPcF/Ol2fJkDB3cDk5H8646dB+0xFWL0TPSrV17LD0pR95o/Rfw7+&#10;0m2qfFW70e+sLS1sdNsYYLd0jYs0exc5JBGema9Fh8Y+CtUcSTWVixzkiWNSCT/wHtXiPwj/AGgf&#10;hDrvhqxk1rxALfXJrWJ591gyMoZATuySc5DDkk9OnSuS/ap8X+BNc+GviC88LfEzyV/s2WKDT47X&#10;y5JZwSARLgFTnjj0r4GpiJpt36s+5jSSsvJH1lp934X1M7LfQtIlOdw2WqE/yzVjU9OstR06aztY&#10;Rp32kYb7OnlbxkZB49Mjkd6+Z/2U/Fek+FPAGi2up/EzT9Rvry2iL218q272suzlPMUBm57nNfTX&#10;gP4heFLi6jZvEnhORs5BGsRM35ZFZ/XppaamkcOrjn8N3cFiZ0tppYo/lZw24KxGAPT+nFcf4s8I&#10;22o6na3lzY3Ly2fKkJuDdMA446jp0r27XPi74f0zw/c2Nnq2jXEt+mwql1E4QDvwep/SvOdZ8SWN&#10;jp8l1LdQxxRIZHkLjaq92rppzUo3kc1RPmsjwv4+6B4d1fRPEGr+JNL0++hs7Mi0iuUJBITkEcdT&#10;0wR0rw/4U+Jda8UNeajcNZ2+hw+FpLW3soYdq27C6RFwSSeUVQRnt2qx+0Z8c9c+M/iiYeHpreHw&#10;1p7MVWWJ5GuNoOXfacBT2zUnwd8ZPq/wi8XxXE2nzXNi0Ko1qjqNkrZYHk85T8zXTlsFLMafL3OH&#10;N245fU8z5T+IVzv1u9ZcNunZjuOMgse/4c16Z8MP+DojTPgBolp4T074e3i6XosK2QZ7wS+Y8ZAe&#10;TbwRuIJwO1eQ+PJs3l0ThsM2fzP+NfmR4nVpNfvZGYruuJCTt6ZY191xpShOFNPufI8IzdNy9D99&#10;/Bf/AAdp/DvU0VdY8LapZN1YCPK/mCT+leseCv8Ag5n/AGfPE6Qx3V1cafvG0q0bKF/76Vf51/M/&#10;5u5uev8AStrwVZ6LfausevahfaXYkY8+1sRdsD/uGSMY/HPsa/O/qcD7r6w7Wsf0kftP/wDBab4R&#10;/F74E6hoPw88TWs3iLXsWaIHRWhRuWPXuMgHk18A+B9QvNB/tC4Wa6ilndrZ2Lj99GWy3HPBwOvP&#10;Ffn9b/BTwLeSRzaJ8aNDgkUhkTU9JvLF0P1RZV/Wut8LeDfHvhvUoLrQfi14N1qOBsiA+JRFHKPQ&#10;pOFA/nVezjEXtHLQ/R/wv+1H4o+D66auhXbRQxtIJQ/75Jw2TtZHJUcHg4HTrXbfAv4meB/E/wAA&#10;fFmieMNElt9a1PUJtVXxCjJNcG4Y4TcowSOoIXjaWr5Ksvjd4hg8OWM+qW3hp5jGEeO3ntLuPcvB&#10;JMJbr6nk1Xk/ak1TSY2t/wCxdHaNTtAELLg89MH3rnlqrHTCXKj6Y8B/Cjwf8W7DVNC1qy1jU9d1&#10;C2Wz8PyWGoy2q5MgDQsQwVVLMhLEcADFJrP/AARt+Imm+Bpor7xleeIZtHtnhGitqMtm9rEztIyp&#10;JkpMAzHDMpJB5IwAPA/Bf7ZOueGJo5LHSdNjuvNSWK4eRka2dCSGVucEjIJ9OPSvtL9jX/gqt4T8&#10;SeBdQX4la3Hp+vCdltHliluNkRHJDHPGc8emKqgq2yRNSpRvq0fgt8GPCHib4qeLl0rRNNvNavHV&#10;pWSKMs6qOWZu3tzXu1n+yL8UrCMxx+C7799j5pAq4+pLYr1b/glr8QfDth8Nb60LaTZ60sstx5aK&#10;Fn+zqASzHbnaGbrk5xX0t4F+PPh/4l6jDb6HcXeoeZFJO1zHastvEqPsOZCANxboB2qcRg4VZXNK&#10;GYVKcOXc+L/D37GvxY0qbeugwws43MJLlSG/InFY3x8+CXjT4WeAZtU8Qw2EFtPItu0Xm/O2887e&#10;MHj0r9HTOqJ97buHJJ6Cvhb9pjX7z9rT40rplnO1r4S8OSGJ7hlLRqw4ZiF53dgR0HNYxy2mndFS&#10;zOq4tHjHwi+D2seNvAmueIBYzHw/4f2LeXQB2B3OFQHrnjr711Fncw6Hp3l2rfZGmEiAMNvlpjv7&#10;19UXnhLT/Dn7EfjC10lI49LsbvTIyq5aF8vNkyEdT1P418b66/2LWLsRyBo1O0bHyG544966I3b/&#10;AAOOVkrrqdl4t0u6g8DratqM22/d8XIjG9VTrk9DuY/pXB/GvwtJoHwq0+GG8n124u7mONGjjw5L&#10;D7oC8tk9q2vGvxAl1fw3b29qhkXyiNg58py3P417p+w18TNC+GPiGzv/ABN4Nk8WXC283lW3l+aY&#10;JVZCkp6bSNxGc9DmuinHuYyTvdHjf/DvrxZ4G+Ffh/xdrlx/YserRia6spoWEmmgsVjEnu6jPqCc&#10;HFWvBP7AusePPFdtYf8ACVaXpdnqDEwX95DN9lVvRjg4+vSvur9oj9rTw78UvgHrWk/8IvpdjeXD&#10;RwRi/WZsqfmJVk+YBeMMu5vavjH4jeX4m8OWcem3klnd6fa/Z7SK2SVrefk/KS0hk+8T8zKv0qpR&#10;hzWQJStdn2x+w5/wT78XfsVaD4q1LxNrmjatZ65BDDavYXLSABS7luVAAIxyD3rz3XXMklw33WLE&#10;n2pv/BKr40+PfGfwT+I2g+Lpr37D4VubWOwguFfMJaG58wAsSSPlTHP8Xaq+tT7xKxZcsxz71+qc&#10;MRccEvU/MeIPezDTsdB8H5bzwRo+rLb273F54w3h2yGW2t4xy+M/fY8A/jXK+OrjWE8SO2lWZS0t&#10;yF3yQlw8mFJbt6n25rY8Dxsug7o3kIuCSfm4UZPA9BxzWoq4PzbWBOSCo68D09q+DxeZSg62HS+K&#10;V2+595g8Cp+xxLfwxskc3cfErxDqNl5cthpsV65UNew2vl3GEGAOMKcjAyRnjOaaNXv2tjBNCzRu&#10;DkEDjJyeqnvmuttIYt27y4/wjXP8qufZ1Y52j/vhf8BXgx5I9Nz26s5z1b2Oat9fvmeGR4WLRsGX&#10;GBjt2ArW0vxFeQSeYVkWTZsPX5hycdfer/kKB/B+K1KkMf8AdVv+2Z/xp+6+hnGUu4tp4wurS3ZN&#10;kjeY+5g2/HTtz7frVe68dNJGkbeanl8YR3G4e+QfyqWS2j2dOPYGqdxYoX42r6jnmjlXYvmfcZf+&#10;JIb35lW4jXcPMVZdqyLzkYwBXs/wR0DSdG+C3jDVtNdGj1IWiSkEbw6iUsjAd/cdsV45HYeYuPLY&#10;455Y/wCNeq/DG2/sj9njxRNt8v7RqMSFgeuIZCTmvX4fpReYQaWp4nEVaSwM4vY+afiNe/Z9Nvps&#10;7dsbuM89ia/PfW/BM2pM1+t1aj7Tc+UxYsqxsTyzH096++PiJdKmhXxnk8qNYn3vjOwbDyfXrXzb&#10;8MfHXwN0XRoYfGH9qeIL6Rmd3sLmWJcE5X5HRBgDryQfevpeMZPnhE8HhGK9nKR4j8WPhNefBXxS&#10;ul6hqGialLJbx3KzaTerdQFXXI+deMgdRnrXLXM28fL0rtPjfp3he8+IjReAby41TSL4xm1gly9z&#10;bscgxMcc8NjI64rmfFnw28Q+CbdZNY0fUNOhkcRq88JVWf0BIr44+x6GRv2/eoMny4+Yc5yD/hUH&#10;m5jDfN+NPiO4UGZseE/GuoeDNat761uZY54WyPmyGXup9q+sfhB8U9N+Muiq0jJBqkYCz24flcdw&#10;O4r45iQ5ZmBLfw1oeF/E994O16HUtPuJLe7hYMGH8Xsexrmq0XJaGlOTR+zf/BPH9nnwL8UPB2tX&#10;XiDS7HWtUs7sRLHdDeLaLbkMFz3PGa+grv8AYa+Ft2zD/hFLONsZPlO0eB+Br8wf2Mv21b7QvENt&#10;rWj3H2XVLZQNQsCRtuY/ZehHX6V+rPwI/aC0P9oTwYuq6TIFnTAurMn95aueoI757HpWuFxbh7i0&#10;Z+d8UYDGQrSxCbcX26H5p/B/4NRfDrWr3T1+w6Pq03hxNGti7GSK4IJYTRt0OScsvB64r3H4MeAr&#10;X4O/DfSvDtrJ50OlQCMS42GQ5J3498565yKzdW0Oz8SWcVvqFutxBIDGexVgflYMOh7g1w/x++J2&#10;sfsweG9I8xptct77LpNNEFaNM7SGbOWK/wB4gE4Hauf2lnY/SFTbVzsP2ifHl3beCLzTNInhTVNQ&#10;VYPMY4+zo5ALD32g/jXk/hiKy8F6KtnZJHGuAzsDhpyTySa5/SPHMfje9nvri8YW6o080wBfA64A&#10;yPwzWH8T9T8M694ekhsfGWqaPuXbKX0zzHYt1AIfAA9hmtdndGdtLHt0Efh/Vv2OPGWt6fbrqevQ&#10;eIrbTo7W1mYo0Yt3eQSRqCG27kwcdTXzDqek+GtanMmpWeqeD7qXhBPE3ltj/YbBK/iK5HW9Ruvh&#10;18HtDsdG8RXchbU9QkkliLwmU4hALDOeeoP9a5ab4oTXtrJb61e316rsBG8jNN5S55ADHrWXs9W0&#10;U6miR6vrPwNuE0tZdHubLXIWjPmG1fdyG447g+lZt74h1P4JeHtNlXS9YtpN8vmC1jXzkz5ZIZpE&#10;fYueRge3Fec+HvFqafBavo97qEFysqm4mSXy1BGQABjOMEdSelddqH7SnjTw1ounzWMkeuNcbhJF&#10;Lbb3VB0Jx0z6j2qbtFROgs/jvr/xO+HWsavLpEH2Lw+8KSTXrPdNhw7bX+6BuCgcKBXH6/qPiTxb&#10;/Y7tDHZ2VyzyC0s1MECKD94hTnGep616H8Nfj1/wn3wR8Sx6p4eW3a9vLW2jtbVWD3MjAldrHIXA&#10;Nd94Z/ZVbWLLTvE3i7+1NI8P6dCtvb6W1yrNcn/ZVWyzd/u8VhKtaRt7G6Pff+Cd3ibXLv8AZj8b&#10;R6zp9np62GofY7Y2xYi7RICS5LEk8vjNcvqrboXP+0K2PAfxz1Lwl4DuNCt9Gs7TSJHPlRSufMVc&#10;bPmKgDO0e/WsWTxHb30irNp4VMgny7kf1Wv03Is8wlHBqnVep+d5tkuJqYz2sNi14W8R2cGhW8cj&#10;BW549eWq1/wkto8v/Hwy/wDACB/OsnSvDsxtNsbRxxrwqlO3uc1ag8JSGUZaH/v1/g1fF4ypCpXl&#10;KPU+ywcJwoRi+huWetW//Pyp/OtFdWgYfLOg+rGsmy8JYX7sP/fJ/wAaup4SBK8QN/wE1z8q6nVz&#10;MvLqEbrxJH+dWreWORfvflWWnhceaB5drj6Gr1n4eKnlYsf7LN/jSsnsHMXsxKuN8i1XlZR91mb6&#10;1I+iDYdq/k7VRl0ny2/1cv8A38pcpXOWLadV6yPwfzruovGtjpXwAvNPe8t1vr7UXcQu4WQDydoP&#10;8/zrzGe3mjBx5y+24Vka6tzPGF23Hy+gU10YGtLDV4147rocePw0cVSdGXUxrzwZbeLNSh0/Vbtb&#10;bS73MV3cROJGhRgRuwCTx6DmvPfhr/wS++D+sa3fafrHxC1Sy1qzkPladJJFbefk/uzG74yrqAem&#10;QeOa9BtoLhZ1/wCPgbT0MI5/KpNQt/7Z1qxur6P9/pcnm2V5Ha4urRxypDc7lz/AfwIrTOM0q4ya&#10;nLoGT5bQwkHBdTA+Lv8AwS2+HvwB0aPx5pnjzTvsOjhZTp9zH59xO/8ACglWQZ6fwx/hXynq3xXt&#10;PE+uTfa9NurqK1ilEYubcvblzgKxB6nnuK+gf2trv40Ca01DwzJDdaBJEIj9mgQKZgfvssgO1j6Z&#10;4r558R/EHx5e6Lf6T42W4hkt5YvKSSySF+xLAquDXm4eUmjuxNovXQ86+JNlaanHa/YrHT7OVQyu&#10;YVMYkH0HFcedPmtpNrRlSOvFfVX7I7a5d+D/AIh6hplnp99beGbG1vpYZ7dZMmWcRjJYcY4+h5qz&#10;46+JXiST4XaV4q/sPwIui6lfzWMD3diryPNDjOApBGN2MnjjpVfWVexHsXa58nIh37aU9fxxXrOq&#10;ftPT6VqDRXPgn4f3CrhgRpzruB753g9+lGnfHm18Q3qxQfDHwxeXEjZCW9vMc/gGzW3tH2MI2fU8&#10;z8P6tceHdYhvLKZre4hO5XUkfXPqD+tfYH7J/wC2HqulaktxpOpSaLrqjEsQfCXS+oU8f8B7V5jY&#10;La6mrNqnwt8M6Lb7t0s17q0lgq/QM2W+gBNLefEf4N+EMTf2C2oanDzEdIvLlIo2/wB+TGceoUZr&#10;OUOZ3SszSfs5R5Kmq7H2Tq3xKvNVddP0XTZrq88399KpBhhC/e3uDgE9hzXJ/tbeGvE3jc6NpmiW&#10;u0w6FGyJfR5jjDzybpDjOeQR+NfKNl/wUf8AiBBYrCG0PyYxgItrtAHoBnH4dq7r4mf8FRNa8WaL&#10;4VNjpmmjVdM0ZNPv5HiYRlld2zGN3+13rGdO8k2dEZLldjP8TeAPGHw+8Mzz6ppjeR9m2Sz2EiqI&#10;pMgBm6bh6AivPdY8eR3GktHNHJBIWJEgQhARzyOx+ldt4T/aL1b42+EvEFnrVlalo7VXa5DOz4Lg&#10;ABScKPYDNef+IV+xWrTfu8MQDjuDVU+pnPoakejeOPFvhTTTJ4PvNSsI98kM6ZAdWI3Yx34HUdK6&#10;IeBdTgabSfDuh6hb6xcW4muIpU8/eqHJPzJ8vPfP41VtP+CgF9oejWGkf2LHHaaeqxO8M+2SdVGA&#10;Q2CF/Dn6V3Hw7/4KUaXo93BY2fg37Gt1MizTJc7nkOfvMduWI9zxWko30Ji11OJPw2+JWjQGSTw7&#10;ujZWLN/Z0fOepyFBGPY1H4I8JeOPFeqw6Tp/huHzJjsQPabcluCB7e2cV7wPHXj79qrUm03wzYza&#10;fo0cmJbsfKqr0yW9T6CvRvC+pWPwG0240fSdWt/EXim6GLi+nfdDpvqo7bx1wPzPSuPERUVaDu+x&#10;1Uo80/3uiOZ0T4Jt8BfCuj2OtNpureJY41ltNJtUAjtCOBJMQPmYe+cY49a0JPCHiDXrlLzUdQku&#10;bhRkfPtWM46KvQD6V0HhnQ7Gy8y4lvlvL25bfPcPJ80jHkmuntEsXX/j6ib/ALbD+taUKCgry1ZN&#10;atzO0Njz658E6wkPyy/k9VIPCusJN/rl9/mr0W++yltq3EI+jiq/lQpL/wAfUY/4EP8AGuw5bamH&#10;pui65FFtLK341qWenaqrDKxk1q28KKvyzI34rWjZwL/z1+b14P8AWgDLgtdUVeY1/OrSwaoq/wCq&#10;T8D/APWrYjjVe6t+AqXy1I+6ufcUAYBGpK2fJj/H/wDVWhbS6jsX/R16CrzRR7vur/3zUkC44x/P&#10;/GgCjJql5GPmtj+BqrNrUxHNrIvvmtxd2Pl27f8AaNRTI3+TRddQOcudfkT70M3FZd74w8o4eO4X&#10;/gNdRdQKf4Sf+BCsu8AR/ut+ho9AMGHxnbNJ8xk+piqzF4zs2H+u/NDVgxK5+6fxWlitEOf5bKzN&#10;FsOsPiXHpkEkcdzH9mmG2SGVN0bj/dry79p7wlB8bvDcNrZ61HYXETlIbO5AMZPA+STG4Z9Ogr1V&#10;bCIn7q/ilUtQ8O2d3GytDbuOmClc/wAL5omys4qEtV3PNP2C9Bt/gv8As0ftEf8ACZRSWM91b6dZ&#10;20WVElyElJLR5xuG4qcj0qT9qnwJpPg/9hT4WraaPfLZaz/aU+nyqInSSeWRDvKhtw2iMrnqdxxj&#10;v6Xq2k6T4r8JtofiDTbXV9JZCh3L++gB/ut7Ht04rif2vdM8aat8HfBekeFINL1zwj4FgkghSND9&#10;sSNsnEgJPIJ6jFee23V1Orl/d+6fntqOtWPg7xVIuqaTHqdxboqGOWVljyQG6DB/UDitK4/ae8R2&#10;9k1vpMll4dtWGDHplssBA7fOPn+pJJ9a9E1nXPhyCzeJPAWpDUpwFkuhqTRbnAAJ2kYrIjtfgzdt&#10;+80vxRahiBmO9iYfqK9xPQ8X3L+8ePap4lm1q5a4u7qS6nZixeV9zc+pOSarter/AHvrXvFv4F+B&#10;N2Pm1Dxpan1YRMB9MLWlL8BfgbMwa28deIFiYcl9PJ2n67QDVcxXLTPEZ/hVr0bqv2P5m6KrDJrD&#10;1LTbjR7uS3uo5IZ1GCD2r1JbbUNP8TabcajJJubasYR9wYA9ua5v9oDyrL4hyRgs22FHIx90msYy&#10;TZpK7eh0H7N8nl+HfF0pO39xDHyfWSquryyQ+G5hJIG2yAKQcl+Sc81h/DPx5Y+GvDWtWlxI8cl/&#10;5e3AJ3hST/WtLRtPvPiesOk6Or3cm9VUmPaoJ4+Zv8aLJXuDbdlE4yxT+3rmOz3QwvuOZGH3s9ia&#10;+m/2S/2Oftiw+JvFQjt7FMSxxTLy6j+LHTnsWru/gj+xBpnwY0Y6t4wjhvLxQJwjD5IwOu7jt2Ar&#10;V8dePL74iXLW9uz2ejQ4VI9uDcAcAt6Adl/Os1Uc9Im0aPs43nudR4x/aFuIdIPhvwfNJpuiJ8s0&#10;8CBWnPoD6e/WsPwhqg0e1WKK3UbjkmRdzE9yT9awtN0x4gqr5eM4+72+lbOnabJM33o1PqRW1OjF&#10;bbkzlKW52Vj4kmyu6CDHoFrSHiNIz81mpPsDXL2unyIhOYeOKtpAwXon/fRrT2ZnzNaGzPr1u67m&#10;s1/M02PXrGYgfY2U/wCyaxbiyllTHyqp6DfTLa0kt+FXG3gEPVctkTzHX2eqWIT/AFTf98itG21G&#10;zK58uXPptFctZ6fJhdrSZPAAcVp2un3Ea/8ALb/vrNHLck6aDULRHLKrqT7VZj1m3Rf9YV+ua5gR&#10;zLgZnX8adGJM/wDLU/UUciKj5nUrrcPaZvwNTW+sxk/641ybGReP3v5URPJIfu/TiiVND5rHcR66&#10;u3i4bc3TNNn1eQnib9RXHvJMI1yq474NR+dLtyV2/jUqmuovanVSajIR97d+AqpcXrM3Oz/vmubk&#10;1B4PuyMP+BGq0uszIfvt+daezJ5r6nSG44+YR/lQt4o/5Zxn8a5qTXplj+8W9s0z/hIJgnC1Dpo0&#10;OsFzj+E/99Uh1MZ+6P8AvquUTxC7nLIwP0qxH4h2nHljn2rL2JXMjek1SNl5Vhz2PFLaeJW0m586&#10;1ZonI5JIII9x3+lYD+Ko4T5bW7Yzyc9ahm8UW0RYMp9RWMsLdFxrOJi/Gb4H+Dvj5cRvcacml6qC&#10;CJYziOfk54zgE/TFeYeN/wDgnV4Yt7OZ7fVJtHvYjlYb9l8ph/d3g4PsRj6CvYJPFNq42kMo68rn&#10;9eo/CrF3470XxDp/9m+JoRq+j4IAIzJB6YNZxVSjJLdFTjCutHyvufFh/ZqsbeVo2vWfbOYMxnch&#10;YdOabqP7KM1kV8vUJivVmVCa+jPGnwTs9O8OTXPw5up9UtZizvbNjzLZj0655rwa51vWPBWpyR6n&#10;JNHcOD5ts8gVnz6Gto1FLY5pYVwspanIeFPB8/8AwlekW9x8scMxkzk/lVn46fD+z1j4iXk63G39&#10;3GOW4zj866Pwp9vi12G6vbebbj5WKgqoPWvTPDPwn0vxx4jmuJriG9nkmRYoYFLMo/vNj+VY+0VO&#10;PNI6adOVSXLE8R+Fn7HWofEjU7aGGO78u5bam1cl/wDCvu74Z/sn+Ef2Tfh9/bWuSW66hapuGSCs&#10;Tf3QP4mP6Gtnwv4n8O/s3+GPtkiw293EuwStCd3+6o9a8V8a/FbVPj74na91q6jtbC3ffb2bsdpw&#10;eGYdyf0rzakq2KfKtInr06dHCQ5pay7GnrniXxH8cNfa+upbux8Pwvut4cf6z0Le/t07VuWukmOL&#10;at193gboBmqtl44mt9PjtUvrMRqMbAcCpINYluJN32239SARXpUo8kbI8qrVU5XNFNKdm+W4t2+s&#10;Iq/a6PIAv7yxwPWICstb2SA/NOp/3StRprtvJL891Luz0Fax5jL3TprfTJGBG2xYH1UVOulv/wA8&#10;dPP/AAGsS31qxQ/NcSN/wPGKtReIdNK43M3/AG0rWPNYmVrl2fTmLgC3sW/D/wCvSroy7vms7Pn3&#10;/wDr1XivLS4O6NHZfY1ZjuLc/wDLOTHTpRzMOVFuLToRybO3K9sNVlbK3P8Ay6L+ElRRXVqY9qq2&#10;36VNDc2sY/iH4UczDmRJHpcZPy2Z/BzQbCNDuNnJn2eg6jbkfLJJ+AoN/CycSyfjRzMlaim3Gf8A&#10;j1mH0P8A9ap0tFEf/HvMWPY1Ab+If8vD/nUg1Bcf8fDYA96OZlcqHCKELta3mK/Smzm3kAzCR9RU&#10;v23b/wAvLGq8ty275bhfpVxb6kySK00Vmx/1P6Gq8+mWcq/dCr9SKuyXTO2PPjNNljmb/lpCy/QU&#10;+Zk8plPpdizbFaP8XxTV8OQPwskI/wC2o4rReI42iOFj6YxUZsfMDeZZx4xxtNZ8zNOUzj4Wjdm2&#10;tHt9A4/xpH8NKx7tt6Yerb6VGqENasD6g1WOnW+7BhuE+jGjmYcqK9z4aWbqsi/8CqFvCMmPvNj3&#10;ark1jGija10q/wC9TGWONf8Aj6vFb37UczDlKFx4RZf+Wj/mP8Kz7rwmw3fMfm4yR1raR1P3dQuF&#10;PuKayyH5vtxbb2IqXJlKKOTh8L3mgaqt9pd89jdD7+1flkHoRmr/AI4+D/hf9oO1h/tKS307xAql&#10;A+z5JT7GteQSKW3XUOP92s66haU5DW7Y+63AIrnnBt3ibQqJaSPFv2dP2OJ9euLW51C8kvJ5gPMg&#10;80mK2H+3zgmvsrTpvBv7KvgBrlYrHzimHcIPNnbHCKPWvHdQ+Ia/Avww0LWMcCljhQfmmbrgV454&#10;n8Xa18U/Eq3+rJMsNvxbW0bcQr6+5PrXlvDVMTP3naJ7Ma1PCU7JXkdr4u8VX/7Qviv+2NWWaw0u&#10;J82llsyiqDxn1Y966K3tdHht1j8mHp08k1w+m6rcWcSxxreLGBwAelaFt4jnZAd19+C5r1o0eSKU&#10;eh4lSs5ycmdX/Y+jzLuMdv8AN6oRipYPD+ksvS1/KuXHiaQhVZ7pf96Kpk8SBR95v+/NXGLZndHU&#10;Q+GtMZW2m1bPo9PfwPZ3Q4aOP/dkxXIR+JlWQBmULnvCRUy+LrUvjah9wpFNRkPmidR/wrm2b7su&#10;fpIKkj+GEezK3DcnsV/xrmx4qgA+X+oqe18QrKG2MAo5PzHiq5ZC5kdNZ/Dl7F123Nxj2bH8jWvF&#10;4PZEz5l1/wB9/wD164+DxNG21fP3N6+YavJrimLif/yL0p+zkTzI6uLwyQv+suvzp48ObRnzrrHp&#10;iuah8SMUP7zP/bSrMPiWRR8rufbfV+zYXRuppZib/XXAHutWYtqDbv3f7yVzw8UzfxGX8GFPTxPI&#10;W6zfnU8vck3nij8zlkz/ALtPWGMj/WR/lWEfE+BuZph7Ypw8VYH3pP8AvkU9A1NtrRWH/LFvxqNr&#10;RFX5liP/AAKsr/hKFf7sjfilI2vZXmSPH+5Ts+gXXUvvaRd4/m9Q1V5LSPdn5x7bqgj8RR4/5Yn/&#10;AIDUba2gP3YTz6kUeoFt7OJ0LBpQfbrVdrRYzlbqaP8ADpUT6/Ed21Yz9JKQaxGi5aFvqHzWZXOh&#10;4SRlH+nvu9SDUe28ik+XUE/4FUTatbt/z2X22g1Xm1a3/ik/OOgovRy6kLVv9Mt2bdkZPaoZL7Uj&#10;/DbSeo4Ofxqibm1cfeT8cimTNAp4mQdxhyKAJ5bjUGk+a0g47gdafHczmUedZYXHUDrVNos9Ljb9&#10;HBo23TLtWfcvsRRa4Ekt187f6D29aqzPCDuayZV9jVlortE3eY306mo3urvGGeTH0qeUDxPXvGWo&#10;fEvV47/Wv33lZEMG75Yh249R61qWmu28R+bT0wAB8rVz9tdxdww+tXI7qDb97b9elbKioqyCdVy1&#10;kdBb+IrLP/HjJ/wFzUh8Q2ZOBDdQr/syZrnknhkf5Z8f8BqdPLC584fiKlR7mZ0KahYStn7RfL7t&#10;zTxeQqf3eoTf8CSufG0Kv75efQU4sVHDqcVQHQPCsyKpvI2+qUR6JDL8wlhb6HmsFGYEfvlzn1NW&#10;7WaRB8sik+u6gDa/sdI2+7n/AHWq3aaTH5O7ZcK3qDWIl5NxiRP++qu2usXSJtDq3/AqANizsba1&#10;lVmaTd6Fa2ra409158s/8Arl7TWbkMrNhm96vJ4juFbHkRn32iq1FodGsmmzRthrdfwxU8UNj821&#10;rcjtzXNjxCXH/HjDj6CnDUFzk2Kj6U+XzFzHSxaRazn5Wg/76qe30KCN9whjbHcSVyq3kLN/x6yL&#10;9GqaKWFRu23C5P8AfNLlK9odgunrn5baPH+/TvsK/wDPqv8A31XIrf4+XzZvzp41SQf8vElL2Yc1&#10;zp5dOj3fNasv0pjadb/88Jvw5rn/AO2pwf8Aj4bj1PWpU8TzRj/W5+hp2aFozWmtoIU/1M35VDJb&#10;2sv/AD0Tj0qnH4zljP3m59R0p58YKx+Ziv8AwCpHcY2l2+f9cw+q019Fhdxtuo+nQsRTpPE0Uh/4&#10;+If+BR4oXWbeVhvktmHtxQLQim8PSxqu2aPP+91qJtAuiOZFI9jV0apbsvCQMO2Hpkl/C/SFW56K&#10;9ZjMmfQbuMnB3Zqhc6ZfKhQrnnPTpW/Nc25cM0cyMf7smc1XnuIWX5ZrgH1oA56a2vVH+r27f1p1&#10;tNdKuDGR6471uRTF2+W4kYr/AHhT2mYHmdce6VUR6mTFqsyRN+6Y5Pqani1YomWjZOPU1fMrAY8y&#10;1/FaeFaTho7Vh7GlKxcYs8mt7iJx+8ht/wAqsI1u3y/ZoG/GsmGIv/y0k/FakFqy8F9wPfbjFWZm&#10;tBb28jYazjDegNI9lav9615J4G6s61jeKTzPMwy9DinSbi5Pm8t7f/WoAvfZbXH/AB6yfgaalvZs&#10;GHkz5qmiylf9dH+tNAkjLMWjPbhqAND+zrH0uP1qSLT7EL96b86y0muc9V/77qxFLKy7TJnP+3Vc&#10;oGlBaWoc/NL0xzVmHT7VmP72Vayo5rqE5Abpt+91qxb3d4gbhsMeOaoh7mwmn2qf8vUlSJpdrI2T&#10;eutZq3F0Fzs4qaK5mlG4wsQv+zQI0E0u3CfLfNn3FStp6lB/p361mGeaQf6lvwSlF3Ifl8tfoVoA&#10;049NbDbb5fm6c1MlpcRJ/wAfkf4msf7UyyY8nr6LUhuvNbb5OPqtAG5DY3QA/wBKj/A9aQ2l1z+9&#10;i3Z/vVkNeL/cxj0JpE1CMllKtubn7x4oA1/KvT/y0H501lvo/wCKNvwrPF0r9Nw/4Eactxhdql/+&#10;+v8A61VygXhLfKfuRt+FIb66H3rdT+FUGumDf65/m9+lH9oSJ/y2b/GpAtS6k7/K1n8o4zjrVSe5&#10;jjPNq49wetP/ALXm/wCenA4wR1qH+05SfmaNvqKAEa8gPPlzop7ZqJ9ThQf6y4WpPt7v/wA8W/Gq&#10;9zeMescP51PKADV40/5epBnpuFN/tlh926U/UGqdxdqW5gH4YqFrmADPk/p0p8q6Fc3c001m4iZc&#10;zq3r85q0fEUrqP4v92SucY28nzFmU+mKPIt2/wCWmPxNLl7hzdjp49enPVSy/QGp4dfZRzGefVel&#10;cmLVUHFz+TU6NJEb5bv5vdqOVFRmzFs7aNDkt07bxz+lWmslkOdz/MPUVfi0jTdn+s+b61IdMsQg&#10;Cytn1LVIGV9g2rjfJx6EVG9jIT/rpfyrSTS7Us224/M0PoEBGftK/nQBlvZyKn+sYfhUf9nTRw7v&#10;tGQefunitQ+Ho5fu3B/MU5fDiom37QD+NVETMlLKYvnzR+INTC1mXG2aI96vDRGf/ls34mpm0hnT&#10;aJFU47Z5+tDZFynCsxHEkTfjVmK3mk/ihz/vVLB4blx/rh+RqxF4enjH+uU/XNVcCNYLpAFDowPX&#10;BqQ210mFDLg9fnq5DodxEP8AWRN+FB0y93fei/WgCnFHeg4Vtp93p6LfIh3ZJ9mqU6XcBd37r5u2&#10;elPisriNdu2Nh9RQBAt3fR/8sz+DdKkivL5nyY5F/WpRp8ynb5Ebf8CoTTJJG/1W3/gdAC/brofe&#10;8w+22ojqdwGxsbH+5Ux06ZTnypF9+tDwypj5ZMn/AGjQBWi1qeMfMik/7oqX+3JCQrRx7T/s00yT&#10;Dqtx+ZpiXczj/XS8dMjP86pMLXJptUhxzGn1xikW8hYcqM+mTUMl9KQd0jf9+x/hQZyfmLR9OhjF&#10;SBZFxaufmHfPDGoZXtgflaT8GqvNdKD/AMupH+4f8ajjkjd+Vgb6ErQBMzwBvlkk3Hr04qGZ4WPE&#10;zKfUiopfJJz5Mat7TGo5YIpAf3cn1EooAcTu+7Om3vx1qK4STKtujx6Z5NRHTyF+Rbg4PqDj9aYL&#10;RgeWuPoY8/1oAnkheV8jb/31UbW0iD7v/j1QSW8iNzM3/fBqNmaM/NcR+2Qf8KALGWEvMbYqPkL/&#10;AKtz7gVXDSIflkj/AO+hVi4nlxiMq6qOSGHP60BcrLDfIS39ly5PYXKnNPDXp+9pF5+Eyf41eWOa&#10;RGwzrgf3GoWK4ReZv/HW/wAKzua2ZlySTJ97S9UU+xX/ABpGvZI0+bTtWX/gCn+tauycH/j4UfXN&#10;OxOV/d3EMmf9ui4rMxZdS2rzZ6sv/bHP9ajTVlXouqf+AzVvRi8YcSR8dfnFCfbnRsNGf+BCi4GP&#10;aeJI7eVSft7YPO+3b/Cn/wDCRQeYzCa4jz2+zPj+VbMX2yM/Mys3++KtRC+mX7q49Mg0XCxh2/ii&#10;P/n+wB6wv/hViPxXAw/4/wCPr3Vh/StqJL5dytGPxqa3tbuRNv2ZT77M0XDlMaPxVFIw26jbK3fc&#10;xGKnj8VoSf8AiY2bY9JMVqPpjD/WW8e73jp8WkqsgLWSv/2y60cxmZ0XiaR/m+1Wuf8ArotSR67I&#10;F3LNbN7CVa1ItHtyPmsFH0gqSPRtPdOdNjb/ALZCjmL5DOttYupULEwt9HH+NTx65dA/LCG+hFXE&#10;0PSXHzaXD7fuxUh0jRV/5hkePQLinzWJirmd/bVyG/492bPUAdKRtYmYj/R5P++a0xo+ggbhp7xH&#10;2Zh/WlTStGB4huo/pO4/rT9oVy2MpdXmjPzW8nHsajj8RRufmhc1tnSdHkXd5l2nt9pahdC06Vdy&#10;3l8v/bfI/UUe0Hy3MeXXoWA3blpH1m1bH3iceg/wrYbw3ZkjbfTf8C2t/SkHh2En/j+if/ehQ/0q&#10;vaIXIYr6naP94J/3wKjM9mzfw/iuK3JfCsc2NtzYn6wY/kaQeDju+X+zJPqrLU+08h+zMSSGzdf+&#10;Wf5moTY2r/3VP+8f61sT+EGb5fsunn/dncf0qq3g6VG/48Ysf7FyP5YFHtAM99Ot3Hyufweo30Yk&#10;5WSb2wRWhceEpgny2F39VmU/1qE+HmUbfsupqV6/KD/I1N2FiidLkRv9fJj3XNB0uQod0yt9YycV&#10;Ya0kt22suoIP7xhY0RyDPNzMv+/Gwz+lVEOUpT6bOg4ELfRf/rVGbJUiMjQo0p7YGK1WulWPbHfW&#10;pPuwFQfapt+1ZLWT38xaq4cp0MXg3VF6KFz2AJFOl8KatGuFSP0+7WaFvEH3X4PXLf40NJclcHzf&#10;+/r/AONc+h1crLk/hXWl+XyVb3CH+lQ/8I7rUTZ8lG47J/jUH2jUvMyJJ9vtO3+NJLfalGf+Py6X&#10;/t5f/Gi5DLUVjrKKf9FTPf5RzVjT9KvpbjbNaxpH3IQVnwX2qOn7m+vWbONi3DsSaRPEerQ/8vt6&#10;vqDNQR6ly7sL6Odttmu0HALR4zUUdresdrWMat/u4zSW/iPVN4/4mV0M84OD/SpYvFGrRuwOpTtu&#10;6cJ/hQFrCJYXKD/jwU++0VLHHdRD5rFV56YFO/4SjVof+YhJt7ZiSmL4t1Ytu+2bv+2KUAPRZ2X/&#10;AI9do9//AKxFPjilZCotduepyaWHxlqznctzDn/bhWpk8U6sn/Lezz/17ignkW5BuMbfdY/VjU5k&#10;Eq5VZ19t/FO/4SHVJju8yx9ARBSSa/fW6fN9gf8A7Y//AF6rlDlE3tEfma4Ve2ZKmjvNn/LS6P8A&#10;wL/61V/+EovJDzDYN7bGWm/8JLcE7WsrEj1+YVIRSvoXjqsaPxNdKfQgH+lRvqsOf9c/zdf3a8fp&#10;VOPxDl/msLNl9fNP+FSJrkMj/NpqZ7lZ+v5iqiEiSS5VZQFmjI/2oRTpJAzcyWrD18nH6VGurWrc&#10;tpbf8BuF/wAKab6xb/mHXiA9xIv+NUHKNZ4V6+Q30U07bAzbf9Fz7kimXF1pg4FrqSt/uqf61E02&#10;nZJLaimfWHP9aCSx9jhlTIEQ/wB2QioZdOxJ+7bj2kFR402ZBuvLpf8AegamSW2npxHqipu/vBhj&#10;9KAENhMrNta4x/vD/Gmz291EvyyXH4rTPsFvhturWrN6mQD+lOtdJkuD8l5ayFfSVeaAGLcXSHm4&#10;k29iVPP5U5NXvBJ/x8IuPcjNTto18o/dzKSeyyg0yTQr6MfdZm7/ADZz+tBUdw/tfUBHu86OQe7U&#10;7/hIdSVvuRSfU5/rUS2F7DyI9w/2o+aZNBdM/wA1vt4/ijAoKLFxrt1KPm0+KUevlZNVTqUcyZk0&#10;mFj7wg/0pkhmkLCS3XHsuKZLdNAnCEY/2m/xoAtL8Ub7ad+h6f8A+BB/+JoX4nSDlvD8De63eP8A&#10;2Wiip5UbSqMhm+IrBct4eY/S9U/zWoT8Qo3b954fnH+7cx/1ooo5UY8zZJH8TbfTnEkWiX0Tditx&#10;Fn3NMi+KWmSHe+k36s3X54z/AFooqQFl+LGhmQbtN1Dj08v/ABp3/C3vDe35rXUFb3VSf50UUAKv&#10;xc8Lynay36gdjEP8ani+JXg+dv8Al8XjOfJP+NFFBrGKsNPxK8Jzni7u1z/0wbinDx14Wmf/AI/7&#10;gf8Abu3+FFFBmyZ/FXhyaE+XqDbR627/AOFFpr2j3Lqq6hn6wv8A/E0UVoIuImmTyYW6Xnp8j/4V&#10;bTw/DKx8uZfbhv8ACiilLYmO5Kvg/wAwf6yP9f8ACl/4Qa4PKyR4NFFKJRAPBV5D837ptvbNR3Gg&#10;3HlHKBcejUUVQGbJozZMmDx1wRUIsJvM3JhfY4oooIluOWK6VP3jKcelRyy3UMnVWHbJzRRQIqtf&#10;Ow+4KhSRN/NtE31Vf8KKKAGtFbmVj9njXjOAMY/Knb7RRuVHDYxkOy/1oooKjuOTUPKGY7i9j/3L&#10;hv608a5cRJkXt8vp8ytj8xRRQUPTxLcMhZb2Vtv9+BGBqN/FV1KNvn2sns9oP6GiigD/2VBLAQIt&#10;ABQABgAIAAAAIQCKFT+YDAEAABUCAAATAAAAAAAAAAAAAAAAAAAAAABbQ29udGVudF9UeXBlc10u&#10;eG1sUEsBAi0AFAAGAAgAAAAhADj9If/WAAAAlAEAAAsAAAAAAAAAAAAAAAAAPQEAAF9yZWxzLy5y&#10;ZWxzUEsBAi0AFAAGAAgAAAAhAId9krVTAwAAEwcAAA4AAAAAAAAAAAAAAAAAPAIAAGRycy9lMm9E&#10;b2MueG1sUEsBAi0AFAAGAAgAAAAhAFhgsxu6AAAAIgEAABkAAAAAAAAAAAAAAAAAuwUAAGRycy9f&#10;cmVscy9lMm9Eb2MueG1sLnJlbHNQSwECLQAUAAYACAAAACEAtAHa1OIAAAANAQAADwAAAAAAAAAA&#10;AAAAAACsBgAAZHJzL2Rvd25yZXYueG1sUEsBAi0ACgAAAAAAAAAhAJX3A6C8cgAAvHIAABUAAAAA&#10;AAAAAAAAAAAAuwcAAGRycy9tZWRpYS9pbWFnZTEuanBlZ1BLBQYAAAAABgAGAH0BAACqegAAAAA=&#10;" strokecolor="white [3212]" strokeweight=".5pt">
                <v:fill r:id="rId57" o:title="" recolor="t" rotate="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850752" behindDoc="1" locked="0" layoutInCell="1" allowOverlap="1" wp14:anchorId="3ED16095" wp14:editId="0172F9E4">
                <wp:simplePos x="0" y="0"/>
                <wp:positionH relativeFrom="column">
                  <wp:posOffset>5447030</wp:posOffset>
                </wp:positionH>
                <wp:positionV relativeFrom="paragraph">
                  <wp:posOffset>-57150</wp:posOffset>
                </wp:positionV>
                <wp:extent cx="1830705" cy="10119995"/>
                <wp:effectExtent l="0" t="0" r="0" b="0"/>
                <wp:wrapTight wrapText="bothSides">
                  <wp:wrapPolygon edited="0">
                    <wp:start x="0" y="0"/>
                    <wp:lineTo x="0" y="21550"/>
                    <wp:lineTo x="21353" y="21550"/>
                    <wp:lineTo x="21353"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1830705" cy="1011999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5FD" w:rsidRPr="006B1421" w:rsidRDefault="005565FD" w:rsidP="005565FD">
                            <w:pPr>
                              <w:rPr>
                                <w:rFonts w:ascii="Century Gothic" w:hAnsi="Century Gothic"/>
                                <w:b/>
                                <w:color w:val="FFFFFF" w:themeColor="background1"/>
                                <w:sz w:val="16"/>
                                <w:szCs w:val="16"/>
                              </w:rPr>
                            </w:pPr>
                            <w:r w:rsidRPr="006B1421">
                              <w:rPr>
                                <w:rFonts w:ascii="Century Gothic" w:hAnsi="Century Gothic"/>
                                <w:b/>
                                <w:color w:val="FFFFFF" w:themeColor="background1"/>
                                <w:sz w:val="16"/>
                                <w:szCs w:val="16"/>
                              </w:rPr>
                              <w:t xml:space="preserve">Openingstijden </w:t>
                            </w:r>
                            <w:proofErr w:type="spellStart"/>
                            <w:r w:rsidRPr="006B1421">
                              <w:rPr>
                                <w:rFonts w:ascii="Century Gothic" w:hAnsi="Century Gothic"/>
                                <w:b/>
                                <w:color w:val="FFFFFF" w:themeColor="background1"/>
                                <w:sz w:val="16"/>
                                <w:szCs w:val="16"/>
                              </w:rPr>
                              <w:t>Koggedek</w:t>
                            </w:r>
                            <w:proofErr w:type="spellEnd"/>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r>
                              <w:rPr>
                                <w:rFonts w:ascii="Century Gothic" w:hAnsi="Century Gothic"/>
                                <w:b/>
                                <w:color w:val="FFFFFF" w:themeColor="background1"/>
                                <w:sz w:val="16"/>
                                <w:szCs w:val="16"/>
                              </w:rPr>
                              <w:t>23 en 24 juni</w:t>
                            </w:r>
                            <w:r w:rsidR="005565FD" w:rsidRPr="005565FD">
                              <w:rPr>
                                <w:rFonts w:ascii="Century Gothic" w:hAnsi="Century Gothic"/>
                                <w:color w:val="FFFFFF" w:themeColor="background1"/>
                                <w:sz w:val="16"/>
                                <w:szCs w:val="16"/>
                              </w:rPr>
                              <w:t xml:space="preserve"> open vanaf 15 uur, </w:t>
                            </w:r>
                            <w:r w:rsidR="005565FD" w:rsidRPr="005565FD">
                              <w:rPr>
                                <w:rFonts w:ascii="Century Gothic" w:hAnsi="Century Gothic"/>
                                <w:i/>
                                <w:color w:val="FFFFFF" w:themeColor="background1"/>
                                <w:sz w:val="16"/>
                                <w:szCs w:val="16"/>
                              </w:rPr>
                              <w:t>keuken open vanaf 17 uur</w:t>
                            </w:r>
                          </w:p>
                          <w:p w:rsidR="006B1421" w:rsidRDefault="006B1421"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25 en 26 juni</w:t>
                            </w:r>
                            <w:r>
                              <w:rPr>
                                <w:rFonts w:ascii="Century Gothic" w:hAnsi="Century Gothic"/>
                                <w:color w:val="FFFFFF" w:themeColor="background1"/>
                                <w:sz w:val="16"/>
                                <w:szCs w:val="16"/>
                              </w:rPr>
                              <w:t xml:space="preserve"> gesloten</w:t>
                            </w:r>
                          </w:p>
                          <w:p w:rsidR="006B1421" w:rsidRDefault="005565FD"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27 juni</w:t>
                            </w:r>
                            <w:r w:rsidRPr="005565FD">
                              <w:rPr>
                                <w:rFonts w:ascii="Century Gothic" w:hAnsi="Century Gothic"/>
                                <w:color w:val="FFFFFF" w:themeColor="background1"/>
                                <w:sz w:val="16"/>
                                <w:szCs w:val="16"/>
                              </w:rPr>
                              <w:t xml:space="preserve"> open vanaf 17 uur, </w:t>
                            </w: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i/>
                                <w:color w:val="FFFFFF" w:themeColor="background1"/>
                                <w:sz w:val="16"/>
                                <w:szCs w:val="16"/>
                              </w:rPr>
                            </w:pPr>
                            <w:r w:rsidRPr="006B1421">
                              <w:rPr>
                                <w:rFonts w:ascii="Century Gothic" w:hAnsi="Century Gothic"/>
                                <w:b/>
                                <w:color w:val="FFFFFF" w:themeColor="background1"/>
                                <w:sz w:val="16"/>
                                <w:szCs w:val="16"/>
                              </w:rPr>
                              <w:t>28 en 29 juni</w:t>
                            </w:r>
                            <w:r w:rsidRPr="005565FD">
                              <w:rPr>
                                <w:rFonts w:ascii="Century Gothic" w:hAnsi="Century Gothic"/>
                                <w:color w:val="FFFFFF" w:themeColor="background1"/>
                                <w:sz w:val="16"/>
                                <w:szCs w:val="16"/>
                              </w:rPr>
                              <w:t xml:space="preserve"> open vanaf 12 uur, </w:t>
                            </w:r>
                            <w:r w:rsidRPr="005565FD">
                              <w:rPr>
                                <w:rFonts w:ascii="Century Gothic" w:hAnsi="Century Gothic"/>
                                <w:i/>
                                <w:color w:val="FFFFFF" w:themeColor="background1"/>
                                <w:sz w:val="16"/>
                                <w:szCs w:val="16"/>
                              </w:rPr>
                              <w:t>zaterdag keuken open vanaf 17 uur, zondag keuken open vanaf 12 uur</w:t>
                            </w:r>
                          </w:p>
                          <w:p w:rsidR="006B1421" w:rsidRDefault="006B1421" w:rsidP="005565FD">
                            <w:pPr>
                              <w:rPr>
                                <w:rFonts w:ascii="Century Gothic" w:hAnsi="Century Gothic"/>
                                <w:b/>
                                <w:color w:val="FFFFFF" w:themeColor="background1"/>
                                <w:sz w:val="16"/>
                                <w:szCs w:val="16"/>
                              </w:rPr>
                            </w:pPr>
                          </w:p>
                          <w:p w:rsidR="005565FD" w:rsidRPr="005565FD" w:rsidRDefault="005565FD" w:rsidP="005565FD">
                            <w:pPr>
                              <w:rPr>
                                <w:rFonts w:ascii="Century Gothic" w:hAnsi="Century Gothic"/>
                                <w:b/>
                                <w:color w:val="FFFFFF" w:themeColor="background1"/>
                                <w:sz w:val="16"/>
                                <w:szCs w:val="16"/>
                              </w:rPr>
                            </w:pPr>
                            <w:r w:rsidRPr="005565FD">
                              <w:rPr>
                                <w:rFonts w:ascii="Century Gothic" w:hAnsi="Century Gothic"/>
                                <w:b/>
                                <w:color w:val="FFFFFF" w:themeColor="background1"/>
                                <w:sz w:val="16"/>
                                <w:szCs w:val="16"/>
                              </w:rPr>
                              <w:t xml:space="preserve">Vanaf 30 juni: </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maandag t/m vrijdag open vanaf 15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 xml:space="preserve">zaterdag en zondag open vanaf 12 uur </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zaterdag keuken open vanaf 17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zondag keuken open vanaf 12 uur</w:t>
                            </w:r>
                          </w:p>
                          <w:p w:rsid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in principe t/m 31 augustus</w:t>
                            </w: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Graag tot ziens in het clubgebouw</w:t>
                            </w: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Paul, Henriette en crew</w:t>
                            </w:r>
                          </w:p>
                          <w:p w:rsidR="00130069" w:rsidRPr="00D46699" w:rsidRDefault="00130069" w:rsidP="00130069">
                            <w:pPr>
                              <w:rPr>
                                <w:rFonts w:ascii="Century Gothic" w:hAnsi="Century Gothic" w:cs="Tahoma"/>
                                <w:color w:val="FFFFFF" w:themeColor="background1"/>
                                <w:sz w:val="16"/>
                                <w:szCs w:val="16"/>
                              </w:rPr>
                            </w:pPr>
                          </w:p>
                          <w:p w:rsidR="0001322E" w:rsidRPr="00130069" w:rsidRDefault="0001322E" w:rsidP="00130069">
                            <w:pPr>
                              <w:rPr>
                                <w:rFonts w:ascii="Century Gothic" w:hAnsi="Century Gothic"/>
                                <w:color w:val="002060"/>
                                <w:sz w:val="16"/>
                                <w:szCs w:val="16"/>
                              </w:rPr>
                            </w:pPr>
                          </w:p>
                          <w:p w:rsidR="0001322E" w:rsidRDefault="0001322E" w:rsidP="0001322E">
                            <w:r>
                              <w:t> </w:t>
                            </w: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b/>
                                <w:sz w:val="28"/>
                                <w:szCs w:val="28"/>
                              </w:rPr>
                            </w:pPr>
                          </w:p>
                          <w:p w:rsidR="0001322E" w:rsidRDefault="0001322E" w:rsidP="0001322E">
                            <w:pPr>
                              <w:jc w:val="center"/>
                              <w:rPr>
                                <w:b/>
                                <w:sz w:val="28"/>
                                <w:szCs w:val="28"/>
                              </w:rPr>
                            </w:pPr>
                          </w:p>
                          <w:p w:rsidR="0001322E" w:rsidRDefault="0001322E" w:rsidP="000132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46" type="#_x0000_t202" style="position:absolute;margin-left:428.9pt;margin-top:-4.5pt;width:144.15pt;height:796.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afmQIAAJUFAAAOAAAAZHJzL2Uyb0RvYy54bWysVE1v2zAMvQ/YfxB0X22nTdsEdYq0RYYB&#10;RVssHXpWZCkRKouapMTOfn0p2flYt0uHXWxKfCRF8pFX122tyUY4r8CUtDjJKRGGQ6XMsqQ/nmdf&#10;LinxgZmKaTCipFvh6fXk86erxo7FAFagK+EIOjF+3NiSrkKw4yzzfCVq5k/ACoNKCa5mAY9umVWO&#10;Nei91tkgz8+zBlxlHXDhPd7edUo6Sf6lFDw8SulFILqk+LaQvi59F/GbTa7YeOmYXSneP4P9wytq&#10;pgwG3bu6Y4GRtVN/uKoVd+BBhhMOdQZSKi5SDphNkb/LZr5iVqRcsDje7svk/59b/rB5ckRVJR1Q&#10;YliNLXoWrz5s2CsZxOo01o8RNLcIC+0NtNjl3b3Hy5h0K10d/5gOQT3WebuvrWgD4dHo8jS/yIeU&#10;cNQVeVGMRqNhdJQd7K3z4auAmkShpA67l4rKNvc+dNAdJIbzoFU1U1qng1subrUjGxY7nd/ks9Rc&#10;9P4bTBvSlPT8dJgnzwaifedam+hHJNL08WLyXZJJClstIkab70Ji0VKuKXikq9iHZ5wLE1KZMH5C&#10;R5TEUB8x7PGHV33EuMsDLVJkMGFvXCsDLmWfpuzw7Op192TZ4bE5R3lHMbSLtmNLqm68WkC1RW44&#10;6GbLWz5T2L575sMTczhMSAdcEOERP1IDVh96iZIVuF9/u4945DhqKWlwOEvqf66ZE5TobwbZPyrO&#10;zuI0p8PZ8GKAB3esWRxrzLq+BWRFgavI8iRGfNA7UTqoX3CPTGNUVDHDMXZJw068Dd3KwD3ExXSa&#10;QDi/loV7M7c8uo5ljuR8bl+Ysz2DA7L/AXZjzMbviNxho6WB6TqAVInlh6r2DcDZT3PS76m4XI7P&#10;CXXYppM3AAAA//8DAFBLAwQUAAYACAAAACEAWVOH7uIAAAAMAQAADwAAAGRycy9kb3ducmV2Lnht&#10;bEyPzU7DMBCE70i8g7VIXFDrBLVJCHEqhJQD5VDRIrhu4iWJ8E9ku214e9wT3GY1o9lvqs2sFTuR&#10;86M1AtJlAoxMZ+VoegHvh2ZRAPMBjURlDQn4IQ+b+vqqwlLas3mj0z70LJYYX6KAIYSp5Nx3A2n0&#10;SzuRid6XdRpDPF3PpcNzLNeK3ydJxjWOJn4YcKLngbrv/VELaO62SfjYtrtDQK8+X12TveSNELc3&#10;89MjsEBz+AvDBT+iQx2ZWns00jMloFjnET0IWDzETZdAuspSYG1U62KVA68r/n9E/QsAAP//AwBQ&#10;SwECLQAUAAYACAAAACEAtoM4kv4AAADhAQAAEwAAAAAAAAAAAAAAAAAAAAAAW0NvbnRlbnRfVHlw&#10;ZXNdLnhtbFBLAQItABQABgAIAAAAIQA4/SH/1gAAAJQBAAALAAAAAAAAAAAAAAAAAC8BAABfcmVs&#10;cy8ucmVsc1BLAQItABQABgAIAAAAIQBpgaafmQIAAJUFAAAOAAAAAAAAAAAAAAAAAC4CAABkcnMv&#10;ZTJvRG9jLnhtbFBLAQItABQABgAIAAAAIQBZU4fu4gAAAAwBAAAPAAAAAAAAAAAAAAAAAPMEAABk&#10;cnMvZG93bnJldi54bWxQSwUGAAAAAAQABADzAAAAAgYAAAAA&#10;" fillcolor="#00b0f0" stroked="f" strokeweight=".5pt">
                <v:textbox>
                  <w:txbxContent>
                    <w:p w:rsidR="005565FD" w:rsidRPr="006B1421" w:rsidRDefault="005565FD" w:rsidP="005565FD">
                      <w:pPr>
                        <w:rPr>
                          <w:rFonts w:ascii="Century Gothic" w:hAnsi="Century Gothic"/>
                          <w:b/>
                          <w:color w:val="FFFFFF" w:themeColor="background1"/>
                          <w:sz w:val="16"/>
                          <w:szCs w:val="16"/>
                        </w:rPr>
                      </w:pPr>
                      <w:r w:rsidRPr="006B1421">
                        <w:rPr>
                          <w:rFonts w:ascii="Century Gothic" w:hAnsi="Century Gothic"/>
                          <w:b/>
                          <w:color w:val="FFFFFF" w:themeColor="background1"/>
                          <w:sz w:val="16"/>
                          <w:szCs w:val="16"/>
                        </w:rPr>
                        <w:t xml:space="preserve">Openingstijden </w:t>
                      </w:r>
                      <w:proofErr w:type="spellStart"/>
                      <w:r w:rsidRPr="006B1421">
                        <w:rPr>
                          <w:rFonts w:ascii="Century Gothic" w:hAnsi="Century Gothic"/>
                          <w:b/>
                          <w:color w:val="FFFFFF" w:themeColor="background1"/>
                          <w:sz w:val="16"/>
                          <w:szCs w:val="16"/>
                        </w:rPr>
                        <w:t>Koggedek</w:t>
                      </w:r>
                      <w:proofErr w:type="spellEnd"/>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r>
                        <w:rPr>
                          <w:rFonts w:ascii="Century Gothic" w:hAnsi="Century Gothic"/>
                          <w:b/>
                          <w:color w:val="FFFFFF" w:themeColor="background1"/>
                          <w:sz w:val="16"/>
                          <w:szCs w:val="16"/>
                        </w:rPr>
                        <w:t>23 en 24 juni</w:t>
                      </w:r>
                      <w:r w:rsidR="005565FD" w:rsidRPr="005565FD">
                        <w:rPr>
                          <w:rFonts w:ascii="Century Gothic" w:hAnsi="Century Gothic"/>
                          <w:color w:val="FFFFFF" w:themeColor="background1"/>
                          <w:sz w:val="16"/>
                          <w:szCs w:val="16"/>
                        </w:rPr>
                        <w:t xml:space="preserve"> open vanaf 15 uur, </w:t>
                      </w:r>
                      <w:r w:rsidR="005565FD" w:rsidRPr="005565FD">
                        <w:rPr>
                          <w:rFonts w:ascii="Century Gothic" w:hAnsi="Century Gothic"/>
                          <w:i/>
                          <w:color w:val="FFFFFF" w:themeColor="background1"/>
                          <w:sz w:val="16"/>
                          <w:szCs w:val="16"/>
                        </w:rPr>
                        <w:t>keuken open vanaf 17 uur</w:t>
                      </w:r>
                    </w:p>
                    <w:p w:rsidR="006B1421" w:rsidRDefault="006B1421"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25 en 26 juni</w:t>
                      </w:r>
                      <w:r>
                        <w:rPr>
                          <w:rFonts w:ascii="Century Gothic" w:hAnsi="Century Gothic"/>
                          <w:color w:val="FFFFFF" w:themeColor="background1"/>
                          <w:sz w:val="16"/>
                          <w:szCs w:val="16"/>
                        </w:rPr>
                        <w:t xml:space="preserve"> gesloten</w:t>
                      </w:r>
                    </w:p>
                    <w:p w:rsidR="006B1421" w:rsidRDefault="005565FD"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27 juni</w:t>
                      </w:r>
                      <w:r w:rsidRPr="005565FD">
                        <w:rPr>
                          <w:rFonts w:ascii="Century Gothic" w:hAnsi="Century Gothic"/>
                          <w:color w:val="FFFFFF" w:themeColor="background1"/>
                          <w:sz w:val="16"/>
                          <w:szCs w:val="16"/>
                        </w:rPr>
                        <w:t xml:space="preserve"> open vanaf 17 uur, </w:t>
                      </w: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i/>
                          <w:color w:val="FFFFFF" w:themeColor="background1"/>
                          <w:sz w:val="16"/>
                          <w:szCs w:val="16"/>
                        </w:rPr>
                      </w:pPr>
                      <w:r w:rsidRPr="006B1421">
                        <w:rPr>
                          <w:rFonts w:ascii="Century Gothic" w:hAnsi="Century Gothic"/>
                          <w:b/>
                          <w:color w:val="FFFFFF" w:themeColor="background1"/>
                          <w:sz w:val="16"/>
                          <w:szCs w:val="16"/>
                        </w:rPr>
                        <w:t>28 en 29 juni</w:t>
                      </w:r>
                      <w:r w:rsidRPr="005565FD">
                        <w:rPr>
                          <w:rFonts w:ascii="Century Gothic" w:hAnsi="Century Gothic"/>
                          <w:color w:val="FFFFFF" w:themeColor="background1"/>
                          <w:sz w:val="16"/>
                          <w:szCs w:val="16"/>
                        </w:rPr>
                        <w:t xml:space="preserve"> open vanaf 12 uur, </w:t>
                      </w:r>
                      <w:r w:rsidRPr="005565FD">
                        <w:rPr>
                          <w:rFonts w:ascii="Century Gothic" w:hAnsi="Century Gothic"/>
                          <w:i/>
                          <w:color w:val="FFFFFF" w:themeColor="background1"/>
                          <w:sz w:val="16"/>
                          <w:szCs w:val="16"/>
                        </w:rPr>
                        <w:t>zaterdag keuken open vanaf 17 uur, zondag keuken open vanaf 12 uur</w:t>
                      </w:r>
                    </w:p>
                    <w:p w:rsidR="006B1421" w:rsidRDefault="006B1421" w:rsidP="005565FD">
                      <w:pPr>
                        <w:rPr>
                          <w:rFonts w:ascii="Century Gothic" w:hAnsi="Century Gothic"/>
                          <w:b/>
                          <w:color w:val="FFFFFF" w:themeColor="background1"/>
                          <w:sz w:val="16"/>
                          <w:szCs w:val="16"/>
                        </w:rPr>
                      </w:pPr>
                    </w:p>
                    <w:p w:rsidR="005565FD" w:rsidRPr="005565FD" w:rsidRDefault="005565FD" w:rsidP="005565FD">
                      <w:pPr>
                        <w:rPr>
                          <w:rFonts w:ascii="Century Gothic" w:hAnsi="Century Gothic"/>
                          <w:b/>
                          <w:color w:val="FFFFFF" w:themeColor="background1"/>
                          <w:sz w:val="16"/>
                          <w:szCs w:val="16"/>
                        </w:rPr>
                      </w:pPr>
                      <w:r w:rsidRPr="005565FD">
                        <w:rPr>
                          <w:rFonts w:ascii="Century Gothic" w:hAnsi="Century Gothic"/>
                          <w:b/>
                          <w:color w:val="FFFFFF" w:themeColor="background1"/>
                          <w:sz w:val="16"/>
                          <w:szCs w:val="16"/>
                        </w:rPr>
                        <w:t xml:space="preserve">Vanaf 30 juni: </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maandag t/m vrijdag open vanaf 15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 xml:space="preserve">zaterdag en zondag open vanaf 12 uur </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zaterdag keuken open vanaf 17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zondag keuken open vanaf 12 uur</w:t>
                      </w:r>
                    </w:p>
                    <w:p w:rsid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in principe t/m 31 augustus</w:t>
                      </w: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Graag tot ziens in het clubgebouw</w:t>
                      </w: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Paul, Henriette en crew</w:t>
                      </w:r>
                    </w:p>
                    <w:p w:rsidR="00130069" w:rsidRPr="00D46699" w:rsidRDefault="00130069" w:rsidP="00130069">
                      <w:pPr>
                        <w:rPr>
                          <w:rFonts w:ascii="Century Gothic" w:hAnsi="Century Gothic" w:cs="Tahoma"/>
                          <w:color w:val="FFFFFF" w:themeColor="background1"/>
                          <w:sz w:val="16"/>
                          <w:szCs w:val="16"/>
                        </w:rPr>
                      </w:pPr>
                    </w:p>
                    <w:p w:rsidR="0001322E" w:rsidRPr="00130069" w:rsidRDefault="0001322E" w:rsidP="00130069">
                      <w:pPr>
                        <w:rPr>
                          <w:rFonts w:ascii="Century Gothic" w:hAnsi="Century Gothic"/>
                          <w:color w:val="002060"/>
                          <w:sz w:val="16"/>
                          <w:szCs w:val="16"/>
                        </w:rPr>
                      </w:pPr>
                    </w:p>
                    <w:p w:rsidR="0001322E" w:rsidRDefault="0001322E" w:rsidP="0001322E">
                      <w:r>
                        <w:t> </w:t>
                      </w: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b/>
                          <w:sz w:val="28"/>
                          <w:szCs w:val="28"/>
                        </w:rPr>
                      </w:pPr>
                    </w:p>
                    <w:p w:rsidR="0001322E" w:rsidRDefault="0001322E" w:rsidP="0001322E">
                      <w:pPr>
                        <w:jc w:val="center"/>
                        <w:rPr>
                          <w:b/>
                          <w:sz w:val="28"/>
                          <w:szCs w:val="28"/>
                        </w:rPr>
                      </w:pPr>
                    </w:p>
                    <w:p w:rsidR="0001322E" w:rsidRDefault="0001322E" w:rsidP="0001322E">
                      <w:pPr>
                        <w:jc w:val="center"/>
                      </w:pPr>
                    </w:p>
                  </w:txbxContent>
                </v:textbox>
                <w10:wrap type="tight"/>
              </v:shape>
            </w:pict>
          </mc:Fallback>
        </mc:AlternateContent>
      </w:r>
      <w:r>
        <w:rPr>
          <w:rFonts w:ascii="Century Gothic" w:hAnsi="Century Gothic"/>
          <w:noProof/>
          <w:sz w:val="20"/>
          <w:szCs w:val="20"/>
        </w:rPr>
        <mc:AlternateContent>
          <mc:Choice Requires="wps">
            <w:drawing>
              <wp:anchor distT="0" distB="0" distL="114300" distR="114300" simplePos="0" relativeHeight="251970560" behindDoc="0" locked="0" layoutInCell="1" allowOverlap="1" wp14:anchorId="32E9576D" wp14:editId="3CCBC1E6">
                <wp:simplePos x="0" y="0"/>
                <wp:positionH relativeFrom="column">
                  <wp:posOffset>-13970</wp:posOffset>
                </wp:positionH>
                <wp:positionV relativeFrom="paragraph">
                  <wp:posOffset>-41910</wp:posOffset>
                </wp:positionV>
                <wp:extent cx="5063490" cy="2764155"/>
                <wp:effectExtent l="38100" t="38100" r="80010" b="93345"/>
                <wp:wrapNone/>
                <wp:docPr id="31" name="Rechthoek 31"/>
                <wp:cNvGraphicFramePr/>
                <a:graphic xmlns:a="http://schemas.openxmlformats.org/drawingml/2006/main">
                  <a:graphicData uri="http://schemas.microsoft.com/office/word/2010/wordprocessingShape">
                    <wps:wsp>
                      <wps:cNvSpPr/>
                      <wps:spPr>
                        <a:xfrm>
                          <a:off x="0" y="0"/>
                          <a:ext cx="5063490" cy="2764155"/>
                        </a:xfrm>
                        <a:prstGeom prst="rect">
                          <a:avLst/>
                        </a:prstGeom>
                        <a:blipFill dpi="0" rotWithShape="1">
                          <a:blip r:embed="rId58">
                            <a:alphaModFix amt="28000"/>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 o:spid="_x0000_s1026" style="position:absolute;margin-left:-1.1pt;margin-top:-3.3pt;width:398.7pt;height:217.6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lByRAwAAogcAAA4AAABkcnMvZTJvRG9jLnhtbKxVTW/jNhC9F+h/&#10;IHh3LCly7BhRFq6zKRZId4Nki5xpioqEpUiWpGOnRf97H0lZNpIABYpepBlyOB9vHodXn/a9JC/C&#10;uk6riuZnGSVCcV136rmiv3+/nSwocZ6pmkmtREVfhaOfrn/+6WpnlqLQrZa1sAROlFvuTEVb781y&#10;OnW8FT1zZ9oIhc1G2555qPZ5Wlu2g/deTossu5jutK2N1Vw4h9WbtEmvo/+mEdx/axonPJEVRW4+&#10;fm38bsJ3en3Fls+WmbbjQxrsP2TRs04h6OjqhnlGtrZ756rvuNVON/6M636qm6bjItaAavLsTTWP&#10;LTMi1gJwnBlhcv+fW/715d6Srq7oeU6JYj169CB461stfhCsAaCdcUvYPZp7O2gOYqh239g+/FEH&#10;2UdQX0dQxd4TjsVZdnFeXgJ7jr1iflHms1nwOj0eN9b5X4XuSRAqatG1CCZ7uXM+mR5MQrSN7Mxt&#10;JyWpDQCGZ6v9U+fbCBdIGM8GowEwtPvfaZVacaP5thfKJ25ZIZkHsV3bGYcwS9FvBKCyX+oUhEnT&#10;st90fdvtCeuRerHIsoFUqB/Zh3wDEpELfxWLVZZdFr9M1rNsPSmz+efJ6rKcT+bZ53mZlYt8na//&#10;Dunn5XLrxJ3mTN6Y7kDMvHxXyYd8Gq5IolSkJnlh8QIkMJFQxP+QIloR4Aq5OsvR/gA6ZG+F520Q&#10;G8A9rMN43BgOhmYEK6nCV+mgp0hpRcSLOKCht17Yx7bekY3c2gcGPGcZYKOk7kL3zxd5UtC2Yg44&#10;g8bkM8aLl297ncVeB3KspU1FbiTjPxJ9QnfSYhndHKkE64jAmEzC45jnNJA+0TxK/lWKVOKDaHBf&#10;QOwiBomTSozRGeegT2KHa1ktUvzZSfzxRIwpFRweIR58Dw7CFHzvO5WRWhKPJnzHxBIoY5iUwSGx&#10;dHg8ESNr5cfDfae0/agyiaqGyMke6Z9AE8SNrl8xTXAd47V0ht92aM0dc/6eWcxVdBJvhf+GTyP1&#10;rqJ6kChptf3zo/VgD9Zjl5Id5nRF3R9bZgUl8ovCILzMyxJufVTK2byAYk93Nqc7atuvNW4CZh2y&#10;i2Kw9/IgNlb3T3hSViEqtpjiiF1R7u1BWXvo2MKjxMVqFWUMc8P8nXo0/DCAAim/75+YNcNY87hu&#10;X/VhprPlm+mWbNMFWm29bro4+o64DnjjIYjEGR6t8NKc6tHq+LRe/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32Vs23wAAAAkBAAAPAAAAZHJzL2Rvd25yZXYueG1sTI/BTsMwEETv&#10;SPyDtUjcWocI0ibEqSqgcEKiph/gxiYJ2OvIdtPw9ywnOK12ZzT7pt7MzrLJhDh4FHCzzIAZbL0e&#10;sBNweN8t1sBiUqiV9WgEfJsIm+byolaV9mfcm0mmjlEIxkoJ6FMaK85j2xun4tKPBkn78MGpRGvo&#10;uA7qTOHO8jzLCu7UgPShV6N56E37JU9OQHnIJrl/fZGfsvTh8ancPtvdmxDXV/P2Hlgyc/ozwy8+&#10;oUNDTEd/Qh2ZFbDIc3LSLApgpK/KOzocBdzm6xXwpub/GzQ/AAAA//8DAFBLAwQKAAAAAAAAACEA&#10;jPN8dAskAAALJAAAFQAAAGRycy9tZWRpYS9pbWFnZTEuanBlZ//Y/+AAEEpGSUYAAQEBAGAAYAAA&#10;/9sAQwAIBgYHBgUIBwcHCQkICgwUDQwLCwwZEhMPFB0aHx4dGhwcICQuJyAiLCMcHCg3KSwwMTQ0&#10;NB8nOT04MjwuMzQy/9sAQwEJCQkMCwwYDQ0YMiEcITIyMjIyMjIyMjIyMjIyMjIyMjIyMjIyMjIy&#10;MjIyMjIyMjIyMjIyMjIyMjIyMjIyMjIy/8AAEQgAtw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cUtLRivpz5wNtGMVO9pcpbw3LQMkEuf&#10;LZl4fBwcVCBUxlGXwg04/EJto20tOqhBRtpaKQhNtFLTttADMUuKdijFAhuKMUuB606gBmKdtpaK&#10;AG4rR0zy/M+f+/VDmrViY/tVTPWJUdzvYwqR/JU0MP8AFWbayO8iVvRrXkT0PVovmVyaJatx1XUV&#10;ZiWsDoLCpS7KlTpUmz2pkNlcJUqxVKqVKi0rg2VglO8up3WmbqRNxNhp/le9SLTsUiiLZ70ww1Z2&#10;0mwUXDlZXWKmslW8U1ulFwsUfLoqXBooFc+ewuRTJr2HTVF1cRefDGcshz09wOo/EVLtyvFDIBD+&#10;8/8AHq92vFzpOKdrnmUZKNWMpK9nsQ3/AMTHubFLZ9Pt3tVwoTywmPQqVPyn86lT95F/n5a0dR8K&#10;aHptvagLbJfxKzhTqayu+D/HFtAXHbYTjoc9ao/w15eVU+VSalfU9XN6sJOKjGwzbRtp3NPya9o8&#10;UixTuafzRzRcQmKMmlo/CgVhvNHNOopAGDSbTTuaKYwpMmlximNKkfDyIn+84WspVYU1eTLp0alR&#10;2hG4/FXLGDzJfMqsj2KpvmvoEz/BseRv/HRj9asW2o6XD92+L/8AbA/41w1czwyWkkd8MnxktoM6&#10;ixbfIldNE1cZp+saX5nz3SJ/vIw/pXV28wePfDJHKn96Jt1ebUx2Hb0kjtp4DEUlacGi4Hq5ARWQ&#10;ZTv+Y1et5+4alDEUZbNP5lOjNbpmrGatR9ayBOasRS1rzJmbgzTp1VlmqRWqSBaasdSpUgFAWACn&#10;gUAU6obNoxCilopF2GGmNTzTGqkZSGbaKWiqMj54FIacFpxWvfqfCzyaf8RGxrDSbbZvISZIn8vZ&#10;Go3ZKM5VT2J2kfhUVsnh+7fat5NaN91op8KVPpkjH61sX1vKvhzSriH/AF02ou6/MVyPKlAAI9ef&#10;zpdW0q0vxm9tmR/4Zl4cfVh94fUV+dvFVcIlCMmr6/efeKhh66/eRv089Cpc+Em8rfaTiX+7uZRn&#10;8axLjRNbgHOmSMn96KUP+igmmy6LrGlP5thdM6fwmNtm7/2U/wA/anw+M9Ws38q9hR/+ukex60hm&#10;+OWsaifyRX9jYV/BFP8AAoyNPB8lxbvD/wBdFZf/AGWmrPH/AH1/X/4mustfHFhMm24iliPs3H68&#10;VcE2gahwy2j7/wDnpCEP/fQxTee41fFf7iHlOFXxUfxOJE1r/wA/Uf8A3yf8Kk32X/P6n/fBrqZ/&#10;CmlXKf6P5kPp5Uwcfk3P61jah4KuIonltm+0bVLKm3y3Y+gz8v5kVUc8xMnb2n4Asty7+T8TPLWn&#10;/P8AD/vg0Ry20u7beWzbWwcueD6Hjg8iuS1CLVrWSaGfRru1CKwaZgXRG7HcBtIz3zjn2rmbKe8D&#10;SSIPNLtsaND8zMQecDn8RXowxOMlFv2v4I5KmGy+MklTv82esrbq551C0/Mt/SkeCFD8+pWx/wB1&#10;P8TXFWRuo9PjeeO4VlUgh1Oc/T8Kiu9QcaU1zbyjK8jbgZ7Y6ds+x7VyzxGNqPl9q+2isd8MJgac&#10;eb2a2v3O2LabHy927/8AAtv8sVkXPivSdPvPJto4sFSzSIAdvoOOpP58ivO5Lm/1BG3yO6pg7QOP&#10;0qmiqJAJN20H5gODjvThgXJt1puT9TGeYqmkqMFFeh6VF4umvDtitjGm75supIHrjv8A55pstz9o&#10;Hm/L/vKo5/KuPs7m2tZrdjHwyndgspQ5OOh54x1z1rRkvbiSaG1sYTFEQFLHnAzxz7D3qXg4xl7i&#10;sdNHHvkvJ6/5m49+sPys3z/3RyfyqaPxRqsSeTZeZbxj+6Mt9c9vwqW08MTw/MVYs3V3YZP+FaCa&#10;FKBu/lmsnTh2uezCKcffZNpniDW5/kuFkaH+Mli3y++f8a2V8lz5jebH/wBc5CjL+RrJSJ4I5N/9&#10;3bTPtDvGiLt/Wk4ReyK5I/ZLl3q2tWtzix1KcjsrEtn8zT4PG/ia0kxLPay7eWDxZI+u0ZH51QcI&#10;6bJcp/SiOw2QZhKR4+Y7Rjd71cZSjtoT7PDy+NJ+qOstviUyW3mXFmrn7p2MQGPoAetWj8SrpIN3&#10;9mpu/iXzSce33ev41xR09ubmdlDxqfKj6KvqcevvTtM0TXtTuBJFayJbs2A86GND6kZGSPcCto1K&#10;z0izmng8vinKSS+Z614N8Ut4isblpY40uIZtrKh42nBU/jyPqDXWLjrXFeEfC7aA887XJle4jVZI&#10;1j2qMHIIJOT1I/Gu0jNd9Pm5fePk8UqXtn7L4ehNRTd1G6qMOZDs0ZqPdRmnYnnFFNNOpppkSG0U&#10;UVRmfPmKDTwtBWvelseNB+8dz4uha18M+HIYjEsi3EQ/e42ZMT5Bz65NZMevXEcv2a5g8l/7rZI/&#10;AntXUeMFzBoafN/x+J93/rjJWPd2UN1b7Lgfc+7Kvysh/p/nrX5zmjSrWfY+9wMk6K5+5T/taEyf&#10;wpv+8vY/UdDTnisL2PZ+6/65TKCh+melZV1ot3B/duE/vL97H+fSqA3w/wB7/gXWvOVNPWLPRVNP&#10;4WWb3wnafwmS0f8A7+J+ROR+ZrJk8OatbjfFGtxD/fhkz+anBH5Vt22rTwfJ8zwf3G7fTuK17W+s&#10;JwkySBH92AIp+1rU99S/aVYeZxET3sP8bf7r4FaNt4g1OD/lq5+rV2nk6dqH+s8p3/56LjP4461T&#10;ufCyj54eKpVYy3iL20Npoxptdlv40iu5JkhVW4hfYckYDE9SV5wM455BrjtXlf8AtS1mFmizKuxJ&#10;550kWbAwQSwA6clSCOa7G+sobH/j4ljT/e+9+XeuM1u00m9uGuDFczTKu1FeTbH09MbjzjjIFejg&#10;ptOzWhz18H7WPNSjr9xf02/0fWpBZSLHpephtoVSWt5W9MEko3tkj09K5+68M3+jalLHBJbrFISG&#10;jlG5Rz2x1x+B7GsiCxhtn235KtnKOPugdhz16nII9KdqN/qGyGP+0I54lUCN0BBQAYAJwO3rkV6C&#10;oOM70no909vkcnPOEF7fptrqvUZBqqxOyh5PMBKhY7dET1zxz1/yM1iXkhuL2aXYVMjltp681ejk&#10;Hmj7XcPCjfeZI8kfr1PrmplOneczpOdpyQZPvH/PpXdTioyukcGIqc0Ek76i6Fp32jUofP2Pu6Ix&#10;znAz7/l/+qui1SfzJ47VoU+02zGIKuAnl8MD6AckelHh6x068ms5YJA15IzIIo1JZicjGByTjn8a&#10;6/wN4P0zUFuNc8QXTtA1zIsWm5ILFDg+YBzwQQFPoaz+Od10Oq6o4ZRl1d/kT+Go5dStmt7C2muI&#10;4GEe9DvHI3bc9sZxz0rsLbwXdNF517MIP9lfnb9CAPzrq9N1HSY41tbKJbaFf9XHHGFRfoAMCtuO&#10;Wj6sr8zMpZlUa5I6HAv4S0+eP7O9rPMv8TPIysfwQjAq3Z+G9KsPmt9MhRv77R7m/Ns12vmCkGzH&#10;yYz/ALVaxhBbI5ZYmtLeT+8xI4Ykj/fWcGz+80S/4UybR9J1AnzbW3b/AGkXa35jFaj6csz77iWS&#10;b26AfhSf2bBvV45ZE2/dIbj/AOvVOKkQqs07plOy0Oy08f6NZpF/eZVy7fVjz+tWjZrjzPljH+1l&#10;q0VUIKido0TczqqL0Y4AH40JcvwinOUneRCtt5ce/wAypIjXO3vjLTLbULbTbd/tVzMQo8rBVAf4&#10;i3T8BW1E+Kvkmt1uc7mpfCXGam7qRTRupi5h1FM3U7dQQLmkpm6jdQWPopu6igNTwSnbaBmpFr3Z&#10;7HhQ3O5+I800Oj6S1vIsLi9iVXboMxyV55J4w1izm8m6WFXHU+Vww/Gu++KMe/w/pi/c/wBMi+9/&#10;uSV5r5oX/Q76EOg/hf8Ah91NfGYulCVS8kfpeTwjLD+8r6movibUNnn6fNblD96DZ90/nxT28SC/&#10;jMVxbQQXH9/a2Cfz/wAK5q60SW1b7TZ3GyPtITgAe9Kr3abVvoFf+7LG2R9fUfqPaud4al0ij1FS&#10;p32J7+fU4pPnm2r/AAtEBg/j1FYk0cu/zlY+Z/e710EUhT91I/7lv4XUnI9eP6VXks1ST5CssX8J&#10;qoxUdkbqMUrFO21VG/d31vHI39/7r/UEf1rUjvbm2TdZ6hdLbD+GRiyL7HGf5VD/AMI/9v4s5VMx&#10;/wCWRXJ+hqTSdA183csFtp15FNH94yLsQ/R2wpHtVukpbIydWlBe+1bzILrWYfJV7qGP5iQZIZBk&#10;HtlSVz9Aaz7W7gu0kPnQxSR4JimkWNiMZyobr+Ga78/DK71WEDUZLK2l2kLJGzORkc5wNuferdn8&#10;HNHs9ONtd3NxeMWVt2xUXhs9ByQeR94de1dMMMuXU8ivmvsql6ck12PHNR1G3+0bo4lmkVCmZU+U&#10;ZPUA9T/jVWzu7jz1VVQO/wAqbYlJGeygjv7V7gnw/wDAMENpp2rCKDUZVXAW/MbTHPVEZskEj0JG&#10;cZ4qxH4N8E+BZl1K7kuv3JRlmu4WlUNgphdseCTuOV69+NoI6YwUVY8PEYqdapzSf3aHgt7aiaSW&#10;KcMtwhO/cfmB9/8ACsGS3MM4SUnbnqPSvoHxPL8MvE2pb5dXhs7+4i2/aYt4UcfKZAyhcjgHODjj&#10;rgjjdV+GFy8Dvoeo6f4gtxls2EyvIo94wST/AMBJ+grRHK3rcraHoM3h0W+vadrNleWauomntncS&#10;CMld6shHQAgkcMM/gemu4rnw1qwvLOJ7i1vZSLmxX75lwWLxerEKdy9TjjJwR5dpt/deFtXzcWqy&#10;wrIPPtZ04fafRh8rrk4bqMkdCQfW7gTeJLKM6fbadqGnXUaujXk7x+U2TncEDE446EMCDWitYltm&#10;t4W1ma78PW8guo53IIklijYbyCcg7gDkcDkDpXVWmvx6fA1zf3UUNovDTSsFUfjXgcl7r3gfXba6&#10;fREsbBXKNaRSTG3uwDhmBd2JJ7MOmBx2OfqviXU/EIiW7uJJLaHPkxsQMDsW2gBmwcFsfTFXTh7R&#10;8pLvE+jZ/iToaj/RzcXaP91oY9o/NiP5VUk8fiQ/6Ppikf35bgj9FU/zrw/w/qLhfsodtw/hPpXQ&#10;Tag9rH8if8DXNerDL6VrnDUr1Yux3kvxOvAP3Ntb+b7BmX/0KoIfifq0lwUmtrV0/uxqy/XLZOPy&#10;rivt+sXcUbmwgnT+F2Q/40+1k1GSXiS2Q/3I4v04NafVKSWxn7eoup3z/ETVZk2iG1tPY7pD+ZwP&#10;0rmtW8RahdBBNeyXD7vlJAwPwHAqjNLP/sfJ9/Z92qqQ+Zcec+/y0/gX7zNTjRoUtXYbqVJ6E4u7&#10;bTrf7TNvedFLJtz8zfXtXtVlc/abaKRORJGsg/4EM/1rxaz0N9SuPOvxj/nnaruxGvbd6mvSfB95&#10;N/Zgs5Ytk9piHYylfkx8vHbGCPwrjx0qc0nGWxtQjKN9DrFejf7VXWSk3V5tzexa3+1G/wBqq+Z7&#10;0eZ70XDkLfm0qzVT8z3pVei47F3zKKqeZRSsTynjVPXrTQtOWvdnseJD4j1nV7Cz1MWMF7bpNCJQ&#10;4Vs9QrYPFUrvwR4cu1SKXT/kX7vlyuCv4g1p3bKr2LysqHzB8x47GrHmib5FcN9GB/lXzzgpPVH0&#10;8K86cfdk18znE8EaPp8e1bISxf7dxIxHty3IqxY+GNDsI3ittGgVT8zIiBg3/fWSPpW+qSR96axk&#10;j/v0ezh2KeJrS+KT+9mZF4X8OzQP5ej2IUtuZfJUc/4+9RDwH4bR932EZ/utM+Py3Vem8QaPbyhL&#10;jU7NLhP+WRmUuv8AwEHP6VEvi3RPM2f2gv02Nj/0Gn7Fy15fwJ+uVI+7zv7y5baXaabHts7WCCPr&#10;iOMJn6461ZlhS7i5xv8A4W9Kq2ms6ZqQMdrewTOn31WQFl+oPP6UmoanY6ZFvvbm2t4/78sip/M8&#10;01CSfLYzlU5velIaLK6ST5Ar/iKnS0uP465WX4q+HoZxEk8sv+0kJCn/AIE2P5VXu/iURbPNZWcc&#10;390GTLHnHbAH51v9Xqv7Jm6tPqzS1XwT4e1db2K70u2uLm4O6WZ0HnDnIPmH5gBgAAEAAYFcEvwg&#10;ur/WUutX8Q3smnW7K0VvJO08pQAceY20Jz6KcDv3rI8UeMdb1TUkeWW5077OQF+zyqoBKkEqxGdx&#10;DEZDdulVdT8bzarbGzv986LhVJmYBsDgkY5NCoW+J2JdX+VC+OofD9k99FFcfaL15g8DLskVg7Mz&#10;qWTAGwZGGBb5lwxANcxoWgaHql3IupfaUG0NGtmEVm9fmYEDHHbvWbf6fPPcJN5i/veI1J6c4Cit&#10;/wAI2uoWqznKGN22SqzYZMdCD+PI9q0pUFKpZ7EzqNQutzL8VaHY2F9jT9Ru5mkw0sGoAMw7A714&#10;b06Aj1qTwx4l1Xwxp97FZxRXEbDzFjfkxHoXUg5P8OVxzjPGDmz4mQzSQzbH/wCee9sYznI5/OsG&#10;OafTrr94jhdwWRDxvGQSrD04pVKSp1bdB05uULvcr6hrE2pzS3d9cNc3Eg5ZiM+wAHQewAqlGZFi&#10;UD5OOcVJcPDHeS+QA8ZIMbuANo7Zxn/9dOkjZl3Fwy/7PSuhJvVdOxWxDG7xOsiMVZejDqK7jRL4&#10;6wixHa1wv31/ve49q423s5bk4Awv949K6n+yW0ySG9sw4iwGiukyevUbugYHII46VzPNI4aVt79P&#10;+CddLK6mKjzPRHW29pNEPJtoLyaT+7GuV/P0+tbkPh++ni3308dnB6Bgzf4D82rjIvEevP8AImpX&#10;rf7Pmk1ch0bxHr0gMq3Dp/z0umYKPoG6/gK8vFZ7iJ/C1FfiehS4fpU9akrnRvPounReXaW8VxIn&#10;/LW4+f8AIdK09N1n7d+5g+z+d/stsH/1/wAKztL8FW1h89zeySuvzMkfyoKj1K68I2j+UkBvbz7q&#10;w2rEnPpleBXzlXEzxE7KTk+56ccNh4R5Yx/A7COdrWPzryePHc+lV9K8RwarqhisIJZY0Uma4+6i&#10;ccD3Oa5mx8N6hrcyTarH9i05P9VZpIWcjtk9v88Cu7sraCwgS3tIVihT7qr/AD9z716WX5fWjNVK&#10;j2POxdXD04OEHeT+5F8PRuqDcaNxr6A8O5PupN9QlqN1AXJt1OD1UL0gkoC5d82iqfm0UWEeZVIF&#10;5pq09K9qex4EPiOr+LkXneDYin8F3BJ+RZcf+PV5I0RuokZI17V7Z8Qbb7foYtvM2ebOib/7vzda&#10;4C28F3lud9tqC9tyyQn+ea82hmOGwq5azs3qe/PDVaqvBXsZ1tr9xZ2yQC6vVdF2KkU7r+RzTJLv&#10;Ub2ykmjurm8gfiW3nuXdvcckitC88J3O+STzN/8AsQygfN/wID+dc9daJqsFx9ostPn3/wASld2f&#10;fIOK7YY/Az96M195zvC4iO8WW9OtrG4+ZYVR0/u/eq+skkUv+qesy003xBPLvljRP991H8smuotP&#10;Dl/Od893An+5ub+i1FTNsHB61F+YLA4lvWL/ACMy8hjni85D/pEPV6hWWG/H74p5/wDf/vfjXSR+&#10;G2/5/o/+/R/xrP1jQbPS4kubjVYLdXYIjSIyqHwTglQccA1lDOMFOVoz/AqWBrpXaMKXTLZ/+Waf&#10;990y3tIbX5/Lf/Z8vcW/lW7Boz3Vn9rgv9MliDbXnhuAIyeOCSODyPzqaz0JNRDIurW8wjx5iWje&#10;ZsznGSD7Ht2rWpm+Fpx5nIzhg603ojClt4by58+63mPyvL+9t75yKa9lAls8FtpbvG/3n3YZuc/e&#10;6muzh8LaVAuHs9/vIxDH8Bis/wASahpnhPTFvotHhnKyqhVAilcgndnB7gfnXlyz7Dyny04Nt/I7&#10;I5bVteUkkjiGhv8Ay0QaZOvlM237OPu8nB+76VXt9A1nVZnaSLUPv8GSUxgDt1xnj611+keLH8QW&#10;UtzHG8CJKYxHnJ4AOeO3IrRs/EWiS34tTqEX2pZBEIsNnfu27cH34rixGfV7uMae3zO+nllJRUpS&#10;3+RzsHw6ubiDdc6qTIT8ocmQIO/OOTjvWVqNrq8N9Faz6bEPMYiEzmMo3OBl84UkkABsZJAFerzO&#10;iW7n7nyn5toHbNeIeKDq2q6xJLFLLIrbokjjXBEYyQOvzZ+br/hXNl+c4mdSSk1Z90a1cvpuHNBP&#10;TzMu80+R9WuoDD9mlhYq0bMGCHuuR1xXd+H/AIbzLCkusbISo+ZCwbv1ABwR6EnmovCnh6TTrO+g&#10;vrVlS8tozHLbXCMzAsCyhxkAEKQcDocdDXRRXdvYQ/Zjvt4Vx80mW34GBk4AGAOnQdqyzHM6jvTo&#10;uz62NcBgbvma9LnOeI/D6af+9sxLLbr97zFG9Py7ViWF9qGmv5llczQ7vvCNiA31HQ/jXoMM/wDa&#10;bPb2qSSwbd0k0mEjQeue9Yt1pOgx3ki2ep/a50GRZxRFtz+m8EBVz19BnnpXBh605rkmrs9+NSFN&#10;cs9jQ0TxxcYaLUrfeFGfOh+VvxXp+WKuXXi66vf3elWrund5V6f0/OoUt3mtIYZ0hVVxmGGPESn1&#10;x/Efc5NX4oK9ejw/Gb9pV08kfN4riChTm1Rhd929PuMlNGu9VfzNY1GaRPveTGxC/wCA/Kum0nS7&#10;LTTm0tI4j93eFy5+rHmkijSrceO1exTwVGgrQieRVzTE4l+/LTstEacTVYD1nI9TiWqcTOMy4Gpd&#10;1VBJTvMqLF8xYLUF6rl6YXp2FzFnzBUMj7ai8yoZJcU1EmUyfz6Ko76K05DP2pyirUqLUdTQ/wCs&#10;jr0ZfCeTD4ju/HTeXpIk/uTo/wCTVjpM6Sf7FbHjof8AEjb/AK6L/OufM3llE/v4/lXwudRsoP1P&#10;s8v9669CZ2R5PnpECfOifPVCa5SO58n/AJaf3F+atO1h8uN9/wC7rw9j1ZRstSFbaHzN7UslzbR/&#10;I52J/s9W/GqmoXT2/wC5Tan/AKEfpiqlrbPPzJ89JKyuylG6uzcFyjxb4vuVx3xFmZ/CrMn/ACyu&#10;Y2/mv/s1b00yQSiNNqbPvbfuqayPENoNb0a4s4ZlieXZ8zDKjayt0H0rowr5a0ZS7mVWk5waj2PO&#10;tM13WH8N3+lWtgZ7CQ+ZcyJbmQxnAO7P8P3AfwNM03xRcaXY3kFjObZ7tUEkoyCu3d93+6Tu6iup&#10;0jQ5/DmlapDLeK32yPb8qEAEK69zz98flXCT+G7nymaO6SWRTxEEKk/QnivooV6NSTi7Wuu+vqeb&#10;LBV1BNLXX5GhNpM9zof9q/2lby3EgZxCGZ5NqkgszdAeOBn8qzo9Slv/AA1e21zOWktzHJEXJLFd&#10;wUjPfBZevb6VnRanqVratYrI6xnK7CvK5zkD0zk1s6J4dv7mzule2lX7TGqJhQSoDq5bBIx93Hbq&#10;a1lywXNUa3VvQVODk+WknezuavgXU0s7C5jmubYJ5wby5boRMeMZAbgjj9KTRLS8vfiLG9sGjZ9S&#10;ZlG7OQGLHkDngGtLTvhLdzDzZ9QW2XuWgDEfhux+dYGv+GLzS5mM+ow3Vw7FiFmJbk9SCOPzrCM8&#10;POcuSWskVKFZxjBx2PTfFmsRaPpN88k4kuGjKKgJwGYbep+ufwNefeFvEC6fLFfSJDdToxWOO4lE&#10;KtgZJ3k43DI4OAc5zniuchs9Y1GD+zYLaWSJZi7FAdgYgDLN0AAB/M11ek+AUVUbVZhKqNkQRDaM&#10;/wC03BP6fWtcJlS5HHe738jPEZkqT1dtLW8ze0jx7pNhI9tJ4UksL2XBjjgXKvu5UncwwDkHPQ5p&#10;3h3xHq+p62za5oTLZNCVAWEIofIwctyRgHpnr+NakFpHbKscCrEqqFCooAAHA4FWooyBzXdHIsMm&#10;5S1bPLnnVX7GljG1XS77XJXjnvjY6b5mY7SyG0EZ43serfhWlp+mWunWqw2sflqeThiS3uzHkn61&#10;b8urMcZr0KWEo0VaEUjgq42vW+KTI1jqeI7KYaRTW71OYs76mWSqPmU5ZKhxLjOxoI9TrKKzRJT1&#10;lqJUzaNWxph6d5lZ/nUv2g1n7M09qi6JKGNZ3n0v2inyMPbIlluKiWXzKru9CSVfIYuo2y1vopm+&#10;ipsVcw2FPh/4+E/3h/Oh0qS2H+kQ/wC8v8665P3Tih8R3vjVf+JGf+ui/wA658RO6q6p/Av8q6Dx&#10;lxozf9d1/rXJDUSimJUb5FG7aCuRgYOcfh6V8pmmEq4inD2Svqz6vBYinRqPndtEMlj8vfmRoZG+&#10;88bEbvy7e1Vjd6va/Is8Tw/weYpZ/wAD3pTey+b5iRxf8DXdT21S+f8A5bbP+uagfyFclHIMU/is&#10;jrnnmFhtd/IjtLC5eX7TfSeUn96TAz7AVautYtoY/Jt93+08f9Cf51mybppA8zu0g6OzFm/WmBK9&#10;Klw5TvetJv00PNr5/Ucv3cV8yKa5Pl7FgKR/733veqkkb/ftncvx97G3+dX/AC/al8v2rsjkOFW1&#10;/vOdcQ4pbJfcc9Nb6pc/JKz/AO8rrx+vNR/2dczfJJAfl/5acZf8jxXS+XTtvvTeS0F8LZtHiXE9&#10;YoxbZbGz+Q6LfzSfxMzLtPv1rTiv/Ib/AEfSJEk/25U/oTU+00bTUvIsPL4m/vJlxFX6RRn3U2ta&#10;idjzxWcP92LLH8+Kpw+GbNH3TPLcv6O2F/IVu4pdtdeHyvDUfhX36nFWznFVFa9vTQrx28ccXlpG&#10;iR/woqbVWpdlO20uK70rbHlylKb5pCYpRRTqBEiPVlWqmtSK9TKJcZE2Ka1GaUVIyIU5TSMKbuFU&#10;STFqQPUOaM0cpXMTb6Xear5p2+lyhzEm+neYar7qN1HKHMTNJSqarbqkD0cocxZ30VV8yilyFc5C&#10;antB/pcP/XRf/QhVcVasB/ptv/12T+Ypy+Emn8aO38Z/8gwf9d1/rXByt+9P+6v/AKAK7rxqf+Ja&#10;P+uq/wAjXDXC/wCkSf56DH9K5sJ8J14z4iPBoop1dhwDcU7bRS0FCYo20tFACbaNtLS4oAbtop2K&#10;SgBMUbadijFAhu2jbTqMUEjdtOopcUhjKctFFAx2aXfTM0Zp2C4/cKaaSkosAUUUlAwooooAKbTq&#10;bQAUUUlBIUUUUAOXkVa0tN+qWv8A11T/ANCFT6PCjvuaON9jKvzqSMENnjueBWvbWtpbaxbl41+e&#10;VfLxvGDkdj9R2H8s41J8t4nVRpN8sjU8ZDzLEH/aH9R/WuJnH+kT/wC838zXd+MB/obf76/zFcJN&#10;/wAfL/7x/nWGD+E3zD4kRUtFOrsOAbRTqKBBRTqMCgBtGKdikoENpaKXaPWqFqJxS0tGKQ9RtHFO&#10;ooDUZRS7RTsUw1GUtPophqMop1FSGo2iijaKYtRKbtp9FSMSm0+igBlFOopiI6KdTaAG0UuKKYy1&#10;bXTw/wAC9m+bPUAjsfRjWnpd59q1qyd4l3+cu35m45HbOKKK56yVmdNCb906bxSf9GB/vyp/OuDN&#10;FFY4T4Tox/xIbS0UV2HnhRRRQMdRRRQA6iiigAxRRRQAUUUUAFFFFABiiiigBtOzRRQSNooooC4U&#10;2iigBaKKKAFooooGMpGoooAKSiigY3NFFFMi5//ZUEsBAi0AFAAGAAgAAAAhAIoVP5gMAQAAFQIA&#10;ABMAAAAAAAAAAAAAAAAAAAAAAFtDb250ZW50X1R5cGVzXS54bWxQSwECLQAUAAYACAAAACEAOP0h&#10;/9YAAACUAQAACwAAAAAAAAAAAAAAAAA9AQAAX3JlbHMvLnJlbHNQSwECLQAUAAYACAAAACEAi1yU&#10;HJEDAACiBwAADgAAAAAAAAAAAAAAAAA8AgAAZHJzL2Uyb0RvYy54bWxQSwECLQAUAAYACAAAACEA&#10;WGCzG7oAAAAiAQAAGQAAAAAAAAAAAAAAAAD5BQAAZHJzL19yZWxzL2Uyb0RvYy54bWwucmVsc1BL&#10;AQItABQABgAIAAAAIQD32Vs23wAAAAkBAAAPAAAAAAAAAAAAAAAAAOoGAABkcnMvZG93bnJldi54&#10;bWxQSwECLQAKAAAAAAAAACEAjPN8dAskAAALJAAAFQAAAAAAAAAAAAAAAAD2BwAAZHJzL21lZGlh&#10;L2ltYWdlMS5qcGVnUEsFBgAAAAAGAAYAfQEAADQsAAAAAA==&#10;" stroked="f" strokeweight="2pt">
                <v:fill r:id="rId59" o:title="" opacity="18350f" recolor="t" rotate="t" type="frame"/>
                <v:shadow on="t" color="black" opacity="26214f" origin="-.5,-.5" offset=".74836mm,.74836mm"/>
              </v:rect>
            </w:pict>
          </mc:Fallback>
        </mc:AlternateContent>
      </w:r>
      <w:r>
        <w:rPr>
          <w:rFonts w:ascii="Century Gothic" w:hAnsi="Century Gothic"/>
          <w:noProof/>
          <w:sz w:val="20"/>
          <w:szCs w:val="20"/>
        </w:rPr>
        <mc:AlternateContent>
          <mc:Choice Requires="wps">
            <w:drawing>
              <wp:anchor distT="0" distB="0" distL="114300" distR="114300" simplePos="0" relativeHeight="251971584" behindDoc="0" locked="0" layoutInCell="1" allowOverlap="1" wp14:anchorId="6FDA569A" wp14:editId="26394363">
                <wp:simplePos x="0" y="0"/>
                <wp:positionH relativeFrom="column">
                  <wp:posOffset>389890</wp:posOffset>
                </wp:positionH>
                <wp:positionV relativeFrom="paragraph">
                  <wp:posOffset>51435</wp:posOffset>
                </wp:positionV>
                <wp:extent cx="4220845" cy="2598420"/>
                <wp:effectExtent l="0" t="0" r="0" b="0"/>
                <wp:wrapNone/>
                <wp:docPr id="896" name="Tekstvak 896"/>
                <wp:cNvGraphicFramePr/>
                <a:graphic xmlns:a="http://schemas.openxmlformats.org/drawingml/2006/main">
                  <a:graphicData uri="http://schemas.microsoft.com/office/word/2010/wordprocessingShape">
                    <wps:wsp>
                      <wps:cNvSpPr txBox="1"/>
                      <wps:spPr>
                        <a:xfrm>
                          <a:off x="0" y="0"/>
                          <a:ext cx="4220845" cy="259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DE6" w:rsidRPr="005478AE" w:rsidRDefault="006C4DE6" w:rsidP="006C4DE6">
                            <w:pPr>
                              <w:rPr>
                                <w:rFonts w:ascii="Century Gothic" w:hAnsi="Century Gothic" w:cs="Arial"/>
                                <w:color w:val="002060"/>
                                <w:sz w:val="16"/>
                                <w:szCs w:val="16"/>
                              </w:rPr>
                            </w:pP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 xml:space="preserve">Als nieuwe havenmeester kijk ik veel rond op de jachthaven en de stadshaven. </w:t>
                            </w:r>
                            <w:r w:rsidR="00AC679C" w:rsidRPr="00AC679C">
                              <w:rPr>
                                <w:rFonts w:ascii="Century Gothic" w:hAnsi="Century Gothic" w:cs="Arial"/>
                                <w:b/>
                                <w:color w:val="002060"/>
                                <w:sz w:val="16"/>
                                <w:szCs w:val="16"/>
                              </w:rPr>
                              <w:br/>
                            </w:r>
                            <w:r w:rsidRPr="00AC679C">
                              <w:rPr>
                                <w:rFonts w:ascii="Century Gothic" w:hAnsi="Century Gothic" w:cs="Arial"/>
                                <w:b/>
                                <w:color w:val="002060"/>
                                <w:sz w:val="16"/>
                                <w:szCs w:val="16"/>
                              </w:rPr>
                              <w:t xml:space="preserve">In deze tijd van de WK voetbal ben ik ook op zoek naar schepen en jachten die aan de oranjeversiering meedoen. Eerlijk gezegd heb ik nog geen schip gezien die dergelijke versiering aan boord heeft. Ik kan het me ook goed voorstellen, je bent trots op je schip en eigenlijk lijkt het niet te combineren met de oranjegekte. De wedstrijd Spanje Nederland is wel op het </w:t>
                            </w:r>
                            <w:proofErr w:type="spellStart"/>
                            <w:r w:rsidRPr="00AC679C">
                              <w:rPr>
                                <w:rFonts w:ascii="Century Gothic" w:hAnsi="Century Gothic" w:cs="Arial"/>
                                <w:b/>
                                <w:color w:val="002060"/>
                                <w:sz w:val="16"/>
                                <w:szCs w:val="16"/>
                              </w:rPr>
                              <w:t>Koggedek</w:t>
                            </w:r>
                            <w:proofErr w:type="spellEnd"/>
                            <w:r w:rsidRPr="00AC679C">
                              <w:rPr>
                                <w:rFonts w:ascii="Century Gothic" w:hAnsi="Century Gothic" w:cs="Arial"/>
                                <w:b/>
                                <w:color w:val="002060"/>
                                <w:sz w:val="16"/>
                                <w:szCs w:val="16"/>
                              </w:rPr>
                              <w:t xml:space="preserve"> bekeken en het moet een gezellige avond zijn geweest aan het gejuich te horen. Maar oranje vlaggen aan boord..... dat is een stap te ver.</w:t>
                            </w:r>
                          </w:p>
                          <w:p w:rsidR="006C4DE6" w:rsidRPr="00AC679C" w:rsidRDefault="006C4DE6" w:rsidP="006C4DE6">
                            <w:pPr>
                              <w:rPr>
                                <w:rFonts w:ascii="Century Gothic" w:hAnsi="Century Gothic"/>
                                <w:b/>
                                <w:color w:val="002060"/>
                                <w:sz w:val="16"/>
                                <w:szCs w:val="16"/>
                              </w:rPr>
                            </w:pPr>
                            <w:r w:rsidRPr="00AC679C">
                              <w:rPr>
                                <w:rFonts w:ascii="Century Gothic" w:hAnsi="Century Gothic"/>
                                <w:b/>
                                <w:color w:val="002060"/>
                                <w:sz w:val="16"/>
                                <w:szCs w:val="16"/>
                              </w:rPr>
                              <w:t> </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Toch heeft afgelopen zondag een oranje vlag gewapperd in de mast van de tjalk van mijn partner. Vanwege zijn verjaardag kwam zijn jongste kleinzoon op bezoek en nam een oranje voetbalvlag mee. Opa, mag deze vlag boven in de mast? En ja, als opa kun je dat niet weigeren. Trots stond de kleinzoon op het steiger staande naast zijn opa naar het wapperen van de vlag te kijken hoog in de mast.</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Totdat het tijd werd om weer naar huis te gaan. De vlag mocht niet achterblijven en werd op verzoek weer neergehaald. De vlag ging weer mee naar huis en opa kon opgelucht ademhalen, zijn tjalk was zijn tjalk weer....</w:t>
                            </w:r>
                          </w:p>
                          <w:p w:rsidR="006C4DE6" w:rsidRPr="00AC679C" w:rsidRDefault="006C4DE6" w:rsidP="00AC679C">
                            <w:pPr>
                              <w:jc w:val="right"/>
                              <w:rPr>
                                <w:rFonts w:ascii="Century Gothic" w:hAnsi="Century Gothic"/>
                                <w:i/>
                                <w:color w:val="002060"/>
                                <w:sz w:val="16"/>
                                <w:szCs w:val="16"/>
                              </w:rPr>
                            </w:pPr>
                            <w:r w:rsidRPr="00AC679C">
                              <w:rPr>
                                <w:rFonts w:ascii="Century Gothic" w:hAnsi="Century Gothic"/>
                                <w:i/>
                                <w:color w:val="002060"/>
                                <w:sz w:val="16"/>
                                <w:szCs w:val="16"/>
                              </w:rPr>
                              <w:t> </w:t>
                            </w:r>
                            <w:r w:rsidRPr="00AC679C">
                              <w:rPr>
                                <w:rFonts w:ascii="Century Gothic" w:hAnsi="Century Gothic" w:cs="Arial"/>
                                <w:i/>
                                <w:color w:val="002060"/>
                                <w:sz w:val="16"/>
                                <w:szCs w:val="16"/>
                              </w:rPr>
                              <w:t xml:space="preserve">Yvonne </w:t>
                            </w:r>
                            <w:proofErr w:type="spellStart"/>
                            <w:r w:rsidRPr="00AC679C">
                              <w:rPr>
                                <w:rFonts w:ascii="Century Gothic" w:hAnsi="Century Gothic" w:cs="Arial"/>
                                <w:i/>
                                <w:color w:val="002060"/>
                                <w:sz w:val="16"/>
                                <w:szCs w:val="16"/>
                              </w:rPr>
                              <w:t>Krijbolder</w:t>
                            </w:r>
                            <w:proofErr w:type="spellEnd"/>
                          </w:p>
                          <w:p w:rsidR="006C4DE6" w:rsidRDefault="006C4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96" o:spid="_x0000_s1047" type="#_x0000_t202" style="position:absolute;margin-left:30.7pt;margin-top:4.05pt;width:332.35pt;height:204.6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bFiAIAAG8FAAAOAAAAZHJzL2Uyb0RvYy54bWysVE1v2zAMvQ/YfxB0X514SZcEdYqsRYcB&#10;RVusHXpWZKkxKouaxMTOfn0p2U6DbpcOu8gy+Ujx45Fn521t2E75UIEt+PhkxJmyEsrKPhX858PV&#10;pxlnAYUthQGrCr5XgZ8vP344a9xC5bABUyrPyIkNi8YVfIPoFlkW5EbVIpyAU5aUGnwtkH79U1Z6&#10;0ZD32mT5aHSaNeBL50GqEEh62Sn5MvnXWkm81TooZKbgFBum06dzHc9seSYWT164TSX7MMQ/RFGL&#10;ytKjB1eXAgXb+uoPV3UlPQTQeCKhzkDrSqqUA2UzHr3J5n4jnEq5UHGCO5Qp/D+38mZ351lVFnw2&#10;P+XMipqa9KCeA+7EM4syqlDjwoKA946g2H6Fljo9yAMJY+Kt9nX8UkqM9FTr/aG+qkUmSTjJ89Fs&#10;MuVMki6fzmeTPHUgezV3PuA3BTWLl4J7amCqq9hdB6RQCDpA4msWripjUhONZU3BTz9PR8ngoCEL&#10;YyNWJTr0bmJKXejphnujIsbYH0pTOVIGUZCIqC6MZztBFBJSKosp+eSX0BGlKYj3GPb416jeY9zl&#10;MbwMFg/GdWXBp+zfhF0+DyHrDk+FPMo7XrFdt4kH+aG1ayj31HEP3dQEJ68q6sq1CHgnPI0JNZlG&#10;H2/p0Aao+tDfONuA//03ecQTe0nLWUNjV/Dwayu84sx8t8Tr+XgyiXOafibTL0QQ5o8162ON3dYX&#10;QG0Z05JxMl0jHs1w1R7qR9oQq/gqqYSV9HbBcbheYLcMaMNItVolEE2mE3ht752MrmOXIuce2kfh&#10;XU9MJE7fwDCgYvGGnx02WlpYbRF0lcgbC91VtW8ATXXidL+B4to4/k+o1z25fAEAAP//AwBQSwME&#10;FAAGAAgAAAAhAPs0YrTgAAAACAEAAA8AAABkcnMvZG93bnJldi54bWxMj0FPg0AQhe8m/ofNmHiz&#10;C1gpQYamIWlMjB5ae/G2sFMgsrPIblv017ue9PYm7+W9b4r1bAZxpsn1lhHiRQSCuLG65xbh8La9&#10;y0A4r1irwTIhfJGDdXl9Vahc2wvv6Lz3rQgl7HKF0Hk/5lK6piOj3MKOxME72skoH86plXpSl1Bu&#10;BplEUSqN6jksdGqkqqPmY38yCM/V9lXt6sRk30P19HLcjJ+H9wfE25t58wjC0+z/wvCLH9ChDEy1&#10;PbF2YkBI42VIImQxiGCvkjSIGmEZr+5BloX8/0D5AwAA//8DAFBLAQItABQABgAIAAAAIQC2gziS&#10;/gAAAOEBAAATAAAAAAAAAAAAAAAAAAAAAABbQ29udGVudF9UeXBlc10ueG1sUEsBAi0AFAAGAAgA&#10;AAAhADj9If/WAAAAlAEAAAsAAAAAAAAAAAAAAAAALwEAAF9yZWxzLy5yZWxzUEsBAi0AFAAGAAgA&#10;AAAhAIGg5sWIAgAAbwUAAA4AAAAAAAAAAAAAAAAALgIAAGRycy9lMm9Eb2MueG1sUEsBAi0AFAAG&#10;AAgAAAAhAPs0YrTgAAAACAEAAA8AAAAAAAAAAAAAAAAA4gQAAGRycy9kb3ducmV2LnhtbFBLBQYA&#10;AAAABAAEAPMAAADvBQAAAAA=&#10;" filled="f" stroked="f" strokeweight=".5pt">
                <v:textbox>
                  <w:txbxContent>
                    <w:p w:rsidR="006C4DE6" w:rsidRPr="005478AE" w:rsidRDefault="006C4DE6" w:rsidP="006C4DE6">
                      <w:pPr>
                        <w:rPr>
                          <w:rFonts w:ascii="Century Gothic" w:hAnsi="Century Gothic" w:cs="Arial"/>
                          <w:color w:val="002060"/>
                          <w:sz w:val="16"/>
                          <w:szCs w:val="16"/>
                        </w:rPr>
                      </w:pP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 xml:space="preserve">Als nieuwe havenmeester kijk ik veel rond op de jachthaven en de stadshaven. </w:t>
                      </w:r>
                      <w:r w:rsidR="00AC679C" w:rsidRPr="00AC679C">
                        <w:rPr>
                          <w:rFonts w:ascii="Century Gothic" w:hAnsi="Century Gothic" w:cs="Arial"/>
                          <w:b/>
                          <w:color w:val="002060"/>
                          <w:sz w:val="16"/>
                          <w:szCs w:val="16"/>
                        </w:rPr>
                        <w:br/>
                      </w:r>
                      <w:r w:rsidRPr="00AC679C">
                        <w:rPr>
                          <w:rFonts w:ascii="Century Gothic" w:hAnsi="Century Gothic" w:cs="Arial"/>
                          <w:b/>
                          <w:color w:val="002060"/>
                          <w:sz w:val="16"/>
                          <w:szCs w:val="16"/>
                        </w:rPr>
                        <w:t xml:space="preserve">In deze tijd van de WK voetbal ben ik ook op zoek naar schepen en jachten die aan de oranjeversiering meedoen. Eerlijk gezegd heb ik nog geen schip gezien die dergelijke versiering aan boord heeft. Ik kan het me ook goed voorstellen, je bent trots op je schip en eigenlijk lijkt het niet te combineren met de oranjegekte. De wedstrijd Spanje Nederland is wel op het </w:t>
                      </w:r>
                      <w:proofErr w:type="spellStart"/>
                      <w:r w:rsidRPr="00AC679C">
                        <w:rPr>
                          <w:rFonts w:ascii="Century Gothic" w:hAnsi="Century Gothic" w:cs="Arial"/>
                          <w:b/>
                          <w:color w:val="002060"/>
                          <w:sz w:val="16"/>
                          <w:szCs w:val="16"/>
                        </w:rPr>
                        <w:t>Koggedek</w:t>
                      </w:r>
                      <w:proofErr w:type="spellEnd"/>
                      <w:r w:rsidRPr="00AC679C">
                        <w:rPr>
                          <w:rFonts w:ascii="Century Gothic" w:hAnsi="Century Gothic" w:cs="Arial"/>
                          <w:b/>
                          <w:color w:val="002060"/>
                          <w:sz w:val="16"/>
                          <w:szCs w:val="16"/>
                        </w:rPr>
                        <w:t xml:space="preserve"> bekeken en het moet een gezellige avond zijn geweest aan het gejuich te horen. Maar oranje vlaggen aan boord..... dat is een stap te ver.</w:t>
                      </w:r>
                    </w:p>
                    <w:p w:rsidR="006C4DE6" w:rsidRPr="00AC679C" w:rsidRDefault="006C4DE6" w:rsidP="006C4DE6">
                      <w:pPr>
                        <w:rPr>
                          <w:rFonts w:ascii="Century Gothic" w:hAnsi="Century Gothic"/>
                          <w:b/>
                          <w:color w:val="002060"/>
                          <w:sz w:val="16"/>
                          <w:szCs w:val="16"/>
                        </w:rPr>
                      </w:pPr>
                      <w:r w:rsidRPr="00AC679C">
                        <w:rPr>
                          <w:rFonts w:ascii="Century Gothic" w:hAnsi="Century Gothic"/>
                          <w:b/>
                          <w:color w:val="002060"/>
                          <w:sz w:val="16"/>
                          <w:szCs w:val="16"/>
                        </w:rPr>
                        <w:t> </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Toch heeft afgelopen zondag een oranje vlag gewapperd in de mast van de tjalk van mijn partner. Vanwege zijn verjaardag kwam zijn jongste kleinzoon op bezoek en nam een oranje voetbalvlag mee. Opa, mag deze vlag boven in de mast? En ja, als opa kun je dat niet weigeren. Trots stond de kleinzoon op het steiger staande naast zijn opa naar het wapperen van de vlag te kijken hoog in de mast.</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Totdat het tijd werd om weer naar huis te gaan. De vlag mocht niet achterblijven en werd op verzoek weer neergehaald. De vlag ging weer mee naar huis en opa kon opgelucht ademhalen, zijn tjalk was zijn tjalk weer....</w:t>
                      </w:r>
                    </w:p>
                    <w:p w:rsidR="006C4DE6" w:rsidRPr="00AC679C" w:rsidRDefault="006C4DE6" w:rsidP="00AC679C">
                      <w:pPr>
                        <w:jc w:val="right"/>
                        <w:rPr>
                          <w:rFonts w:ascii="Century Gothic" w:hAnsi="Century Gothic"/>
                          <w:i/>
                          <w:color w:val="002060"/>
                          <w:sz w:val="16"/>
                          <w:szCs w:val="16"/>
                        </w:rPr>
                      </w:pPr>
                      <w:r w:rsidRPr="00AC679C">
                        <w:rPr>
                          <w:rFonts w:ascii="Century Gothic" w:hAnsi="Century Gothic"/>
                          <w:i/>
                          <w:color w:val="002060"/>
                          <w:sz w:val="16"/>
                          <w:szCs w:val="16"/>
                        </w:rPr>
                        <w:t> </w:t>
                      </w:r>
                      <w:r w:rsidRPr="00AC679C">
                        <w:rPr>
                          <w:rFonts w:ascii="Century Gothic" w:hAnsi="Century Gothic" w:cs="Arial"/>
                          <w:i/>
                          <w:color w:val="002060"/>
                          <w:sz w:val="16"/>
                          <w:szCs w:val="16"/>
                        </w:rPr>
                        <w:t xml:space="preserve">Yvonne </w:t>
                      </w:r>
                      <w:proofErr w:type="spellStart"/>
                      <w:r w:rsidRPr="00AC679C">
                        <w:rPr>
                          <w:rFonts w:ascii="Century Gothic" w:hAnsi="Century Gothic" w:cs="Arial"/>
                          <w:i/>
                          <w:color w:val="002060"/>
                          <w:sz w:val="16"/>
                          <w:szCs w:val="16"/>
                        </w:rPr>
                        <w:t>Krijbolder</w:t>
                      </w:r>
                      <w:proofErr w:type="spellEnd"/>
                    </w:p>
                    <w:p w:rsidR="006C4DE6" w:rsidRDefault="006C4DE6"/>
                  </w:txbxContent>
                </v:textbox>
              </v:shape>
            </w:pict>
          </mc:Fallback>
        </mc:AlternateContent>
      </w:r>
      <w:r w:rsidR="004E19B6">
        <w:rPr>
          <w:rFonts w:ascii="Century Gothic" w:hAnsi="Century Gothic"/>
          <w:noProof/>
          <w:sz w:val="20"/>
          <w:szCs w:val="20"/>
        </w:rPr>
        <mc:AlternateContent>
          <mc:Choice Requires="wps">
            <w:drawing>
              <wp:anchor distT="0" distB="0" distL="114300" distR="114300" simplePos="0" relativeHeight="251902976" behindDoc="0" locked="0" layoutInCell="1" allowOverlap="1" wp14:anchorId="7DDB071A" wp14:editId="56AC5DFD">
                <wp:simplePos x="0" y="0"/>
                <wp:positionH relativeFrom="column">
                  <wp:posOffset>-2675890</wp:posOffset>
                </wp:positionH>
                <wp:positionV relativeFrom="paragraph">
                  <wp:posOffset>8063230</wp:posOffset>
                </wp:positionV>
                <wp:extent cx="2295525" cy="742950"/>
                <wp:effectExtent l="0" t="0" r="28575" b="19050"/>
                <wp:wrapNone/>
                <wp:docPr id="898" name="Tekstvak 898"/>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98" o:spid="_x0000_s1048" type="#_x0000_t202" style="position:absolute;margin-left:-210.7pt;margin-top:634.9pt;width:180.75pt;height:58.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sUoQIAAL8FAAAOAAAAZHJzL2Uyb0RvYy54bWysVMlu2zAQvRfoPxC817JVO4sROXAdpCgQ&#10;JEGTImeaIm3CFIclaUvu12dISY6T9JKiF4nDeZzlzXJx2VSa7ITzCkxBR4MhJcJwKJVZFfTX4/WX&#10;M0p8YKZkGowo6F54ejn7/OmitlORwxp0KRxBI8ZPa1vQdQh2mmWer0XF/ACsMKiU4CoWUHSrrHSs&#10;RuuVzvLh8CSrwZXWARfe4+1Vq6SzZF9KwcOdlF4EoguKsYX0dem7jN9sdsGmK8fsWvEuDPYPUVRM&#10;GXR6MHXFAiNbp96ZqhR34EGGAYcqAykVFykHzGY0fJPNw5pZkXJBcrw90OT/n1l+u7t3RJUFPTvH&#10;UhlWYZEexcaHHduQeIcM1dZPEfhgERqab9Bgpft7j5cx8Ua6Kv4xJYJ65Hp/4Fc0gXC8zPPzySSf&#10;UMJRdzpGKRUge3ltnQ/fBVQkHgrqsH6JVra78QEjQWgPic48aFVeK62T4FbLhXZkx2Kth/nwpLf+&#10;CqYNqQt68hV9vzMRbR9MLDXjm5gmOj2ygJI28aVI7dXFFSlqqUinsNciYrT5KSTSmxhJ7mJji4MP&#10;xrkwIZGZ7CI6oiSm9JGHHf4lqo88bvPoPYMJh8eVMuBall6HXW76kGWLR5KO8o7H0Cyb1Fd53rfK&#10;Eso9dpCDdgq95dcKCb9hPtwzh2OHTYOrJNzhR2rAKkF3omQN7s/f7iMepwG1lNQ4xgX1v7fMCUr0&#10;D4Nzcj4aj+PcJ2E8Oc1RcMea5bHGbKsFYPeMcGlZno4RH3R/lA6qJ9w48+gVVcxw9F3Q0B8XoV0u&#10;uLG4mM8TCCfdsnBjHiyPpmOVYqM9Nk/M2a7TA87ILfQDz6ZvGr7FxpcG5tsAUqVpiES3rHYFwC2R&#10;+rXbaHENHcsJ9bJ3Z88AAAD//wMAUEsDBBQABgAIAAAAIQDlMbjZ4gAAAA4BAAAPAAAAZHJzL2Rv&#10;d25yZXYueG1sTI9BT4QwEIXvJv6HZky8sWWRbQApG4PR7MHDuvoDurQCkU4JLQv+e8eTe5x5L+99&#10;r9yvdmAXM/neoYTtJgZmsHG6x1bC58dLlAHzQaFWg0Mj4cd42Fe3N6UqtFvw3VxOoWUUgr5QEroQ&#10;xoJz33TGKr9xo0HSvtxkVaBzarme1ELhduBJHAtuVY/U0KnR1J1pvk+zpd45E8dxV/f18/LqxeHt&#10;cBzWVMr7u/XpEVgwa/g3wx8+oUNFTGc3o/ZskBClyTYlLymJyGkFeaJdngM70+shExnwquTXM6pf&#10;AAAA//8DAFBLAQItABQABgAIAAAAIQC2gziS/gAAAOEBAAATAAAAAAAAAAAAAAAAAAAAAABbQ29u&#10;dGVudF9UeXBlc10ueG1sUEsBAi0AFAAGAAgAAAAhADj9If/WAAAAlAEAAAsAAAAAAAAAAAAAAAAA&#10;LwEAAF9yZWxzLy5yZWxzUEsBAi0AFAAGAAgAAAAhAJJzixShAgAAvwUAAA4AAAAAAAAAAAAAAAAA&#10;LgIAAGRycy9lMm9Eb2MueG1sUEsBAi0AFAAGAAgAAAAhAOUxuNniAAAADgEAAA8AAAAAAAAAAAAA&#10;AAAA+wQAAGRycy9kb3ducmV2LnhtbFBLBQYAAAAABAAEAPMAAAAKBg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p>
    <w:p w:rsidR="004E19B6" w:rsidRDefault="004E19B6" w:rsidP="00860675">
      <w:pPr>
        <w:spacing w:after="200" w:line="276" w:lineRule="auto"/>
        <w:rPr>
          <w:rFonts w:ascii="Century Gothic" w:hAnsi="Century Gothic"/>
          <w:sz w:val="20"/>
          <w:szCs w:val="20"/>
        </w:rPr>
      </w:pPr>
    </w:p>
    <w:p w:rsidR="00FF2072" w:rsidRDefault="006B1421">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16127" behindDoc="0" locked="0" layoutInCell="1" allowOverlap="1" wp14:anchorId="115F3AC3" wp14:editId="0D5E091C">
                <wp:simplePos x="0" y="0"/>
                <wp:positionH relativeFrom="column">
                  <wp:posOffset>5567998</wp:posOffset>
                </wp:positionH>
                <wp:positionV relativeFrom="paragraph">
                  <wp:posOffset>2350769</wp:posOffset>
                </wp:positionV>
                <wp:extent cx="1585595" cy="2462213"/>
                <wp:effectExtent l="0" t="0" r="0" b="0"/>
                <wp:wrapNone/>
                <wp:docPr id="271" name="Rechthoek 271"/>
                <wp:cNvGraphicFramePr/>
                <a:graphic xmlns:a="http://schemas.openxmlformats.org/drawingml/2006/main">
                  <a:graphicData uri="http://schemas.microsoft.com/office/word/2010/wordprocessingShape">
                    <wps:wsp>
                      <wps:cNvSpPr/>
                      <wps:spPr>
                        <a:xfrm>
                          <a:off x="0" y="0"/>
                          <a:ext cx="1585595" cy="2462213"/>
                        </a:xfrm>
                        <a:prstGeom prst="rect">
                          <a:avLst/>
                        </a:prstGeom>
                        <a:blipFill dpi="0" rotWithShape="1">
                          <a:blip r:embed="rId6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71" o:spid="_x0000_s1026" style="position:absolute;margin-left:438.45pt;margin-top:185.1pt;width:124.85pt;height:193.9pt;z-index:25201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HnUuAwAA0wYAAA4AAABkcnMvZTJvRG9jLnhtbKxVW2/bIBR+n7T/&#10;gHhPfZnTXFSnypJ2qlS1VdupzwTjGg0DA3LbtP++A9hJ1VabNC0P5ACHc/n4+Hx2vmsF2jBjuZIl&#10;zk5SjJikquLyucRfHy8HY4ysI7IiQklW4j2z+Hz28cPZVk9ZrholKmYQBJF2utUlbpzT0ySxtGEt&#10;sSdKMwmbtTItcTA1z0llyBaityLJ0/Q02SpTaaMosxZWl3ETz0L8umbU3da1ZQ6JEkNtLowmjCs/&#10;JrMzMn02RDecdmWQf6iiJVxC0kOoJXEErQ1/E6rl1CirandCVZuouuaUhR6gmyx91c1DQzQLvQA4&#10;Vh9gsv8vLL3Z3BnEqxLnowwjSVq4pHtGG9co9g35RYBoq+0UPB/0nelmFkzf7642rf+HTtAuwLo/&#10;wMp2DlFYzIbj4XAyxIjCXl6c5nn2yUdNjse1se4LUy3yRokN3FuAk2yurYuuvYvPthJcX3IhUKUB&#10;YrhXo9wTd00ADBKGs96pgwwu/O/EipexVHTdMukiuwwTxAG1bcO1hTRT1q4YgGWuqpgEeoQKfU2+&#10;23DjP/PxPE0n+efBYpguBkU6uhjMJ8VoMEovRkVajLNFtvjlS8yK6dqya0WJWGre0y8r3lT7Lmu6&#10;hxCJEwiINiTQPAIGBQWM+xIBbg+Jr9UaCnfsgQXbGeZo480aIO3Wwfmw0R30gHsvIf0olZ/HTH4l&#10;8RyJrAiW2wsWve9ZDQQDHuThWsLTZgthYrWEUkA7gmkbUrG4PEzh15HkcCK0IyQEPFbbxe4CeNl4&#10;GztWGbsLR1lQhkNh6Z8K68DsT4TMSrrD4ZZLZd4LIKCrLnP070GK0HiUVqraw/MD9gYWW00vOTyA&#10;a2LdHTEgREBtEFd3C0Mt1LbEqrMwapT58d669wcCwS5GWxC2Etvva2IYRuJKgnJMsqLwShgmxXCU&#10;++fzcmf1ckeu24UCUoE2QHXB9P5O9GZtVPsEGjz3WWGLSAq5S0yd6ScLFwUXVJyy+Ty4gfpp4q7l&#10;g6b9e/UP/HH3RIzuVMABc29UL4Jk+koMom/k4nztVM2DUhxx7fAG5QzE6VTeS/PLefA6fotmvwE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ZXe3nuAAAAAMAQAADwAAAGRycy9kb3du&#10;cmV2LnhtbEyPQU7DMBBF90jcwRokNojaNWoSQpwKVWLBqqFwACce4ojYDrHbuLfHXZXl6D/9/6ba&#10;RjOSE85+cFbAesWAoO2cGmwv4Ovz7bEA4oO0So7OooAzetjWtzeVLJVb7AeeDqEnqcT6UgrQIUwl&#10;pb7TaKRfuQltyr7dbGRI59xTNcsllZuRcsYyauRg04KWE+40dj+HoxGAm/e2ibvsHPUv583+ofFF&#10;swhxfxdfX4AEjOEKw0U/qUOdnFp3tMqTUUCRZ88JFfCUMw7kQqx5lgFpBeSbggGtK/r/ifoPAAD/&#10;/wMAUEsDBAoAAAAAAAAAIQDcGNXmbpQAAG6UAAAUAAAAZHJzL21lZGlhL2ltYWdlMS5KUEf/2P/g&#10;ABBKRklGAAEBAQBIAEgAAP/hJsxFeGlmAABNTQAqAAAACAAHAQ8AAgAAAAYAAAhuARAAAgAAABcA&#10;AAh0ARIAAwAAAAEACAAAATIAAgAAABQAAAiMAhMAAwAAAAEAAgAAh2kABAAAAAEAAAig6hwABwAA&#10;CAwAAABi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2Fub24AQ2Fub24gRU9TIDQwMEQgRElHSVRBTAAAMjAxNDowNjox&#10;OCAxOToyNzoxMwAAIIKaAAUAAAABAAASMoKdAAUAAAABAAASOogiAAMAAAABAAAAAIgnAAMAAAAB&#10;BkAAAJAAAAcAAAAEMDIyMZADAAIAAAAUAAASQpAEAAIAAAAUAAASVpEBAAcAAAAEAQIDAJIBAAUA&#10;AAABAAASapICAAUAAAABAAAScpIEAAUAAAABAAASepIHAAMAAAABAAEAAJIJAAMAAAABABAAAJIK&#10;AAUAAAABAAASgpJ8AAcAABMMAAASipKGAAcAAAEIAAAllpKRAAIAAAADMDAAAJKSAAIAAAADMDAA&#10;AKAAAAcAAAAEMDEwMKABAAMAAAABAAEAAKACAAMAAAABDzAAAKADAAMAAAABCiAAAKAFAAQAAAAB&#10;AAAmnqIOAAUAAAABAAAmsqIPAAUAAAABAAAmuqIQAAMAAAABAAIAAKQBAAMAAAABAAAAAKQCAAMA&#10;AAABAAAAAKQDAAMAAAABAAAAAKQGAAMAAAABAAAAAOocAAcAAAgMAAAKJuodAAkAAAABAAAQP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yAAAAAOAAAAAoyMDE0OjA2OjE4IDE5OjI3OjEzADIwMTQ6MDY6MTgg&#10;MTk6Mjc6MTMAAAuk1AABAAAABPiKAAEAAAAAAAAAAAADAAAAHwAAAAEfAAEAAwAuAAAA7AMAAAIA&#10;AwAEAAAASAQAAAMAAwAEAAAAUAQAAAQAAwAiAAAAWAQAAAYAAgAgAAAAnAQAAAcAAgAgAAAAvAQA&#10;AAkAAgAgAAAA3AQAAAwABAABAAAAMCIWdg0ABwAABAAA/AQAAA8AAwAMAAAANAkAABAABAABAAAA&#10;NgIAgBIAAwAcAAAA/AgAABMAAwAEAAAATAkAABUABAABAAAAAAAAoBkAAwABAAAAAQAAAIMABAAB&#10;AAAAAAAAAJMAAwARAAAAVAkAAJUAAgBAAAAAdgkAAJYAAgAQAAAAtgkAAJcABwAABAAAxgkAAJgA&#10;AwAEAAAAxg0AAKAAAwAOAAAAzg0AAKoAAwAFAAAA6g0AALQAAwABAAAAAQAAANAABAABAAAAAAAA&#10;AOAAAwARAAAA9A0AAAFAAwAcAwAAFg4AAAhAAwADAAAAThQAAAlAAwADAAAAVBQAABBAAgAgAAAA&#10;WhQAABFABwD8AAAAehQAAAAAAABcAAIAAAADAAAAAAAAAAIAAAABAAAAAQAAAAAAAAAAAP9/BQAC&#10;AAAABQD//y0ANwASAAEAgAAwAQAAAAAAAAAAAAD/////AAAAAAAAAAD//wAA/38AAP9//////wIA&#10;HwCLA10CZAAAAAAAAABEAAAAIAH4AKAAdAEAAAAAAwAAAAgACACUAAAAAAAAAAAAAAABACIC//+g&#10;AHgBlgAAAAAA/AADAP//AAAAAAAAAAAAAENhbm9uIEVPUyA0MDBEIERJR0lUQUwAAAAAAAAAAAAA&#10;RmlybXdhcmUgMS4xLjEAAAAAAAAAAAAAAAAAAAAAAAB1bmtub3duABkAAAABAAAAHgAAAAEAAAAo&#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kAMA8gCrANIAlOAE4ACADV/TsCXfwIALMD1f07AggA+AEOAQ4BBAAEAAQA+v76/hD+&#10;vQH//xgAAAABAQACAAMABAAFAAYABwAIAAkACgAAnwAHAHAAIgAKYiAAAAAAAAAA/////wQAAAAA&#10;AAAAAAAAAAAAAABoAEVGLVMxOC01NW1tIGYvMy41LTUuNgAAAAAAAAAAAAAAAAAAAAAAAAAAAAAA&#10;AAAAAAAAAAAAAAAAAAAAAAAAAABIMzE4ODk0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AAAAAAAAAAAAAAAAAAA&#10;AACAUBSEAAAAAAAAAAoANQIABAAECAIiAGwPPgoBAAEANAAXAGMPNgoAAAAAAAAAAAAAAAAAAAAA&#10;AQBJAwAEAAR0ATICAAQABBMCiAEABAAE0QLjAC8BMAFuAKIARgFHAaoAfQBtAW0BAgH9/wIAlgCb&#10;AJIAAABsAYwDiQM0AqwAKAAoAAQAaQHIAsoCZgAbAPMA8gCLAacB3APaA1sC4wAvAC8ABACRAeQC&#10;5gJkACMABQEEAaMB9wkABAAEwwXJFfcJAAQABMMFyRX1CQAE/wPBBckVdgkABAAEBgZQFDkLAAQA&#10;BAMFWBtYCgAEAAR4BXAXmgY0BDQE6wmADPUHEAQQBIAIuQ52CQAEAAQGBlAUlQoABAAEWwV2GAAC&#10;AAQABP8f+w8AAgAEAAT/H/sPAAIABAAE/x/7DywHAAQABH4GNRBs/jkBzQOUKn7+QQGzAxAnrv5V&#10;AXMDbCDh/m0BMQNYGx7/jAHtAnAXPP+dAc0C4BVg/7EBqAJQFJT/0AF2AlwS0v/6AUECaBARACkC&#10;DwLYDkwAVgLjAawNjgCMArIBgAy/ALkCkwG4C/gA8AJxAfAKeAGGAzEBYAn0ARYIJQgAAQABAAEA&#10;AQAAAAA6AJ0AAABcAGgApgBnAE4AEAAnABcAHQAwAAAAAAAYAA8AFQAYACEAHwAwADkAUABAACIA&#10;IgAeADgAAABSAFgAUQAdAB0AHQAhACMAJAAuADsANwA1AC0AKQAAAFQAVwBsADIAIwAqAD8APwA8&#10;AFcATABGAEgARABKAFoAAAAAAEIAAQEAAKgAtQAnAbIAfgAkAD8AHwArAEAAAAAAACMAKQAwADQA&#10;RQBAAGEAbgCaAH0ANgA4AC4ATgAAAPkABQHlAEkARABBAEkATABNAGQAdAB2AGoATgBDAAAADQEK&#10;ATYBggBUAGAAjACKAH8AsQCXAI0AkQCOAJwAqAAAAAAAbAAtAQAArwC7ACoBswB+AB0APAAgACoA&#10;PwAAAAAAMwApADEANABGAEEAYQBtAJIAcQA2ADUALQBMAAAA+QAEAeUASABEAEEASABKAEsAWwBr&#10;AGMAWgBHADoAAAAOAQsBNwGDAFQAYQCMAIoAfgCvAJQAhQCFAHoAfQB4AAAAAAA6ANEAAAB2AIAA&#10;ywB1AFAAFgAkABEAFgAdAAAAAAAdACIAIwAkAC0AKQA9AEQAWQBIABsAGwAWACEAAADaAOEAuwA0&#10;AC0AKgAuAC4ALQA4AD4APgA1ACQAHgAAAOQA3QD3AF4ANQA7AFQAUQBGAFsASQBBAEAAPwBCAEEA&#10;AAAAAAAAAAAAAAAAAAAAAAAAAAAAAAAAAAAAAAAAAAAAAAAAAAAAAAAAAAAAAAAAAAAAAAAAAAAA&#10;AAAAAAAAAAAAAAAAAAAAAAAAAAAAAAAAAAAAAAAAAAAAAAAAAAAAAAAAAAAAAAAAAAAAAAAAAAAA&#10;AAAAAAAAAAAAAAAAAAAAAAAAAQACAAAAAgAEAAYACAAHAAEABQABAAEAEgAAAAAAAQADAIYAMgAr&#10;AH0AUACCABQABwASAAUAAgBEAAAABAAbAEEAuwH2AC4BfAHVAC0BGwAYAAkACQAEAAkAAACbBZcG&#10;0w0cEF8GLwgbCw4HcAsgA7cCRwFGACcASgACAAAAAAAAAACAAABOBAAEAATjCrwPpxgBANEOCQC/&#10;/9wPRxH2/0cAJRDTD8wOTRDZ/9H/4f+FD80OCxDa/9D/AwBNEbQPMwAfAEwR9Q8zAP3/AAAAAJfv&#10;FgCkaxYAlGsWAKRrn/8A4rH/LOxl+OT7FgCoawAAAAAAAAAAAAAAAQAA/YIBAGoAAQCFDAAAwIUA&#10;BAAEBQAABAAAAAAAAAAAAAD/HwAC/x8AAgAEAATOArEB4AGmAoMBY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AIE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lJKgBy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gAH&#10;AAAABDAxMDAAAAAAAAAAO1OAAAADbQAnjQAAAAJGAAD/4Qmc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nhtcD0iaHR0cDovL25zLmFkb2JlLmNvbS94YXAvMS4wLyI+PHhtcDpDcmVh&#10;dGVEYXRlPjIwMTQtMDYtMThUMTk6Mjc6MTM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CAYGBwYFCAcH&#10;BwkJCAoMFA0MCwsMGRITDxQdGh8eHRocHCAkLicgIiwjHBwoNyksMDE0NDQfJzk9ODI8LjM0Mv/b&#10;AEMBCQkJDAsMGA0NGDIhHCEyMjIyMjIyMjIyMjIyMjIyMjIyMjIyMjIyMjIyMjIyMjIyMjIyMjIy&#10;MjIyMjIyMjIyMv/AABEIAcA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qX8aZmkya67GNyTNJkUzmiiwrjsA96NvoaSnAHtQABTShT6U4&#10;KfWngVIxoHtTgvtTgKdSAZtNLtp1FAxm2l20/FKEzRcCMDJp4SpAgFOyBSuAwJ3NBxQ0gqMyCizA&#10;k3Um6ovMFODZp2AkBNKM0zcfSngk0hjqXNJg0uD61IC5FLTcU4UDFxSYp3FFIBuKXFLxRTAOKKSl&#10;pAFFFFAC0tJSZoC46m0UUAFFGKKYGJzS08L7U7bW9zIjwfSnAVIFpdopXGMANPAx2p2KMUhgKUZp&#10;QKWkAc0uDRThSAQLTgtOFLnFIYmPalz6moy/vUbP70WuK5M0gHQ1A8tMOT3oCVSSQrsaXPakAY1O&#10;Ix6VIFAp3SCxCkR71OseKcKXHrUNsqwYFO+lGPanBaQxBS0uPWjikAmBRj3o4ooAMUvFJmloAWii&#10;l4pAJS4pcijcKYCYopc0mRQAYNGDS5o5pAJzRTsUYoGNop1FAGSFNO2n0paUGtjMTaaXb70opaQx&#10;No9adx603NHPpQIXIpOO1AFOyo60AKBTsgdajMmBioy9FrhcnMuOlRM5z1qLd70ck4HenZJCvchs&#10;P+PNn7NPKR/32an+X1rN0RXGk5MpkU3Eu3PbnPX8a0MH0qKTvBMc9HYcMU8YqPFOFaE3JgR608Yz&#10;USkdCKbeO6WMrwsEkVcglc1DKRcHTPFOAHUVw7p4olvWSHV02sBiLyVI5Priu88t4WaORlJUgAqu&#10;OMVnd3sX0G/hTeaec9qTaeppgN59KMH0p2KMUANwadil4paLgNxRinGm5oAMUUhak307CuOxRj3q&#10;PzKN/pRZhdEnFGRUW4nvSiiwXJd3oKMmmgil3UrDHc9zS4puaXNAXHUUmaKQXMffS+Ziq+TRzXTy&#10;mHMWRJ70eaKr0UcocxY80UvnCq2aM0cqDmLPmg0nmD0qDNGaOUOYm8wUbhUNFFguTZX1pwwFZgRk&#10;KSPyqClJQDLyCNe7HtWOIj+6lbsXTa51cpeHbd4NIZZpt7i4ccDCj5V6CtXC+tcvPrS2ev3BF9D/&#10;AGeZA3lqNxPyAHGPfH5VI3iy0eVYrS1ubmRjhVA25+nU/pWGGqWpLm3NKkG5aHSfL60fL61zr6+8&#10;Bzdm2gP/ADxjzLIPqchR/niqN14znK7bVEiX+8yhn/lj9K1dZdA9kztFQtyAT64FVr7yZLOaBr2C&#10;FpF2hmlAx+teeXGtXVzzPdSyexbiqbXjH7ufxrOVVvQpU0j0KOWyttRWU39u0acbg+c1pS+JNLut&#10;QaG1uTNI7fKI42P9K8m8yad1QbnZjhVHc108Ua6Ta/ZY8G4cf6RIO5/uD2H6mpc3uylBPQ7KXWrG&#10;FtpmLMOu1cimDX7L+8//AHzXFb2zkipBIenNR7WRfs0di+v2QXK+Yx7AL1qgvjGwWXZdRXFuCeHd&#10;AV/8dJrnt59KrzKJvkYZHcGmqrE6aO+TWNOkjEiXKupHBUE5pDrmnDgzOP8Ati/+Feaw3D6Rd4AZ&#10;rZ/vL6e4966aN1kRXQ7kYZBHeh1WgVNM6Rdb01zgXkOfRnwf1qwLhHXKEMD0IrlCisMEA/UVB9jj&#10;Rt0O6Fv70TFD+lVGuuqJdF9GdkZQR92m5rkftOrwHMV95q/3JkH8wKmh8S3CMEu444mzj94Cqn/g&#10;YyP0FaqtAzdKZ0+aUYrNj1bIBlt3A/vIQ4/x/SrUWoW0zbUlXd/dPyt+R5q1KL2IcWty3x2pd1R7&#10;hS7hVWFcfmjJpuTSbjSsFyXPvS7veoNxo3H1o5Q5ifdRUOT60Uco+YysUYp+KXFb3MSPFLT8UYoA&#10;bijFOxRigBtFJLJHDGXldUQdWY4Arn9Q8X2NruW3HnuP4s7VFS5KO41FvY6Gs+91qxsARJMGcfwJ&#10;ya4TUPF092WVrkRxn+CPisGXW7ZGbLg47k1jKv2NY0u52134uuZMrbRJEvZm5NYlxfXN026ed3+p&#10;rmZPEduvKkEVXfxPF0Cn8BWMpN7mqilsdha28Uys89ykMaHnuzf7o7/yqw+qLDE0Gnx+RGwwz5zI&#10;4927D2HH1rz1vEz/AMIbFMHiKZs8Hj/aqCrnalyaTd6/zrif+EilPIjGfUnNM/4SG5B4Cj8KYXO4&#10;3jrkfnTTIB/En/fQriD4iuewjHvtpo8Qz5yXj/75pWC56PpV9FZXouHKFgpCc/db1+tXW1S3Y580&#10;c+teWDxBclwolX5jgAAU6bXbqGZo2nC47YFJxuNSaPUf7Ttsf61evNPXUbU/8t1ryf8A4SCcN/x8&#10;g5GOgp3/AAkM+QftI/IUuRD52esPfWxXatwnPfNH2uAglZ4yfrXkra9KzLmdT7kCmx63LCTsnXLH&#10;ngUcgc56zN5dxHsMic8g7qvaOTbwSQtMHUHKD09a8gi8Q3bMsUcynjAAFSJ4nvIZGVbgKwOD70uV&#10;7Bz6ntiXMbfxDjtmpBIPWvGYvGGoKuFuQSatx+OdUjXHmhseq1Ps2VznrhZemaY2xl2uAVPqODXl&#10;8PxF1KJsusT8dMVcT4mT9HsoWz6GlyMfOjulhmsm3WMm1c5MEhyh+n92r9peRX4aKa3ZJVHzRuuR&#10;+B6GuIh+JFqVAl04/VWq9beP9Gdt0kNxGc8bRmhqQcyO1RJIeYJ5E/2Sdy/kf6Vbj1KWPi4g3j+/&#10;F/gf8TXMw+MvDszKDfPCx7SJiteDUdKuhm31i0k9AWwaqNSaJcISN+3u7e4U+U6tjqO4+o6ipcr6&#10;Vkf2a8+Hi8qRh91opRkf1pA+o2b7Zo2kT/bGGH4963jWT+IylSa+E18L6U7C4xis+K/hlbZuKSf3&#10;HGD/APX/AAq1uNbqzV0Yu63JsJ6UVFuop8rC5QxRipMUYrUzI8UuKfio7ieG1gaed1jjQZZmPSk2&#10;FgYqilmYKoGSSelcN4h+I9jp26GyxLL08xvuj6DvXMeOPiBJeFtP04lIwcNzyfr/AIV5uzvI5eRy&#10;7nqSawnVeyNYU+rOn1XxrqOoylmldvTdwB9BWJPqV3OMvKfwqhuIU0R5lDKD0GawbNkrFmC4BlzO&#10;xZR/eOafcXccylIUHAzkCqFvbPcXBQvtAPWtZLG3hjl2PvfYc80gMVrkjcoXvTDM56CtrQ9Mgv76&#10;4S4DFVGRtOK6VPD2lKP+Pfcf9pia0UGyXJLQ8/3v61e02MyJdFjnamRXdLo+nJ9y0h4/2Aag1G2i&#10;SxkEcSphedq4puFkJTuziLawub1n8lWfb1+arQ8PX5/5ZfmwrW8MqP8ASM+38zXQhR6U4wTVxObT&#10;OLXw1fHqqD6tUg8MXecExD/gX/1q7DHPFGKr2aFzs45tDlspLeWRoyDKowp96S8sTda7NCGCk85I&#10;9q6XVEHl2wx/y3Ss10x4pmH+z/So5VzFcztcqf8ACMPxiZD+FJ/wi8vaZPyrpuAM4pef7jflWnIi&#10;ednNf8Iu/Uzp+ApR4WZjgTL+VdHz3U8e1OHSl7NBzs5KHThZa/FAW3e4HtVC5tVN5cEk8SsOPrXS&#10;LEZvF8EY6sQBn6Vk6/aT6fqtxHICMyMVI6MNxHH5VjLRmiehl/ZB2Y/lTWtii5D/AIVKXYKpyeel&#10;LvZlwanUoq7Xxw7fnT4mkMqr5jcsAeamwMYzzT4IwZ48DrIKYixfR3MMiGLJUrmq6Xd3E2Sh49q+&#10;lfBngLw5qnhSyuL7TUmmkjBZy7A/oa0bj4QeEpvuWs8P/XOY/wBc1OpVkfLn9rSk5cGnRX2+UYJz&#10;7Cvoa++BOg3AIhuryM9iSrY/QV454t8IxeE/GL6VDO06pGG3soU8imgaKtprt1CQYbyaJlP8MhFd&#10;BZ/EbxFZuuNRMqjtKM1zPiTwvdaRqOxW37oY5Qyg4+ZA2P1rBjknWTY3UetLlTC9j2y1+KUrbU1L&#10;TIZkI+Yoa6nSvGnh+/ZUivntZG/5ZXHT8D/9evBreRii7j2qwSCMZqUnH4Qeu59MrhwCjq4PIKnO&#10;aK8A0TxZqegyDyZjLBggwyHgfQ9vpRWnt5roZ+yie8YpcUuKzNe1y08P6a13dt7ImeWNdjdkcxPq&#10;GoWul2jXN3KI41HfqfYV4l4y8eXOtXD21qfLt0OFAPT/ABNVPEfie+8SXTyNIyW+MKoOBj2rlGGB&#10;gCuec2zeEEtxpxnPr1J70wn72OwoLAyhT1Jxii3jZpnBOcKazNRIR5qyAjhR3+tWtOg4l47f1FOs&#10;4vknPt/UVdsIv3MjY7f+zUxXHaHZxTagwkjDr83BroNStootPkEcSJx/CuKx9EmMWoOFjLsCw2gd&#10;a3NQa4mspBLDHEu04APNO2hN9TC8LpnULoD0FdSdq/eYD3zXKaDp63l9db5JVVSM+W23Oa3U0Cx3&#10;DeJX/wB5/wDCtYt2Ila5Ya9sovv3MWfQOKp3V7b3dncLBJvKpzgdKtro1iDxbL1/i5/nSXltDBZS&#10;iKJEyvO1cUSbsKNrnK6Pfw2PnGUN8x4x+Nan/CQ2gP3JD+X+NZGiW6XOpLFKoZcHIP411f8AZViv&#10;/LtH+IpRvYcrX1Mk+IYP4YJD+Ipp8RLni2b/AL6/+tWt9jswcLaw/wDfAqRLa3VlIgjBB7IKqzJv&#10;Ew5tZGoy2sK23l7ZVOS+e/096jvXlj8RzNDF5jbR8ucdqvawxOoaeMcCTsPcVFOAPFM3/XMfyqNe&#10;Yv7Iv2zUeAbDv2apvt2o/wDQNb/vutDj5SfWpd6YxuqyDHa/vipB01/++v8A61M/tC8/6Bz/APfX&#10;/wBatlimxsMM4pm04pgYuku83jKzeWExMW5Un2qbxtCt1rm0yiHYXUbh9752OR/L8KfYD/iu7Ukd&#10;x/6DR4+f/icQ+WCHXzGJ/wC2jY/lXNP4jaPwmZdaRHJpYaFZVMJGZGX5AD6ntWR/Zs3aWFvo9Xk8&#10;R6v/AGZcaYL1vstzgSxlAc4ORzjPas6SN0baMtxk4FIBJLW4h27wuD0w1S2qn7TECP8AlovFU1V5&#10;HVR94nvV7T8m4hBHPnD+lND1PrLwKzR+DdOAQn9yO1dF5xzyK5TwzM1v4N09wxGLdSMHvXQ200rI&#10;geVt3fIFJbDLyOG6V84fFQBvijcj/piv/oIr6H81xIVGzrjOK+fviZIk/wATZQsAjZLcBjuzvPHP&#10;9PwpgeqjQNL1DTbQ3dlFKxtogWI5PyCvDfGmhWGn305tbcR4uCgwT93n/Cvdo9YtrSO3tpspsgiG&#10;7HHKCvJvH8Q+2blOVlmLqfXr/jUoZyOsWkVvq9xFGoRFIAA6DgVb03wxq+rlfsWnTSKf+WjLtT8z&#10;xXuWnaBpUUcV0NPtzcuis0rRhmJwO5rXA9q1jSXUydTseb+H/hXb2+J9blW4bHEEZIQfU9T+lFek&#10;4orXlijPmZVxWL4i8K6d4nS3S/M2LdyyeW2M56g/lW7ijFXuQeReLfBMOlWrHTLGefcpO9pclcf7&#10;IHPavJ3ZGs1ZQfODfOe1fVt9Gr2M6uoYeW3BGe1fKkcQ8iY4/jH8jWNRI2g29x0EIN/a7u5UnP0q&#10;xaQgzTk/wx5/nUyxgXlqCQOF5P0qSyhLSXRwMCLnj61miyO0jBtrhgw3A42556irNhvEEiHbtOSO&#10;OfvUtpbf6HcTDHDbSMfSn2SnYeP4W/8AQ6YrnS+CdKt7tppZlJZXYDBxW54o022tdGZ4o9rF8Zyf&#10;Q1i+C9Ouru6Z4JtkabwyhyMnPFb3imxubXRS00pdC+AC5PY1p9kyfxHO/DeziuNTvvOUOvmAbT/u&#10;sa7pvCUO7K3LAehSvPfBUs6S38drJ5c7TqVbOONjZrpk1vVCzKNSiG0ZPmSIv86IbDne+hq3uiWl&#10;rd6fCAzLK5WQluT09KyPE+mW0JjtrEFnkU5XfnnjAqpd+JC80Yu9ShZoTuUxspwfqtRv4mjvbmOd&#10;5/NjtTuO1McZ/XpRLYUb3OO8K2zXGryhSB5cLyHPtXTsSRkntXH6Nqj6VdzzpEJDJG0WCemTWi3i&#10;Gdvu2gGRjqaIuyKmm2bmOakCjy93v61zy69fAALajAOR8pNKdb1NuEsgq9cCNjzVcxPKybVwP7T0&#10;8f7Y/mKbIhk8Vyqv/PIfyFU3uL261CzkuYTGqyqAdhA6+9XpGlTxZIYbSS6cxgCOMcngVm3rctLS&#10;xr7CoycfnSAZBx2qF7i7tyfO0C9TB2nKng/lVU3t3aSAzaTdAsuQroRkHvVcyFystIszzMyH5V4K&#10;4/zzViZGhkeKRdroSGB7GqcOuwiRQ+lXgjx8+08lsdelVZdYeSQsbK6yTkkryaE+4NC2Iz47tfqP&#10;/Qal8aWK3Wt5O/d86jaf+mj1V0WUz+NbRyjpk8K4wfu11Gtarp8NzeWk87QzedI4IiVuQzFMEnPU&#10;4P8AWsZ7lrY4GbQHtyUZpUYHkE9DVU2EyPvWd92MZNddeaxHd2C7rhZbxiPMZgvPXPP5VIJdIvbd&#10;FuVW3aIKoMCnMgCAZP4j/wAeqb9wszgjaSRybxLyDnJFXLGLy7i2Gc5nHP5Vr6nY6dDM32a/LKSd&#10;nmIRlecZ9+lZ8CrHf28KyLJsuD865wwyORxTTGrn0Fb3UsHhTS0jbn7Opwen+fasjSvF94nlpJKz&#10;sw3ENngYFa0NvcSeGNLeK1nnX7MoPlRlu1cmugarbeW7wSQsBtBKewpPYqzuei6b4kkuXjynDH1z&#10;XjvjW4a7+JNzKwHMOBx2GK7bSVv4ru2LvFHGHGQEycV57rreZ46nYStJmI/MVx/FTT0E7npGu6vb&#10;Q6hHbyhCyW0Sg/xD5Ae31rgfEBEnkkbtpbK57V2GrMn/AAk7+asCKsMW2Q4yT5a1yXiBt88bZyCS&#10;aSA9ttR/okH/AFzX+VTYpluMW0Q9EH8qlxXStjB7iYopcUUXAq0UtFVcmxBef8eU/wD1zb+VfLdu&#10;u62m4/jH8jX1Ld/8eU//AFzb+VfMFop+xz8fxj+RrObNIFlU/wBMts+i8/8AAalstqtdAj70eB+t&#10;O2gX1uMdgP8Ax2m2rKLiZc8mPjj61JZNalRp9wh6l89PpRZoTbs46KCp5/26LTd9nulJGC3Ax9M0&#10;afEMSMB8xVsn/gVAjd8G3mox3k9tZtbRbmYh5s9O9b3iS2vjpTSXurpPk8Rqm1V4Jz/Tp3q38Jba&#10;Ca6uvtUaMpL7Cw75FdB8TrS2tfD6vBAinzcEhf8AZNHN0Fy9Tx3QdM0+7iv5rks88c6qsYJAKlWy&#10;cj3ArUGi6cv/AC7j8XJrn9N1OayF7ErEwvMrFPU4IzV1dbl3blQeX1OTSU0tGNpm2ml2CKrfZYjz&#10;0KZo1MQx6S8UcKJwTlVA44qJL5JlwjAuowVJ6HFRXN2HgnTqUi5B6c1bkrWRKWpleFUDLdAkAbhy&#10;R9a6MIS2A2V7E1g+D1jka4SWRY493LseB1r1HT73wbFpqCae0aZQQd68nn6VDqKCsVyczOatvD2p&#10;aizR2kYY7chi4ANWh4M12JV32yuxGPlkU8/nVi18U3VpqN0bO3gFui7IwQTxnjv6Crkfj2+XaDbW&#10;+F+YZDcn86wlimnY0VFWOB1RWQ2iN1F0mabZT/ZvGkkwlMbLENrAZ54qfWiTPAcc/a1zj6mul0C+&#10;0a01J2uV3SsoBIj6HnvW1WaSuyKcTLvL67vLxpZpi5clgTUN1d3F9L5s0gLbVjBA28AAfyArv49T&#10;0OSdjOSYwcgFM8V59qaLH508OfLZ5NgPbBqKdeM3ZFTptK5BFu8rOBwCx59WNIZGOFA7dqdGpB28&#10;YX5fy4qTb8xOQPYV0J6GT3MrTCT48t89f/sazfiGGPiViBwFf/0a9aenD/ivoB/n7tV/HKLJ4nbJ&#10;TO5xhxwf3j1lLc0jsczFpzS27SLPAmQMIx+c+4FWNF06yv2kW6uXhdBuUDGH5Xj64JP4VHNbqlz+&#10;6kCgFVDcN1H/ANaiHT0R4WL71YZcDj+Ij+QFZS23LRLplray36LN54iDf6xOcDcM/wDjuanSOKLW&#10;0igLGFJwEZhyRx1qPTnljbylTEcsMmCeQzBWIP8ASn20r3GpQTOqqzT4IUccBQP5VSvcHax7NqXi&#10;TVNE0vRYrC4ZFeyRiuTjNQL8R/EqQqyzwn1DRZz+dV/EMksVrojxRsdthEWZeMDJ71zc1+32dVUF&#10;to6t75P+fpU9BnYL8VNYRc3Om2U+GK/NEw5rhtX1g6340kvTZw2haDaYoRgDB6/jWi0stwYYX8n5&#10;rguUWPDLn39MdqwXAHimUIGA8nIz16iqjqKWx6Tr2p6KuuS212PLuY0jBfsfkWuT1/yBLb/Z5RJG&#10;QcY7VB4/Uf8ACZ3xA/55Dr/sLVSZdsNuPds/pSjuEtj6FhH7iMf7I/lUmKy7LW7G4la2ST99G3ls&#10;CO4961sVtGaktDBobiinYoqrisUqhu7uCytpLi5kEcSDLMaS9vbfT7SS6upRHCgySa5N2uNcuVu7&#10;1THaoc29se3+03q3t2/OquKw641LV9YhmNv/AKLbFGZIwmXdcdWbcNo+nP4dfDLT/j1nH+2O3sa9&#10;/maFbeRXu2j/AHTny4jz0/iOOvt/+oeCWY/0W5z/AHv6GokXEt4JurUk4Py9D/s0+2QfaJhj+H+j&#10;UrAi9tgcgjHH/AaLcj7XMCR/q84P/AqRRJbY8q4Hfccf+O0llxHJg9m/9DplrMpW8UA7lIOfriqa&#10;35ht7lDtGXODjkDOTSbsgSudZ4Y8anwsWENot1K7OAhJHJNaF5rur+IUYalDBHbs2/yY2b+ea4eO&#10;4TRrZbqVA97Mv7uM/wDLNazZdUvZ28ya5l57A4ArncpN6HRGEUtT0i08JaRMJHi85WYhnBfpTj4H&#10;0/OQ849RuH68Vw2ieLr7S7xXLGaEH5lbrivYLC8ttSs4bu3fMMy5Q/3T3BrWDUl725nONnocxH4O&#10;toZmlW4nLMed2P8ACpH8LIwkzcP86BCdo4xXWGMc5GNpwwHb3pDGBn2649PUVroRY89m8NJoGnzu&#10;tw0iyMAQy1hQgT3qxDHzOByOxrvPF426dEg6mTOB0IxXE2yhr+EA5OQeB+Nc9Re8WtjqLFyRdbIx&#10;uyGzUboWlBYnrz+dSaFIGurpVwRuQ4IB/nWmLJ5pg7qoyciuGpfnNo7HPXmg6tc6h5plhNsJ/NVc&#10;c4z9PSjRrcXOqzIz7fmJJAzXbKgFsH/2M9euK4jS8R+cwOfMU11V37iM4KzZeSQwyYcdCM1V1q11&#10;Ge1i/s+NXxO7srYHB2kVKoBhyeu0V0WnR74sHBO1ePwrDC/GaVPhPPjbeJU62iH8R/jTSfEaHmxH&#10;/fP/ANevTvIB7ZpPsynoK9M5bI810O11E+Kre9vbV4xk7mK/KOMVc8R6S2oa5NdCKR1Ej7DGRgje&#10;TXe/Zl/uikNsn90UnG41oeYx6NJCykwXDBWDEEjmnf2awHyxSqqrtC7M/wBK9K+xof4fwo+wx91F&#10;TyIdzx9Y003UoJxDJMIchoyhX86r2DH+0LZWB4lzyK9o+wx91H5U3+z4M5MSn8KfKBvf8IhF4i0D&#10;S5XnMbJaxKo2nHTPJ/Gsmb4XXnlBY76xPK5zIRnGfb3qaKe5gjVIbqeNAOAkhAA/OpP7R1IdNQu/&#10;+/zVHs2UpE48E6nHpVvbw/ZJJo7hnYrIPunI/lXlmq6bd6T42ubW9j8uZYQSAwPBwR0r0z+1dV6f&#10;b5z9Wz/OsWbSLW4vJLuWFHuJDl5COW/GnGm0JyujD8dWM8vjG8bY8cbMmJCpx9xazboELbD2b+ld&#10;7K93LI0kk7szdSeaoXOkw3jq8w3MucEcfyoUGgcrl7TtOa28SagxHltLctIS52jGc13cZnKhobpm&#10;X1dFkH/juK46K+vYZmmSUCRmLFiM9frV5NYkaRXntbeRgMZC7T+dTTpcjb7kydzpvtNwpwyQN/20&#10;KH8iP60VkwaxA68tPbkf9Nd4P/fQNFbEWOdlN1q91He6ghjjUnyLU8iPg8t6v/L+V4ypDb+ZIypG&#10;i5ZieFH+f6e1R3UscEYkldY0XOSTwOP8/wCcZ8y8TeKptalWw08kWoODgcuaYjq7/wCJmnQD7PZK&#10;8waNl/dx8AnjksR+gry+B8QXK47qc/gf8K9K0L4YxDQp7rVg63TxFoYlbHl8ZBb39q8xhBUXQPov&#10;8jSKVid53e4tJS3JZCcfSlhONSc4/wCWLf1qFVzLZgDun8qliIXUZGZ1AETDk/WkUPtM+Ze88ZXP&#10;6VShVJbxmb/UpmaT3HYfjU8NzbJ9sDy8yAAAd+lQRXVosUsLxOQ79V7jtUT1Wg4aMo3Ej3109xJJ&#10;gk8AHpUMmQ2wOzZ9TVyW30iOJpTBKFU88n/GoDNojYBWbgYHWo5TTmRAy+Wmd7e3NbnhXxZc6RdR&#10;2s85XTZH/ecZKZ/iHeshobC5Rlsi4YHne2Mj8ab9heIZMaqPVwf64/nTSE5XPcI/E3gKQKU8QS5U&#10;8ExScf8AjtSjXPBT/KviUBt2QMPkfhivLrL4fa3cRKX8uPjPzuCf0zWPqmkvpGqy2kzRuyqMuH9u&#10;nJH8qLCuekeMb/S3ihOl6l9tTa5cDPy9Mf1rkdPvw+oK+3DKpxxxWfY7VsrgqF6HoB6ewp2kDNwz&#10;Hsh/pUPcZ1WkXDxtNOCc8Hj8a3EvJFhVixwRkAHpnj+lc9o6gyTKScBOnauh+y7oYzngjkelclRe&#10;+bR2NR5UXw9NOdStUZIGY27SrvJGe3WuL0qZhHJ8uTgAZ7Zz/hXLeJVP/CZvgcL5eOP9gV0ukNln&#10;UnDMFx+tazT5ETH4jaik3K3yj7g7V02jWd1eQYtQnyqpfdx64rnbWPKsAOgH865n4ivLHYaUobZ8&#10;8n3TjP3azoX5ip/CetHSdX/55RnPPX/6/WkGlauybhDFy3TdzXzUt7eJ9y7mX6Skf1qZNa1eIYj1&#10;W8X2W5Yf1ru97uc+h9INpWrjOLeP73ZqjbT9WH/LkPvY4bpXz0vifxCn3dd1IfS7f/Gp18Y+KF+7&#10;4g1P8bt/8aLyDQ98NnqYP/Hg33sDB6Unk6iMZ02Xk4H0rwlfHXi1emv6h+MxNTp8RPGKdNeuz9cH&#10;+lF5Boe2EXgxnTp+T6Z4ppkmGM2c4zzyO3rXjifE7xqvTW5T9YUP/stdromo/FHW9MivbPU4ZI5F&#10;3ANCmRyRz8ntRzSCyOsE7Z/49phnJI2/rR9rQY3QTLxk/J0/z+VYf/F2kOS9u/8A2wT/AOJpTffF&#10;ZPvWlpJ65gHNHOx8qNv7XD3WQcc/IeKT7Zb5zlxxk5U1iHWficnL6Pp7565i6/8Aj1ZesfEHxtoU&#10;ccmp6HpMayPhSYicn8Ho5mKyOw+22vOWPH+yaX7VaHpLg5wPlNedL8atXAw2i6SeckCNh/7NTx8a&#10;rsnMnh7TG69MinzSCyPRFu7XjMygk96cLq0I4nj6Z5btXni/GZcYfwvZNxjiUj+lSD4xWTff8Iwn&#10;/dusf+y0+ZhZHoAuLbH+vjxjP3wODRXBD4t6M3+s8JFe/F1/9jRRzsLIy9e8SXWvyxWMZZo42wpC&#10;4Mh7Ej1/+v616N4F8BppEceo6lGrXpGY4jyIvf8A3v5Vz3hvwmthCl3cqDebtsaE7Qjf3M9Uk7qe&#10;legaRqouSttPKfO5CORtL46gj+Fx3H4jirRnsbkyiSF4ycb1K5A9a86j+ENqpl3avORIB0hAx196&#10;9CU84JpfM+bHtSA8LbwcrfEebw79uk+zw23mrIUGc7Aen41yIsw4cNucjIOa9TWQN8aruT1sf/aY&#10;rzzgKwK44PapZSKS20ajBC/Rmp4iXGAB9NharsqCKwt5MAbyct5mM+nb09Kq7w3f8NztSGVtSi26&#10;NcHBHzJj5QO9cxiuo1ED+xbkgDl06Rle59a5imBseHMC8cmRY+B8xj3nr2GDzXTzWkbOHjS/kOeX&#10;aARr/wCy1zXhtil3IQ0gPAHlxhmPPbIrsP38rAeRrEv/AF0lCD8gRTS0E9zv7jWrqG0ufJji3R3E&#10;cQBB5ByM9favMvFmH8W30gUoCFxIXIzx9RXoEoK22pMFB/0pMH/vr/69cN4ogP8AwmN+6wqFwuHk&#10;UlT8o6cVjBttlvYzbUA2F2wcHavZs/8AsxpdFBaaY/7H9akiD/YrwO0bfJwEzx+dGhg+dLx1Tr+N&#10;Eho6LR1PmXRHQLjH4/8A1q3lcsgBB4U4xWb4eiRkvJG5xjA/OtZNghO0EtgiuWa942jseX664bxj&#10;Nl8/vEGMf7IFdNpGGmkLfLhB/Wua1c7vF9wMqP3w4zz2rp9HBaeTC8FQTn8a2n8KIjudLbMBFI2P&#10;4AAPxFct8R8mw0vBUcvkk9flWunVWMEgGOnJ9hXKePyzabpq4U4kk+99FrKkveLn8JwPzf3k/Ogh&#10;ic5jPPXJp2w5xtjo8tv+eUZ9xXac43DY+7HRtb+4n5U7y+v7gZ/3h/hTfKP/ADwH/fVAAI2Y8RD6&#10;D/8AVThC5GfIB/EU3yT3g/8AHxTvKXqYG/B6AGmPA5g/ENX0r8JgE8I27Af8uyHn6tXzYUAH+pcf&#10;Rq+lvheAvguEjP8Ax6Ief+BUnsC3KbfE67R8HToDz2c01PirMwJ/sqM4/wCmpH9K4QjfJgN/F/Sk&#10;SzZTLIMnceRngUrIep6JZfFFrrUobM6QB5jKGfz+Fycf3ayvj0qP4e0llAkHnsQVb1UVz2iqv9r6&#10;fkja9yi/XkVu/HS1ittF0tYlk2yXDuwQ9MAdOenNGgHgxQf885PwNBRemyf8v/r1Iyj+7c03B7i6&#10;qhDPLT+5P/3zS+Wo6Cb/AL5qQKMcm5H1FJ+Nx+K0ARkAfxOPqv8A9aipRjvJIv8AvJ/9aigR7xp+&#10;sWeoWnnxt8sjeW6y84/2JMf+OtTUkW4vAibhKXaNTKdjSkHIRj/C4/hf8DXltnqN3ZTSREPBcAbJ&#10;onGNw64IrTbxFIHViFZVBQiTuDztbH6H2pybS0FZM9f0zXoproWE8h+1KWVSybS+ByCOzDuPxHFX&#10;rvVrSzlYTSBZMcR9yfSvHYdce4G+KL9+Rt80tt3L2DH++OzdarT+JpZLlZbl/wB5nlgep9x61k6k&#10;raFcqOqimiPxcunDrtNkQDnv5Yrz9mAdgCvQ/wAQ9/anyXqXXiUXZLdMhgu0ggY6VAWO4nL9D1L+&#10;/tWibYjSvnA0fT2BxvDc+aRnGBWVvA53D/v81NNw2xIy7YXOAZm4/Sm+bz/rB/3/AD/hTAZqDA6N&#10;cjIPzp0YnufWuaror9t2kXHzA/On/LTd61ztAG34aJF3IFNwCQBiA/Mf1Fdh9lkYgnTtUk56y3mP&#10;/Zq5Dw0jSXUqrFLLwMrHJsJ/H0rrhp7bgTok3Xqb/P8AWqWxL3O7uJm/sy/GEHl38eGAAPO/P17V&#10;594isnbxbqRW1aQZTDuflPyjplTXqE1hZyhlaEsrS+awDEZbpnrXmfiO2V/FupSPp0lwrMgDPMEQ&#10;/KOmahaF2b2M+OFo7K6zCsfy9FXGf/HRRoIImmOP+WdI5FpBJELMW3mA5USB88cUuhkiSc/7GBUS&#10;3GjptCUCKY7jy+MA+1a0GGSTPykLjis7w+M20xYD/W9c+1ayBAeCOF6iuWXxG8djzDUlY+MbnciY&#10;+1MM9+tdhoiZaVgB/CPzzXHagmfF925h/wCXtyHz/tHmu50JGkilZRnDp/7NWtTRIiG5uLDsR8gE&#10;EYwTXFePxvs9NAiD4eXBzj+7Xc4OCGY/eIAFcP8AESMCPS18pn+V24PslZ0/jRU9jhPK5/49x1/v&#10;Unlf9Ow/77pxjH/PvJ+dJ5Y/54Tfga7DATyu32b/AMfpPLH/AD7n/vul2Dr5M9LsH/PK5oAbsH/P&#10;B/8Avql2D/njL+Bp2F/uXVGF9LugBpVQPuXA96+lvhwdngWNvSxQ8/7rV81/KBnN2PrX058NYll8&#10;G20T5KvZxK3qQVNJ7AtzxWPxBbhvmB3A5JPA/lVG+8VTm4dbdNsXTG7rXuLfCXweTnZdL9Jv/rVG&#10;fhB4PP8AFef9/wAf4VFyjxfwfeT3XjXRoS5WM3K4Vegr0j46C4TSdHS5ZpD50mww8HaAvX3rptO+&#10;F3hTR9UtdQt57lZ4ZQ0YedcFvTpXO/H05tNDGJvvTcxdf4etUhHhffpeUnGf+XynnHre/lScf3rz&#10;8RVCG497r8qdkf37kf8AAaMgf8tLof8AAacHAOfPuh/wCgA3DoJ5z/stHRTvN3EL9pnbP8LR9aKY&#10;jfBW+uVsrmAQ30Y2QqF+eR+wc8VUn8+0vJLa4i8q4j4dNpz+tdPqmlx65aR3ZKLfLHlEjU5Yr1Un&#10;PLDOc+n0xWI7XesXa2OqZi1CNdsEsx2gjsCe9CkmgcWiOOyuryNpoH3xbthDMMp6bv8AHpUctlLH&#10;zOFiYHB8xwKrsb3T7qWKQNFMh2sOzD+oq1plldaxeq0pLQq4VlD8/T156Umn0BWI7CJZtUWIzRxp&#10;tyWb7vHaoEY+Y2F7Hnaff0Nbtpp8S+NI7ZrJ1jEeTBI2T9zrwPfNc5HtM7dD17A+tOwaEque7EfV&#10;3FSLJk/6z8px/UVCpxjnH4stTByTwxP0dW/nQBHqJJ0ifJY/OnUqe59K5wAnoDXXiIPpt5ujJ+VS&#10;AYh6+1Y+0Dkoo+sQpNjSJPD9uWmkD26SA4wsj7B+ddUunAsCNDt256x3lc9pk0EkrDbanBGfPTav&#10;f3robe1tZZ032OmuueWtp+R+HFXHYmW56ukbN8wHJJ4z0rxrxm7i8uI8yMofiQ9Ote02hU2yvJw3&#10;PAbnNeKeK5FY3I/i3Zx/wKsJvVHfhV+7qehzNmT9pBzn5T3rptGb5p8f3K5ayOLpcjsa6XR0Ehnw&#10;cbVDdPenI40djoRdbKbd90ycfkKvxEL5m5tsYGS56AVFoah9O+6eGJJPrUuqJt0q5YZGErlesjZb&#10;HDDRrfUtUuLuO6kj8yV5VymRjOfWup0K2e0aWLzfMXAIO3bj8PxqrpNiw0aCVWjXMQbJU55H1ro9&#10;LtwqXMjvgiPGAuM/nRUk2VCKLkxRIFYffzk1w3xJZWm04HzeI2/1f0WuzdS7qoYkBenauI+JLbL6&#10;1zK0fMmAozn7tOl8aJnscN8n/T1SHZnGboU7zRn/AI+5P++aTzR/z9yf98V2GAm5P791RuT/AJ6X&#10;X5UeaP8An8f/AL4oEw/5/X/74oAN6f8APa5/Knbkxnz7n8qPPH/P83/ful8/jH29v+/dACF0xxcT&#10;/itfUPwxH/FL2PP/AC7Qf+gV8vmfjAvifYx19L/Dm9SDR9MtnP8ArbWIqQpJJCD0oewHenrRRx1F&#10;JUFGfqv3bUf9PKV5X8fGATQwWmUfvuYh/u16pqzBfshYgD7QpJJryn49vtbQyJpEG2X5oxn+7TQH&#10;im9e097+VIJF/wCfi8/75pxn/wCn25/74o88f8/tx/37qyRPNX/n6ux/wCl89f8An9uv+/dH2j/p&#10;+uP+/dL9o7/2hP8A9+qAEEodgv2qd8/wmPrRT45fMlVPtc0uc/J5eCaKBM9tj8TeG7DbC8IWQD5g&#10;y5x/OuJ8X3mm65qplBjitVgxGYCAyvnkkcZ47Vx3mwYwJJD9WNL5cDrnK/jmq0FY3Dq1trWjrYay&#10;6x3VsP8ARr/aSSP7rY6/5/HGsb6XT7pZ4JF3DIIJOGHocdqkawcWKXFvEbhmfb5caEke9UpZrm1U&#10;NNZSRBjhTIpXJo0EbEetsmujVCWMm0LtZmbjGMZ4NZcTAyE7ux7/AONRiWeUJsWPn+HFQxSeXIW3&#10;jac/xUmMuKAo6EfQEfyq3BaXNxEZYomkjU4JBVsfnWckoPI498f1FdDYXEiaOyxsQS+4sDu46Yqq&#10;cVJ2JqScVcz7iyvRp0yQxEM5XhV2kjP1rDbStSPLWsxP0zXTm6vc/K6lexKcmk+0Xx4Bj56fJ/8A&#10;XrV0oGSqyMvRLW5s55JJwbVeP3kkJcd+1dAkqTOpE2i3HPV4/LeoI9QuiFilvHQKwKrHFvK5zyBV&#10;hbgTOAbzTrk56XMHlt/+us2ktEaJt7nrcTqsKjnpXi3idgqzIzDzCfXr81evAApjj8q8g8W/NfXc&#10;ZQmaJsNgZI5z/Kueau0ehhpKMZ+hy9oT9qX6HH5V1GgY23Yz/B/jXNWcbfa1JU9Dk/hXRaICBdED&#10;nA/rTkcqPRNBONKXvuJNXHsm1C2ezUhTMCAT69qpeHyDpKqSM5Ird03P9oR4HRq5JfEbrY8wg8VW&#10;1vYfYfKZpUTy/lPBIGK63Q9Zj1azmVIXjwqrlj9a8vVnkv2BkhO5jkL1rvfCClIplAzlwB+tXViu&#10;hMJNnU/6tdwGNvQVw/xKkAv7MmUR8SEgrn+Ku38xG8zDAnHAxXCfEiYnWLZBLGreTvO7vk//AFqm&#10;l8aKn8JxBlHQ3S/hHSeYM/8AH2P+/dSeY+ebmD8Fo8x8/wDHzb/9812HOR+YP+fof9+6POH/AD9L&#10;/wB+6k8x/wDn5t/++aTzHx/x9Qf980AM80Zz9rH/AH7pwmH/AD9r/wB+qUSt/wA/cH/fFKJX/wCf&#10;uD/vigQ0yIeftSH6xV9O/Dm3I0qwucqES0jQj3KLXzK0rlT/AKVAeOmyvqP4egf8IzbL0/dRDj/r&#10;mtJ7DW52HH94UYHqKr7G/wCez/kP8KAjf89n/If4VNyiHUbQ3LWxCq4SUFgf7vevHPjlGlnJo0Mc&#10;kyKVlc7Ru5JX/CvX7ySaCazCTNiSYKwIHI/KvMvjBp76prOlxxXnkCKBvMKgE8t6fhQ5KOrKjFyd&#10;keFeaD/y83H/AH7oEgHS4n/79CvR7TRNJgTE63Fy3dpJiP8A0HFXkstBQf8AINX8ZXP9axeKijdY&#10;ObPLPNJ/5bz++IRSeaf+e9x/36r2Ozn02xLNa2UUbMNpIzkj061MbrTmk3tp1ruPVvKGaj62uiK+&#10;pPqzx6xZnu40V5pM5+UxDnj6UV7KNQswMLa26j0EYopfXP7o/qP945CXSLTezQ2o2YOP1qrDprSr&#10;xbbQepIxXUrYiN3VmUg9MDpSPbRLc7xIn3NucZNempvseW4oXwzbwWsUhnUxc/LxzXO/Es2g0DT4&#10;oHYss5JLd/l5rbiuDYITG6vuY5+XpXH+Nrqa70y3jdv9XKWwT7UTlcIq2xb8BaNp2r+G9RNxEpvk&#10;l/0aVmI2/L7dqw9Y8O3ujafFNdrGFkfy1CNuJ75+la3w91U6daXkO4Dc4YArntVjx5qn2vS7VQ27&#10;bNnAGOxrPSxetzmNMsku4n8r94yDLGMH5R710UNj9l0oEkks3esnwJqv9mapduG2+ZEFPPvXR39w&#10;lyrzK2WdskDoP6VrR+IzrfCZLR5RgOMjFWNGEGnwFJ4IZ2L5y8Ktxx603tUN1cpawGRyB2Ge5rrn&#10;GPxM5ouXwo7OLxD4ZtIInkso45G+U7LdQc/4V0cNnpl/bwz/AGGCSN1DpviB4PNeEwXk2o3bRFAx&#10;Y5X1A9P1r3fRlMekWSYxthQEf8BrKm1NvQdVOCWpalmgRvLaFcj0H+FeVa7dxw+LdTWLUzajcmEM&#10;O4Z2LnJxXfC/F1rN7aFcSW5Xp/Eu0V51rN3NF4h1V0uY4yXXEJg3bvlHU1zylrY6oR929zNnJluJ&#10;XeaGf5M+ZEMA54/pUuluIllLHBY8cVn3V4ZG3eXFGxGCIl2g1Hb3vkSNkbvkOM+tYtXZqtD1Lw48&#10;T2CqjrvySyg810Wn83ULY7kkfga8r0PVDb3FnKx+WZmjk57gLg/59a9GsdQS3uFM5wmCVf14rmnC&#10;zubxldHjFtG5vwTBCnJ5B5r0fwrGRayHHO8Yrze0iMeoDNo8TAnJZulem+FkVrTJzuEgP6VVUiBp&#10;zKsMjouMgDpXD/EgH/hIoQI4eLYffPP3mrvpl/0hskepFZ/iz4a6/wCJZ49Y0y0t7qPyvLMZn2OC&#10;Cc9eP1qKfxlz+E8hCuCP3dqOeuaMN/dtK27/AMF+ItLfF54buYsH7xQsv5jiur8OfDS1nCP4il+x&#10;lgG8mJSSgP8AffBC/Suu5gecYb0s/wA6T5vSzr6Kj+BnhKWFXV73awyGWVSD/wCO07/hRfhNerXx&#10;+si//E0rjsfOmW9bP8qUFv79l+VfRg+CnhBBlo7pvrKP8KafhR4Ij4azlPuJjmi4rHzqxbB+azPs&#10;BX1J4A48PW4/6Zx/+i1ry7xp8K7PT4PtOgXkMm44FndLtkP+6w4P44r1PwNG0WhxI6lWVVBB/wCu&#10;a0N6B1OmzThTK5D4k+JX8N+E5Xt3KXd03kQsOq56t+A/UioRRX1n4h+H08QQ6YJ5pJbab9+0ceVT&#10;8e/4Zrzr4jfZtF1mF7XWJ7iO8QyEu+SjZ+6Tj+dcZbW12kP9pxXYExk3IrDJfHOT+lamnajc6/Ne&#10;RSw5vZIpHQAAhnx29fpQ0noy4tw1RlnX4hy13cZB5GT/AIUg16Ful1de/JrMkupEZo31IhlOCrW/&#10;I9qZ9sJGDqbY9BBS9jEtYmaNQ69CdxFzdfgzU5tagZsreXxG3heRz9c07SdF1TWLSS6sL0yKjbCu&#10;wKc49/rVW8tNQ09iLyW+h92tyAfoelNU4oHiJvdFm01B9Qu0tYJ7oyPnbl2HQE+vtRTPDkvmeIrR&#10;ftU8v3ztMeP4GoqfYxH9bn2R0cl/cF8hsehPem/2hcdSfm7+1Q+TIOMHB9uKb5Lngq2e2RXRc5OU&#10;c93O5yWGKo6jB9vh2M2znOc5q6bd+oRs/wC7zTDC/wDdJ9cL/SlzByoybLTjZb9s5O4c4GKbeWf2&#10;qNUaUgA5yBxWobeXGNrEey5qFraXOdr49cUrjsYsOkrBIWWduR/drpYYvJ0K1XcWyzcnvzVT7JL3&#10;V/yrQnVotKtEIbd83B69a2ofGY1/hKuaxfEJbyoP7u45/L/9dbGapahHFdWrROwDdVPoa6qtnFo5&#10;6d+a5iaA5Gu2YHeUA/SvcLjXdO0q0j+1XKiTaD5a8sfwrxa1tVs3WbeTIvRgcbanaV5mzkkHqSeT&#10;XJCrybHTUpKe5uan4hluNZurywZ4BMNpY/exgf4VhzOcGRySWOcseW96kRFEbSOP3SnBx/EfSqNx&#10;K0jlj+Q7Vne7uapWViFmJbJNRqfmY0M1NTqR7UDNCGYiyAz80cwYfl/9YV6RpFyt9ZeVIfmUAZ9i&#10;Mg15bEeGX1FdfoV6YYbS4z8mfs0p9O6H+lRNXRUXZmvqOh295OJJF8u5ThZF7/X1rT0CKSxtzE4/&#10;eb+o6HiprkqYBMc8Lk4GazX1OF1UQXCBg4JBOKwabNE7Gsbhnu5GJzgYPHPWvTNC1YWdqIlU7N7H&#10;n/eNcNpF1ot6Nr2MYuiMHLthvpzXTxSDy2KW0e1QWJBP19aIwadwck9DoNU1tbi38iL5QRmRvb0r&#10;GsdX07PzeYm48SurIp/Hp+dZ8Gq2n9pDTml/0ox+Zt2k8VvwQ2E0e2ZG3EYJUVv6mRf01jYSTgtu&#10;tpMMkYGNh7n8aZPrse4hYjx6mqrRR6fY+VFMWjXJVnONo9PoOlclNqqeYx3jr3NAzqZdYkfjAC+g&#10;NUmujI+c1zh1iHOPMBb0BzVi11BJOd/fnPamIv22nKmszanLO8sjKEjVukS9wPrWxBqSOGWCdFkx&#10;wXHGf61jm7RLdn3ZXHGO9ZR1S0spFF0xdQcssYBcCnuI6Cwvdcv7qaNrpbfyiMK9oVz16Z6/ga5T&#10;4jeHNe1mKzu51jvLSzLGS3tj85BxyBgeldRpOvWklxJDAftMQYNGI24KMemD91h+FaOqxXsmjy3m&#10;hbZh/CJyR6Z/DqKi2uhaZ8s6veXU1/MGjkgCrt8nbtCqDgDH1p+mTSwXkX2iFxGrbSAnzZz2969x&#10;/wCEH8OeJrSS3uNOj0vUIpA05tgA+frj5lPr/UVo2Xw80CDSJNNvW+2RrKXikkAWWPPVdy9Rnn8a&#10;LoHdu55TqD6PrseRdrp9/nm42fJKf9teqn3Fcpf2t3p959lnv18w4KmOMMrA9wRwRXrHjXwH4NiR&#10;Xsbu7t7zy8Laxv5oJxwSW5X6Z59q8wvvDlzbS+Ut1Gyr08wbOfpz+tJSSNFQqSV0ikt3dWk8gh1a&#10;YNEfmaGM4HOOo7Vs6f491Sywst/9rj7rNbZ/UYNWbT7bJK+zyYmmi8mVY3RIyu3Gc56/h79axJtK&#10;mR2Uyy8HGd/BqrxZEqc4bqx2mk+LPD+ralDHNopiu+SssIwPunOcY7Z9aK462sJElVxNOjDoyv0o&#10;osibs7G4WeE77WGJufmt92Ff/d/un26fSnRTpd2++BRlWw8coIZT/dPpWW1xMRgzyY9yamhuo3nR&#10;rqaRXA2+eudxX0bjke/UU+Um5pJMsikKiqynDKc5FRtcxq2dqsBwV6MtV9Rs54Nt3bTCSLHLAHIH&#10;v6j3rHe8lL79yFsdcdaOUdzc+3Qkl0AZc84XDCmrfozfKPMyeNqDcPbFYAvpd27ZGW9ScU176bcH&#10;WKNHyDvVuRg59aGgT1OkeRyuRBMuejLF/TFVtVilmtrY7JBtVixVSuKtx67dSRCQJb7SM4MgzWHq&#10;2pTSTMVuXCuv7yME7Qf8KVOooy0KqUG46mdI4DfK7492NV3kAB9upqN5+Mj8KhLGRlXtmrlJyd2Z&#10;xio6IkAaY5P3R0H9akZlTjPOKb5q7cJULHPekMtXsnmxw7DiMIMKOx7/AK1nMPU1cgxKDEWCv1TJ&#10;4PtT7rT54mYPEw2jcxxwB60AZTGmjAeiR037VOT3xSYJXcOxpgTKQrqc9ua3LF9mntA/+ruSwLf3&#10;SNu0/mcVzckqgYHJxwM9Kli+0K0Hm7tkp+VSeCOP/rfkKlgel6BrsNzapbXjCOfOxS33ZPUZ/wA9&#10;ag1O6srK++zvD5jFhuITIQHuTXHXksNnfwxzCZoyrBhG+CAeAfwPNaeh7Lm6ghuZYliJ2iZwTuYd&#10;iPUjof6is7dS7kkOpzXLwqqC0kZvlMYGSc4HHWu5tj4m021We/sLuS03DdMyfcXjJPfH19KxPDOm&#10;BNUOp3e2S7DfJgfLEPQe/vXufh7VYryLyZCpbGCp70xHmmiXh/4Sa/ZyC0ix4OO2McflXXy30ttG&#10;rxQtMc8gHtXB+OLOLwf8QLZ4EK2k6b4ivRVzyh9lxkexHpXQReILddu6WMLt3ZZsZHrmrJO4MFlr&#10;Fg1s7yRNLHjcDgjIrj7rwnDp02ye2jPXbJtyG96doviKLW2eTT9zW8bFDKykBvp+tdC3+lwNby/P&#10;E/VWPH/66VhnGpBa2M7MLlWyeIoYgM/lU08Juo94tpoiOkgHP5Vu3OkDTITOLfbEOrqu7FZIvbh3&#10;P2aBmXu8nAFMRVjumWLybrIQ8CVDgf8A1jVDU3tYZm8yG3nXAOxXZJQMdemCOtbsglMeZoAykcmM&#10;5/T/APXXG+MI7W1tElEo8z7iRhwrY6/XFIZD4I10/wDCYXU0c7QaRFG3mx4y20KTuz69fwNfQKyW&#10;8WjsqHEbREx5B5BHGM/yr5U0BZbHWFDbS1xD86FlwUfjn86+gtM1Bn0eGGOKWNWQAREgqF7Y4zSv&#10;YYG1jnuElL+VKowJAvOPT6Vn+JINVsoZ7i1hims2UnzYyd8f1H9a2hBLtyYnA9dtOjuJLc5UnHcU&#10;PUadmeLSXLLC0sEu1lOWY/ek9cH+lHiXSgsM10GL7rjbasHD+fDjg8dx3+vtXr+peHbHXNPkgtwt&#10;rcCNxGVHyBmwckfUDkV5Nq2j6n4duPsmrWYYMcpIOVf3U1zyi4ntUK6rJKOjX4nID0xT1kYDAYj8&#10;a1XttPupC/nPC7YyG6Uz+xAT+6u43rPmPUUNNSkkrg5BH1wKK0joci2bSCXNwHAEIX7y465z+lFH&#10;OxewoPeKI/tbIMeefxUf40HUSP8Alv8A+Oj/ABqiWPp+n/1qYzH1/QV6NkfHXNW28QTWcmUm3qTz&#10;GV4+o54NXLh7S/tmurVoo2H31eMAfz4/lXMsT/e/SmpPNBJuicg9+ODSsBoSW7SDJigHuBj+tU2s&#10;nOChjI9mFWra5DYEQCN3hJ4P+6e30NSuhJLxfK2fmQjH6djRYdzM+xyt2Q/iKo6jbywp5qAbR8r7&#10;T0raLbidpKSDqCOtUbiZw2GXa3qO9KwXOeNwc5IOPpSrcDknrg9KtPdGJifKUg/wugYU9dR02Qbb&#10;nT9merRHFJjK0MuRgd6cWGMfnVy2g0q8XZBdG3uRwpflH9PpUc+jarDwkHmKBzJG27P070roNSq0&#10;gUgEfN2ArsLaKD7HL5r7hIvLFvvenP8AkVwhJR+chgeh6ivXfBnh3QodNk8Sa9Kv9lom9YJfuMxw&#10;Tx/EM9BSm7IcVc8shsZLzUGijKoWYnLADj6f4V0K+FLYxKHnm3fxFSADVHxDq02qa5eavBCLfzCT&#10;GiDHloOFX8FFYp1fUTx9tn/ByKerFodP/wAIlp4GS85+rD/CrF55Fhawv9nWTYcJnqv41xjajesP&#10;mvJz7GQ/40+1mlnnIkmZgBn5mzRZgTajdi61JJymxQAuM1u6ZEkjDNc3eRsxBDZyxq5pt3c2rgMu&#10;5R0PehrQE9T0mymWBFUHAFOv9WulubVYJXWPd821sc9q5uLWEKcnB9609D1rTLW9/tHUpgY7c5SF&#10;BuaRv8+tRqitDQ+ImtPbJoNvqce66e3MpkkOXC7iq7h9B/nNc9YRaU5RrtN9uCCoDHaPqM1heLtd&#10;ufFfiCfVLobNwCRRg5EaDov+e5NZun38thIBktHnlfSrV7E9T6G0i5hjt0SIIkePlCjjFdBBKGAZ&#10;T+VeJWOtakIIbjSzFdQKMSW7jk//AF66nRvH1l56xXlvcWUpOGVxuX+h/ShJvYD27SphLDtIzxgg&#10;1k3N1b6c9w8sSeUhJbjJA9qNHugsuCeDVHxHIg03UpQPvQSHJHtkfypdB9TivF3ical/o9krQ2q8&#10;sejSH/CvKvEEzypIhkcjI4zXSTXBccA1h3Vq8sjEgEE+lOImY1kZTqMKgyyNEjsNnJO1Sfy4rs7r&#10;ULyW1trhp5VSVOVVzgEf/WwaxbCxaK6RwvQHkL68U+3a/ewmsxFJLcQbpEiCk74wOuPYZ6U2JHee&#10;FvGGthjbSzm7tEHHnH5x/wAC9PrmuyttdW5XdJbSR8/7wryTw3qsP2TzA23c/IPbgV6Dpt9G8YAI&#10;qXuUjsbG8VJgwOVpPGEcWveG7i0MYDqpeKQ9VcdD/n1rNt584wa2YLeS8gZUG7jkZp7ocZOMro+Y&#10;WvpVnZJVwynaR6Y4qxHeRqN8hx2HNUfFsU+n+LtUtrhx5q3DFuMdef61nx3RbjOa5pULO6PoaOZp&#10;x5GdSupyBgYp2Ax2PFFYkMx9B+dFYuDud0MTQ5ehuE89R9QaYxPZqtmI/wDPN/8Avn/61NMLnpG3&#10;/fIr1ND4sosT3J/75qIsB1b8xWi1vJ/zxb/vkU0W0x/5YsPqh/pU6DMxpRnO/wDUVbg1LbhZQ0ij&#10;+IHLCrQsrhuikfVW/wAKeNLuD1cD8T/hSuhiSeTcbR83IyjlCv8AOqk8RRSsoDp2fH861IrCdFKM&#10;ySRnrGx6/wCBqWTTTHEZoZGmtkH7wFf3kP8AvAdR7ii6Cxx7WlyFxKiyL/eU1Rmt0wSDjHZuK7b+&#10;ylIDwzLtYcf3TVebR0k58wK/sKAOFMB64x6A1JDeXlof3NzJH7BuPyrqm0RCdsn4MF4/+tVV/D4I&#10;3KxdPUUroepz82ozTSiSeKGSQfxFOv1x1p2oazqOqJFHdXLNDF/q4VG2NPoo4FbQ8Pwltgd92M4o&#10;Ph6FDlg4HqTSug1LcGnWtxaM5C7m3jdj/PrXEYrvlsTHbiHdII9u3g9qof8ACPWrfcU9eRk5FJSH&#10;Y5DFWbEhLnnupA+tdC3h6JX2/d54z0NPPh2JeWVh6le1PmQrMr620AtVKY3+Zjj6f/qrIjnYcZ/A&#10;10i+H4DHnHmehB6GgaBa5x8yt/dJ60cyCzMRLh+wqWMjbjHfJIrZ/sGFOT5i+68ipU0eEHcBvXsQ&#10;1HMgszDaEP0HPvxVd7NvQ/iK64aPA64RjnuG6006SgGNzL7nkUcwWZy1hdXmkXImtycZ+ZT0avSN&#10;G17SNcjWK8ijMmOUkA3D6Vzp0hSfmJPuBUR0CNmyrA474wRSdmNXPddJvowsYibOwDGTmrPjm6Nv&#10;4QvdSVWdVi52+vTFeMadNq+mupttRJUdI5xu/XrXXy+L7688Lz6TdRJG8rLvkA3qQDngdjxSvYe5&#10;wa+K1K82F3+AH+NNk8TRPCwjgnSTB2l0BAP4GtOW13rkFSPVFAqq9uqHDFG9AyjNPmFYpReJ1iRN&#10;1tNK+BvIAUH9ak0zxBF/abXE8LwIkZXP3jKpI+XHb1zngipGW377B7FP61E9tAxG0NH7quQad7oW&#10;x1/inXktPC+m2+hadbyPdo4lDxg5HGHAGOTk/lXDaN4uvdNYR3cTsgPVRyK1brN4kAeWT9zEIkMf&#10;ybVoSGA26xTIJGXozDBP40bgdfovjXT7oqv2hA3dWODXoejaqizRyo4KHrXg76XZSHLWw/A1dspb&#10;rT2Bsry5iA6L5m4fk1LUe4743aXj4iT3MKDZdQRS5A6/Ltz/AOO15obOVORkV6xq+vTarcRyX1vB&#10;LLHGIw23BwPb8TWS8kDHPkRL9Up3Y7I89D3cfAdvx5orvGVGPMUf/fsGigLvudBtGOZcenH/ANem&#10;kL/z1/z+dG5Ovlyfl/8AWo3jtE/4k0EhhP75/CjbEOpc/h/9ajJ/55N/31TckH/VD8W/+vSYx2Iw&#10;ejn/AD9Kd+6/un8WqP6xx/nTgrEcJFSGSK0Pdf8Ax4/41IsyJIskLeXKv3WB5/n0qMI56BPwX/61&#10;SLHLjOPyQ/4UgKFxpy3l002mbLe/PL2hbENx7p/db2qnDOk7SQvG0c8ZxJDIMOh+lb7QyyrsfO3/&#10;AHOlV73T1v0X7ezxzRjEGoooDp7OM/MtUmKxQDBRhwWX+8Oo+tMe2CnzIT97kjPyt/n1rvvC3hKw&#10;vdMjOpHzLxSQ5jfCNzwRXSw+CNHhzss1wTk5Zj/WpuM8YMcc52ldsg52nr9QalXcDtmXd6MBz+Ir&#10;2uPwxpsZBWwtuDwfLGauJpsMQ+SGNfooo1Yzw4aXeMAbe3kkU8hVQkGrKeGtUucNHp1wjA8Fl2kf&#10;ia9s8gL/AADil8s9h+GKVmB45D4M12TiSxABH3i6jP1GalHgLXV4WKHb/daT+WOletuk6nKxI69x&#10;uw3+H60iXUJdUcmKQnASVdpP09fwoA8obwDq/DqiK2O0lRnwNrpXa9lHIM9VlX+RNexsBgDhcnjN&#10;PEI64oA8Ql8H69b9NPmcegG/9Rms2bTbm1fNxbXFs/8A00jK5/PrX0CYgew/Kq5sNxI8x9p6jPFA&#10;HgLKBw4/Ef4UB2xlW3gevavcLvwrpl4pE9pCzY+8ECH81rmr/wCG9i+Wtbma3ftvG9fzHIpp9xHm&#10;wZM4OY2PY9D/AEpxXn5l/EVvan4M1vTQzm2F3AP+WkB3H8v/AK1YKxlTtjcqw/5ZsP6f4UxD1Bbh&#10;SGHcHrQ0gVSM7fQN0pFYA/vFKkfxLz/9enMCy5GHX1z/AFpgRElDkqV/2lP+f60vmMwyAsg7+tN2&#10;gfdYp7HpTXQ5y6EY6MvagB/7puuF9nFKLeMHIjC/SmLuPQiQdxjkU9MD7pMft2oAHgV/4Qfp1FR/&#10;Zh2lx7MKkkM5QgFRkfKyr0/WpFIKgFwz45BXGaYiH7KQeTj6Cn+U45AD/SnbtnCh1/3RxUUjuVyI&#10;ifccUwK833sNlfZhUOzuP0NQPLfmVSIERM/MGcnP0OP0qzg9SpHuKYEewc4x9BxRU4z6BvYiigDb&#10;6AHyeD0JU0bj2hX8UFSFoDDjeN+7g5yAKhPl/wB9f+/dQULl8f6pB+ApDI/UFR+IppaMd/yjo3J/&#10;ff8AAClqA/z5P+eq/gaPPfGTJ+RNR+Yh6+YfxFIZIAcEMfctQBMJJWOFZj9ATR5jjkMT9VqEzW/Q&#10;IPxkNOE0PaJPzJpWAk86brnr16VJEZ5ZFQD7xx/DUQnjHPlR/jFmtXQyl3ceYixlVbHyrjmk9Bo7&#10;rS4BbWsaADCqOnHatK11FxIySnenUMD0FU4D/o2PVcCs+G4EFzIjMduMVN7Dtc7GJ0lTchBHv1qX&#10;bXNw3UkLb424Pb1rZtNUin+VyEf0PStE0S0W9nsKjaIdc1Y7ZpvDDIIOPSnoIrFCTgMVHqP/AK9K&#10;8SOm11DL6MMinNJh9rrjPSkYhecHBqdB6iFRjBxinDaBkn9aqvOUOQu4dwKiF1EhIVCG6lSKnmQ7&#10;M0PMUcYP1p/UZFZovWc/cK/QVMty5Hf64o50HKyy0yRjLHP4UvmowyprPlmIOXX5exxRvIG5VJB7&#10;Uc4+UvZjByBz7CsfWfDOja5GWuLYCU9Johtcf4/jVlboMvynBHYiq39oskhVkwCfpS9okHIec674&#10;J1PRlaaBvttoOcgfOg9x1/HmuX+XdkExv78Z/GvfoLmKZtvKt2JPWuY8UeCLXUVe6sFWC76sg4ST&#10;/A1alcmx5QzsOHTd7jg/4UAqThH/AOAn/Cpbiyns53t3Vo5IzhoyOn4VWbB4kTHuBkVQiUqDywIP&#10;qO1Pw2Mg7x71Gm8LlH8xfc5p/mIT8w2H1PT86YDcgHPMf1HFKWJGGjVl7EU/5gM5DKehpgQHJXKt&#10;QAB+yvj/AGW/z/KlL/34+fVaQqQwLjoeCpwaNp6I/wCDGgA4b7rKcdjSpH8+3d5fv2pCu7h4hn1F&#10;SRxT9UDMPQqT/wDXoAWWJom2uIpARkGNw38v/rUVILadjk2soPqFoouBgfb7vu0h+oWmm8um7kfU&#10;1VKN/Eq/i5phEeOTCPersQWje3A5Mij6v/8AWphv5v8AntH+ear/ACjpKn/AVppwf43/AASiyC5Y&#10;OoT9p1/BM03+0Zx/y3b8ENVSD1zIfwFMIPUrJ/30KLDuXf7RuOv2qb8OKadRuP8An4n/AO+hVPHH&#10;CH8XNNYAdUT8Xo0DUvQ6i8k6xSPKyuCPmfPavQ/DV0ssJAYdNwA44wBXkk7iPbIhiDIwIxXZ+GtU&#10;RNsit+7I+Ye3cfgf0rKqrq5cHqeuJdbI1A5GRxVDUEkEnmx9COoqjDd+f5EysCrKzAA9Bmr1lNuV&#10;h2DdM1g3c02HWN7OJ/Jm7rlQBVuScbwM455NRxugMhCgc/lVG4mDTsFc9OB+FPZC6m/Y68YV2NL5&#10;iDqCea6Gzu4bpMxTDd6EV53HhYsNjIzznrUtteSQkLGxEg6HNNS7hZHoEm8sQW+mKbG7E7d2eOhF&#10;YGneJA37q7TaegcHr9a3U/fKHQhh2INF3cCGeR0OUGc9aruS6byoDD2yatmCYjG/8KYsDqPmP1qH&#10;cpWI083ysgjIOTkUsV02SHVTjutS+SOoLc+9RtAqnIXOeuKNQ0Ca8Qjpn146VHHdwscAj3BGKl8v&#10;KYVR+IqHyNp+cY9cHrRqCsNzEj7ldRntTZVE/AX8qsJFCDkDd9R0qSMBJchflPbHSlYLmZ5cyna3&#10;3ferCRyvhXlJUe9XpSjDkIPbcKgEkIbAePpnAyaErBe5i634Ytdbgw7eXdICI51+8vsfavMrzS7v&#10;Tb1rW9Qbl7+o9Qe4r2b7XbdfO3AdQozWbr9jaatp0kTowkXPkyggFWx/I1pGaRLjc8fMQVsncvo6&#10;1MFjeMEtu9GFIS6n5gWHqp/pTPkb5lYAnqymtjMtQQ2oOSZQc84PBq99ktD1X82rHDSKeRuX1Xr+&#10;VO3rMpQMWXuASpH9RSaY0zaWG0QYKIF7ZpPNsYzgmBfTkVlwW9hu/ewlvcuW/nWjDYacV/d28B9T&#10;sGah3RW4PqtggyLmEc9mpy6xbMMozyZ/uRsf6VcjijiQBUjT6ACmPPEhwZYx6gtS3GQDUCeFt7k/&#10;9sj/AFoqQXKAkqGf12KWop2Yjzvy1U8tAvvijK/8/Ef4L/8AXpA2OQiL9KQ3AXrJGPqP/r10GIEL&#10;jmWQ/wC6n/1qaET1mb/gOP6U03cfX7Qmf9nFMN2p6SyH6L/gKYEhjXtFKfcv/wDXpvkjH+oP/Anq&#10;Mzj/AKbH8xTTMcf6qU/Vv/r0gJDCe1vF+J/+tSFCv8MKVAXJ48gD6mm7n7RRj/gX/wBagB8ylkIM&#10;0XPbH/16pWeoPpl1knMJPzBe3uKslpe5QfhVO5jLg7nT8BSsM7/QNbWCRA7hrd1+RgeF/wDrfyrs&#10;473YsaoeJDnd+VeD2eoTac5XO+En5kJ/lXaaN4j2RrtkMkI6A9Y65507ao1jLuepR3DeRkMG3DIz&#10;UMBwqsUGcc49zWLZ6is0CtBIGVjgHPIraSQ/cAyNuMioWpQkrhcKc/dGagVibo4PTpmpJWVpFUkg&#10;nrmqM0gM8jAfKTgA0mBeHmtvOR8i5q7Y63d6ftaNiy5+YMeGFUxJ+5lf1xjFVSxd1HX1FVsB6Lpu&#10;u2mpJgMI5QuSjGpZNStU5aZTzjCjNchocamViVzhcHj/AD7VpQyoY5FYEAIznn06VMqlnYaibDav&#10;aqQAJDu6fLSf2tEDzCwUnAJOOaxLJJbqXzsExqTg9OcZxUuAYFBb+Hkmo9ox8qNManG7YGFbdt45&#10;ps19tMg3cpxkAdazYY1My/MSScnFQ6hDcyPL5TCNQOX6sc/oKXO2h2JTq73OQl0Djqit14z2qK0l&#10;dJMuxbdjDMckVFbaNBY2KTQNKxDsi+YwOB/+rFW7S03xMSvzEdalydwRYnkNxMZVPy/dXHSo1zbr&#10;kDblu3etK2tQtmgx82etRX6hYMYA2jNDva4xbO0VIBx95ec+9TXESiWJR0DcjHoKks3VkVT/AHRS&#10;3AJnTGdu4k8e1VbQk8X1GI2WpXEEi7fLlZAy8jg1X8tH+YYyejqa3PGMT23ii72jcrkOB9QM/rms&#10;ABHLNGSj9Tjv9R/WuuL0MWBV1zkb/detBCS84zjuOGH9RTvM2ffH/AlHH5UERygNw3owb+tUIj+d&#10;PusHHo3B/OpI7jDgAsj9AG4P+fpTCrryG3/oaN6N8jc5H3WFAF+K7EZw8Ebj1KjNaUN3byLgEIf7&#10;p4rnQGQ/u3I/2WG4U77RtH7xCnuOV/P/ABo5Ux3ZvHUrNDta4jLDqNworLiuZEXdGQVbkHqDRU8r&#10;HzHDEQnpbj8QKUYHSJB9KjBXoZifoR/hR8uOsn1y1bGViXc/oo/HNNO7GSy/iKjKoekbN9aTYvaE&#10;fkKAAyDoZlH0xUZkX/nqx+gqTDAcIv50h8z0UUwISy/9NP1pOD/yzc/U1KQ/dh+X/wBemsQDzJj8&#10;RSAZt7eT+eKQq/QIn03f/Wp2+M9Zs/Q0oKesh+gagZSntmbnC/hVNGmtJd8bFWHcd62WVGXiJz/w&#10;H/GqslvkHERH1IpAaGla86sFR/JmyOP4WrvND8TrLMIrwhJCcA54NeSy2rr/AA/rVm11Wa3wkw8y&#10;Ptz8wrOVNPVFKR7l9ojPzhwfk4I5qois8ihvxNed6drU0fz20/nR/wAUbdVHuP8AIrqtN8QW104R&#10;jsbHQ+tYyi0zRNM6rpaYJHJ61XgzvYg8A1Xku1WFFDA5Ocg01boiEsDyepFIZ0mnYNlIQQMuSCT9&#10;P/r1etyI5J1lYfNaseT3yKh0CNJdKB/1e5Mgsepp2qQGOWP5vl2ADP0rklJ3ci1sX9NvYYNOSGMl&#10;5cszjHAJGP5Cnuh8pu3zdTWZpqh5Oe4AzjgVr3IT7CTk8tkEn3pRleIyO0BM+Ac4HHFSXUe53BOA&#10;MY5qOxYfaXUAcKMD8qLgyyXzQxjc7HgD86cfhAsyKi2NvCB/GxJHSprRB5WGyOOwrItbtb27hgS4&#10;jyNxVTk5GM/TvWmZHt9ysrcHritFfdiNFMCIA1h6tdqqSAkcA8Vda6dYWypyOtcpqChpv9LuY4lJ&#10;I3Odv86mrJ2shpGlPq0dr5DbvmKg5HbpU1vrDXkqSEfKC3BOAfSuKlvrP7SsZllnxnHkrnJ9Khu7&#10;u8iG6KP7GMctdzKn4gNj+tSo1JbCbRoeNgGvobknKmPYzjkAg55/OuUkjBGeo6g5q7by2s07Pfa/&#10;vZTkpbxlz+Z2hc1nSPISux9mwbQMcfl/k/Su2kpKNpGUrXAGSPn769MHrTv3btkFo3PJI4JqP7Qo&#10;4nXy+PvjlP8A6348e9SFAwy2COoP/wBetSRdzKPnXcP7yD+lBCyjAIkXPP1/xpm54/u/MPQnkf5/&#10;yaX9xKwOSsuO3B/+v/KmINrKfkbP+yx/rR5gX76lM9m6UbpEPIEq+q8MP6GlEqSAhccDlT1/KmAh&#10;RQSy7oyepXv9R3oo8sKp8tzH7dv/AK34UUCOSxKeiL+LU7ZMeDsH4k0bZu7sPogppVwMtJJj1zj+&#10;VUIXypc8yr+Cf/XpPIbktKw+gFNwrdGZv+Bk01ol6mAnP/TM0wHFYl+9P+bgVGTbf393/AiacEYd&#10;IH/BcUp8ztC340CIj9nzxGT/ANszRuQfdhb8gKkxKT/qx+Z/wppWXOflH/ATQA0yN2iP4kUbpT/A&#10;g/4F/wDWpSsnUsfwWkCN1Lv+lAEgSYjO6Mf8BJ/rUbRSHrL+S0/MQHzTfnLimE25/iVvx3UhkEkG&#10;OsrfjiqUtvH2fn0zWj+6x8sTH6RmmMG6CF/0FIDHw8MgeNmVgeGU4IrQttZkjZfOGcfxqOfxHf8A&#10;SnPE7DHlD8Wqq9ox5wBRuGp11jr0UgQM6hegYcj8e4rqIGmuGVEXf5pAjZDkMa8jWKeJ90YYN7Ct&#10;jTr94HVpLa7jdTnfbttz+B4/Ks5U09i1I+hrKwvozbQT2yJHCVYsze2K2dWs7W4lR2lIYDacHNfP&#10;/wDwlV8wxHDfye8lyo/9lpRrerSncbTH/XSYn+Qrm9hZWNOdHsywWFsVZNTHlAZdmI6+lObUtFTf&#10;HNqquhb7q85x9K8cF7qkpybaL6F5D/IipDNqvltstbPd2zEX/wDQ2NJUEh86PZ38VeGrEK6T5LDn&#10;APH1rGv/AIi6QZS1rHcSZxnyQA5H6+v/ANeuG02OLW7V9Mvmi0/UHX5GWCPa/wBOP0rm70az4XvP&#10;sOs75bNmJilj+6fcdvwNaqn2J50eqW2sLpIgnhsdrGDzIYnmyVB6h2bGDyKzv+Flavc39zE/9m2Y&#10;j2hCHMnHPzd/8K5GJYruJZoJPMRuhBz/AJ/nSNZRSEcbWByrA4I/H/PuKI07A5HTTeKJXDRXOq6h&#10;OD/DbKIVPHr/APWrGl1oW8m+HSYin/PWaR5mH4cA/ln2qn80AxMoMYHEqjgD3Hb6jj6VLgIMqdwP&#10;OP8AP+fpVKIuZjZdT1O8j/dag6wP/BahYlI/4CB/n0rPGmoJDKrsJCdx38hvr/j+tXWtlZjLAxim&#10;z83HDfUf5PvQtwQ4S5XynJwGz8rH2Pr7HBqrCuRwwxI4EsXlvnhgeMn0Pb9Pxq75bKmHG5egIHP5&#10;f5+lNIABVsY9D/n/AD6Go2byhujlGP7kh4/+t/niqFckCHblTuH+f8+v0qJY2iJNu/l852HlD+H+&#10;GPrS/bIXUtyknQ4/zj/PSnGRdmWKknoQetFxB9qQHFzH5J/vg5Q/j2/H86keIMmSAykZBHNUHuio&#10;yoX8TUEN3JCWdFEaE8gdCfp6+9MDS/eJyp3D0Yn+f+OaeGSYgSrtYdM8Y+h/yax7jVHJwoIyKpNL&#10;NICSW6+tO4jpTII1yJkZR0DnB/P/AOtRXPbZmUc9uaKQF/zYTyAp+gzSiQHhYif+AU/znPKo34LS&#10;b5u8Z/EgUhijzT0Qge9IVnPQAf8AAqN0wP3Vx7tR++P8SD6Zo1DQQxT/AN9PpSeW+PmlX6AU7Y2e&#10;X/IUwoP77UAHkdvNP4Cl8qLqxOf96jag4yT9Wpn7oHgDOetMB2y3B5A/E0pa32ldqlT1BGaaCmfu&#10;fkKUO2eEP5UgHRiBfuW6D/djpXiSTloM+/SlDSdkI+tOHmnjA+uaAIPsMRH+q/NqT+zY8nKL/wB9&#10;GrSo3UuKUquR8x9+aV2OyKv9nwA52p+WaetnAP4B9QAKlKJ3ZvqDRsiXk5P1NIBnkWw6jPsTR5ds&#10;Dwij6U/MI/hX8aBcRg4Cj8BSGCiLPyxgn/dzUq5zhYmH/AcUqTFuAh/Kn+ZKeiH8aQwCy/3CPqad&#10;5c3cqPxoBlPYD6mjbKRzIB+FICKeze5TaZUHOQSpOP1rWt9Vhktf7H8SIlzZycJcsOnpu9D71miJ&#10;u85/AU2S2WRcNcTYIwQGxmqTEZ+seGdS8J3RvdOZrrTG+YkDdtX/AGh6e9WLXWbS8tw5BjkI+ZTz&#10;0/n/ADrS0zWJvD+2L57nTehjY7ni/wB3Pb2q/L4Y0rUIv7S0QR+XK29o16E+g/un2pt6XEYa6hHh&#10;iiFsY/z/APXrOivwkjNFEyrySmflz6j0P0xWoNNWBpFbCNnp6HFVDpWxmKy7iSVYHt71n7VDsyBd&#10;TZyoLBPoKryajMxKu+5c7cH0qNYIt7KwPDenpSTWijYVP3uSD61d0TqSjUGOSenQAGonuA5YMh4P&#10;WmtahAoOOmSRUflEOwVjknkU00DuWomjKbBkZOc5qy0QYfK/UcA1QWAbgXYjnoOtSuoXgOwX0FHU&#10;CYWuBxIhPoDQIZc5YZ59aquArkq2KdGZA332+gFUBZdRu5iP4CkCLtOBg56U3zLnO0N9OKQT3Kqd&#10;2Py6UAO2P/Cj/gKKrvqgjB8yaMeg3iiizA1N0pXiNvxOKTEx42r/AN9VH50h6Rt+JpzSOQuyLHHz&#10;bn6/pQPQXy5c/fQfgTR5TdWlP/AVpmZicF0X8M0EMeTN+QoFoSeWnUsx+poCRFsHP4tUQVO7u3oc&#10;0YiUZAOO+TRZhckPkqcbV46Gk86PHAX3wKZvi6YHrzS+cijAC/hQA4znGQGP4UeZKedjU37QSeAx&#10;+goEkpPyxvQA4GVj9z82p/73/YA9zTP3xOTHjnuacFmx/D+NADwj4+aRfwFJt9ZCaQRt3kGPYUuw&#10;Yw0hpDG7E7l/zp2yJeQv4k0vlxYwSx/GkCxA8KPzosA4SRAYAX3pVlU9B+QpoeNegWlFygGQR+FI&#10;CVZj0CMc/wCzTw0hHER/E1CJyfuhj6YFP3znpE340hkv73ggKPqadtfvIo/CoNtwcZCD6tT/AC5O&#10;rSKv0GaAH7MnmVvbAFLsTAJ3t77qj8kfxTt07AU7y4R1Z2+rUADJbsMNEjjuG5psV1NpFz9r0yVI&#10;Mf6yEnEcg9x/WnHyM/6pfxFO86JRwq+3AoQHRWt9pPjC2Pkv9m1BB8yZ/wA7l96y7q0nsZmS5TY4&#10;Od3ZuOorAvru3WWOVZ/s90h3RyIcMK6XSvFEWq6elrq8UZldtkchOzzPcehqKlNNXHG97HJ3My/2&#10;i27G3IzUUtxC77Bk4OBmuh8SeDZbXSpNQ0tmmeM7pYZ8Btv95dp5x3rgQb1wuJEjOfTmqjFNCkmm&#10;bzTIzY5+XrQZbdGkO4Jx1LYJrFWxfnzZnmLLwASMH86jh0fzZdoikk2jLEenrVqKJNJr2xDspuU6&#10;cgHP8qgm1i0BCxvLJ7KtQPpcUcmQmc9iK0YbQCFR5agk8ADpT0AzW1eVj+6s3Pu5pVv9Vc4jjijz&#10;04zV+SwbfnDdelTW9mc4wOvQ076B1MiT+1ZH/e3pX/cGP8KT+zGlBM08z55JZs10MlmCFcL35o+z&#10;nIBGFI9KLsDm102JH+aMke5NFdO1oJCTt+Y0UXA//9lQSwECLQAUAAYACAAAACEApcGFlQwBAAAU&#10;AgAAEwAAAAAAAAAAAAAAAAAAAAAAW0NvbnRlbnRfVHlwZXNdLnhtbFBLAQItABQABgAIAAAAIQA4&#10;/SH/1gAAAJQBAAALAAAAAAAAAAAAAAAAAD0BAABfcmVscy8ucmVsc1BLAQItABQABgAIAAAAIQDZ&#10;TR51LgMAANMGAAAOAAAAAAAAAAAAAAAAADwCAABkcnMvZTJvRG9jLnhtbFBLAQItABQABgAIAAAA&#10;IQAnemoduwAAACEBAAAZAAAAAAAAAAAAAAAAAJYFAABkcnMvX3JlbHMvZTJvRG9jLnhtbC5yZWxz&#10;UEsBAi0AFAAGAAgAAAAhAGV3t57gAAAADAEAAA8AAAAAAAAAAAAAAAAAiAYAAGRycy9kb3ducmV2&#10;LnhtbFBLAQItAAoAAAAAAAAAIQDcGNXmbpQAAG6UAAAUAAAAAAAAAAAAAAAAAJUHAABkcnMvbWVk&#10;aWEvaW1hZ2UxLkpQR1BLBQYAAAAABgAGAHwBAAA1nAAAAAA=&#10;" stroked="f" strokeweight="2pt">
                <v:fill r:id="rId61"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08096" behindDoc="0" locked="0" layoutInCell="1" allowOverlap="1" wp14:anchorId="150168C1" wp14:editId="721C7AEB">
                <wp:simplePos x="0" y="0"/>
                <wp:positionH relativeFrom="column">
                  <wp:posOffset>5446395</wp:posOffset>
                </wp:positionH>
                <wp:positionV relativeFrom="paragraph">
                  <wp:posOffset>5525135</wp:posOffset>
                </wp:positionV>
                <wp:extent cx="1830705" cy="876300"/>
                <wp:effectExtent l="0" t="0" r="17145" b="19050"/>
                <wp:wrapNone/>
                <wp:docPr id="8" name="Rechthoek 8"/>
                <wp:cNvGraphicFramePr/>
                <a:graphic xmlns:a="http://schemas.openxmlformats.org/drawingml/2006/main">
                  <a:graphicData uri="http://schemas.microsoft.com/office/word/2010/wordprocessingShape">
                    <wps:wsp>
                      <wps:cNvSpPr/>
                      <wps:spPr>
                        <a:xfrm>
                          <a:off x="0" y="0"/>
                          <a:ext cx="1830705" cy="876300"/>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8" o:spid="_x0000_s1026" style="position:absolute;margin-left:428.85pt;margin-top:435.05pt;width:144.15pt;height:69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fntRAwAADgcAAA4AAABkcnMvZTJvRG9jLnhtbKxVTW/bOBC9L9D/&#10;QPDuWHLk2jGiFF6nWRQI2qDpImeaoiKiFMkl6djpYv/7PpKSHbTBLlDUB5rkDOfjzZvR5btDr8iT&#10;cF4aXdPyrKBEaG4aqR9r+ueXm8mSEh+YbpgyWtT0WXj67urNb5d7uxIz0xnVCEdgRPvV3ta0C8Gu&#10;plPPO9Ezf2as0BC2xvUs4Ogep41je1jv1XRWFG+ne+Ma6wwX3uP2OgvpVbLftoKHT23rRSCqpogt&#10;pNWldRvX6dUlWz06ZjvJhzDYT0TRM6nh9GjqmgVGdk7+YKqX3Blv2nDGTT81bSu5SDkgm7L4Lpv7&#10;jlmRcgE43h5h8r/OLP/4dOeIbGqKQmnWo0SfBe9CZ8RXsozw7K1fQeve3rnh5LGNuR5a18d/ZEEO&#10;CdLnI6TiEAjHZbk8LxbFnBIO2XLx9rxImE9Pr63z4Q9hehI3NXUoWUKSPd36AI9QHVWis62S9kYq&#10;RRoLdFFSZ8KDDF3CCv7S26g0oIVa/z+nch2uDd/1QodMLCcUC2C176T1cLMS/VYAJ/ehKZEOSB0A&#10;lnVS53iRMQKOIcbcU+3/ni3XRXEx+32ymRebSVUs3k/WF9VisijeL6qiWpabcvNPjLisVjsvbg1n&#10;6trKkYhl9UPwr/JnaIlMoURF8sQS4TN+CCjhOIYISCNCMVbvOOodccY+OBF4F7ctEB7uoXwUDA8j&#10;/lFLabKv6Xm5mCfUvVGyGWWpg8VGuRxKOJSRTNHYSQsnpXEZKZZJlXbhWYls/rNowU3QaJYdxKlw&#10;ssk4R7VyxX3HGpFdzQv8Rmfji+RaaRg8pTfYHgyMmtnIaDvHnOFIT0UaKsfAiv8KbEB/fJE8Gx2O&#10;j3upjXvNgEJWg+esP4KUoYkobU3zjM4F+1MXeMtvJBrolvlwxxxmGFoDczl8wtIqgzqZYUdJZ9y3&#10;1+6jPhgHKSV7zMSa+r92zAlK1AeNoXNRVlUcoulQzRez2H4vJduXEr3rNwYsRLcgurSN+kGN29aZ&#10;/gHjex29QsQ0h++a8uDGwybkWY0PABfrdVLD4LQs3Op7y8d+jwPiy+GBOTtMkQCqfzTj/GSr74ZJ&#10;1o310Ga9C6aVadKccB3wxtBNxBk+EHGqvzwnrdNn7O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FDKWLhAAAADQEAAA8AAABkcnMvZG93bnJldi54bWxMj8FOwzAQRO9I/IO1SNyo&#10;bQSNFeJUVUXh0FNbEFc3XpKI2I5ip035+m5PcJvRPs3OFIvJdeyIQ2yD1yBnAhj6KtjW1xo+9usH&#10;BSwm463pgkcNZ4ywKG9vCpPbcPJbPO5SzSjEx9xoaFLqc85j1aAzcRZ69HT7DoMziexQczuYE4W7&#10;jj8KMefOtJ4+NKbHVYPVz250GpCvP7/URq3c8lW+Te/b3zOOe63v76blC7CEU/qD4VqfqkNJnQ5h&#10;9DayToN6zjJCSWRCArsS8mlO8w6khFASeFnw/yvKCwAAAP//AwBQSwMECgAAAAAAAAAhAKkRc4jx&#10;swAA8bMAABUAAABkcnMvbWVkaWEvaW1hZ2UxLmpwZWf/2P/gABBKRklGAAEBAQDcANwAAP/bAEMA&#10;AgEBAgEBAgICAgICAgIDBQMDAwMDBgQEAwUHBgcHBwYHBwgJCwkICAoIBwcKDQoKCwwMDAwHCQ4P&#10;DQwOCwwMDP/bAEMBAgICAwMDBgMDBgwIBwgMDAwMDAwMDAwMDAwMDAwMDAwMDAwMDAwMDAwMDAwM&#10;DAwMDAwMDAwMDAwMDAwMDAwMDP/AABEIANM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0gClW9hngDNSbFaNeNvc8dDUMYywb7vHOehpz&#10;BlbHv3HTp3raxmObaDjaOvGO9Vp1WVdu0eo/SnSHbls5PVfrXN+PviNo3w18I32ueI9WsND0nTYz&#10;LeXt7cLDBbIO7OxAH59TQJI1Z5IzJnaw54IB6f5NQzSqHx7emcmvy7/at/4Olvg18H9budJ8BaD4&#10;g+JV3bsym7RhpmnlgSPlkkVpWwfSLHoTXzBrH/B2B8Srq8eTT/hr4HsrZ2JWO5nuriQL6FldB1xz&#10;t/DmsZVYo19nI/d/asu3cqlMHryPx/T8qkEG5PlAJK4+719q/If9lr/g6Y8O+M9ctdL+KPgO48K/&#10;a2EY1nSbk3trAzY2mSFgJFQZ5KM5wPu1+m/w58X+LPiD4c0/W9P1LwLqOkapEt1aT2BnmjuoWXcj&#10;JJkBgQQc7cVpGSlsZSutD0FwqHhR8vPI/SuJ+Nfx08H/ALOngK+8UeNvEGl+F9BsxiW81CcRxgno&#10;o7sx7KuSewNcn+2L+2T4V/Yc+B2peOfH81tDHa/urGytJt9xq1wQSsMSsF+Y9SeQq7iSAK/mx/4K&#10;I/t++O/+CgfxWvvEXiy8kg0mzZk0nRIXJs9Ki3cKoOAzkAbpDyx9AAFyq1lDRbmtOm3q9j+kj9l7&#10;9vj4P/toG+j+GvjbSPE82nKHubWNJILmFc43mKVVfYTxuClckDNe2ROq/dxtzkndzX8mP/BL79oj&#10;VP2ZP26/hlr+k3E8Mdxrdtp19GjnFxa3LiGZCM4PyucehAPUCv2A+Pf7dXxc8DfHTxJpFt4wuLe1&#10;0nU5reCNbSARrGrnYCNmD8uOue9XTlzK5M1yux+q0LIGU7fmY8nHSpIm2naNpIBGOlfDv7FP/BTm&#10;8+J3imz8J+Oo7WLUNQby7HUoAsaXEnZJFzgM3QFcAk4wOtfa0N+rLx9a0cWjNSTNJXVU+Xb8voKh&#10;eP5m4UqwIxjtnpWdrXiax8L6Hdahf3Edra2sTXE8z8LGijJJ/Kvzo/aH/wCCrvjXxH4iuLfwW9v4&#10;c0VWZbeVrdJ7qdR/GxcFUz2AXjn5j1qdLldD9JSQSdq8bSM4FAdU3DbHnHUDk1+VPw7/AOCqHxS8&#10;F6xDLrOpWviPTc5ktbu1iiZlzztkiVSpPqcgehr9CfAf7TvhvxX8BIfiHJcjT9CazNzcNKfmtyrF&#10;WTjqwYFeM5OMdaYvI9MaNRhgAPUe/pVOYxllyuVbpjt+lfAvxg/4LDa3d380XgrQbKxsYyypdamG&#10;nuJfRtisFT6Et9a8tvf+CoXxeu23LrNjCmOVXS4cLyT/AHSeP8+tOMSHNbH6mBVK52r8xx07+tRs&#10;kRfd8p25UZA596/K1v8Agpx8YvNXb4jsfLUkkrpdvyM/7n/68U2P/gqV8YGHy69YNtkP/MMg65PH&#10;3eelHLrYrmR+qbwxsPmEansdvFJNHGvy7V3KMnA7d6/K5f8AgqV8YJnVV1zTTtGCf7Mg6/8AfPr/&#10;ADp7/wDBUP4wRhlbWrHn5VzpcOB0/wBnrRHUHKx+pm2ONdzIvPP3aY0ca9FjOMEjHWvyyX/gqD8Z&#10;GuGLa5pvUnnSoeTx/s1sfDv/AIKufELw/wCM7WTxGbPXNF3Fbu3jtUt5cf3kZQPmHYHg5xx1quW5&#10;PMfpsY4XP+rjbdgcqDmpUsrbH+ogZgv/ADzHIrhvhF8Z/D/xr8GW+ueH9QS+sZwBwfnifjKOucqw&#10;7j3z0wa6yO6XZ3zzkk1nK6eprEvCztMf8e8OCvUxj2po0izXgW1v7nYPp6V8r/tmf8FHNP8AghNc&#10;eG/C/wBm1nxTys0rHdbaYc878H5pP9gdD16YPivwT/bi+PXxz8Z2uh+HbjTb68lbfKx06NYrdMjM&#10;jtjCqOeepPAySBQtSZNI/RhNLtFJ/wBHh3DqRGP8KeujWu44gh+bqCg5rI+H+n6povhGzt9c1VdX&#10;1VUBuLlIFhWRj12ovRR0GeffNbYn+XI45Kjn8qoZXudGs3l/49bfavIzGP8AD/OaYvh3T4x8tlZ/&#10;hCoz39P88VYaQY67fQGhXRe2d3HXvS8wKp8OWDE4s7QtgDHlLjinp4e050b/AEGz3HPWEf4VYVtg&#10;YfxdMetSx4Gen+FG4FL/AIRvT0+X7Da/N6RLx39PXmlPh3Tw277DZg9v3K/4VeGPK/2lz0okO5l2&#10;556c9afkBjz+EtFUs7aTprBm+Ym1TnJ6nikPgfRWHyaXpnynI/0VOvT0rTxGSR8p3H+Lv60KqRxZ&#10;XaPYDjrU+g9zOXwLosoVn0bS8jgf6JGcfp+NSN4L0SRdv9k6aw7qLaPaRz2xVvzNzAM3fp9KZLOF&#10;dThvcE8daBFSTwZojfK2kaZtUY/49E4/T+VNuPBeisD/AMSnS9pwTutI/wDCrT3aocH5uc4/z9Kr&#10;y3y7vocdetO1ikRjwB4daPb/AGJpDEDj/Q4zj2+7Qfh34ddMtoOjNtyQfsUXBP4VKNSEfRs7Onri&#10;pFvlAUZxtHrSFbsVB8NfDKL/AMi/orFuoNjF/wDE/WlX4b+G8jdoOjjjORYxcf8AjtWY9Qyw+b5u&#10;vXnrVhb9d23+8c9aEIoJ8L/DKYx4f0RWyDkWMXpj+7TJ/hT4WuJFM3hvQXZR/Fp8RP54rVa7/cL8&#10;3frnr1qSOVWZW6nJJ/rzRYaMcfBzwnIDu8L+H2/7h0OMev3aRvhF4PVCx8MeH+B302Hjr/s1vwT4&#10;fJ+YM34ilc7TgenfpT9Qsjn0+DvhPaP+KZ8PlSOo02HGPT7tC/B7wm0Y/wCKX8PgD5T/AMS+Hj/x&#10;2uiU5Vl4XnmnK64/i6HjP40yepzUvwf8JRxsE8MeH12gnP8AZ0PBx/u/5zRXRyqPJbn5WUnk8NRW&#10;crLQ1p2sPL8EYxt7kf55pWds/wB0Adj1PpTRH5vzMWz0xTpsB9p/lz/nvVmZVuGLhT/dJPsa/ED/&#10;AIOVPAH7RvxY+N+m2Gj+GfFmufB7TrCKezj0O0mu7Z7o5M0lysYJEgI2rv4CgFeWbP7f3QG4ZJxj&#10;uKo3dssq/Mu3nkkdDioqR5kVGVnc/i71vwhq3hzW7qDUtL1CxuPOYPHNbNE49cqwBz+VEdu12iNF&#10;HJjGMEZHcf06V/Y1428A2PinQru1uLS3la4hkiR5YVfZuBAIz9a+Pf8AgnF4T0PU7vxp4O8b6HpW&#10;o+LNB1Iy7dUtI7mZYgojIRnUnarKvQ/xj1FY+wb6mvtran4y/wDBMT9j3wn8YZtY8b/E+S//AOED&#10;8Iyw239nWTbbjxBeyAslsH6pGqqWkYYKgqAQWBH66fCf9vDxj8LfhZZR+A/hDpOi/DbQR5UEVrbX&#10;LW9pGDlv3y4TOSSTjqcnqTXZ/tzn4I+IB/wrKPxt8O/APj7S3XVrbTrq4g0+OXzAV2yfdXcygEDl&#10;gApxtPPgx+LnxO+C/wAHLjwTdeJvAun+FpElgjupdd0xUFvITvVZWmHB3N1G75uMcY1o2jHSxhU5&#10;pSPmD/gsjYfEb9tWG4+MVjfPqnhDwnDHaXvhtUKyeFInwPPUA4nikk5abCsp2hlCqpP5m30yzWM7&#10;KpYRqMnjrkfpX9KX7En7F2heIP2bPE099rml+ILX4paLJp/2jT5BdWqWkqOpw/R2yxJ7Arj1rwn4&#10;bf8ABrD8JPDGp+d4i8deNfEdsCGa0gSCxjkwc4YhXfB4HylT7isK1B8/um9OquRc2/6H5Tf8EmP2&#10;WLr48/tZ6L4i1S3kg8C/DuaHxH4h1B1Pk28Vu3mRwA9GkmkRI1UHJ3E44OP1G/Z3+Fqfts/F/wCJ&#10;kd5ttb7VbG41SwlY/wDHvO1yjJn2wSh9ie+K6n/goN8DvCv7JfhfwZ8PPh7pNv4Z8I/Z5byXT7XO&#10;27nDBRNMxy0smON0hJq//wAEhIfM+OniRtvI0Y5y3X99DW9KNlYynLW58p63ompfD/xbcWN6txp2&#10;q6PdNHKmcSQSo3b3BHUHtX6yfsU/tIx/tB/Bex1GaRTrVgBaanGMczKB8+P7rghh6ZI7V4J/wVK/&#10;ZNbV7dfiNodqz3Fugi1mKNeWjGAk+O+37re208AE18zfsh/tRah+y78QLu8MLX2l6havDc2u7Z5j&#10;qCYmHptbjP8AdZvat4tuOpi9JXR9Sf8ABVj9qiTR9Ktvh7o9x/pV9tudXZP+WcOcpEfdj8xHoF7N&#10;XzH+x/8As63H7T/xfs9NkSZND08C51adQRsiyMRg/wB5yNox2LHtXn+t67r3xv8AinNeXAk1PXfE&#10;F4CEUEtLK5IVVHoMgAdgK/VT9kD9nS3/AGbvhDZ6Ptjm1i7H2nU7hR/rZiBlQf7qD5R9M8EmptbV&#10;l819Eflx+0HpcGjfHHxlZ2cMdvZ2etXkVvFGu0QoszgAfQDgV9gfAT4Vav8AG3/gmJceH9Lf/iZt&#10;dTT28bHAlMVxvKc8fNg47ZI+tfIv7S5H/DQXjqTPI169yQe3nv1r6N/Y3/4KH+E/2d/gfY+GNV0b&#10;Xrq8tZpZWktViaMh3LD7zg5H06is4u8bD+0fLcltqXw/8ZLHqFjNa32kzo0ttdRlCHQg7HDYPOK+&#10;hJP+Co2vQj5fAfgVudrH7HJls4/2vT19K9O+If8AwUP+CnxSdV8QfDrU9VaNcJLc2Vs0iD0D+ZuH&#10;Xsa4N/2i/wBmtgyr8KdY6kEfKP08/vxWmtrGXLG+jMm3/wCCo+uzzMP+EC8C7gcZNlJzj/gdMH/B&#10;UbVftH/JOvALjcSG+yt83/j39a1z+0H+zSJT/wAWp1jC56bRnnp/r6rxfH39mGY+Y3wp8QbjnJz8&#10;vH/bx/nND9C477lc/wDBUnUvMX/i3fgUZ6n7G2c/n/8ArrpvAP8AwU/0o3sK+IPhj4f+zM43yaeE&#10;DKOOQrrgnp/EPrWbF8e/2YWf/klevluhyev0zc15T+0t42+Gvja60hvh14bvvDcNqsn25Lo5+0li&#10;mwqPMfpg9x1qU1sM/TD4J+IPh38fPCCax4Z0/Rru1Ztksb2MaSW78Eo644bGPUHAwTXz7+3J/wAE&#10;zYPFv2zxZ8P7SG01TBlvNIiQLHd45LxDor+q4w2eMHrzf/BHPwzrlv4p8TaptmXw+1rHasxyEmud&#10;4ZdvYlU3Z9A49a+/gMDJwrE8Zol3QRb2kfjD8Ffjj4s/ZN+ITX+n7oRHMItR0yY7I7oKeUdT91hz&#10;g9VOeoyD7t+1F/wVSm8a+E4NI+H8N/o8moQL9vv5lVbi3LYzFDgkccgv15+XB5r1r/grJ+zd4Xm+&#10;FF34+t7VbHXrW4hhneIYjvld1XMg7svZhzgYOeMfAXwp8BW/jr4o+HtBnmaGDWNRgspJY1G5FkkV&#10;SR7gHIzmjm5tB8qjqdR+zR+zZ4m/af8AHrafpMckdtbssmo6nMpaG2U85LdWc4JC9T1OACR+qf7P&#10;P7Pfh39nLwTHpOg2u1mw91dOoM97Jj77t/JRwOw9dD4PfBvQfgt4Hs9B8P2MVjYWq5AA+aZj1d26&#10;szHqT+gxjtIodirnDMw5OOvNPbQVhwPyt8w6Ede1DzFY855pyxbV+T5dgHGODRJCyJjtj6d+tLYZ&#10;AXOdvy5xx79KYZN0g67jTnRssfUYzj/PFNYAhexzyc/h+dF+4+hYifZu6MDjFSRTYLCqgbBP3W9P&#10;YU+Fx3P/ANegRcU7o/Qe/b/OambnoPlB6Z71Riulzzt5OTxnFSteqsRzwOCfenewEqyfN937pJ6U&#10;bt2G746fyr5h/bM/4Kz/AAa/YigntfEviOPU/EkQ+TQNI23WoE9g6ghYh3/eMvtmvyn/AGv/APg5&#10;L+LnxfjudO+Hdjp3w20eUlFuIwLzU3XGOZXGxCR/cQFSfvHisZVox0NY02z9w/iv8dvB/wADtD/t&#10;Xxh4o0HwzYoDifVL6K1RvZS7DcfYZNfEX7Qf/Bx5+z38JGlg0C78RfEC8QFVGjWHlWwb0MsxT5f9&#10;pFYV+BvxH+K3iP4weIp9Y8Sa9rniXVZG/e3epXklzKw92ZiSP05rk2g+0pHtbG3PTsMjBx+H6Vk8&#10;RJvQtUl1P1a+MP8AwdT+Ntalkh8E/DHw7oqtkxT6teTag4A4yVjEKj6ZYV84fEL/AIODv2nPGNvc&#10;+T42s9FhkKhI9M0i1i288gM8bP8Ajur4ze2aV1CN82Qcg9ME9Rj/AD/KvfQ+VbsoxtYjPfac56/1&#10;qfaSerKUInuPiP8A4Kz/ALRnjOf/AEr4zfECFnBUi01aW1UY56RYH6fp0xx/wUS+OkU3lv8AGD4n&#10;grySfE97zjof9YMdCfxrxWK3khm3K+GbksB07YHb2/OphaeYm7LKVyO+Ce3T0x79PpU8zHZHuWk/&#10;8FRf2hvDd7G1n8ZfiMrZDFX125mXORnh3IP+fSvYvhl/wX7/AGofAc8Yb4gHXLeMBvL1XS7a43jn&#10;GW2BwOD0YfWvi2fS/MRvmYZ4yTwSPXgehxkelNFpJHtbaynG3Pfpwf58/wA6anJaJkOMb6n6+fBH&#10;/g6m8XaRNHb/ABB+Heh61H0ludDupLKUDONwSQyqzYzxlfwr7/8A2Wf+C33wA/akurTTrfxUvhXX&#10;bpQF03xCFs5HJ7JKWMT8nAAfcfSv5jEmuBcbZEAViRyMbueuOnYf5NVda1C5gKKzOuEzuPbuOePp&#10;xWka0uoKkuh/Z5Y6glxAskcisrfNweDVtJtx/wDHsfhX8t3/AAT7/wCC2/xf/YXu7Oxj1ubxh4Lh&#10;cLL4e1WVpIkXOM28vLwHrgLleclTX7/fsA/8FM/hr/wUF8Bf2h4Q1JrfWrOIHU9DvGC3unE4Gdo4&#10;kjz0kXKnvhsqN4ST2MZJp6n0skuc4496cjbU+bK8cew+tQW8odSvX6HpVkc8Z960JCT7jY+bcp69&#10;CaKS5OI2H+z6+2KKxqXbNIk6KN3ducj0NO2NKh/h7H35/wAingZ54HpxmgRkgL8vyjB9q1RmUriN&#10;nG4KqrjG49+ar3EeNvXBPSr80C428+uR61XmiEi7eG74/wA/TrQBl3cWGPHy5K9OleHfHr9lCPx3&#10;4xs/GnhXUm8L+PdLXbDfou6G9QD/AFVwn8akcZ6445AAHvUltudv4gO3r61TubX5vmX2/ClYZ/NT&#10;/wAFJ/2NfEni79sn4halN408M6l46utUa51DRb7URaXKO2Cq2wk2l4QhTYxCgJtGW6n5r8U/sg/E&#10;v4f6DfalqnhPU002xj8+4uoWSeGJME7iUZhtAHXOB61/Q3/wVL/4I1+B/wDgpDosOotcHwt8QtLh&#10;MFhr0EIkWVAciG5jyPMQEnBBDJng4yp/ED9pz/giB+0d+y3qdz9s8F6j4m0OFyU1Tw4DqVs6A/eZ&#10;EHmxrj++i49+tcdSnZHTGV9bn0z/AMG+v/BUWX9nX4nW3wf8aaiy+CfFl1s0eed8po9++ABk/dil&#10;PBxwHKt0Lk/vpbnfF8vPc9s1/HR/wiWv+GvEUVncaXqNtqcMoCRG3kjmLZGBtwGyCBjjrX9WP/BO&#10;jxp4u8ffsUfDfVPHmn32l+K7nQ4V1GG9jMVyzoNgkkU8q0iqrkHkF66MPNyjZ9DGpHll6nHftf8A&#10;gX4P/Gr9obwf4H8aeKL/AErxxqmnXE2iadbuIvt8KEmQh2iZCw2sdu4HAJwcVzf7Jmh/An4GyfEj&#10;xl4O8bX2pWPgMT6V4murx91rp7QgSygFYlDlQo5QsDyBk1sfti/8Ew9J/bK/aX8N+ONb8Qapo9p4&#10;Z0CXTrQ6TI1rqdheG6jnjvILjkIyqjpgqciQ15nB/wAEbLrw94F8V+APDPjWHw34B8Z+L7XXb+2t&#10;9PE92bG2gjVLPdKWjYvNEskjurB8YKnc1F5dEDSv/XY+kPGH7ZXwz0P4GeHfHl7rn2zwf40lt7PS&#10;rm2064vW1CW4DeXEsMUbSlm2sNpXIOVIB4r5T+JPwa/Zv+Imoadrei+NNS8NNr3iEeGk06HTpyya&#10;o6FxatbPEJoHKjOHAXGMAZFdk3/BJ7XB8O4PA938QDqnhHTfiNZ+O7FZbQ2d5BGDI93aK1s0SRh5&#10;pC8bRKgjLNxnBFjw/wD8EqtQ8L23g+zg8VWN5B4P+Jw8d/b7m0kk1LVbcBgsF1MXJmnUNtEx6qqj&#10;bxVK7f8AXlf9fuI0/r5/8D7zF/ZZ1L9nj4LeN9YbTb7xZqfifwzaPc6lc6t4V1O3/sOEQvMWcNbK&#10;kO6JHKlzuYAhSc4Ptw/4KMfCOa+0q1ste1bVrvVtGg161i0zw5qV+/2GcsIp2WGByisVbAbBGOgp&#10;uq/sX3l74y+P2qLrluq/GXRbXSraP7Mc6W0NhLalmOfnBMgbAxgAivA9B/4I/wDifwf4q8K6pY+J&#10;PC+qN4f8Dab4SaK+/tSzWSS0d2NwDZ3MTHfvxtcsBg/Wjml1/rf/AIA7L+vl/wAE09X/AGZv2e/i&#10;/wDFj4hLN491y18QeGUHiHxJZzSrZnSYLqM3SysJoAQgRwTySvRsHisrwx+x7+zl4o/Z8i+Kln4+&#10;15vAEiNKNYlmjhiKpMYfuvbh8mUbQNuWPAByM9f4z/4I5eH/AI2ftE+NfiB4213UZJ/F0umCW00W&#10;6ktI7u0t7SKG4sLrOfNtppYY328MAoG7JJPX/CH/AIJ/XPwy/wCCd1j8Ebi48J+IJbMTbpNT06aT&#10;Tpw99JdKDGkscikBgAyuCrKGGcAUK9rFOz3/AK/pniOv/s2fs3+E/h+viTUPF3j6y0v+04dGDT6Z&#10;cRzy3ky7ooVgazErMwPG1SDkDqcVT1z4A/s2+GdN0y91HxR8TLEa5ey6Zp9vPoN6l1eTRxiWRY4D&#10;ZeawCMDuC7eDySDjtPG3/BKzxx46+Elxod58QLe4LeLdJ8SWOmXVzqd3p+kxWSOHt4pprl7oeczB&#10;mZZF2kfKBwa6TxD/AME1tc+JJ+HEOv65p+kWfgXWtQ1KQaBqGqx3MyXNmIU8q5muHmjkV9zE79pX&#10;A28kEvJbL+tCeVf18zz3wP8Asl/s4/FLXNHsdD+Iev6heeIra7u7BPNRPOS1YLcLlrcBZImYbo2w&#10;46lcc1leHv2aP2ZPFSwyWPxO15Le50e78RJNOy28Mmn205gmuS8luq+WsgIznkcjI5rv/EH/AASU&#10;1XV/2SfDHgO08ZW2i+MPB+t3V7Z+LLC1dLq9trvzI7r7QGYlp5oJWDvu+Z0VuO298ef+CVVl8WNe&#10;ktdJ1mDw34Wj+F9z8OrS2itDNNa754pEnGSFZVEYBGQzE9R1olKVtP60/pFRtfX+tf8ALU8ds/gF&#10;+y7c+FNe13/haXiJNP8ADNnFqF+ZYzFNb20jqkc4ie2EkkTMygOispz1r0P4Efsg/APxkmpalY3H&#10;jjxBa6DELq5TU9MvbKPYQzfIrW8TS/cPEe49BjkV0PxU/Yf+LXx3/ZS8WfDfxN408CxpqWgWmh6W&#10;dO0SeGOJoJYma5mkeV5CXWPaI0wq5zkmvUv2PP2ffEfwF0HVNN1v+wzb3JjaAafqWp3zMyqVYs19&#10;NIQCAuAhUZzkdKfM2yb6WG+B/wBsH4K+EvCGgw+H/Emjw6Pf6Fda/p8VhayNGmn2oJnuHVEJjVSG&#10;B8wKS4KgFsiprD/goj8J7/wJqHihfEl3F4d0uwXVLrUrnQ9QhtfszNGiyI7wBX3NKmAhJIbIBAJH&#10;nXhH/gmva+Brn9ombTZdFtZfjPbTWmkmO2Yf2LDNbSLJGf8AYa4lkmKpgEt0zjHnWlf8Er/Hkf7I&#10;Pib4VTa54Whj1vw7Z6NHqUepaxdfvbeWBvMaC4meGJSsb8QqmCVAwowFzSDQ9m+Nfx4+Cv7V3wJ8&#10;VadqXjyPStF0M2t1q0ksb2F3YK0gMDNFcxhwsjDap2HeThck14L4X+CX7OvwXj0X4iH4heKI9P03&#10;xDbWEH2mxk3T3+RLFbeSLYTFnCgjC8jv0rvNP/4JfXXhuX4rWsd9ofi/S/iDFpgtP+Eum1DUL2wF&#10;syMbQ3PnrN5AdTJCVkDxPg/PgVyPj3/glr8TPiB8L10jVPiFbah9l8baV4p03SbvU9VuLPSYbOKR&#10;ZYIr2SZ73MzSBtwdfLx8mKLyT0Ho1Zn1T4Z/a6+HutyaPGviL7NJ4gubiysFv9PubFrmW3t/tEwC&#10;zRoQEhG4scLgHnIxVDUf2/fhHpPhXR9ak8WrNpfiK+m0zSri2067uV1OaEZkEHlxEyqB/GmUODgn&#10;Brwz4hf8Eub79orw/wDDvQfHl/YW/h/wjq+p3uo2ema5q1zNqFvdWRhWMXVzI0+fMJLKW2FPlxyQ&#10;U+Jn/BNz4ieO/h38I9BufFPhzVJPg/q9zJYXMsl7psmpacYPItlle0KPFOiYDNEwDbB/eYUru/8A&#10;XlcVkfX3wx+Jej/FrwlDrWh3FxPp8zMiPNZz2sjFSQ37uVEccj0weozXRC38wfe+uB09K439nfwF&#10;q3w5+Fmm6Nrg0/8AtCx3qfsl7d30YXeWH766ZpnPPJdj7cAY7xkOMdsZyB9a0JRRmtizcdMdPWqt&#10;zCFOVO31zWpMpZuFOMdqr3MKsn3DjqeaXUoyXTD/ADfMeo45qOS5KAchVBxn+7V6e2Lc43KAccda&#10;+Sf+Cn3/AAVE8Gf8E6vh+n2t49Z8darCzaPoMcuHlHI8+bvHCp79WIIXuVJSUVdhGPM7I9m/aM/a&#10;n8E/sn/Dm58TeOvEFnoul24OwzP++unAz5cUf3pHPoo9zgAkfin/AMFCP+Dhfx/+0JNfeHfhjNcf&#10;D/wi7GJ7yOT/AIm1+vOcyKf3IPHyx89QXI4r4n/ay/a/8fftnfEq48U+PdYuNQvmJFvACVtrCLJx&#10;FDHnCJ9OTjJLHJrya3uGkl3LuXzDg45VcYzn/wCt6VyVKjlsaQikbWpa/daprdzPeXEk7XUhleZm&#10;3NI5J3E579/xr9xf2AP2U/gP8av+CJvgu1+KGl+HtDn8WahdaVD4nFpFHf2d49/cJbN9p27uCFQB&#10;jtIO08GvwTm1MgyRo25g3OXHy+2frivvDWf+CoXg3Uf+CNGj/s8Q6Z4ki8Zafqv29r8xRf2ftN5L&#10;Pw+/fu2yAfcwT371MIpKV/61NZX5lY+3/wDgnZ/wS5k/ZHtP2ofC3xO8IaB4in03QIbzw9rN3psd&#10;zDcw+Tf4nt3kUmNuF3AEFWXB6AnxP/gi78FvCPxA/YA/as1LXPC3h/WtS0bRJpNPurywhuLiyYaf&#10;eMDC7KWjO5VOVIOVB7A1Y/Yy/wCDimP4dfsf658Mfi9pviDxNqS6VPpWh6zYmKWZ4XhaNY7rzHQk&#10;pkYcZJXgjIy3h3/BND/gpx4M/Y7/AGUvjx4D8SaP4i1DU/idp0lnp0unwwtBAzWtxDmUvIpAzMp4&#10;DcBuO1VJLVJ9P6+ZCvdN97n1t/wQe+B9n41/4Jv/ABW1jTfAvw98XePNP16caEfFOlQXEEbi1tys&#10;ckkgBWPdkkBgATmvO/8AgovqHxu+Fn7LGvTeOfgv+yzoWg6uI9MbUPDWm2zapaSSnhoTHMzIw2n5&#10;scVwH/BMz/gph8Jf2Z/2MPiH8H/iZoPjbUrX4gX8s7yaCtuCLd7eKNgHlkUh9yEj5SMY+g86+OHj&#10;39izVPhRrkXgnw38dLfxW1vnSp9WvLJ7FZ8gr5oVslM9cc4pzs18kFO6fzZ7T+1f8GPCWgf8G73w&#10;U8Vab4X8OWvim+16JLvWINOijv7pC+o5DzhRIwwq8Mf4FHYYk/4Jm/A/wj44/wCCJv7SHiHVfCvh&#10;zVPEGky3Z07Vb3Tobi8sf9DhP7qZlLp82T8pHJJ715x+zJ/wVI+GPiH9hmx/Z3+P/gvxR4g8H6Ld&#10;teaLq/hi5jj1CxO+RxlJCqttMsoDZI2vgqcA1qfFv/gqF8I/gl+w/wCJvgT+zl4P8W6bpPjaUza3&#10;rfiq6ia+mV9gZI44SVG5UVM8ADPykncJk170k99vwGo/Cuz1PSviB+zT4b/b7/4ImeCvFvw/8G+H&#10;bX4ofDPW7fRNd/snTYbe71RSy22ZTGoMjMstrLls8+Z3Jr6K/bF/4JTfDA/8EytQ+FvhDS/Dc3xo&#10;+D+gWHiXVbmyskTULx3ErTiWULvkSRVuCiFiV2RcD5c/DP8AwRS/4Kv6J/wTf8YeMLXxdp2tax4R&#10;8U28Mv2fS4o5JobyFsRvskdFwUZwxyD8qdccWv2bv+CyV98L/wDgqJ4m+OHiK21O88NeOHubTV9M&#10;tyJZhZMoFtGqsypmLy4QMkZCsM85qrxe/X8/+HIV18vy/wCGPSP+CjfwW8F/sD/8EkPg98N38K+H&#10;W+LXxICavq2sSabA2p2cAYXLxecV81cPJDCADgrHJ755n/gq94O8Ead/wSK/ZY1LRPCPhfSfEXiS&#10;zSbUdUstKgtru8+y26RSCWRFDPukcMd2csMnnmvAf+CtP7fcP/BQ39r288a6Xa6lY+GdPsIdM0S0&#10;vAomt4UG5y6qzKC0jyHAJwCBziof2tf2gPhX8Rf2Pfhb4V8Lt8UZPGHhOFBqMWu6gbjRbcPFm4Fj&#10;H5reVvmCtgIuR9MVMppqT80aRjaS9H958iS2G0x+Yu1Y/mIx07//AF67X4A/H3xb+zf8Q9L8WeCt&#10;Wu9D13R5RPbXFq2zdjAZWHRkZchlbKsDg8Vzpg+1neytIDwQTwTgYOPXp06Yr1z9kb/gn78Uf22f&#10;Fq6b8P8Awreaosbhby+l/c2FmCeskzfKvGTgHcewNEZXfu7hKOmp/Qx/wSV/4KnaB/wUd+CyXbfZ&#10;dJ8caIiR67pAcHa3QXEQPJhc+vKH5Tngn7Es7oyFR0HXgdPT+Vfmh/wSo/4IGzfsL/EzTfiFr3xC&#10;1C68WW0UkMmnaIPJ0x45AA0UryKZJ0ztbGI8MoPUV+l8EJKK2B6D1rsRypW0HXZ22zY7qc9j0opt&#10;5BtgY87tpye/Q0VjW3NKcb7nNr+0Hocw3C11NuBgBk/lmnN+0Doyt/x56luJwTuTp+deejwLNEdq&#10;qWI7Fvu1GPCE0QIMcm7PzYOK7OWJzubPRG+Pmjgf8eOrEgf7HPP1qqf2gdHRyPsWrLk8qfL59+v+&#10;c1563h6ZR/HuJ+Y9h/8AXpp0KaEHbGzPn+7n9KOWIudnoEf7QGhycG01RRnB3LH+vNKfjXoskbeX&#10;bapIO+FQnOf96vOI9BmmO1odrc5BG09f8inJock0jeXB8zcE4wOKmyuPmO+uvjbo8fzLY6s2ORlY&#10;x+H3qoyfG3Q5fl+x6ovuVTHv/FXGro00c2xVuN59vve1F3otzbupmjT5h8oZcMfU/wAqaitied7n&#10;WyfFHw7LexySadeNIPuO0Ue5fxznNWbP4w6PEP8Aj11bGf7kZGf++q8/fTWZVLQ7SvOVIPIHbP8A&#10;nrTn06Rk+VgeRwTytLlV9B+0PSG+M+jrg/Z9W3MSBlI+P/HuKjk+NejwybTZ6u4zkHy48HP/AAKv&#10;PYrC6d1VY2kc52gc4q5caLfWdkWms2VfUqOB/n+dHKh+0Z2Unx40mF/m0/W+Mf8ALKPOf++6hH7Q&#10;Gig7pLHWh0P+qj6f991yESJLIEK85547Vbi0y3lBBT7v69ODVcqJ5mdQPj5oLf8ALrrGF6fuk/8A&#10;i6Vf2gdBaXJttX+bH/LOM/8As9c4/hi1l/5Z/NjGPzqvL4IhaYFQi7VwBnmlZFKTOyh+Oug/dEOr&#10;Z6cwx9Pb56dH8bPD8zBjHqi9cAwp/wDF1xp8A7TxjoDxzxTv+EHkQKFVcZPOPp+tTZD5juo/i3os&#10;ijEepsOmREn/AMXTj8WtFVflh1IhTgYjTnH/AAKuDXwtNE/3CfX9KtR6TJAq7kf+9zxVcpHtGdsP&#10;ino8o5i1Ld2Xykz/AOhUyP4o6NM21Y9T3K3Uwrk89PvVycenRu53qckkEMepp50ZNi42gZJ46mpc&#10;bMrmZ2C/EfR224j1I/8AbFev/fdWbfxppsvK/bhnoDEuef8AgX/6646PR8xZVl2jqfyqxZ6ZJD5m&#10;W3g8g+ntRZBds7SDxBp0qbt13le3lrwf++qrXvjDTbRCWW/bjgLEnJH/AAKucktJk+7IT1xWbqsl&#10;volpLPqGpW9nDjJeaZYwPxb/ADxS5V0DmZ0jfFTRA5XbqisuOsK5Hv8Afpo+KuivIfk1I9f+WCcj&#10;/vuvC9Y/al+Fttry6X/wnGhnUCckC4HlgjsX+6D7Zz7V3WkGx161jms5rW7jIyrQzB934j1p2DmZ&#10;3ifFTRfOAH9pHPX9wp/9nq5B8UdFd9q/b/b9wv8A8XXFRaD5L/MvydRn1qe30gDbtGWbIznqaOVB&#10;zM9At/GuklNxe69wYl/H+KrB8aaTs3NJdbT0Hkrz/wCPVwcFiyLtUtsHXPYUq2rNOfnITlR6fWnY&#10;OZna3PjvS7ZwGa9+UdBCuAP++qrj4haLOCPOvFLHJJgGM/8AfVcjJp0jlkb5uODjnH+e1RvZLkBV&#10;ztGT+dLlQ3Jnb/8ACW6beWbGG6dJMEJvhB57cBh/OvyZ/ac/4N/9R/aW+NOveNvGv7QGo6pr2u3D&#10;SyOfB37uID7sUS/bcLGigKqjoAK/S3+yyh3Lubdx1457Uj6SXjxIz5x3bOP8/wCNRKnGW4/aSWx+&#10;RF5/wbB6TLCq/wDC7r7jHz/8IeMsOnI+2+w/zmqb/wDBsHpa7mX42XRYOOD4MGPQ/wDL5X6+HQV8&#10;rbtCnnJ9PpUTeHdrqrLuL8jjgcUexgCqzR+OU3/Brvp7s3l/G6YKTjH/AAh/Pf8A6fP85NTRf8Gw&#10;tnAoVfjVJkjgnwl93kY4F31z3/nX67S+HVZfmVTtJPPQ1G3h0D5vXvjgVPsoMftZn5Iz/wDBsbZx&#10;wSRj42yM27hz4SIK+4/0v6U6H/g2VtViVW+N8zbTlf8Aik+e3X/S+R+NfrU3h5XG75t3GB0x/Wkk&#10;8N+X8/HIGcfXvVRowFKrPY/KKL/g2kt1j2j41MBn5SPCrDaee32qiX/g2ksRbSxt8ZsKSu0jwqcg&#10;gjr/AKVX6uvobI/Lbuf/AK1RT6TtRvl6/wCeaTowCNWR+TSf8GxltEu1fjWvzKAceFW5x0J/0nkn&#10;3qy3/Bsras43/GvzGxgsfCz8kkn/AJ+fwr9Wv7H2nd/e74pyafltxHU9B60vYQL9tLqflVL/AMGz&#10;VuzFj8aotuc8eF3G36f6V/n8KQ/8GysMqq3/AAuuJpMf6z/hF33Y4/6efav1aj0vzByB64I6/wCe&#10;Knh0fcD8u3uTT9hCxPtZ3Pyij/4Nm4baZn/4XPbM2cD/AIpV8f8ApTVPUP8Ag2Uj1Kf5fjNANw5B&#10;8MyDHX/p4r9bRoimP5ui8dKRtF8wsyhsYx0x6/5/Gk6ELDjUknc/Mf8AZ9/4NsfBHgr4kaff+O/i&#10;Xc+KPDlqd82mWGjvZSXpGNqNKZXKp67RuI4BXOR+q3wp0b4f/BXwPp/h7wrptv4f0XT4wlvZWdgI&#10;Yox9Aep6knknJJNYsWglW4AzjIA5zxVyDRN5ORj3I6fhVRpxWwOUmd4njzRQ3y3Fx0z/AMe54/Wr&#10;LePtEVQ32qcZ9YOn6+9cJFZiOFdq47kdc02SyaUcDn6VpZGd2d1e/EDQxAwNzcN8pxi3OOn170Vw&#10;c+hTy27YT+EjrjtRXLiFqjopOVtDeWGaGePzISq9MjmtKWyWT+N/mGSD7/rWVrXjq20223zt5a9g&#10;ep9gO/XoKoad8QP+Ej0K1v7eOTyryFZkDp8wVgCM4PXn1rp1MdDovsFuqdsdQfeobizgikY9WGMd&#10;v89a5vUPGEiAZjbaOprPl8a3EzKqwSrzx8pGfxppEaHQT2CysWYbmJOR68nv1/Ko0Nvb/KP3WOcf&#10;1H51yeseNLiwhtzcW8ka3E628bFSQXdgF6evr0+lQ+IPE1zo1hNdXnkWVvboXkmllEccagcksTwM&#10;etA35HXSXKx3G9SrMOB8v1/+tTbzULfVrVopY/m6Bsfyr518Bft2eC/ip8Yj4L8J65aeJdSgiaW7&#10;k09/Nt7bbkgeaPkcnDcIWxjntXqUus3xTcttM3HBCH1pxRNzS1OOCGcqd0fPHPA/X61JDpcLsrGR&#10;ZEGDyelcL43+Jlj4R0wXGsvLbBifLQgmSXAydqjk4HJ9Bk15GP2jpfGOr3VjZ6L4oYx3QgtI4ngj&#10;W7AAZzlzgMpPKk9MHjJFVyslH1X4V1ixmsoL6zjWWKZFdHA+V1IyDz/hWrqTjWbbG7buIyAenHQ1&#10;4V4K+P8A4b+G/gTSrXWvEGn2dxb26I9nu864hPdGWPdgjoc+lYHjv/gpB4d0hJYdB0PU9cuVOFkl&#10;22cTfmWY8eoH1qNzTZHv0ugWtmGWReG6k8kHPr7elZ8+nxQ3O2O4Zucjd9a+VvCf/BTyTVbxofEH&#10;gu8s42LFWtbpTIFz8oKnKseeSHr0/wAJ/tc+A/GUyqdauNJmPATULRoweM43ruUfXIqlF2uZNpHs&#10;lrpdxclVDMw6AgVvWvhuZyqptbA+8y/5/wA+tcr4I8U2+qMsmm6npeqW7HINrdLLkfgfXtXouk6u&#10;rlTIrKoBA4wPw/WplfoaxsUofDd4GULHGwXqSeR7Vu+HvAn2+ZVuHWNF+9t+8P8A69SjxNZ2/wAp&#10;3enHY4rJ8UfHnwz8PrVptW1zS9JjU5/0m5VOnfGc1nr0L0OyPw1sVGFkmY9iSGB/Sql94At7dwPu&#10;rnLfLk/55r538c/8Fafhn4IEq6fcah4iuIz9ywtiUY+zvhfyNeH/ABF/4LP+LtbWWPwz4X03TV42&#10;z30pmk/FVwPyJquWTDmifafjDwtbLZywrJJtmVowyfK6ZHUH1FfI3/BNu4uvhn8APEX/AAs7xb4m&#10;j1Kz8VapGtz4uu5vNFqk5jgaJ5gN0TRqrZUlcsTxnFfMvxE/bi+LnxUm/wCJl40vrW3kLYg05RbL&#10;36Mo3j/vqvJNbt7jV9VafULm81KZ3JElzM0kg+bnliaOV9RcyeiP0m8ff8FIPgn8No5FTxFeeIbh&#10;V+5pcJljLegcDbz0+9XiXj7/AILHLdxNH4X8DSQI+0rNql3gjH/TNM59fvV8d3+hrHbyRLtGeF9c&#10;Y9unp+FRaV8I2+LOv6V4fS/vNNj1OVUkuLKcxTqqjcQG7Z29fftVRiieay1PavHX/BRf4peOVkjX&#10;XF0eJiw8rTbVYQBnpuOWz9CK8j8UeONc8bXfma3rGpapKMndcXDyjPTPJOD14xX0x4R/4JFeEYdP&#10;VpPE3jmSUgFs6wxB/IVryf8ABIjwnHDgeIvGxYgBv+Jqxxjn068989KpyRMb7nxZe6ppNqPLlvYL&#10;ed2BELBgzr6527eOOpBNbXhDxjq/gyYTaHrmqaZuIcNa3LRZBI64OG/H3r6uv/8AgjZ4KvrYrNr3&#10;jJvmBz/aBZgfbK/yqW1/4I6eFbLcsfirxuke3AX+0FAxxjjZ7dKjr2Ls7WPNPh5/wUW+KngSGCOb&#10;VLXXrdSu5L6Eb2XuMrjn3Oele5fDn/grvpM5ji8UeFr2zZeTPZSrNGOOSwOCOnoa5+L/AIJE+GYI&#10;mU+LPGzZGSWvkODgDj93Xzn8ePgBa/AL4lX2gW+qalq1usMcqyXzqzqGHIBUKAOPTNVpsyHtofpB&#10;8N/23Phn8U2VbHxLa29xNjbBdkwSEnPAV8E/gK9YsL+11UMbW4jlV8FSjg1+KsdnmNgV+YN1xnI5&#10;/P8ACui8H/FLxV4AuFk0TxJrGlpC42wwXDeWcE8bCSv4EU5RXQLs/ZA2Unm7dp7nn0qQacHYjB3c&#10;bvavzR8C/wDBU/4meAZ4Y9TXT/EdvtBJlTyJSM+q/Jz7L1r334cf8Fj/AAnqrwx+JNG1HR7hjh5I&#10;086JTx3XLHr/AHRU8rNFtdn1qmmRgfLDgdOOn4Cq7aN8/BYbT05Irmfhr+2N8O/igQuj+JNNmkcc&#10;xNIqyDuMrnI/GvQ7fVbO/wDmjaGQNz5kb5B/z/Wp1QWT2MF9MwNvGeSD+NH9kfZ14VmbHpXW2ulW&#10;tyuWZlAGTyOuaLjSbUOPLmVvQNz7n2o5kHKcZHpUcsZO1up6HvUDaUVx+7IZj1xx9P1rrn0sMhVR&#10;05wv+fem/wBls4B2huRwe3T/AOtU8w+U5GPQI2I69cnPrTpfDiyyKOfmOepwK62DQJGm424wTyOp&#10;qf8A4Rud0bYqttHXOP0zVC5Ti5NBUA+X8zAbSAMHr/nmoE0KNDmRhnr93muzu9BmVtpjfd04XOao&#10;Xnh+VU2tE69Mkr09en8qGNROYbQbc/MdzYyOOP0qIaIpm2bWIJ656f8A1q6EaYyPt27cdPb3okt9&#10;i56tjI464pD3MVNJjiXbtJ759P8APFB05Q/Tr6dP881sG2XBY/QcU6KwUlWPy47EUwsY8VsqDJT5&#10;d3UdQf8A61L5G2VtueQRzzkVsrYhSTt7joOlIdN3S7vu+lFwMryFGTyDnn606O18z+Fm5zj+Vay6&#10;cpdVVf8A9VSR6dtLfiPpQFjNgtcYUIp4xUy2H8W0cHB4rVFhGP8AgXNStZZQLt7dcUXEYOo6btsJ&#10;MeZuVCee/HpRWxf6ePscrN2Ug49MGiubESs0b0bnxb8N/j98JtU11by58YXV7rCsGV9Xup41VuPu&#10;CTEa884Ud69m+CnxP0/WPhpo7wMLhVtlj3QOkinGR1B9uhr8obrSgsyuh+71Dcr6D371D4N8S6t4&#10;PZJNI1G806QFsG2neI8Fu649j9a7d3qcUpWZ+zNv440tziY7Vxg7omOOfYGn3Hi/S41BjuLVMZ+V&#10;nC4HtnBr8tdM/bw+JnhPSpkTWI9Q2JuH2+3Sbyzg/wAXDHt1JqmP+CqPxMW28yaz8FXy7CQDZTxM&#10;x57ibHvwOlDiOEmz6k/bn/4KZeAfg1HBpUPiDw+2uabfxTyq83n/AGdkl2keShDysDklQVA2/eB4&#10;r8wf2jf2z7P9pQ3l58RviL468RL88troOlwLaaZC4zt+TG3bycu259rDuCp5fxj4E8M+JfiNqXiT&#10;xn4f1PXta1HUnvtSmg1lbSG6Z5CzqiLbkxjJ4+Ykc+uR7J4Q+D3wr+N9/bz+H/hvaeGrLToxbSxX&#10;F02oG5cZJkLOM8ggHI7fSs/Zs2543OD/AOCYvx8v/hH8aYdY8P2Ogq0abLo37TlJY2WQZHlK7bv7&#10;vGMnnAzX6aa1/wAFVodK0GNrXwpIt26hWmu7xbe23kkbVzlj074NfK2m/B7w74Av9K/srR7Gzlkm&#10;Ks9vbpGXHlyYB2jkZ/rXZeHdJtdU+I/hWG4ghlj/ALYgypQMMgN29PetlG5zynrodD41/ax1z4n6&#10;1dXt5qml6fHMgSKCI2w8hedyb5FlLA57bexxUPh7496j4V02GOx1rRYpLXOyUwwPtBPKjgYBAxwO&#10;1fcWneBNHe3Q/wBmWGCoIzEvsfSp7jwPo80W2TT7Hkj/AJYr6/SpclaxUU9z88B8SdL8cSXWqXd1&#10;pttdXUrtKvnouWVypIGRjO3Ptn8aktjFcqk8LxzxyN8zq29enryK+6vBfw50GHw5Kv8AZtiSL27w&#10;RCpOPtMnTjsMV8d/G23j0n4s+ILWBI4oo79wqKu1VBxgY9geo9aEwkuxy7WsZYFfm3Ek5/x6VR/4&#10;SHTbO6kh+3WKyI43IZFDIcZ6E5GfQ1Y+2tJ8qjcvoO3Q17h+wL4T0zUbTxdcXNjazTSasCXeEM3F&#10;vCOuP85rSO1zGW54LH4ssoZ1lh1C3t5skLJFcCNwevBB69/pXWeFv21/HXwzuYf7P8d/a7RfvWup&#10;SpdL9Msd46dA1fcS+A9HRV/4l1nt7/uR/hTH8CaLuAOnWXyjvCvFZ83c0jHQ+Xvit/wUc1T4qfBb&#10;WNCmt7G31me1Lw6lpV48MkTJhm2qCTyoYH5hwa+cb/UZdXeOSaaa4mYcyyuXY8dy3+ea+1/2zvDW&#10;m6R+zZ4qltrCzimS1AUrCAVy6g/p/OvhxZGco0bKMqAMfQdPbjp70lboXK+hZtR5KSR7SrSZ54P+&#10;f89KdaAvBMNrL0Ht36+/1pllNuSQemTyKktJfKd1P3VC4Yntz1rdGW7Nb4b+E18cePNL0UySWv8A&#10;aUwtzKsfmGPP+yDyfbPNeqwfscafcTzFPFV0EhLF3Ohy7VcMQ0Y+b7y4O4dsZ4rxay1+XQtWhurO&#10;SS2urdt8csbsGjb2PXtW9J+0N4viYMuuX6q0245nYFmOQScnng/hx6CspWvc0imeqW/7EFnrgdYf&#10;FEm5WCbv7GkK/NwP4j19TwPauB+EHhhvCH7S2n6T5yTDS9Rntg4QqJAm8ZxzjpnrVFf2jfGVvCrL&#10;rl8uwFMb29j1zVr9nXUZNU+OWhz3TNcXV1cSSyuxO6RijMSc8+tKF7lT1Wh+jnhy28rT4dwXKjpW&#10;mI88H5c9t1Z+jbvsEOP4k/u9K09jeXyTlT+VSEVYjIaMZ+UsMDk9/SpYXOSzY29Tz3pTbsF3fLu/&#10;lTkQkbvy4qSytcfu934/lX56/wDBQh8ftF3WM7fsMAY5+6cH+lfobdjKHbn5QOcV+ff7dmnW+oft&#10;NXFvdX1pp8ctlbIZ7mQpDH8rkljg4HvRH4hS+E4j9mbQNN8Q/EK4h1i1S8tIbOV/LI3KG3qAef8A&#10;er1bWPCvhf8AtT7PD4LtlWFMlkhY7zt3DqTn04FeffCf4N61MZNV8K+KNFvQjG2kurGVriMdD5Zw&#10;jLn7hx15B712E/w7+KqsXj1y1baflItRkgZHeHvW11YyjF3PCfilp8Wl/FjXrW2VLe1tb65hijHO&#10;xFmYKB14xge1e+fsH/APwn8ZrHXJPEVit3NZ3CCBzIwAUqc9Dj0/KvO/EP7J/jTUddku7prSa4um&#10;aWWWR2Xc7sWYt8nfPQYrpvhj8M/il8IY7mPw3rFjp8d04ebhHDnpn54z+mKzVlobyu9Ue4ftC/sV&#10;/Dzwh8IvEmsafpnl3mn6bPNC4kb5HEbFWHPUHB/Cvjjwx+0L8RvhVfw/2B4s1aCNcBYpZjPEAMdF&#10;fOMe1e8+Jf8Ahc/i7w5eaXqXijT57HUIjBPEVgTzVYbWXIjBHBPQ55614n40+GCeAxINT8QeGY7q&#10;zYM1iL9WuWJI24j+/k5GOOh9KI6Pcl6qzP2E+FE99J8P9HkvJprqa4soXlklZS0jMgJJxjuTXTLZ&#10;Su3CsQvGCK8bvv2zfhz+z7oXhPS/GWv6foOoatp8Js4rhHZrgBVXK4Ujr64rt4v2rvAc3hxNY/4S&#10;XSo9KkgmuVut/wC6aOFVaRgemFDqTj1rOUnuiopJWIvj9+0j4S/Zg+Gtx4k8XXX9l6dCfLX5dzTS&#10;EEiNfc4PUge4r87fFH/Byxb6dfxfYfhfI1pGXExn1X97Iu1sFVWPgZKHJyOSOM7hj/8ABa340eH/&#10;AIzfEnTdAX4hRTW+mzKsWmWSkw2juqMz3JYCNmCgso3bsMeMdPggeBNM+I+sa5Z+F7+XxhNp90g0&#10;+BbKRbjU4DkMwVX3Lt44Gcgk9sUR13LlZM/Qv9lv/g4o1D4o/Fez0fxd4P0/SdO1SbyIp7S5C+Qz&#10;N8gYzFEAwVBZmA+XIxnj758SftufDvwFZJeap400C1jkKhA12m588/Kucn8OOnTNfz/an8GdXsdM&#10;ay8ZeEdW0KO4J/sq6vLOewwEDEQxzPGQUORksp5IywBJPRXXhy+tvBGk6Rp+u6V4kaxafULttKV5&#10;o1RY1AmZmWMRkHgJt4KHIzitbJmN2j9LP2i/+C6t94C8UajaeCdH0PxBZxwxy6fczyysNQZmjJU7&#10;OYyEZuGGQV9K8M/aQ/4LkfFbXPhvY2dppth4J1jzh9rvbK8jaK7gIJxCJg2GwAwO7g4HzbsV88eF&#10;fg7c+K/glcaxpt3ff2grNGixJsM8bbUAZd+7IQuR8uCVwck4PnPjnRftXgbT7F7vw6EtrFBd3U6p&#10;5kMbTB3Lc72kXJyMD5egxzVezihKbP08+HH/AAXj8E6nrFvoPirTL7Sr+x09G1K7hl+2QLdd4laM&#10;HIGOTu4YkDdgk+X/ALV3/Bxd4X8PeENV034b6fd3PiRFhks7+/iX7JIDIvmDYTnO3cv8j0NfnB8N&#10;vD2g618QbibUr1ru4Ntcm1jtrJ5AZUBZXdAFSNFjQHA3AKCPlHNZfxI8D+G7G+vLrSte+0eU7v8A&#10;aktlKmIqHQlGICsx3gqQWBGBjrWfKmi9up+h/wCxN/wcWXXi7xzp+i/F3QdK0jTtSuJZJdbtBJHD&#10;p8DJ+5UwnczfP1fIAUgkcE19Nt/wXe+CMXja40uP+05bG3Yr/aaxKYWOATgbt2ByM47V+C6w2cGo&#10;2K6bPY6heRna6tblli24ITDghupOB9DnOK6nw7axf8IfHFJZkSOy7p2J8mNFyGGOOTlcD69e1qMW&#10;yOZo/UD4rf8ABxzBpPxJns/D3guGXQoZfLjubq78ya4UgFWCx/Kp4b5dx5IGQRz9HfDH/gt/8Ete&#10;+HWlarq+rSaXrGoZVtNkiPmR7SQWJ+6FOMjcQSMcV+E/iS00zTZLqNdv22QoBmTciEkZbBPykeuO&#10;/UdK5vxFZagb5fs91DaRy2xImlkO2Ug/ewASecgADtngc1MrWsXG7d0z+ib4Of8ABXX4I/GbRtSv&#10;LfxLHo39mRvNJBqgW2llVEZyYhuPmfKpPy59O9cj4b/4Ly/s+35hj1LVtc0K5lcq0N5p7M0PMZUk&#10;xFx8yybhgk4VsgHAP4HaXrMp0WRpLxbe6jYRlt7KzY43E4III9+3Ss3S70wzRuW3ssrfMYtwJ5xn&#10;g555H16UuVDu9j+qX4c/HnwX8WvDq6r4b8T6Nq2nyE/vYLlW24xnIyCMZHUdx61sXvxS8P6KrNda&#10;9otnGrbd015GmD6ct+lfyveF/iHq2h3CTWd9eWkgZzuinaNmzjgYOcnA4+n1rodC+M/iO5ZmOrXl&#10;wsikGOSRm2r1yDngc9vWn7PsTzH9MHxA/aJ8B+B/DUl9qni7QbW1mt5pkf7ajCZIx+8KAHLbc87c&#10;miv5qdPuNT1rVLK3n1rTw+pMiW4uZ3ihQuRgFmGxOHGdxAGc5orGpQUnqaxnJLQyPF37aHjAzSBm&#10;2xzM2+KIgrGSQOyjGR/COOvAFVB+1p420m/VYp7byYo1k3OoIYleVOBnqc/hU3gn4Mao2p3A1LQd&#10;TEIAdC2ns+9g6nCkj/Zxnpg4NYWnfBHWNS8dxxvpOpi3t1WSdWgZZABnaNvqdvGOn5iqjKZMlFn0&#10;v4Q+Pa+Jfh+bjVbVYLqaGQk27b1J5APX6fTNc3Y/Emx1/wAKTXFsTmznkSfLr5iKdqgbc8856ete&#10;d3/gXW7i7a1tfDusW8czhUIs3EcYwBnOMe59/wAaoj4U+INYtbd7fSdWRbEyxGQQllmYSupzg+55&#10;B7e1bc+plFJLQ9H17x/ENR1PdHIy7WaNNvLESJ0GeeM9PUmvW/2MvjJp8GkXDTsifadrohZepVcA&#10;ZPXrXyn4g0nxJolotpdpqcURl3XMUluchQS3Xfzk4646de1dd8Pfhjquj+BdF8WxXwmGob4VtSQ0&#10;kXlMEyyHLKrBgVz15x04FLoNxVkfZnxA+OGk6MlnI0O145d/zzLGWypHf13dq0Pg/wDHKx8V+OPA&#10;dwsJt5NSv7O6MIm3OgfnkAZON2M47V82/H3xdq1hp2k6TbWmkyabCq3AvL21kgvJt4XIMSTY2Jjj&#10;Jyc9RyKzf2X/ABtrF38b/hi2pRzfZLZbQPcuJGSJU+VTvJ4UIF4zgEkDgDGlO97eZhUgviP3P07x&#10;arWi4jc/XPP6VheD/jC3ja/8SWzafHbHw9qn9n587InHkQzB8bRtz5uMe3WsXw18SNDn02Etr2jK&#10;rf8AT2owT0Ay1cp8JfH2gxfEf4mxNrWkKkmvW0ik3afPu02yBK5bnkEcehrLqbR2O7Tx/wD8I74A&#10;1e+jgjmazmv7jYZMAlJpWxwPbFfnj8aPjX4w8WeIV8SWvhC3hs/EWowIPN1GPMZlUKOh/vbeT6iv&#10;t7VvG/h+b4ReJCus6WAqan/y+KCD5k3v+HSvzJ+K/wC03faL4N0yzjhsJorG/wBNnSRWdids8LYJ&#10;DAEZXHTIGfrUa3dvItf5npkmreO9Nct/wjFtGwAVv+JjE3LEAd+5/SvYv2Xvi545+EK6rbXXhnS5&#10;31e8F1uGoDCKIkXnB/2fTuK+a9Q/bC1jYu7T9N2tNEOfNwg3oM53+x/WvVvgT8eZvG9prV5rFxpe&#10;nXOnuscaGcx71FvkH5mJ5atKfM9zKUUnqev+KP8AgoX4/wBB+JHhnRf+EZ8MLD4iiuQGkupdySRB&#10;T94DAABbjBycdO/tXwz+MHiTxz4Z1abUG0LS9St0jNokMxmSbOSxbfsxgDgZxXxL8Y/F+i3Pxv8A&#10;g/dR6pp7L9v1WOZ/tQKqpgY884AyBycc17Xq/wAStDtPDF95PiDTFcCP/V3oA4lXvu9qOVA5aXPB&#10;f+Cmf7afxK8D/H/w/wDDn+2NJ/4RzxRp0LX9rBZxN5hM8qkeZl2Q/IvRh9OaZYSgJBkYXGeBnt2/&#10;z2rw7/gpP4ttfE37bnwxktZlvI10y3RmSUSLuNzPnHbNe62rxzaZDn7oVQBknBx/n9Kzp+fc1qaJ&#10;EiDOThfvHHHOD1FKgLxYK7lyG/HmkhnVHLfeYE8HPv7Vp+H9EvvEGnaldW8SSWunxK8zGRQVX5uQ&#10;pOW4B4AJroUtDnMZrZd5Yxsdp29M8V63+zL+yIv7Qvh/U9QuNZbS1sbz7Oix23mGQbVfJJYY615f&#10;FeKkzbRy4PU/59f1r66/4J1aqjeBvES7trrqeSOeMxL/AIVnJ9TWO9jxP9pX9kx/gRb6ZJY6pca0&#10;LwzvKn2bb5CIoO4kMeOea4/9ly6a4/aE0OHb8tueoH3sxvn+VfQP/BSm3+0WPheZZGR2nkTg9ih4&#10;9Oc/pXzv+xnJfar8W/D0l4sQkadhvA25Gxuv8qIt31KmvdP040P5rGHjjHWtWPJ+8Pm6CsvRYtlg&#10;nz8hQCfStWNv7xX/ABrOQIV49yt3+bnnpQI2KnsB79T/AJNLvYHrUi7ifz5I/OltoUVbiPykxxhe&#10;uK/Pz/goVZ+d8fLzKL/x4wE5+8eG9q/Qq5VvK7Fc5IJr5t+OPwL0Hxt8Wb7VtZkW7kEEUMdr5vlq&#10;qqpOW2kEkk+v8+HHWRMtj4D/AGXojr37Xs2hTXV8ulyWTTNbRzukZlPlqG2g4zzjJ5r76i/Zk8Py&#10;QbvLvdxXHF3LkdOnzcdK8r0j4Q+Afhp8c9I8RaPbtp+tXCvZtGLzzY7lWxyFJY5G0dCBjqD2+kLP&#10;xDDIPs6/NJJHlWA4HXr+Vay2Rmed+Jv2btOGq+TZySW8LRxjmSZmPHJz5gpmpfsv6X/Y2nwRXGoQ&#10;3FwJTLPFdzKcq64wC+OBkc56n2r0zUmFvrN1PuZ9kaMctwoA6AHipftP22y0qZF2rJbySgMuGGSp&#10;6VkaLY8Q+L/wK0vwj8HPEV5bz6xHfWOkXU0Vwuq3ausiwOysP3mMhhnpX53fArxRqXjewm1HVr66&#10;1S+MwVprqZriZgoAALMSeAK/UX9onUVb4IeNk+cNb6Hds2eAcwSY/lX5Xfst3Ij8L3EmA+64PQZY&#10;YPX3/Wrp7u/kTLZM6H/gq/411DWviL8O11DV5tQhi0lNiSz7hCjSAFAV5HRjz6Y7CuYsvC8d/wDB&#10;fRy2raksjaNqd1HD/ac0yLtht2O2MfKi5cdOGGN33c1zH/BTX4qaP4x+LehrpUF40en6VFCZZ2JS&#10;6beWPlgkkBSNpyBkjoRg1yXhfx7rsvgHT7ybT9SVYdNvYWiXTJLa2W3aOEeasijDg4BKhdoXB75E&#10;Ra5n8zT7Ovkan7RHwcudK8caiRcTapfR3syyJI880vlLaxuHwNz45IB/oOOX+Gdprvw10KPx74c1&#10;C4sdS0XUJollhkYSQ/uA3y8EchmByOnrnj1rwj/aHjvXLrVNJsr64sL57tNOvYbBpIWit7Ldty0Y&#10;AyqqDhsgnJAADV57+zz4P8QfEm3+w2ugatqXlamWDR2nmW+5rbJRi3y7gEB2nJI57cylc05k1dnY&#10;+FP2m/EHx78cWbfE7UNX8baB4MRL5dMl1ow/aCXjifynO3Z98HgE7UPUV9F33wJ+FXxV8PXmu+CL&#10;C78PyW+h6hPd6efEUs09pcwsDl37lh/CGKkH6mvnnw9+zb4r8UeGWj03w7f6RJcG0Vp7rTkjR97S&#10;RqTgcq7nOc84BxUEmlfFb4VjU7OzsPFy6IbfUFJsTJFwpVLiV1UH5MqoYEYwBzWkUYyte6PrHSP2&#10;DLCSxazttQ1BI766gSSQeIpQw3WwdsAqcDkj1OMEnrXCfED9gTUrHwlcSRvDrlvdaalw8ja28Ujf&#10;vOdyswB6528g849vMtOs/wBozWIIbm01zxBpKzXa+TFe306TKwi+XeEyQfLAHTpxVPxrYftGaD4U&#10;lluPFHiK8hexDQpp815chk3j5X+UbQeeTkZxRJ2CN0jvfhT/AMExm+K+uxtpN1ovhu5sdaNrPY3F&#10;7N50SCy8w4VW+6zIwyGz0xwa0z/wSHh1nTI5pbQwxr4fsZHura58yK7uJZGTLI0ocNxgFeOM9MZ+&#10;avBnxY/aU+GXxAj16zj8cfbGuGhcTW97J5kphwcqFBP7s5BHOOnHNd4/7ZX7T+m6bDp/meJFhSws&#10;oY5INLmlBiVi1vubaedxIznk5AqVLm2Lkmb/AOyL+wjoeu3VnJqWl3c3na5qekxyOtxHGjwwXJjV&#10;5kdk2ho8soXJH8XIrzrXP2PdS03wvZ6vp7S2+lyaZbXF210kgVnncrhehZQA7bgCBtPcjOn+z7+1&#10;V8ffDGiWI0OTxIukf2zeXiiDTVm23bRyrKQGjYFiGkyCTjk4GAa7bQP2ofj3J8O4bP8AsO31fRod&#10;DsILT7fpuFhgjLi3lGQCSrs+GH3iO4qqb6GeqbPkvXLu3M/y2rAQ/IGwSThcgkkjv3z+Vbnwf+B1&#10;/wDtFaj4mi0W1uDeaDpEmpyoLlLdVjDcgeaeRlgMDPJGepNdpo/7GnxG8TeMI7d9Hi083l59nmnb&#10;LRQyGPzSCq5b7vP3f/rfQvw6/wCCVvxg+BfjKy8TeF/EeiWevC0uredTbztCySq0Yj+VPnV0b5ty&#10;jacYzgGhlqS6Hi3h3/gmRq1lbXX/AAkPizwz4eaNLZja3VzJdXkglkaNNqQxtuzjJGcgflXc2f8A&#10;wSntYWm874gaNHCuqmwjb/hH9SjidxbedlmMBAHGMMM8bsY69D4g/wCCk37QsE+ow6hp/g++Ky2M&#10;c85t4v3ggn3RbVDhirNnPHQ9Bis3xr+398UbjW7eSHQ/h5qF7eatPqcf2nQ0hWOQRyQgMZnyRsG7&#10;bgc4OTxk3ei/rQNVY8s8S/8ABPzxp4W8U2sP9n/bYb4SGC4swbmCQLKI8t+7EkaqWTJkRQAcnA5r&#10;xK28P3kFzHhm835kSROjNwO2BjpgZ6+tfWD/ALQ3xS+NPhaTT28PeE9MvhZXKW82jwxWV2imeB2c&#10;ybgNpKqoJzlWcDivC/AnwU8WeKY7GNtJnuEk077Yscc8bM0bFlWTDHOC6ngZP55qo76k6JHQfDXR&#10;bS+8D24uoYG3KUmjzuDMpOCfXoTk0V6v4Q+Li/s/fDaHQbvT9HQ3V3LcrDLFai4jVkA+YtzgsjHG&#10;cg5yM0VFSavsa04s+ydL+DyPcr9o1ub5VTcTH95vwzx9fSotN/ZwsNC8S6lqlnrjTXmqRIkgkjYq&#10;Am7ZxtH99s19qn/gnR4bQDGseJmycnLwnP8A45Tv+HfPhuL/AJiXiNm24zmHP/oH+c1anFHM6cj4&#10;1T4MXUUe5tUhlZ1zs8p1XOTggnJx04PrWJ4a+AWqeF7NrWPULWS3kuJply7hleWV5W/5Z4Iyzcem&#10;BX3P/wAMGaDjjUtf/wC+ot3P/Afaoh+wvoKEj+0PEhViD9+Hr/3zVe0QezlsfFN58HNegt12zaTM&#10;zE71ecHjtj5Rg898/rWJ4d+B2teBvD+maVYx6beQ6bCtuC1xGpKooUcnbyQPTFfdyfsN6LGf+Qp4&#10;kb8YTjv/AHfelb9iLRPMb/iZeJNvUHMXU/8AAfeo5l0K5ZHwJrfwt8S6lAijTrFm8xZFIniP3SGx&#10;ndjnGP8APNTwr8Hdd8BeE9P0uPTrOVdOt47dHM8RZ9vA3fOPQH86/QG4/Yt0Mx86l4kBDH/nic/p&#10;UP8AwxlosY+a+8SOCeT+5/wq1KKM+WV9T4cufAHiSTLL4fiZ8Ej/AEiHHU9f3nX/ABrlbb4R+LdJ&#10;1fXLy28LvcNq80crp58JCbEWPC4fuFzg98/Sv0FuP2LtDWTd9u8S+XjhQIOcf8B/Cq91+xhoMikr&#10;c+IPm5z5cBJ578USmmOMGfAa/CnxNp+i3tvN4bbybwzMY28hXQSEnar78HAOM47/AIV5nrP7I11q&#10;/heLT7fwlqNqyvC5lbUozwkkbYwJMZO0jOBjORX6dP8AsX6CHKi58RbehzDAM/rUb/sV+HlVv3/i&#10;L5iQQI4eT9KnTqVr0Pzbvf2W9RBRW8I33yuGCNqmQoB7Yk+n+elq0/ZW17Uo5GudI1CNZmyvl6ng&#10;7cdxvI6k+nB7V+jT/sXeHSDm48SHv9yL/Gnf8Mn6Og+W+8YKq9AGj/xqlJGUoyb1PzS8Q/sK69rd&#10;7pV5DZ6lEuml3Tffq7sWXbnmUEcDr3z+FXbn9inXLu4VWsdSKyJtcf2ssZ457SH36e9fo6/7J+ju&#10;jLJfeLyWGD88ZCn86iuP2SdDebd9s8ZLuG0geS2fTvU3Rrys/NRv+CcN5rHxN0fxHNZXUj6BKpii&#10;n1CKaK52uWCvuywGTyBn+te2v8JdcWBVj8OeG1kyMA3TKCT15EZH1r66H7J+iWynZe+L15GMJAM9&#10;Pf2P503/AIZX0eL/AJiHjFlj5xsg/wAaqPKhS5nqfMVl8E/tewXOh6UGIAZUl37eDzygz+nSti3+&#10;AWnsjPJpenqcdQd2MdO3/wBavoe3/Zn0eAN/pni5mU5+aKA/15qaX4B6ai7TceJGz/07W388j/Iq&#10;uZGaiz53h+A2luob7HZhskEKg44PP4mrGk/DNdBDR2fm2okc7/Kk2hjnHOD26c17o3wK02JGVbjx&#10;Pz0Ihh/+KqCH4L6WjYkm8SyZfIVrWHPPbIk7dc1LsaRjdHjF98OV1eSNrjdM8DEoXkyU6dCe/HbF&#10;Z8PwY0eKfc1jDv3A5KKSD/P0r3aT4O6blWWbxFHk5IW0i59uZD61F/wqHSzt3TeJdwyFP2ODI46f&#10;fojJFSPK7fwbGkKqGkbcf7x5z2q/b+CvNUqzSKuexI+n869Mi+EWk71LT+I2ZfWzgPfP9/6Vag+F&#10;Wjqh2t4hHQZFnCMY/wC2lVzIzjF3PMrr4frEoEchfIGckccn8aR/AyshzcbcHPWvVh8MNLWFV8zx&#10;DjHI+xQkn/yIM+lWIfhhoZwN/iORcY5soef/ACLUXRpZ2PIW8HxtDtNwWVSeQOe3f86y2+Eljc3L&#10;zeXCZpNu5wnMmM4z69+a98tvhboUa7fM8SBgD0s4ef8AyL9ev/1qB8LNHDjZN4o4XGDZQevr5v8A&#10;9emrdBSjofOp/Z58PxapHeLpun/aYQQjm1XfEDj7p6j8DWpb/DxbVfLjdoV3BtqswGeeSO3X+de7&#10;L8INBmZD53ihpByCbODn/wAiVJF8J9JidWabxQy9MGxg/wDjtVcy5TwW58FyQSL5cjI8Z3DY7gqe&#10;ueB1qS08HPZQKn2q8VTzgFuPpyP5V7pcfCPRmZXa+8WB8g/PYQNwf+2oof4SaVJGf9N8TrkZYf2d&#10;DnP/AH++tTpc25TwfUvBi6zaTQ3U1xcWsimF1mLFGUnlSCTkHJ6+tcnYfADw14ft/Lt9B0eG3yeI&#10;4FjU8+gXr719PSfB3R5X3G58UHHB/wBAhHXPpNjsKhPwW0Nsq0niPd6Pp8J/9rUKxOp+O/8AwU/8&#10;E2D/ABn0G18P6fZyf2bYxpcraxbVhkMznDHGAQpU5JGMjPt6J4G+Bfi64+GGg2M3hbSZFg0FoSJb&#10;0lg7Qwr8w8kjfhSMAkfeGfX9Nn/Z68NXrbm/t7zv7zabE2TxyMzUf8M7eHQVQ/217MNMi4GMf89q&#10;nTqX6n56694M8ceHIL1NN8JafbwrcaxLDHY6g/kxq+niJdgECjaeiYA3HK8da8u/Yki8UeFNGvl/&#10;say3Wmvnzxd3RgaJ1snQgjy2+UZHJ74GK/U9v2YfDclrND5urNHcBl3HSISwB9/N69Oa848Rf8E2&#10;fDWtXLTL4n8YbpCD/pOlwSgHG3jEq47VEvIrdWZ8pL4z8WxaXbx/2DaNGLbS1C/b/wDnnO5PWPOf&#10;7390c1l3mteKr3T7vb4emLTWWswLtvvlPnXAIJ6HnHA6sOa+wJf+Cb+hvAIx4m11pOQWk0SNs/Qe&#10;f680yL/gnJZwyw+T4u1RY4eQJfD6sST2P+lfp06+tOPYiUex832PxP8AEUGuf8i7fj/iYA8X0TkA&#10;Wu3g7x6dT3461lX3xS8SPoPlf2DrGRp1rAUWa3bky88F8/UdR3wOa+rJ/wDgnBa3RU/8JVeGRifn&#10;bw4mRn2FyBVhv+CcNjNBHH/wlOoK6oFZh4fRfx4uPz6020wjFpK58lyfFXxO+vJKdB16MHVZZyok&#10;tGxi12f89e35ehzVHwr8T/Ei6LBG+k+JpP8AQNJjPzWoZzHOzd5hxz74PUDrX2FJ/wAE1dOm4TxV&#10;cR5I3Y0Bfm6/9PH0qxN/wTRsb23SNvFl6gz85XQl+Y/9/wDrSjKy0ND4P/ZT8aa3pPw48NxxWOtH&#10;ytZ1C6dwLbkvHcD+OVSPvfxAA9ieK6rw74812y+HdjaDS9eXy/Dei2zMsdrgYkcAjM4OCenGfUL1&#10;P2ZpX/BMuC2sTC3jK8lJKguNBC5A7f8AHx/nmrkP/BM6zy7L4uvlZycY0QYQc4x+/wC39KakkjOU&#10;G2fNfw3+Juu6/wDFXT7O70fWora48SrHM13b2/k82gj+bbK5yO2ARgZz2r7N8Vaivh7w5qN6ud1n&#10;avKAPvNtUtxn6Y/GuU8P/wDBNv8AsZYmt/HF+rQnKv8A2IAwPb/lv610mp/sT+INRt2h/wCFgXXk&#10;tGI9jaJuDemf9I+tKVrFKLufAepfFzVNR1PVppPDfiRVudV0xQZdMtzjZJCcH5ycnPAHXIz3qDR/&#10;iFc2t7aiPw/rFvKPEV9cAx6PEpbEFzGF+UkkjIyO2D1xX25d/wDBMJr6GQL4vUPJtYudDfgg+guR&#10;6Doe1Z+k/wDBJqawu1kfxxHIu4tt/wCEdO735Nx/PPSpTsVJaHyB4U+OuoWukaLrEOi65Jc2uiXS&#10;CSLS13srPA2AxxkDaecgc1Q/ZN8bXlt4o0GOHVIbfyPAunQAsoP3ppXKkAHBHUj+Vfe7/wDBLq3u&#10;7Jov+EquFWQMrBdKIBBIPTzunA471n2X/BIDS7SVms/E/wBnmY9f7JPIHQcT9P0q7xM+V2t/XT/I&#10;+f8AxppcPi/7Heao2halcWYYJLc6csrxAoQQrMhIz3A60V9MTf8ABLRdJs7i4bxjcbUiZmRNNYDA&#10;U8Z849f6CiubEVIpo6sPRlJOx9vG2G1VYdO4GcULabVLfL35x2q4qAj+8Bk5z0pjgIPp1ql5klI2&#10;u8fdXBPp1qNrdS3QMM+nWvEfjz/wU9+A/wCzT47l8LeMfiJpGmeIIdpuLCKKe7mttwBHmiFH8vgg&#10;4bBwQao+Pv8Agqj8AfhhZaJea78RtKs7bxFYDU9NlW1uZUurbzGj8wFIyB86OuDg5XpU8weR74IV&#10;O0sq+lRi1U9VUjPU14/8Df8Agod8GP2krbXrjwV4603WoPDNkdQ1SQQzwpZW4zmVjIijb8pz6Yro&#10;/gP+1d8Pf2nPAN14o8CeKLHxHoOnzyW9xd26uoglRVdlZXUMCFZTyO461SD0MH9sn4zap+z98LLH&#10;WNDtbG4v77W7DSEF1B5yILmdYiwTzYgxUNkAyICepFeQ+Ff2/NTuPBV5datpun2+padc+ILaf7PY&#10;lww0yyW6V2j+0kRsysDsWWUEYG9STt9y+Cfx/wDhj+2z4BvdS8I6ppPjbw7aXpsrhns3MKzoqSbS&#10;kyDJCuhzjHI5rA0j4gfBX9oDxV4q+EGl3Wk32reGYJYNY0ayhmsnsIXYJIgeNU2hy21hG3zBsHIJ&#10;pa7f10/r5h2ZH8YP2sdH+DPhjwzd3uj3upXXiLTLnVo47d4LZI4be3SedmeaRVDbXG1AxLHPOASM&#10;Gy/bv8N3vi2Gxj8N+Il0241W30WPUXWBUa8m0pdUjj8oyeYAYGwSygB+OmSOy8Z/HT4S6T8YNB+E&#10;es6horeLrq1F9pehXNm0zeUkcjLIhKFF2pDIclgfkPqM8/4P/bb+AvxT+Hfijxho/izwvqug+D5R&#10;c65drbktYOIwoldGTzM7PlDhTkAgHggDluCi9Cx8H/2otJ+OHw/8T6tp+i6npOpeG7UXUumarGIr&#10;mMPC0sRdAcqG2sOOCVbaTjNcX8Cf2/PDfxf8AeE9UvNH1LT7zWdS03RblZIlgjhvbqx+1lvLkcSr&#10;b4BVXdf3mQV3L81dPN+2x+z38J/gbpfjU+K/B+g+CfFjTNp88Vv5C6sUJjkKQKgkkIKkHCHtngiu&#10;l+APxj+CX7YHhu9n8B6h4N8XWNrHDaX0ENtGXgRMmGOSF0Dqo+bYGUDg470+orHn83/BQHwg2lWO&#10;o2/hnxNdaRcaXZ6zc3yC12WNtdX8ljEzKZt7HzYixEat8mD14rp/BP7SVpq/w5+KXibWPDt1p1j8&#10;MtR1O0mSKaKeW/iskLsyqGG1yoOFbA5HPXHtS/DPw4ti1u2h6OkPlJAY/sUe3y0cuiYxjarksB0B&#10;JPBrxL4r/wDBQD9nj9nf4i6h4b8S+PPB2h+IruQJqVqF8yXfjAFy0akK20gfvCCAfSp5rD5ep0Hg&#10;z43eH/iNH4wj0XT7u+uPCFvbzTIPKC3LT2a3caRtuxnY6g7toDe3NeUeD/8AgoF4f1mw8CR33gfx&#10;h/bHi/RNM1u4g0yzXUIdLivpWihLyIcsu5HJwNwQZKhvkr0nVf2nfgX+z6/ha1k8S+CfDEPxBYS6&#10;K9qkcVtrH3FDrJGPLI/eKNxIGGHNGufGb4D+Efi/H4J1CbwfaeMPDdjJrcOnnTl8/T7dVNxJcRkR&#10;4QYBclTnPPJquZXv/XmTy6HF+If24fD+g6TFfv4E8Z3FnqHiG78M6ZJBb20zapd2kt1HPsRJmdUX&#10;7JKQZApYYwK6Hwf+1Fo3xG1Gax0Xwj4lRrXS7bUr19Qit7H+zTcW8lxFFLDJKszNtjIby0cA8AnD&#10;bee0f/go9+yf8VI7fwynxA+Hd9DqV15kVlfQiK1lmdyxY+dGI97OxOTglmJ6mt74zftl/s1/s/fE&#10;u30fxt4m8E6D4q0WzjW3iurLdcWlu6fIsbCM7UKnopxgnipu7blcqPPfDH7fI174X+Fb+4+HWrR+&#10;JNai8MXFzZ/abWO38jWpWhjuIX85sqJIpVCSbG+4W2glh6t8ZPjj4a+DfxC0bwzqmk61cat4kSL+&#10;x0tYY2XVJGnWGSKIs4+eFXWaQNgLESwLbWAwr/8Abx/Zhj+EMfia68WeBf8AhDby5Tw8lzLY5tpZ&#10;bdBMlrjy+VjVw6jG1d2Riuj+FP7b3wN/aVvbqbwr438J+JrzwzbyX7iJgbixi24klRGAdV2kgsox&#10;g4zziq5tSeXQ8nsf29/A+pWEdx/wjviiMahFbT6OjxWudXS4vhYRbSJyISZyoIuDEQpz1DAa3gr9&#10;qvw/8SPFGi6LovhHxTfanqy6i88QFmi6athfLY3RldrgI22ZxjyjJuUEjniujsf2kP2eNX+AniD4&#10;iWOseCJfAF3efY9Z1VbFfst1cblAWYeXmRt0i8sDy3WqfxA/bB/Z/wD2c/CXhfXtX8W+BvDGma1p&#10;qy6A+EikuLGXZJ+4iRfM8pvkbhQuQM8ijm7/ANdg5Sh8Sf2lfCfw0+NWl+CbnTdUub3Vry1sBeWq&#10;QyWtpcXIcwxzfvPMQtszyvIYEZGSPO9H/bX07TvCmja94k0P7Npd74Qk8SXAskM03mi+htEgjUkZ&#10;3mYdcYPUgZI9G1n9pr9nnWfh9a/GK68RfDvUNFtbiOzi8TFYbhrWfnZH5oUyRuMkhTgjPQZq/wCM&#10;Pid8CvCeseD9K1ifwPZ3XjxGHh22ns4g2qrdFA3lDbyJTIu7pu3c5o5mGhylz+2D4U0zQLLUrzwl&#10;40sbaae5gupbzTUtoNMEBj3STzSOsSxkSgqwYghX6FWA6b47/tE+Df2cNVs7fXrHWp5tSs3vLAWN&#10;oLg6gySRJJDEobLSqsqyFcY8sOwJ2HHF6p+2H+yboWu/8I5qHib4UWd3oN5LbfZLi3gjWwnEm2UA&#10;Mm1D5ijJGBlck8V9J6VB4d+INlpetW8ek6zbon2rTb1BHcKqyIV8yGQZGGRiNynlWI6GjmY+VbHz&#10;5fft0/Dm00yy1KGz1nUNHvrpraK9tUgkjaIXgs1ugvm+Ybd5tyrIF+by3I7Z6rwF8d9L174XfELx&#10;VqnhvUNG074eX+qWtwnmRXEt5HYl/MkQK3DEIflYjnAyetdh8W9B+Fnwu8Bf8JB400nwfpfhvwvF&#10;GqXl/p8HkaYnmLsCkrhF8zZgLjBwa5H4T/tjfs6/GXxNfeH/AAr41+HOrap4oJ+1WEM8Cy6yzKVI&#10;dGAMzFAQQQxx7Uuboh8vcydE/bG8K3/i5dHvvCPi/SpI76w065nuIrJ4rSa9iMtqG8q4dyJF7orb&#10;T97bWbD+3X4Y8SfDebxJ4e8E+LtUgW40pbYXNvFZx38F9epapNHKzlOC4by32v8AMmQqlmXe8T/t&#10;yfsy+BfHGpaXrPjr4dafr2m3yQ30M7wrPBdWpMab/lz5kRG1SeVxgYqXXf2ov2Xvh14ct31LxB8M&#10;dL0nx5ajUVElvbxw63AJXUSkbMSgSLIAWB53Y5zRz9hcvRnZ/Fn4veE/gdPJHrlvfCaHw5qficrD&#10;EjH7Lp/kGdMlgDKftCbR0OGyw4zwfjb9vr4V+ANZ1DTtWj16zvNLadb2E2Cv5BS2W5g3EMQPtSMB&#10;B/z1cFeGBFeoeEvHnwW/a/8ABTanp914B+IGh6JvV5Nttfx6dlcMGDA+VlR0IGQPSrPwp8b/AAk/&#10;aa0C+1vwjceC/F2nx3UNve3drFDcKs9tiSBXO370W8MmfukgrinzO4cqPO/2g/2jLP8AZ/8AFvhO&#10;3uvCOranp2teH9V1+/Fs1ut9pkVgtq7kpJKiOAtw24I7NlAFDZqjqH7b/wAMrC8uZprPXo9FtZLi&#10;1OtfYkNo9zBph1SWAJv+0b1tVZ8mIISCoYmpfGX7c37I/wAY9asbPxJ48+D+vXVqzRWY1mW1mW3L&#10;ldwVphhdxRc8jO0Z6CvV/HVn8MPhlY6h8RtetPBmkwwWm698R3NrbxsLdlVBuuNuSjLtUDJBGByM&#10;Cjm6jstjxsfthaDq3iDw1o9j4H8Tf2jreu2WjXVrdyWcMmnx3llNewXJKzvHIrxQsdgbcuG3BTtV&#10;9v4rftJeH/gp8T/FGja94d1SLRvC3heDxLcatbmKVZVluJYEhWHdvLF48A9Mk52qNxvat8Tf2cfh&#10;X8B9F8VSXnwu0f4d6xqEd3pl7HbWkWnXd2qtskjIUIZlETAN95dhHGMVmQ/txfsw/GDxDJnx98K/&#10;Eeqf2bc27+bcW1zObJY2luEJIJ8kIjs6n5cKSRS5n/XoTyrr/WpoaX+0P4P1H4D+JfiHJo/iKw0v&#10;ws8qahZ3NkguyyKjfu8OY5AwdMMkhXJIJBUgYnh/9rTwjq3jhtBvvC/izQZbfWJPDtxdahHafZbb&#10;UEsmvvs7vHcPybZfM8wAxjOCwbKjcP7T/wCzd4K+CFndL4p+GGmfD3xHPPb2u2S2i0vUZEOZkVQB&#10;G7KcbhjrWl8G/jp8Bf2j/Ft5p3gvXPh34u1qORtduYdOa3uZxJ5QtWu3wM7/ACnWLzDzscLnBxTv&#10;fYOVWueL+Jf+CjPw90nw0NXt9PvoLPT9b0/TdXa7Echt7a8hnljuIjatMs25YDhFO45HHQHsP+Gz&#10;Ph4fFmhaTHp/iCa616006/zb20UyWUN+7JatJslYsG2lmMIkCKNzlRzXunhz9nLwD4TfOk+CfCel&#10;u1xFd5tdJt4f30SssUnyoPnRXcK3VQzAdTXF+N7T4EfCPx94O0fW7X4Y+H/FGoSC28L2l1b2dteS&#10;MJdypaqQGH72TICY+d8jk0cw+U5f4TftH+D/AIxeOoNAsdL16xm1CHULjTri+t4lg1OOwu1s7oxl&#10;JGYbJWQfvFTcGBXIBxyGl/ts+E9Mk8RHxVomqeH7PQbjXxHfhFuLS9g0i5aG4KbD5gk27G2tGAS+&#10;FZiK9r+JPiX4R/su6XY+I/FF14F8CwwC4trG+vmtrHZ58gmuI4mODmWQCR1T7zAMQTzWP4E8W/A3&#10;4w+Ab/xP4e1L4b654bshePf31tJaTWtr9q+e785uied96QPjf1bNTfsPlPMb39vP4e2Gh2t1Npvi&#10;GK9vL2ayi042kXnSmKFJ5HR/M8h0CSJykrEsdgBYFRleJf22YtM8dalaWHgHW9W0O1m8P20N5FNF&#10;BNcSavKixEwylGQKHHDfMW4ITrXb/DHxx+zH8d54/BvhHUPg/wCKJLGZ7uLR9P8AsM5WQLseVIQO&#10;TsG0uo+7xnFY/iD9rz9lDUFvrPUPiB8GZ1vmgW8in1CxYSG2P7jzAxwfKK/Jn7mBjFPm1C2mh654&#10;xn0/wL4Q1DWrq3kktdLgNxOEeKMqijLHdK6IoAySWYAAGvK3/bb8Dafp2n3l1pfimyt7zTo9YuTc&#10;aaI20uwkuTaxXM67s+XJIDt2b2KjdgLzWv8AEr4nfs+/Cj4ftp3jDxP8PbHw74+kfWzaa3qcEkGt&#10;+e4lM6pMx8xC20jAKjC4wMU+81X9nSH4b6X42uLz4Rv4T02TytP1uWaxaxtn8wS+XFMfkVvMUPtU&#10;53AHGRSv3A5vx7+3h4P8Lp4us9Ks5NX1zwnYTaj9mNxD5N5HBdRWsu2WJpPLKyyqNsiqx5wCASO7&#10;039pbwhd/EnW/CrQajb6hoMUstx5luA9x5SK8nkQbvtMwCsCGjiKtztLVnfChf2c/jdFrmpeDG+F&#10;PiZZraaHWZNLFjcFoJZPNlW4C5IR5FDtv4ZhuOTzTfh345/Zu+I3xDutK8M6x8Idb8TXEU1pLa6d&#10;cWM95NFIgWZAqksysqhXxkEDBp3DQ9j0XTrbV9NhuIYnWO4iWVRJG0bhWAIyrAMp9iAR7VbXR4VA&#10;Pljrg81xqftPfCvw7Br+nr468F2S+B4lj1mAarbp/YaBhGBOm79yA2FG7HOBVXwD+2f8Ivir4qi0&#10;Xw18TfAOvatON0Vjp+vWtxcSgddqI5LdOwptsLW3O+XTEjX7i5YU5dKQMCqgDoDXmfiv9uv4J+Af&#10;El9o+tfFz4caTq2mztbXdld+I7OC4tZVOGR0aQMrA8EEAitXW/2sPhf4b+HNj4u1D4h+C7LwpqhZ&#10;bLWJtat0srtlLBhHKX2yEFWBCk4II7UuYqx3ttZKmNoGKlitUDqNu0rg9K5j4SfHPwX8c9Ik1DwX&#10;4s8O+KrOMhZJ9I1KG8SIkZAYxsdp9jg12SKrRnP0pkmX4mgaHwxqL4+7bSHj02mipPGJ8vwhqjLt&#10;3LaSkc/7BorjxUW2rHoYO1nc3PIAY+9RyW5IY4bax44rQjh3Fevv9KcYC21dvy4xXZc4eU/G/wDb&#10;V+BGveBv2tPiV4w+F/gP9p/wr408Ql4xqGgaXZ6poOvy7QQ75YtHE0gyQWYgHO1Sdg9h+P3we+OX&#10;xY/4IXax4f8AiB4ZbWPi/dWdrH/Z2l2cb3UkaalA0YMcC7A6wKCwjGFC84OQP0nk07eh3L3zg/pQ&#10;lrkY24b86jk05RrfmPyS/aR8B/GTTP8Agkn8G/gf8P8A4c+Jm8ZeO9KtNJ8RTLpkkUeiWyhfNjup&#10;NoEJdmVWLnhFlJ6g1y3/AATw/Zo+N3/BOb9qPV/Cd98L9btPhn8TvD4gk/sq7fXrXStQgt9iXEs8&#10;ca+WZH8zIKqAJ152xjH7KNpygsVADduO3/665nxF8S/DPhO81SDUta0yzn0mGCe7jmmVWt0nd0gJ&#10;HrI8bqo6sy4GTRKzk33EtEvI/JX/AII5fFv4gf8ABPH9n/xB4Q8Wfs7/AB61TUNW8SS6tFNpfhdp&#10;IRE0EEQBMjo27MLHoRgrzycaHwK1/wCIH7Jf/BUn47/EbU/gf8ZPEnhvxxI0Omy6H4ea4JzLHJuJ&#10;ZlXbhSMgnmv1W1v4keH/AAzaXVxqGoW9la2SSvcTT5jjhWIqJCWIx8pdfrniuiggSRM/eUjFPl1U&#10;hcvQ/KvXfA/jz9oP/gs38Ifi1bfDL4geG/CQ8I3UF5LrGkSW7abMINUiEc5G5EdiyELu5Eif3q+I&#10;/h7/AMEk/wBoHTv2RfiD448N6T420XxNcX1zomq+Ebqwlgn17R5Y4W8yGJlBlKyFjtwc7AVIZMN/&#10;RgYFicdF9fekWNTyMA7sdKl001Zf1d/0ilufhp4R/Y3+LXwf8Mfsj/EnVPhb4y8VaL8OdMvLfxD4&#10;ctNMa41XTpjf3cqyGzfazEiWNxxjMQyQCpr6e/4I3fB/4zJ+1F8RvH3jrw7c6F4T1WxNrp91rHg7&#10;T/DmuavM00b+ZNFbIHwqo2Q7lSXUgkgkfplHbBE+7+NU7HxFp1x4lutJhvbVtUsbeK6uLRZAZoIp&#10;WdYpGXqFZopQD3KN6VUbJ/f+JHLpb0/A8X/Zx+GXxw8LfF3x3ffErxz4b8UeDtSuS3hnT9P0wW1x&#10;pcRkYhZHCqWxHsXBMhJGdw6H8ybn4KfEH9l3Uf2r/B/ib4E+PvH+q/Ga5u/+EX17R9F/tSzcTG68&#10;t5ZwSYsedHJ0LBlOQCBX7YAn5t2MZokUZ9V54ocb6P0K/wA7n4K/Hj/glV8VPFfwj/Y/+GeveFvF&#10;GYJtQg8S3mlWkl8nhuC91GN1MsiBo4ykTljuO0FW9Kufs+/sMftE/CT/AIKCeKYPiFonibxRZ6H8&#10;PNZ0PTPE8VjNcWepRDT5Y7RFnCndIylECMd+QFwSOf3aNupz64wBShcjOMBOvsTU+zT/AB/EabX4&#10;fgfz1fD74HfEjxZ/wTDX4BQ/s6/FV/iTqHi8apaa1feFja6fZwFkOTdzbSp2qVIYKoBJJ7Huf2oP&#10;2Zfi58Lf+Cjei61D4f8Ai5Hp2ieB9I0a68QeDPB//CQs1xDpsMUixrNthdS6srMWyBnvX7tGNVwF&#10;2/TFULLX9N1TWr7T7e8tLi+00p9sgRw0lvvXcm8Dldy8jPUc0cv9fKwv6/G5+Lv/AAUG+F3j79p3&#10;/gn18KNK8PeDPjDrevaB44uo9QuNd8DjTNUmQxb1uXtLcOghAkSMPkBjEQa6L9n79kT4h/C7/gor&#10;8Srr4saB4t8Wa2vg+8sPB/izQfDS2Og3yvaSrtnitYhGszRtsCsxxIGB3Exmv2NeBAUB2/n0prxl&#10;NuB165/WjlW/f/KwvL+t7n8/XhL/AIJ4fHiz/wCCP3iqSO++I1ju8Sgn4anwsfMvszW/+lfMguMf&#10;xcLt/dema9MX9njxr+zN+2H8B/i94y+EvjTx54EtfhXpeh3FtpWitql7od8mmrEySWrYMTLJuzvA&#10;A8xsZYEV+2zsuByq54B9OKydI8Rad4s083Wm3VvfWvmywGa3kWSMPG7RyLleMq6MpHYqQcEU/wCv&#10;wsFv6+dz8GtO/wCCbPxm+JX7Dn7Q2paT8ONY8NQ+OPGdj4g8PeFLyL7LfGzglu3kC2xwUYJcRgLw&#10;W8ogZwufSr7wd4+/bd/az/ZRk0H4W/Ebw7pvwXt7EeJb/wATaK2l2sLwNbtIsbOf3h/cEAfeJZeB&#10;yR+yut3dnomnXN5eXENnY2cbTzzTMEjhjUEs5Y8AAAkk9qjto4LqCOaFkkikAdWBBEgIyCPb6Uox&#10;Sf3fgKSbWvn+Op+E/gLwn4i+GN5+1t4d8R/Av4keLNV+KGpXkPhS5tvCMt1bwymW+CT+cyjy1DTR&#10;OGj3E7fYZ/QL9hr9n340/Bj/AIJSeG/BujXGkeFfitaW08tsNdU3FvYCW9klCSBQ2GEL4xhgrHBH&#10;BFfa4s1VmO3qec+opIyANq9B3JqlGyt6D5bu/r+J8S/8FLfh38SvF/8AwSC8XeH9eSLxZ8SJtOso&#10;71fD1lI0d9Ot9AzGGILuICjJwo+6xwo4HwH8H/2OfiV4G+N/7Ld98UfDviHUvh7Y2VtqNtP4a8LL&#10;aahoF2GjYQai0URmZY5EhLPIQSjOVwwYV+7CoHX5l+8TyaFt0Zu2OvSp5deb5j5bxsfhPpHw5+IH&#10;w2/bu+P2sTWHxU8Ladr3iq9lsbvSvhjH4oj1OP7bcMpBuVCxrhgQyE7t3sK9k/bA+BHjj9pn9sr9&#10;mPUPBOh69pdqfDEFtLrGteC1Nrp86T3QeS7ssGGMsRv8pjgeYtfsFa2qhG+UZB9OhrUtrZQ5YBV2&#10;8GhRSSXYp3bb7n5D/tHfsJ+Of2CfgX420vwHceI/iL8Wf2jL1dKv7jRPD40/S9Hsy7NMVihJihMh&#10;m8vc7KoWRiAu1ian/BM34S/Fr/gmv+2Vb+FPEHwz8WaJ8O/iro0FlMVvI9bistTgiVBdSTWwZIlk&#10;mMg2tjas68lYwa/YTTtQs9Zgaa1mhuY45XhZ4nDqrxsUdCR/ErKVI7EEdqgsPEOl61ql/Y2l7Y3d&#10;5pbrHeQRTJJJau6h1WRQcqSp3AHBIOelHK/67E9P63P5u9M/Ye+ObfsN+MdSt/B98PDMni+CDWdF&#10;m8Ir/wAJEbfETrdWc8sRnWPdtQrFgZ5JKl8fY3/BRKLxp+0D8CfgN+zb8D/BPxF17wa2k2Gpa5Lq&#10;ELabcTWltGPKsp7m4VYopwsbu4Y4DiEKDwtfsTcWsfl/dXDdc1HJbqedqjvxU8qtb0/APP1Pya/4&#10;JFeEvHXwUv8A4k/s6/Fz4X6tYaDp8k/iPwd/bFtHq1nZpICzWoukDQSSBXVwUIO7zsgHiuX/AOCS&#10;37M154Z/4JN/Ho+IvAlxbeLZDry6Y99oxj1Ao+kIiiHenmbSzOAE6ksOSTX7BXLxW7IjvHF5p8tM&#10;nG9uTgZ6nAJxVPTdQs9bsVuLKe3urdiyrLA6yISpKsMqSMggr7EGq5dPlYFo1bvc/nt+MHwC+IEP&#10;/BLr9m/T4fC3iy31HRfF+t3d9FFoE1zcafGbiJlke3K/MMA4DYDYxmv0a/4I/wDjGa++IXizTtU1&#10;HxRr+qTafHc2t7qfwltfBaWcSSbZYxNB/rjI0kR2N0ERI719/PEE2/KpbPb6UQoEPy429DxVLdk8&#10;ulv63ueK/sx2vx60jx34/ufi9qfgC+8Ltceb4XTQIpkuLeEF8ibeB/B5fGWO7dzjFfkF+2l8Ivj1&#10;/wAFLP2gviR8XtD+GvjyTS/CJj0/wNMtzDpjaULSVJ/OMFwyTTM8fmPiMZEk4AJKBa/es3cartX3&#10;4x3qFyrhui7uc+9TJX17F7aH4u/Hjx74w/ac+Kn7Lfx2+IHwx8YeIPBPhK0bS/G2jx6FLdfYNQik&#10;cyTvaFf9VLuhlUkFSFC53KBXaftT/DPT/wBrr9in4zN8AP2dvFvgOa+ubGe4vX03+ym8WQw3XmOk&#10;FmCGfbgyYC+w+Y7a/W5FRhtKj/vmlKhI13KNvU8cD8KfKrNCira/1ofmd+xv44+EPjvxX8G9B0L9&#10;l/xevjnwvpdpBfeJJPDX9jQ+G54kUSvPOSnmtvDt/EW3YAJYivgf9jDw14h+EbeLI/EFxr3hNb/X&#10;WuPst38GofFjXkfOSJ7hd0WeRsXj+LrX9FqtGUxtTd1PHPal+Utu29T0x/n0pta3Fy6WPxy/4KHf&#10;DnwKf2ubX4leH9W+IHhHW7vwrZRW1pqXwh/4STQZ4mt1EcFskw2ROsYjVgqEIxYBwS6jmPHXgvVv&#10;j/8AsI/Ca8+NHhHxZ8Jte8K+I7ybw7/wivw3+2aSbQrBILi/00BYo90qsoU43hWPlsrE1+2QdZEH&#10;CkjOcio/lVm+62egxU20sh21PxV+GNp8b/2hv2Xv2lfBfhnwHYX2g32i28mkeLNN8Cp4PvvEs0dx&#10;AZLYW8YXzswC4XaMsMAZ/eAVxc/gKH49eA/2XfAfwn+Evirw78WvAupQSeL9T/4RqTTWs2jaLzJZ&#10;7rYN2ZFL7nPygEdTg/upceINP0nVrGzu7yyt7vUndLSGWVUkuWVS7Kik5cqoJIXOACa0wFxnA/L2&#10;ojFLX0/AlxbVvX8T8Nfij8MfFD+Nf+ChEi6DrDLqyRCwK2khF5/xN0OIzt+b5cnjPGe1eafDb9lv&#10;xV4J+JP7J+ofErQV8O/DacJqUGv+E/DQt9VtblZgRDqU6r5rFWSImRvuxyMy8hsf0MPbRqWJCtjk&#10;DHSq2japp/iKKSWxurS+hjmeF5IJVlVJEba6Eg4DKQQQeQRjg0RVreVipK9/O/42/wAj+e3xroup&#10;+Dv+CnH7Q19qcq+GdN1HxHdmzudS+F48ZQ3v+lSN+6SRCsXGDvXqOO1fQv7b3gX4Z/Ev4Wfs+eLm&#10;17xd4VvvDWjyi1uoPhM934auJUm2ztPp21YoGluElfy1D/KVJUDYx/ZZrNZCf3a/l1+tU769tbZt&#10;u0SHqB2FEY2SQS1bfc/P3/ghf8QPHvi7TviNa698P/D2geEbPUI20XxHpvhIeFz4kbMivI9qAoOE&#10;WM7go2lypJPT9Do4sqp64I/GqenalDcS7duwnhQcYJrWjTeOAOmK29SUYvjvEXgjV254s5jnPX5G&#10;oqx8R0/4t/rXy8fYJ+g/6ZsKK4cRKzR2YbZnTfZWHy7uT+VSeRlNp5Xv71JwF/2utOUYOf73JrqO&#10;MrtaYww/ljigQYJXjH0qZupOW5okYIflG4jsTTAh8jb39/XivEfil+xNpvxF+MuqePRrl9YeI2sd&#10;Ph0WaPe0WkXFo90y3Bh3iOfeLpkZXXITeFZd5I9yDMF3Hvz9KRlDPnB9DzSA+UviF+wxr3jzxXrW&#10;mv4glt9A8RaZr/2vUUT5oLnUbiweNIoC7bhEtpJ8zED94oAOWx6n4f8A2ZI9L+D2veDbrWr69tdV&#10;uJ57bUHGNStTIQ6O82SZpopBuWUgHCRhgxUs3rJcYH0OPembPlP94DOPWjyDrc+dtV/YUvdWtLEy&#10;+MvtOpGBjqWoXOntJO15Jc/aJb2yxMos5iSUXiQKiQqAQmGr6z+wPca9FrUMni/y4dYFyjyQ6cyX&#10;V0J7+G7/ANLk84i4MaxGGMhY9iSuOQcV9KM3+9TQPfHfntRcDy/4q/s8p4y+H+neHNBn0fw9p9nf&#10;C7e1fRoru0uI8SZi8o7QuXcPuXBBX0JrJ+An7Ll78EfE0GpzeJG1yQ+FNN8N3XnWjLJO9jJdOlwr&#10;mRiu/wC1uChDEbVw3XPsx7HqwxXkNt+2h4Rfxd/Ycy6pBqVtNc2t7brbtcTWM8U3lRxNFFukZpws&#10;ksWxTuiid+AKa3B9zjb/APYSvtVh1OGfxdi31NlWYxWEiz6go1KG9LXr+eRcShImgVwqBUmk+Ugh&#10;Ba1b9ia6u9a01I9c0V/Dul67ca3babcaKzNbh3jaK2hmWdWhijZGYqgCuzDcNgZG6+y/bI8CzWGr&#10;Xcmo3EVjpdwsS3CWstx9sRtPh1AzRpGrP5a28wLMyjaVOe2ej1r48+F/Dmr2dlf6h5VxqaxSW4W3&#10;lkUpM6xQvIyoViV5HCKXKgtwOQcEb9A82cZ8Ff2Xrz4V/EzWPEF14ibWBqhugEe2eGcie485RM4l&#10;KzGJf3aFkBVeF2glTzF7+wvqF14p+2r4+1yPTP7Q8saeEby20c3H2ttP/wBZgMbjA88DcIAIdv8A&#10;HXdj9sj4cHSFvpNfaG3k8gxmTT7qN5lnEpikRGjDOjiCbDqCpMTDORXR+K/jZ4Z8F65Y6bqGpfZ7&#10;zUhEYVW3kkCrLIIo2dlUrGryMEDOVBY4BzmjVBoeK2n7BOowaRf2V944uL9dQvbGeWdrN45buO31&#10;KO8ZbjbNtmeRI/JMhAYK7fwny61E/Yok8O/Ha68ZaH4iXT7K4ubaRPD5sQ2lrHHatA26NXUmU5DI&#10;+cR4xtIZiek1r9tv4eaFdaQs2sP5GtXKW0Ez28kKnzIJ5oJEEiq0yTeQ6RNEH8x8Ku412Pin42eG&#10;fButWOm6pqX2a9vvKMa+RI2wSyrDEZCqkRB5GCKXK7mJAyQRS8g06Hhk37BuvTeAv7JTxZ4ds7i5&#10;vJ769nt/DKrDcyvD5UbRwtMyweV/CI8HA5Jcs7bE37HniR/idpGuTePFlj02JYZFGl7bq5QaY1oU&#10;e4EnmOpmb7RhyfmAGMgPXZRftieB9RutFh02+vNS/t2ZEgKWskPlxPaXl3HORKELQuljOqugYFlx&#10;2YibTP2uvAGoWU8515LWG1tTdzSXFvNHFGot4rlgJCgR2WGaNyqsWw3TrRqB5npf/BPv/hH9GtYr&#10;PxI0F7Y6NodjDdLbvvS8sJ3kuL4fveJbpCkbn7xVMMzg4qvY/sB3nh3QLq08P+NLrw/cana67HfX&#10;Vnasr3k2oagt5BM48zk26iSIDO4rM+GTOK9y8M/HXwv448KNrGj6lHf2YinlOxGSQCFikgKOFZSr&#10;Dbggc14nqX/BRrTNO8L6T4in8J6svhvVjAVv0vLdlgExUR7k3A5O9TgZ6+tVZv8AruK6Rk+M/wBg&#10;rXfE3w6/sP8A4TC1mWW21S3kt7uyneyia8ihjSaKGOdAjw+U5TGFH2iXAUsWOhrH7G2vXfi3VtSj&#10;8dXkcN9ZyW1pEIGVrHdp4sxGCrjdCJMzhDxvOcbgJBc+Pv8AwUt8AfAH4i3nhnUbPxNqmo6eIPtz&#10;abYiaO0abyvLRyzrgt58ODjb+8A3ZBAsXf8AwUZ+EFjdPFN4nuIGjDmRn0a+8uJYxGZC0nk7FEfn&#10;ReYd2I/MXcRkVO+w7pPU2vhD+z3cfCI6rBDrdxNp+oabY20cAVv3FzDHIk1yNzN802Y2PvHk7iSa&#10;878K/sQ65pPh+x0/VvHV9q6w6jp11fOVkRdSS1Mhk3qsgG+cyDex3FtoDFwBjsrv9vj4T2l3qlvN&#10;4vs4W0XUDpd7NNbzx29vcjzsxmYp5ecwSrkMRuXb1IBpR/8ABRD4Oyz3ax+NrAvY2wupk+zz7th8&#10;noNmWZfPh3IuWXzBuA5o8w921i7L+zZqN78GdP8ACNx4mupvsPiCPU2uW8wNNZx6n9rWy+/u2+Rt&#10;t85IIHTHy1ztv+xfrWn2F5FpPjrVNJub0a5C1xE00jxw3sheyRQ0uMWa7VTGOAduzJrpb79uT4W6&#10;ZqOpWd74pj0+70ewGp30d3Z3MD2cDKrgyh4xsYh0IjbDncuF5FR+EP8AgoD8K/E/xC0vw7Y+IRdX&#10;+tWxnsCsLYuHWeWGSEJjzRJG0UhcMgCKpZiBR1t/X9aFaf1/XmYkv7FPia/8K2divjq+tvLvbi5m&#10;tk3/AGeQSW8cSbRn5GRkMi7RgNIzAB/nr1T4Rfs+yfD/AMYa/reo6tda5eanPbtZy3EsrNZQx2Nt&#10;bMnzMwO+SF5SQBkynOSM1D8Nv2u/ht8UvDutatoPizTb/TfDsS3Goz5aNLWJlZklJcDMbKrFXGVY&#10;KcE4rU039qTwDqFxZwx+IIfMuyERTDKNh88W+JMr+6/fMqfPt+ZgO4p6i0POPEH7FXiDxB/bEzeO&#10;Lxbye01yPSp1adTpdzfai13bXCgSAM1uhWJemQDjapK1PrH7GOpJqniG70zXreI+INeutans5ftK&#10;283nWsUCb/KlRt8To0inOMueAwV1zPFH/BRiLSP2rrz4T6Z4D8RatqVnPDAdRFxDFZlpIkl3Eklg&#10;qh8E7c8HAPArR17/AIKU+BPAnwu8J+LPFEep6Lpfi7xNN4XhkeINHZzRvcKZ5i20pb4tnYuVyqkF&#10;lUBiHytRv/Worq4aj+xdq2p+CPGVpN4z1S48QeIvscVrrLzzxzWcUVnZW8o2pIAGle2llJTbzN6j&#10;NH/DIOvaH4hu9Q0Lxhe6XNJr0t/aJJNc3MNpYPpjW32Hy2lwUF232nAwN3AwcNTvhr/wUy+EXxT8&#10;MQ61b6/cadpd5r1x4fsrq+tJI4b+eKSKPejqGVY3aaII0hTdvHFWPiD/AMFG/hZ4A8Jya9Nq19ea&#10;PC16kl3a2EpjU2kM0s4XcFMu0Qup8oPhh820c1Oo1boc34a/Yv8AE2mQWMmq+LDqz6X4gstcs4Z5&#10;JGji8q1kt5kDLsx5hkMnCY3DndktVe1/Y38ZW3iLQbyX4i6tcW2mv5jQJcSQhG/tGe6LryxYvFLH&#10;AysQNsIBJVitdhqH/BQX4V6Cl22teJrfQYbW4hgV75dnnB7K3vS+0ZeNEhuYi7SqmzPOAQTNN+3Z&#10;8JbfxTNo7+M9P+3w3T2Rj8qbYsiXAtnG/ZswszLGz52hnQEjcMvW4tLEfxs+BPib4ieNLTUtJ8St&#10;pdrHDbxJGZrhDp0kdwZXuI0jkVJXkQiIrKCoCjqpZG5f9mz4EeOPCPje61zxFqlxbwfb9fH2NtQn&#10;vHv4rnU2ls2kDSNFGIrdFCKg3AS7fkwym94W/wCCjPw18SXniJbrUZtBg8N3K2c76k8Ec0srTtbq&#10;i2yStdKzSLhRJEhYEEAgg1vH9tf4WyoJY/GOnT232GDUnubdJJreG2mJWKWSVVKIrEMAWYfdOcYN&#10;NX/rzG2jwHxt/wAEw/H2v/EXWr/T/jd4s0nw7f6ufs2kxyy7bPR7mVrjULQPv3ea8zKIpRzDHGFA&#10;wTUXjP8A4Je+PNc8batcab8bPFel+G7vVttrpEU8u200e4kaa/st2/cZXkIEU2cxJGqgYJr3eL9u&#10;34YzanfQr4mtWitTBFHcJ+9W+lmku41jgRN0sjA2VwflTBEZZSwDEM8U/t5/DPwzYa1NHryasfDX&#10;7zV4dPTzZdOgWVYZrh1OC0UDsBMU3GLB3AEEVO2wHhuuf8Ex/H1540vrix+NnirT/DM+reXBo6yy&#10;7bfQ5Z2ubqyD793nNKyqk+cxxRhB1Nd/+0N+x341/aI1q0ur7xhHotrpOn63Y2VtpFxe2al7lYhY&#10;XEpSUFpLcoWPYsw2gV0vg7/god8KPGOlCf8A4Sa302Rraa9S3v18maS2jjafzdvOA9uv2hVOHMJV&#10;9oBzUkv7bXgHVb+G1h8V6fbyTWT6kI5FeJltlEjGZyyjy49sUhDNgEIxGcU/IfMkeKeMv+Cc3jZ/&#10;CeqaPpnxU1mzs76bSryGKTVbuRo7q2tJobqRjI0m5Z5XjlKEbcxg8Ng1V079k34nan8X720uviH4&#10;m0vwxZ+F4EGoWtxsXUPEX2F7IX8EAlZo4Y42EhhchWmRG55avTx+3d8MbzXNGsYvE1pcNr32lLaa&#10;PO3zYGtVMDA/OJm+2QFE2ksr5HGCex8C/Hbwd8S/EmpaLoPiLTdV1XR932q2t5g0ke2RonbtuVZF&#10;ZCVyAylSQRinYzvZaHz/APDD/gn7400Lwt4d0nxB8VPFOsWVl4ltdX1WFtXugt/axWUtvJAjxmOR&#10;POlkSRlLMp2DOWJY7XiD9hX4ian8VfGWqeG/i9qvhnRvEOlXenWMD3Vxezaaz26Q27Qbypi8tkLn&#10;Ej5LHaEYlq+l48D5s52559KcibxnLAmkVtY+Ptc/4Jf/ABE1fwj4atpPjJ4gsdW0HVdR1CLUftL3&#10;s9oLjTTaLHA7RoUUuWdwNrBXbYyOd9dxof7GHxNP7Rnh3xpefEzWYNG0uDTlk0PT7+5js4TbwlJ4&#10;VSVZDNFO/wA7GRw/zHJdlVx9PeH9Ue3mWNlaSNuOByK6ZIgQv0yarZ3BJM+Vfin+yL8SvjJ4ym8T&#10;XPjz+wdWGi6da2NrpOoaha2Fle2+oSTzXHlBwr+bbssJ8xWPB7V6h+yZ8BNW/Z40DxVpWo32m6hZ&#10;ap4m1LXbCa3R43SK8uXuCkitwGRpCuVJBC54zgeuiLI9DnpisDxFrDXRa3hOIf4m/vc1MfIq3Udq&#10;+tmYGK33Kg6kD7xrM8vc/pjgkj86YZNnHPtnilkYPuB69h60/IkRcqcjseMf59663R5jeWEbZ+bG&#10;D6571yrEgbtu7I4+tdN4PTbpzdfv8cdsCq6CT1K3xLBPw715mXH/ABLp84/65tRT/ic2Phr4gYtt&#10;A025OfT921Fedipaq56OFjdM6fdld3Tv9aC+5fZRUJJA+lLncvzZ47V2nnkhOD/vUm/B6UjMAf8A&#10;a7CmZ3OPzoADNknJ71HNdZPynbzknFOc7vfsfemuVP8ACPmoHbuILxVb5iOlMa+VvukelBK+WuRx&#10;2yKAVC/dGOgFAyOTVAAeeQM4zmo31jyh1HXNcb+0T8XLj4J/Cu616x0VtfvILuys4bBJRC9y9zdw&#10;24AYggH97kZ4JABIzkea+HP28tN1fxTrlvN4b1a30u3FgukTSqttcaq1wl4zlo7gxLAsf2KVcysN&#10;xXj7yBgNj3htaWQZzx6+1crq/wANfCmu6nqN5daFpb3eqzQXF3ceQomuJIV2RO0g+bci5VTngEgc&#10;GvL/APh4D4Zs7K9u7jR9YuLVr9LfTk0+1NxcXMB0y01Azuh2+XhbnbsyWOzgHkLvXn7aPhewkulm&#10;0nXoRHLdW1s7W8IXUJLa/h0+UR/vPlAuLiEbpfLXa+7OFYiib6XRY+In7M3gj4geFpNFbS4NJs7p&#10;USUabDFCzItubYIDsOz9wwjygDbFC5CgCui1L4aeF9ZvtNu7zR7G6udHjjjtJJU3NEsbK8YyfvbX&#10;VXXOdrKGGCM15/4G/bZ0vxQ9rFcaO2m3F5eG0SFpFlwP7Tu7BDvUFck2pcgEgb8biMEngL9u7wv4&#10;t+D2l+LpNF1ZFuktxd20NsGNlJJZi6csZChEKIT+9dVV+GXcpBqV3Dqdpc/B7wbd2ItW0KxEC20N&#10;iFiBj/cQ+b5cXykHYvnzAL0/eN61NrXgTwzr9/p9xeaLYzTaSsaWZ8ofuhG4eNcDghHVXUEEKygj&#10;BANczd/tteCNP1PWI5bfWI9P0OQxXmqtYY0+PbNFDIxkzwqPMm4kAbQzDKqTWWf2/vAraXDeQ6X4&#10;muzJI9u1tDpG65gmjjaWeF48giSJApZcZ/eJt3ZOK8w62Oij+APgGG0aH/hFdFeAcKklssiovlSQ&#10;hADkBBHLKoQfKokYADJra1rwF4b8SavY3moaTa3V5paJHbzSJuZFjcSRg/3wsiq6hs7WUMMHBqD4&#10;f/tI+G/iL8RZvDlhaXy3kMV9Kk00UaxTCzuUtrgBd5kXbLIFG9F3AErkYJx/gN+1FD8a9T8SWreH&#10;RpP9i2cV9DI0pf7ZFJLdRqRujQcfZSdyl0O8AMSDSdrXAvxfCHwbZQ2SL4f09f7Ogt7a2wnzW8UC&#10;zLEinqFVLidcdNsrg5BIMbfBzwS+kNp58N6O1m6uhgaEGMq8Mduwx05ijRPogHaqviv9q3Rfh9+z&#10;n4T8ea3a2NnJ4lsLW+NvJIVigV7cXE7F9rNtiiEjcKWcqqKC7qDm+KP20fDNl4w1vQ9Mh0vU9Q02&#10;XT7S2j+1iM3ctzdwWzPwjbYInuYN0nzEnzAFOzJfkHTyOw0vQdG0XS/sVvastu0UsDK0zvlHbc4Y&#10;sSSSe557Zrytv2NPhqmi22m/2XePp9q0bR27ajOY2EZDIrfNkqNi4BOAAB2GO58IftCyeLNW8Fwy&#10;eGrO3j8TXmp6fNMt55htJ7F50YovlDzI3MDEMShwy/KSTjB8Z/td6f4P+KWseG77wzJDHY6/pnh+&#10;wv2lX7PqU92LJ3T7uY5I47wOqNnzRE+GGDtObXQLaFb4lfs9/D74teKLfWvE/hXSNW1a3VEFzKh3&#10;yopDBJNpHmKD0V8jjpUGsfAL4f8AiD7cL7wvpNx/aYuxch4/9cLvyjcA8/8ALTyId3r5a+lYegft&#10;66X4l8S6TojeC9RtdS1DxTdaBOshXyLa2iuJoI77zduHWV4iqoMNvWUdIix9F+OHxS/4VFb6PNH4&#10;Z/tqHWLpdNh8mREdLyQhbZHBXCxO+VaTPyfKdrAkqegjzD4g/sZfDL4kWuqQ6h4fg2+Irq3uNWZT&#10;ubUxDOblIZGfcREZvnKptyR15NbV3+zd8PrrW9W1CXwvpv2nWnD35UMI7pw0T72QHZvLQxEsBk+W&#10;Mk4rV0H9rLwn4pWN7LSdWvJbm+isbNI7FVW9eRZ2UxO5VduLebO8qw2gsqhlzPf/ALVPg3TIr1by&#10;yv7W4sr1bBLWe2jjuLyQySRgxxls7N0UmHcKrAAqWBGUHKZHjL9nf4e/EnxFeapr/hfT9Y1C8t3t&#10;ZZLwNMpjdAjBVY7VJUAblAOB1qax/Zi+Gdpc6ZdDwnpb3WilWsrqXdJcWpWZpwUkYlwfMdyeed7A&#10;8Egmk/tp+B5tT8SW95Z3Wnw+HbJdUd5bNlke0+xW120jRsoZWH2lU8vl8jJAGcdXqPx50lfg+fFe&#10;m6LJJGup2+mG1vIRbury3kdqxzhgQPMLBlJVgOD3p+Qyj4L+BHgPwN4S1bQdJ8N6dZ6PrUXkXdiu&#10;TDLFtKiMISQqAFgEUKBngCtOz+EPg23s1jGjQuqxpGGkmkkcqs63CZZmJOJlVxk9QO3FR/ET4/2f&#10;w++I8Ohr4fhvIo/7J+13HmiNkGo3z2MHlpsIk2yIWfLJhCCNx4ptz+0S2n+A9W1ibwnbq+j+KofD&#10;lxbi8T5FluIIRPu8vkjz1JQA8gjdj5qFrt/XT9Qt3Gn4G+E5PihceL/sm3XbuSOV593V0RUXj/dU&#10;Dn0ptt+z74Di8J6No9x4fsdQ0/w/ez39hBcjzUhnmWZJH2ng7lnlUggja54rpPDvxZi1b4yXHhW7&#10;0XT4UWwuL+0vYbkzieOCeOCRWBiVQ4ZxlUeQr0fYWUNN8TviknhfwLa6x4d8Nr4omvL6KzW2ybXA&#10;YkNIxMbNhcdAhzn8aObSzFydjzfU/wBjf4S61rcN9N4J0dLu3vW1FHjMkQM7SxTFiqsFI8yKJwpB&#10;VWRSAMVra3+zr8O/EHhGz0K78L6bc6Ppq3yQWkoLRRC8SRLoYzz5izSAg5++elaXg746T+PviB4d&#10;02x8MaLd6D4k0ga4upwag7S29s0UbI7wNbKQryyeWgZwzBJG2jYVrJ8T/tPp4Q0T4gXTeD7K8uPA&#10;+jR68kdvfqUv7NzcYZZGiUbgtsxPl+YgLBd5IYKtAXcy9b/Y8+FniMxSX3hG1mnhnW4Wc3M4uAy2&#10;0Nr/AK0PvOYLeFGBbDiNdwJq9cfsxfDnU5rppPDFj5l19paY+ZJljcXcd7NyG/iuIY5D/tIAMDg9&#10;J8ZPjX/wqPxb4fsW8NwXWk6uN15qskjxw6cTcW8EalY4ZCzO1wMbti/KcsByGfBr43xfFrU/E1tN&#10;4SudEn8MMizC4Qj944dvJbdGoEqxrG7BC6bbiIq7ZOH0uHkcZr37G3wv8U3V9LqfhePUri/KF7m7&#10;u7maaEJN5yiF2kLwgSgOBEUGcV0Gifs/eBtF8PaxpcHh+y/s/XtMi0jUYJC8i3lpGjxpE+5jkBZH&#10;GTydxJJ61a/4aT8P6N8HPCHjLXNPj0228VaP/a8kSRmdrVU0+S+kUbU+crHGw5C5wMc4U1dd/ay8&#10;J6Pq8UMmm3UNvb/bn1eW4tvKbSEtLWG6YugBLs0dxAyqvZzzkbSa7D63MVv2QfhjNb2UUfhWxtW0&#10;6CztbOS1mlt5rOO0SaO3EUsbh49iXM65QgsJWBJBNXPD/wCyz8OfC83ieWz8OW8H/CX29xBq6rcz&#10;mG9S4JM+UL7VMjEl2QBmJJJJrlfjb/wUH8KfCa6gtIfDs99qGy5kure7Kaf9m+zozyJvkUq8gVd2&#10;1SQQUwSzordF4S/bT8H+ItM01ptG1qxv75bXNp9g84JJcTTw26CSPKMJHtZtrg7SoViVDDKDbQ53&#10;Uf2Pvhi/iS+vv+EVtorq/sP7IuAs8yJcW32b7KFdVfazCACPeRv2gDdwKm8Z/so/Dv4ka7Y32ueH&#10;bbWLixtDYW63VxLJBFCY3iKeUX8v7kjruK5IY812D/tX/DueO3uPMmaO40s6xCTp7q1xAI3lYRqy&#10;hpHCRSEogYrsIODgEtf2rPhxqfiez0m0uI7q6vHKw+TZl1dTNJArggcxtNDKgcZX92WJC4YvmFyn&#10;nkX7DfwnXTNNs28I2rx6PI8mnmS6uHlsnkaBmeKQuXR820GGVgV8sbcZOen+GP7PPgv4O+IdW1bw&#10;1okOlX2tM0l20U0pR2eRpW2ozFE3OzMdgGSe9dJpf7SngXVLXw3c+VPZ2/iqOObTJryxNslxG4j8&#10;tgXwMsZkAX75z93AJHN6j+3R8M7TQdH1mCVbjQ9Wv1sjem1ZEiDWVxdRSAFfn3rb7Qo+YFxuAxij&#10;mfQXKd3528Hbx645qzp6/bZ1jXjkkZ9KreDPjb4M8c+PtQ8L6bJHLrGmK7XMX2U7Y2jMYkUvjbuU&#10;yICCecnGdrYxLn9q7wdbXi29na3k94+rQ6SEezeBZS+qLpkkiOy4dY5zg4PIAI4INHN0RWnU9Bh1&#10;S10ZDHbx+Y69W7NSx+K5mb/Vwn25zW3DpFq0f/HvD7fIKlXR7Qr/AMe8PofkFTdMqzMk64uqQeTu&#10;Fu0mMseVPtntWHeWclnc7WTBxxj+lds2i23a3h68naKV9OgmXDxRtt4AZRwPammFmcLJHhV2+oBJ&#10;7UkY3Af7P412w0i1P/LGE/8AAOtNbSrUKB9nh4/2BTuTys5BH52nDZP1zmux0Oz/ALN09E2gHGWG&#10;O5qNdMt4W3+TDuGMHbjHvVpHxu6c/pR0CMTD+LbY+Ffib5c7dKueh5P7l6Ki+MNxs+EvidlH3dJu&#10;iM+0LUVxYmOqPTwfws/DZf8Ag78+IW7n4S+D16Z/4mNz/L8f0pz/APB4B4+87/kk3hHaOpF/c+3+&#10;NfjcQ21m2ksPvfL06cfyP+NJBp+Z22s5cqDk8nt9eeaSrT7nE4RsfspF/wAHf/joLul+EfhTew42&#10;6pcAfXpVjTv+Duzx/qkPmR/B3w15cYUyONQuDHFnIGTt4yRgV+NKwb4sKrs2wlgM9evPrnmvoD9j&#10;79oXwv4D+EHxP+HfjL+3LDTfiGmmPFqml2MN9NYy2N0ZlVoJJYVdXDMMiQFSAcHJxUakr6kyikfo&#10;Zff8HfvxCt9Qis1+C/hxbjOCh1K4DsewVduec8VoL/wdxePpEUL8FdBLO2wY1O45b0H7s/lX5/8A&#10;iT9t7w34u/4KpaH8bm0jVrbw1pPijTNU+ybUku3trIwDpkL5rrBnbu2gtjdjmvWH/wCCmvgm6/aA&#10;+EvxEt/DOqaDD8OdVuftXhbTUVdIazkkZlu7ffIzLeOshEu/PmNEjeYM7VpVH1Y+VdEfU0X/AAdu&#10;fEC5iikHwV0FvOZtgTVJ2zt64+Tkj29KktP+Dtjx9cpEY/gno03nsQix6pOWkx3X93zjvXyz8LP+&#10;CiPw6+APiH4LW+gw+KNW034XTeJr+XUr3SbaCa4udUtjFCi23nyqUidULFn+bc3y8YPP/tA/8FF/&#10;DfjLw/8AA28+H2h618O9c8B3upXuuwaTKbe1E15PDJL9hZHDpDIEkPlNgJv2AsoqoyfcXL2R9ha3&#10;/wAHafjTT5EgvvgnocbsVZY59VnBPOQdpj9Rn61V1T/g6+8YXdoy3PwH0Gb7QUQLLqEx8/klRgxc&#10;4OcD34r83v2zf2lpv2m/2yfEnxBmvNevtBvPEE95pMWpv5lxZWLXTzRWwBZggVWI2K20EnFfTvx+&#10;/wCCnXgT4g/tp+A/iRY6r42ufC/hnxvF4jutJmtblXit/NDAIk2p3EBlUZUCKKBcM3QYAIzbWrCU&#10;Wnoe/wB7/wAHWnii5l+z3nwD8OyXEwEhWa9ly5X7v3ojnaCee3Pbmpb3/g7D182rNcfAzw20M0bL&#10;h9UkxIHI8wY8rlSQCfXHOa+T9G/4KV+G/B37Xdl8RotU8SeIPsHhbW9LsrTUbO4uY7a6ubaeO3Yp&#10;faheboi8ieYA6rtX/Vsc587/AG+f2uvAP7Svg/4U6b4F8LX3hK38I6NeW2pabJte0t7me+lupFtm&#10;3FzCGlbaHwVXC/NjcZdSVr3/AK1CyPuzXP8Ag5+1a6TSX1D9nnRLdLB4tRsCdUngjB+YxOAIgGXL&#10;OVzldwyOQDWk/wDwdP6pqEfl3HwB8NzRwlI9kmoN+7ZQdgwYeNoJwOMZOK+V/A//AAUN+HOhfH1b&#10;zxNpOqeKPhvrHgDw9o+q6TFCqzLqelWtqYQQ+F2fabVlLKT+6uXI5+Wt7xT/AMFYvBfib4v/AAf8&#10;SL4fvtLFn4rh8a/Ef7NbR7NS1SIRW/mWybgNvlRO4DFf3lzKOmDVc2vxf1cnl8tT6MH/AAdWapcX&#10;UlwvwH8P+bqA8qZzqr7p1AA2k+Rlhz0PpUOq/wDB1RqWo2vlzfs/+H72BZPtLCTU2ZRICRv5gI3D&#10;HXr15r51/Y//AOCn/wAMfgx4U+Geg+LvCGpa9pfhjxjqHiq6u7a1iF5pspktHs5bWQsC3EUqzQtt&#10;VlcYO5VZfJIP+CgOo6F+zF8UvA2n+JfF1i3i7X7S70K3t7ySO1s7Hdfm+iKrJhBMbiIsigrIQxbo&#10;Mz7R23/rQqKVz7V8Of8AB0C/h/xxfeK7X9n/AE1da1OPyZ71vElxISmVLIoaIqgYomQgGSq5BwK6&#10;XS/+Dry6sTcfY/gDo8M2oyFpxFrZU3cjY5bFt8zEHv1zXxd+0T+3P4b+Kv7Ivg3wboviHxFYzaL4&#10;a0nS7/S3S+S2vLi12CXKrfG0KkjeGNrvJVec8juP20/+CkHg39q34f61o+kw6zptx/wl9lqNhcan&#10;5t3GunxQGM+SrSyfYXWRmZ0t02yqUzgxgNXN5gl5H1Rb/wDB1hfaTpH9jn4A6Vb2NjALU2I1to47&#10;aMLtEXl/ZtoUDjaBwBjFV7//AIOwLrXIZmuPgHo91HJC1tKZde3B4zyUObY5U/3TxxXzro//AAUX&#10;+HNn+0N8YtWuNW1238I+NvGR1lX0jTri01W6sx5ijy7qG8gZNyt/qbiOSLcVYjcCD4b4D/bnuvBP&#10;7IfxE+G+m+JvGlimua5YzaLAL2Rre000C++2QttYBfNM0JdFTbIVJboKXO+4Wt0Pvuy/4OyprOSz&#10;jj+A+kRx2qlbfy/EBCwDGMJ/o3yjHGBjisy8/wCDt65u9QlVvgHpTCWRJpM+ISS0qY2swNt95di4&#10;J5G0egr5Q+PX7WnwP+Jvwp8K+EvD+l+ItNf4X3tg3hy8uLG2/wCJjbHb/aHn7MMsk0q/aF3s4Vi6&#10;DAbI55P2h/hH4d/4KT3nxit/EWuah4e1zXtY1O5sX0ARSabFdx3Jix++KyFTMgIG0fLkdsuUn3Dl&#10;Vj7CP/B2v8qQt8BdL228nnoqeIvljkJJLAfZeG3MTnrkk1X1T/g7ouL6FGn+BNpOsbrLGkniQkKw&#10;OVYZteo9R0Ir87fAXxM+HfwM034t6ZaaxqPimLx34J/sjT7g6SbU295/aVpPsdWkb5fKt2+cHO4g&#10;Y6mvfPHf/BSf4O+OPhV400q48J31v4iufhtpngvQtYtrCOL7TshsDcw3iZOdlxaymKYfNskZSMbd&#10;opO17/1qLrZ/1sfTGgf8HVdjb/6ZB+zzpNrJcTfaXlTXQrSTYYeYSLT73zMM9fmPqauWn/B0fpF7&#10;a3f/ABjjoLwagRLeD+2kIunB3Av/AKHhiGJOTnk+tfH37Rn7dHwz+K37L+seGdIl8RLfX2naLbaJ&#10;oMlgkWn+GJLSCFLp1beyESmOZw0UaO5uD5hwNraf/BPn/goJ4J/ZW+Cem+F9bsdanuLrxlJqmoyW&#10;m/yRZ/Ykij82JHRbpBMoL20mFdMjIJyD2lm1cXRM+vP+IqHSZtM/e/s8aWyD+D+3lKnMfk/8+mP9&#10;X8n+7x04qun/AAda6Tb+Go9NX9nbTU0uN0nFqviFFtw6yCRWCC02hldQwPqAetfKGlfts+F7b9hN&#10;/A9n4lvvD/iBbzXZrxbO1vba2vEu2TyFQW8qRkYVxtmRlQOBjGa5j4jftVfD7x5+xPpvg+81LVG1&#10;/S9M0yz06x0exn0+xWaB1M0l7E88lvIxQv8AvYFSSSTazBcsKPadb9ilHy7/ANfM+6br/g7B03U9&#10;Xs9Quv2e7W4vLTP2W5l8RK0tvk4+RjaZXPfFaUP/AAdgWEttcQSfs/2rRzv9qlQ+I12ySgqwdh9k&#10;5YFQQTz8o5yK+R/2lP8AgoL4A+KX7Snw+8RWOualeeD9B8YaZrV1o5gvV8u1gZGdvIkka3DBQ42x&#10;gZ8w9s1Q+Mf/AAUz8J+NfGPw08UaTpUl3d+GNe1SXxBp2qxPdT6nYXMip5K3MhP+jSWu5PI2jynM&#10;jAkONpzPuv6sTbr/AF1PszRP+Dq7SbLXbrULL9nyytb68ytxcw+IlWa4I5+d1s8t+JPaneJP+DsS&#10;x8Sac1jqn7PlvqFq5UvBc+JlmhODkZU2ZHBAI9/Svk34b/t3fCz4fftP6i3h8X+i/DXw54FuvC3h&#10;Oee1f7WbmV0me6n8g71eSZpWLIdyrsAPFUfg/wD8FCPBPwp8bfE7UNbvdc8Tt4s1jw/LBcWFzc29&#10;09hbCdboLNOTLkLIihZMh8DJwBT5tUr/ANf1qVbc+t0/4O2NP0G8VrP9n3bI0SWzmLxMqMsce4om&#10;RZ/dXc2B0G4+tZmn/wDB154as4NQjh/Zr06K21gst9HF4giAvS2c+aBZAPnc2d2c5avl/wADft4f&#10;D/whpXxahtdctvD2p+LPGw13TbrTNMvdMthYiK4BVY7d98Z3SIfKZmQbepwpNb9i7/goB8G/hZ4S&#10;+E/h/wCIfh+TxAfDPirUfEd9rNvYD+0bCUywPbOhP+vhkVJVmhbsysDuQZTlrv8A1oTy21PrPVv+&#10;Ds7w74o1C1mvv2eLe+utPbzreW48SRyPbMGBzHus8qQVU5HdR6Va0n/g7k0mBbiO3/Z+ktxLI8sq&#10;x+KFVZXY5ZmxZ8k9yeTzX5e/sn/G/wAI/C79pbxFr+utJa6fqun6tZ6VqKael0+iXVzFItteiI4/&#10;1TspyvzLglckAV7/AKD+378N/AfxN8QeII4tS17VH+GNt4aOrwWo0yfX9bS+t5pLsuoZ48wIyeaw&#10;3uIwGAL1MajauypR10/r+v0Prwf8HWXhIeHrHS5P2c4H03ToPs1raN4gjaG3h8oxFEU2eFXyyUIH&#10;VWI6cU5v+DrXwrqbvJJ+ztDI14HErPr0WZg6JG+SbP5tyIinPVUUHgCvzA1v9sybU/20tL+Li+GN&#10;F0yTT9Qs7v8Asu1hDW06QLGjrKDxI0yxkysQN7O5wCSK+qPix+3r+z/b/CjxVo/w/wDB81jqnhiw&#10;uNE8A3tzp6LJcw6nsOozXR5xJD+/EOckLN221XtHa4ctnY96uP8Ag6i+Ht1o1vprfsz2MljZyGS3&#10;tf7Yg8mB2zlkT7HhScnOOTk1op/wdaeDrWOCZf2dVjWBIBHt12EFBFuMSr/og+5uYpj7u44xzXzh&#10;8Lf2/v2cbzwt4XtPHPgxrjVPEljZXPjm8i01GkivtIES2C2+P4LtYZFuPU3ZJ+7XN/s4f8FGPhfp&#10;PhfWdf8AiX4LsfE3jmx8R3l3oln/AGfG1nNp+qvGNQjc4G0wxRzeSv8AC10ccLwOTva4rabH0/J/&#10;wdI+AZWDw/s5/Ybj7O0EVzaa7Db3FvGwKfu5EtQ6cMQNpBGTin6P/wAHQnw38PWeh2sP7OkcMfhu&#10;zS00wya3C0ljDGoCpGxtSVAA9f51+ef7bPxB+HPxc+LNwvgi+bSfBXgHRrPRvDCXdgy3OuCIp50k&#10;20YSWWSSaYl8cAL2Ar6K8U/8FIP2eb/x149uLfwBaxatrPgS78K2uvi0/ct/xKtkDi1C/u7trrEb&#10;z9BHEpABZiSM3YfKro+kP+Ip/wAA3qaY0n7OykaOoTTy+sQAWipjasWbX5AuFIC4AwMcirdj/wAH&#10;Qfw60XTGW1/Zzht9sxmEUWqQIhZo3jL8Wv3ijsucZKuR0JFfB3jb9pX4feKf2M9O0VdUt7HxdoOm&#10;6dFpFjoOnSW0Ju4ZVMs14JkKbym8maGXc77SygEgdlp/7d3w6vP2jPglrk2j6LpfhrS7u38R+O1s&#10;dI2rf62wKXMhjwd0YRIysaDy1aWUqvzVTbva6JWqufXlt/wdK/D61upJYf2coY7iZUSR49Wg3Sqm&#10;zaGP2TkL5ceAemxf7oxYf/g6h+Ht/vjuP2dvNXJbD6tAwJabzyebXgmYCQn+/wDN97mvjnSf20PA&#10;vhv9pq78W6lrkfibS18Gapp9hHaRzyNb6hLG4hCyXFshRi5XDhGVOvtV+3/bM+GOq/tUar4ksD4a&#10;0XR9a8IWGnQ3Oo6POmpWt0rQvO5nt4nAvCyMrXCxbJYyBhSTiYzbe4Wt/Xofb9p/wdxeH5UZf+FK&#10;axlOH/4qJD/7b/WrNl/wdz+GbqRl/wCFM60oHJP/AAkEfuP+eFfFXwo/a1+Dfw/h+L1jo+vXFrJ4&#10;i8WWWpaLqWtWjw3UtmsFwswaS1tZNuZJY8II0DKASARtrH+AX7YnwX8GfAnSvDPiG1jk8cTap4ib&#10;/hMY9N89vDQuo7UWt4sDR4uCzRyDs8Ks7IA5UiYyfco+9n/4O3PDKrkfBvW9oByx1+P24H7j3rPv&#10;P+Dv/wAI2kpj/wCFNa9J8uRjXovX/rj+tfBdz+1V4DH/AAT50PwVpvibS9N8YadYarDq0ctncRya&#10;g813NJFtK2ciS74WVQ0kse3cAduCR5l+yX8ZvhV+zNbfEg+LLPRviTb+K/CVhaQWFzp06gzy31s9&#10;1AkrKGgnjgWcLOvG9UILA4Nc7va4LzP03/4jDPCcahm+C3iBd2do/t+I/wDtGkl/4PCPB5RdvwZ8&#10;QK2cbW16IenX9z718HfGT4+/s+fEjxn8QdH8M6tp+g+H9a+GGheHPD2oavoMvmRajaz2Mk7TC3hd&#10;lmaOCYNKikMWPJB5+GvE+mW+h+JLuzsdas9etYX2JeWscscF2CByqyokg9PmUHjpUupJMrlVr/1s&#10;j912/wCDv7whMy7fg14iAJ765F09f9TSP/wd/eDYgufg54kX5sMBrUXH/kIV+DVsXmKqu1kjTnBP&#10;PJ9/69KmjVpG43Bs7SccA+/p/wDW/GhVZD5D9zvEv/B254N8e+E9U0eL4SeIoJNUtJLVJTrUW1DI&#10;hXcf3eeM5wPSivw60jRnt9XhaRmVt6gEfNg8EjgUUcyl8SHGpKnpFn9cJ/4JK/szucH4H/Dn7vbR&#10;4/8ACoj/AMEk/wBmcAj/AIUf8OfmJU/8SePp+VFFdSijEib/AIJKfsz9f+FI/DsbWwMaSlLH/wAE&#10;l/2aU3qvwS+Hg2nI/wCJUlFFFlYXUqL/AMEgP2YrjczfBHwCTg4xp4GPpzxTpP8Agj1+zDx/xZPw&#10;L8y8/wChHnnPrRRU2Q4kv/Dnf9mGRPm+Cfgc7WIGbRun/fVK3/BHr9mF2WM/BPwPtUnH+iHtjHO6&#10;iiiSVhEd9/wR5/ZhY/8AJE/A2OmBZnA/DdUUv/BHH9l505+CXgbluf8ARG5x/wACoooshkFz/wAE&#10;a/2XHl3f8KR8D7lwQRasMH8GqFv+COX7MAdh/wAKV8FjAzxA/r/ve9FFCRJXH/BHD9mAYP8Awpfw&#10;aOh4hkwD9N9SSf8ABHP9mF+vwX8G9M/6mT0P+3RRQoq4DpP+CN/7L6wj/iy3gz5QGH7mTgkD/bqr&#10;ff8ABGD9ly6yzfBjwnuY87fPX+UlFFRJIqJHYf8ABFf9lqGLC/BnwuN5y37y4yfx82r0X/BFX9lm&#10;Msw+DXhnK8j97c8f+RaKKU9igb/gif8Asr/Z3/4sz4Z+9/z2ufb/AKa1Vb/gin+yzIvzfBrwz8rH&#10;H7659f8ArrRRR1JiSTf8EU/2WfNX/izfhvlegnusf+jagm/4Ij/sqzRszfBfwz8rkcTXQ64/6a0U&#10;VSSJMe4/4Ihfsp3CyFvgx4b+U4GLi7X+UtVLv/giD+ynhU/4Ux4b25H/AC8Xf/x2iinZaFDl/wCC&#10;If7KqOrD4NeHgxYtn7Vd5zj/AK7Vctf+CJH7K4Td/wAKb8Phu5F1d846f8tqKKVkPqh1z/wRC/ZV&#10;urdVf4O6Dyw+7e3q9x6TVAf+CF37KHP/ABZ3Rzz31PUDjp0/f8fhRRRZXFJiR/8ABCv9k+VVZvg7&#10;pO5TgH+1NQ9x/wA/FS3f/BCz9lAk/wDFntJ+VuP+JpqH/wAkUUVL2K6Dof8AghZ+yisZZfg/pasA&#10;SNuraiO3/XxS3n/BCz9lDz2f/hT2k7lUMCNV1Dg4z/z8UUU4k9CvP/wQn/ZOuWCyfB3SmXbn/kK6&#10;j/P7RTE/4IO/slm2X/izmlfKdw/4m2o8H/wIoopySCI+P/gg9+yYwTd8HtNbdljnWNSPP/gRUZ/4&#10;IO/smtE3/Fn9P+XIH/E61P1H/TzRRUpIERSf8EI/2Tg23/hT+m/Nwf8AicalnGT3+0VZX/ghL+ye&#10;w/5JDp/AGP8Aic6l7f8ATxRRTsrDZjT/APBBX9ksxeZ/wqGz3Hv/AG7qnt/081Q/4cRfsopbK3/C&#10;pbXcSck69qpz/wCTNFFUoq42Z+tf8EIv2UQV/wCLS23ysoH/ABP9V9/+nn2pLb/ghJ+yiZWH/Cpb&#10;X5Tx/wAT7VOOQP8An5oopSRKLb/8EJf2UUc4+Etr8pOP+J9qvH/kzTX/AOCGP7KscpVfhPa7ZCzN&#10;/wAT3VOT/wCBNFFT1KQ67/4IW/sqWcatH8JrVCvIxruqcf8AkzSSf8EMf2VWDSH4T227A5/t3VPY&#10;/wDPzRRVOKApW3/BDP8AZXH/ADSm3/hOf7e1TP8A6U08/wDBC/8AZVN0y/8ACp7bb0/5D2qcg5/6&#10;eaKKmyJjsQX3/BCr9lOCTcnwntVK5x/xPtU4xjH/AC81gXf/AARD/ZduXUv8K7Y8KP8AkOamOw/6&#10;efeiiiyCRmL/AMEO/wBlo3E//Fq4PlUkf8T7VOOMf8/NV7b/AIIifsurdSY+Fdv3GP7c1P8Au/8A&#10;XzRRWkoqwXdibTv+CIn7LskeT8LIMjIGNd1QY+Yjtc0Wf/BEr9l9ZJAPhbbgYY4/tzU8ev8Az8+t&#10;FFQ0rhGTsSW3/BFH9mOLYy/C+ENuBJ/t3U+TlR/z8+9FFFax02JP/9lQSwECLQAUAAYACAAAACEA&#10;ihU/mAwBAAAVAgAAEwAAAAAAAAAAAAAAAAAAAAAAW0NvbnRlbnRfVHlwZXNdLnhtbFBLAQItABQA&#10;BgAIAAAAIQA4/SH/1gAAAJQBAAALAAAAAAAAAAAAAAAAAD0BAABfcmVscy8ucmVsc1BLAQItABQA&#10;BgAIAAAAIQAxlH57UQMAAA4HAAAOAAAAAAAAAAAAAAAAADwCAABkcnMvZTJvRG9jLnhtbFBLAQIt&#10;ABQABgAIAAAAIQBYYLMbugAAACIBAAAZAAAAAAAAAAAAAAAAALkFAABkcnMvX3JlbHMvZTJvRG9j&#10;LnhtbC5yZWxzUEsBAi0AFAAGAAgAAAAhADFDKWLhAAAADQEAAA8AAAAAAAAAAAAAAAAAqgYAAGRy&#10;cy9kb3ducmV2LnhtbFBLAQItAAoAAAAAAAAAIQCpEXOI8bMAAPGzAAAVAAAAAAAAAAAAAAAAALgH&#10;AABkcnMvbWVkaWEvaW1hZ2UxLmpwZWdQSwUGAAAAAAYABgB9AQAA3LsAAAAA&#10;" strokecolor="black [3213]" strokeweight=".25pt">
                <v:fill r:id="rId63" o:title="" recolor="t" rotate="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904000" behindDoc="0" locked="0" layoutInCell="1" allowOverlap="1" wp14:anchorId="49A47C29" wp14:editId="463C1539">
                <wp:simplePos x="0" y="0"/>
                <wp:positionH relativeFrom="column">
                  <wp:posOffset>5448617</wp:posOffset>
                </wp:positionH>
                <wp:positionV relativeFrom="paragraph">
                  <wp:posOffset>6502717</wp:posOffset>
                </wp:positionV>
                <wp:extent cx="1830705" cy="868045"/>
                <wp:effectExtent l="0" t="0" r="17145" b="27305"/>
                <wp:wrapNone/>
                <wp:docPr id="13" name="Rechthoek 13">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830705" cy="868045"/>
                        </a:xfrm>
                        <a:prstGeom prst="rect">
                          <a:avLst/>
                        </a:prstGeom>
                        <a:blipFill dpi="0" rotWithShape="1">
                          <a:blip r:embed="rId65"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3" o:spid="_x0000_s1026" href="http://www.overbeeke.nl/" style="position:absolute;margin-left:429pt;margin-top:512pt;width:144.15pt;height:68.3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hCliAwAAhAcAAA4AAABkcnMvZTJvRG9jLnhtbKxVbU/bMBD+Pmn/&#10;wfL30qSktES0qGthmlQBAiY+u45DLBzbs923TfvvO9tJiqDapIl+SG3f+V6ee+58cbmrBdowY7mS&#10;E5yeJBgxSVXB5fMEf3+87o0xso7Igggl2QTvmcWX08+fLrY6ZwNVKVEwg8CItPlWT3DlnM77fUsr&#10;VhN7ojSTICyVqYmDrXnuF4ZswXot+oMkOetvlSm0UZRZC6eLKMTTYL8sGXW3ZWmZQ2KCITYXviZ8&#10;V/7bn16Q/NkQXXHahEH+I4qacAlOO1ML4ghaG/7OVM2pUVaV7oSquq/KklMWcoBs0uRNNg8V0Szk&#10;AuBY3cFkP84svdncGcQLqN0pRpLUUKN7RitXKfaC4MwnVQkuX+aC05cmBADw34WKyS0UXddMulgt&#10;wwRxQBVbcW0xMrn3bL4VqS9Ef6ttHgLy5QvLB31nQOJ3FpY+mF1pav8P5tEuFHLfFZLtHKJwmI5P&#10;k1EyxIiCbHw2TrJhcHC4rY11X5mqkV9ACECUkCrZLK3zsZC8VfHOVoLray4EKjTUFIhklHvirgoV&#10;An/hrlf6cIBYvWIRowGkA63koELacBnjhYwhYB+izz0w7tdgPEuS88GX3nyYzHtZMrrqzc6zUW+U&#10;XI2yJBun83T+20ecZvnasqWiRCw0b+mfZu+qe5S1TSNG4oYGQBsS2iziBwEFHNsQAVKPkI/VGgok&#10;8zjD2hnmaOWXJSDcnINyJ2guevy9lpBoO8Fnp8MkoG6V4EUrC3ODzYWJobhdJBYYO2iBOSEbtkVS&#10;BXq5vWDR/D0roSOARoPowM+ig01CKdA5VtxWpGDR1TCBX0OyLoqQv5Bg8JBeY7sxcNx2BDDCEa6y&#10;MMq6wJrM/3a5uxE8K+m6yzWXyhzLTEBWjeeo34IUofEorVSxh3kB7A9dYDW95tBAS2LdHTEwOaE1&#10;4DVwt/AphYI6qWaFUaXMz2PnXh8YB1KMtjCJJ9j+WBPDMBLfJIy68zTL/OgOm2w4Gvj2ey1ZvZbI&#10;dT1XwMIU3h1Nw9LrO9EuS6PqJ3g0Zt4riIik4HuCqTPtZu7iCwHPDmWzWVCDca2JW8oHTdt+9wPi&#10;cfdEjG6miAOq36h2apP8zTCJur4eUs3WTpU8TJoDrg3eMOoDcZpnyb8lr/dB6/B4Tv8AAAD//wMA&#10;UEsDBBQABgAIAAAAIQCLMom86gAAAMgBAAAZAAAAZHJzL19yZWxzL2Uyb0RvYy54bWwucmVsc6yR&#10;z04DIRDG7ya+A5m7sNuDMaZsL2rSgxdTHwBhlqULAwF027cXo0abNPHicf79vm9m1ptD8OwNc3GR&#10;JPS8A4ako3FkJTzvHq5ugJWqyCgfCSUcscBmuLxYP6FXtQ2VyaXCGoWKhKnWdCtE0RMGVXhMSK0y&#10;xhxUbWG2Iik9K4ti1XXXIv9mwHDCZFsjIW/NCtjumJry3+w4jk7jXdSvAamekRAuNO0GVNlilRDQ&#10;OPWZ7Pk+oQVx3kT/nyamtk72juYfI1+7LcvCY3vGC+KMnLz47niMpl3g/lAxk/IfLsXJ/Yd3AAAA&#10;//8DAFBLAwQUAAYACAAAACEAlCJBouIAAAAOAQAADwAAAGRycy9kb3ducmV2LnhtbEyPwU7DMBBE&#10;70j8g7VI3KjdpIQojVOVCpBQT5RK9LhN3CQiXkex24a/Z3OC26xmNPsmX422Excz+NaRhvlMgTBU&#10;uqqlWsP+8/UhBeEDUoWdI6Phx3hYFbc3OWaVu9KHuexCLbiEfIYamhD6TEpfNsain7neEHsnN1gM&#10;fA61rAa8crntZKRUIi22xB8a7M2mMeX37mw1rLd9uz+9baLY1vj88v4VH6ItaX1/N66XIIIZw18Y&#10;JnxGh4KZju5MlRedhvQx5S2BDRUtWE2R+SKJQRwnlagnkEUu/88ofgEAAP//AwBQSwMECgAAAAAA&#10;AAAhAF5UHJgMmQAADJkAABUAAABkcnMvbWVkaWEvaW1hZ2UxLmpwZWf/2P/gABBKRklGAAEBAQDc&#10;ANwAAP/bAEMAAgEBAgEBAgICAgICAgIDBQMDAwMDBgQEAwUHBgcHBwYHBwgJCwkICAoIBwcKDQoK&#10;CwwMDAwHCQ4PDQwOCwwMDP/bAEMBAgICAwMDBgMDBgwIBwgMDAwMDAwMDAwMDAwMDAwMDAwMDAwM&#10;DAwMDAwMDAwMDAwMDAwMDAwMDAwMDAwMDAwMDP/AABEIANE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1PPToaQnsTxTWkxjIOT7VhfEf&#10;4m6B8IvBWoeI/Euq2Wi6JpcRmury6kCRQqO5Pck8ADkkgDJNaJNg2b+CaQDHbmvAf2df+Cn3wR/a&#10;r8ayeHPBXja01DW1BaO0ntprOS5Uckxeci+Zj0XJxzjFe1eKfF1l4M8Nahq9/I0VhpdvJdXDqjOU&#10;jRSzEKoJJAB4Ayarkle1hN23NXAJz1xRznBzivB/2df+Ckvwd/av8bXHhzwF4tXXNZtbR76SD7Bc&#10;2+2FWVWbMsag4LqMA556VT+Hv/BUH4K/FX41RfDvQfF7ah4vluZrNbFNNu1/exbjIN7RhAFCNyWx&#10;xwafs5dgbPoT1NJx7AGvN/2jv2pvBf7J/gAeKPHmrnRNDNylr9pFtLcDzHBKrtjVm52nnGK8h+G/&#10;/BZH9nz4teO9J8M6D46e+1rW7pLKytzo99F50rkBV3PCFGSepIFCpyeyC59TbQeehpfwrmfiL8Ut&#10;H+EvgPV/E2vXRstF0K1kvb24EbSeTEgJZtqgscAHgAmvn7wV/wAFpv2avHOrR2Vt8TNPtJpGCq1/&#10;ZXVlFk9MySxKg/EikoPewz6nyPoKOOemKztG8U2HiXSLfUNNvLbULC7jEsFxbyLLFMhGQyspIII7&#10;iuM/aF/aa8Ifst/DuXxZ441R9H0CGeO2e5FvLPteQ4QbY1ZuT7YpKLeiQrnoZ7Y7UpIAJI59a+Zv&#10;hh/wV5/Z5+L+vQ6Xo3xN0RL+5cRwxX8c1gJGPRQ06IpJ7DPNfRlvqSzxq6MrK4ypByCPWm4NboZd&#10;/CjnoeK8R/ac/wCChnwp/Y71XTLH4h+JH0G61mJ5rNf7PubjzURgrH90jAYJHX1rP/Zw/wCCl3we&#10;/a38dTeHPAPiqTW9Yt7Vr2SA6ddW22JWVS26WNR1ZRjOeaPZy7Cv1PfGJHGSaTdt68CvJP2oP21f&#10;h3+xxoumal8Q9dbQrLWJ2t7SRbOe58yRV3EYiRiOO5AFcD8Ev+CtXwK/aJ+JWmeEfCHjKTVPEGrs&#10;y2tsdKvIfMKozn53iVR8qk8ntTVNsLn02vqMA0p9+orhPjh+0D4Z/Zw+GWo+MPGGoNpnh7Sghubh&#10;YJJjHvdUX5EBY5ZgOAeteffDL/gpT8IPi/8ACHxX478P+J5r7wv4KUPrF4dNuYvso27s7HjDPxz8&#10;oNCpyeyBtHvZIXODgikHbABzXjX7MX7enwy/bHk1dPh34hfXf7DEZvc2NxbeV5m7Z/rUXOdp6Z6V&#10;U/al/wCCg/wu/Yx1DSbb4h+IZtEl1uN5LMLYXFyJQhAb/VI2MEjr1zQqcuwJnuOcjg80oNfOv7N/&#10;/BUb4M/tX/EZfCngXxRPrGuPbSXYgbTLq3HlR7dzb5I1XjcOM5r6BkvkgXLsqg+pxSlBrcZZ+nWk&#10;OecZrPn8SW0AyHLkdlGajTxRbCxE8rGEMCSrcEY9aXKwuaTEgcmuH+Mfx60P4LaQbjU5vMunH7m0&#10;jIMsp/oPc1d074q6R4h8O6nqenTtdWel7w8yIfKkZRkhHxtfB4O0nByOvFfC+seK5Pjt8dtNGtTs&#10;tlqupxxShm4S2DbmTPbKAj/gVevleXKvz1avwQV33fkeZmOOdHkpU/im7Ly8z6E8O/Gn4ufGy0Go&#10;+FdA0zSNElJMFzetxOvqueWH+0F2nsTWJ4o/aX+KXwO123h8XaRptza3GSjIAqTAddjqTg8jgjPt&#10;X0R4H8Tab4l8M295pDq2nMDHAyoVjKr8oKcAFeOCOCOleV/tx6tYP8FJ4pHie5N1EYTjcVbPOPwz&#10;XRgMRTq4iNGVGPLJ221Xz3MMdhqtOhKrGrLmir+X3bHp/wALPidp3xZ8HW2taY7CKXKyRPw8Eg+8&#10;jD1GfxGD3rotxOeDj86+af8AgnFHcnwv4qmZnFk19EkeTx5ixAvj8GSvoy51KKzUmWRVx0ya8zH4&#10;eNLETpw2TPQwVaVWhCpNatFvJHpg9aUE5JyMDkVgaB8QtM8T63f6fY3K3F1pm37SEBKwlgSFJ6Bs&#10;c7c5wQcYIrXa68lGYg4AzxzXJys6i0VAGMcmlBxjvXzf8MP+CrPwV+MHxsh+HeheJ7u48Wz3Utmt&#10;nJpdzCPNiDF1LvGEGNjd+ccdql8Sf8FTvgz4V/aBf4X3XiO7HjZNRj0r7BHpdzIDcOVCoJFQp/EO&#10;c4HfpVeyntYnmR9F9s5I/GkHqDiqz3w8ssxwBzXyTpf/AAW4+CGs/HSH4d29/wCIX8Qz6yNCXOmM&#10;IDcmbyQN+cbd3f0pRpyew2z7CBGADyaMeowaqLeZXJAzXgv7Tn/BT/4QfsffEC28L+PNevdL1i8t&#10;EvYo4tNuLlGiZmUHeikDlTwTSUG9gufQZJ5GTxTeS2Cc18+ftLf8FPPhD+yZq2iWPjfXrvTp/ENk&#10;NQsPI06e6SaEnAbdGpA+hxXsngX4gWHxH8GaT4g0qRp9L1uzivrSRlKNJFKgdCVPIypBweRTcJLd&#10;Amb4I9cnNPHUc1UF2AOhH0rzb9p/9sHwJ+xv4GtfEnj/AFWfSNHvLxbGOaO1luSZWVnC7Y1YjhG5&#10;xjikot6IbZ6pkZIA5pN2OteIfs6/8FFfg5+1bqH2HwL460jV9TKlvsD77W7IHUiKUK7Ad8A17I91&#10;tw2SQKHBrcLlstjOTwPwp2cAHkgV8y6d/wAFYfgrqn7Qy/C2HxLeN42bVW0UWR0u5C/alcoU8zZs&#10;xkHnOMV7z46+ImnfDXwPq/iLV5Wt9K0OzlvruRUMjRxRoXdgq5JwoPAGTVOjPRW30Jcl3OgOTjnr&#10;Sbs57V8/fsuf8FMvhF+2X40vdA+H3iG61jVNOs/t9xHJp1xbKkQdUJ3SIoJ3OoxnNe4apr0OjaZc&#10;3lwxW3tYmmkIBbCqMk4HJ4FJ05LSw7miORweRSluAMYr56/Z0/4KefB39q74jS+FPA3iW41bXIra&#10;S7eB9NubcLHGQGO6RFXgsOM55qv8KP8Agqb8GPjX8cE+HXhzxNc33i6S4uLZbJtLuoh5kAcyjzHj&#10;CcBG53YOOM0/ZS7A30Po4HPrS5z3zXnX7RH7TfhD9lT4ZXHjDxxqUmk6BazRwSXCW0lwVeRtqDZG&#10;GY5PHSvEfAX/AAWy/Zz+JXjPS/D2jeOJ7rVtZvI7GzhOj3qebLI4RF3NEAMswGSQOaSpyeyC59Z+&#10;nrS7j6mollDAEHOfTml3n/a/SoGNYkgjgfSvyQ/4OY/2iNStLrwN8L7C6eDT7yJtb1JEYgTneYoA&#10;2OykSHB7lT2r9b3GQT1NfhH/AMHEt3Jfft/wQSFdlr4cslQHHOXmYj8z+lbUVu/IcfiSPKP2p/2a&#10;tQ/4J4+Kvgj4s8Oahepq+u+HbLxFJKXIMF8H3OqjqEIKDH19TX76/CzxnafHv4A6HroQPaeLNFiu&#10;WXqMTQgsv/jxFfkn/wAF+baFPCH7P+FAMnhgx7x1wFgxx+Jr9HP+CVd3NqH/AATx+E0kzMzjQYky&#10;xycKWUfoBXRW3bWlmjOL5oRv5n5Sf8Eh5m+AX/BVjWNBuB5bQ2+taRICMbfJV3/nAO1a3/BCfwy/&#10;xP8A+Clus+I5oy40mx1HUy3JCyTSCMHJ7/vG+v51hftbu37K3/BZ7xZqcZNvBLc3WoptO0FbuwkJ&#10;wf8AflaveP8Ag2W8BvLqfxS8VOgJK2WnI+epJeRv/Za0mko3Xn/wPzFzPXzUf+D+R71/wcORC4/Y&#10;DCDOT4hssZ4/hk6V4r/wQP8A2Gvhl8V/gXb/ABH17w4L3xn4a8USDT9RF5PGYfKSF0+RXCHDMeqn&#10;PfNe2/8ABwzHu/YFyA2R4hsjgck8SV8k/wDBFL/gpDc/A0eH/g4ngibVovF3iUbtaF+YkszMI48e&#10;WIiG27c/fGc/jWVO9ko72/Upr3Hfa/6H6df8FGEDfsJfFpQMA+Fb/wCv+oavw4/YN/Yx0f8Aaw+C&#10;fxq1G6ubm01zwFokesaVJHJ+6cr5rPG6nqGVMZ4IOD7V+5P/AAUQVn/YX+LOMg/8Itf98H/UNX8+&#10;3wR/aZ8WfAX4QfELQvDUMdtZ+PrWLS9Tv9jM8EAZyY1borSBmBzk4zj1BRaSTfn+SHyyalyvXT8z&#10;9B/+DbP9ozX9T17xl8NL29ub3QLGwTWNPjkYutjJ5oSVUJ6K+9Wx0ypOOTn6M/4OBF3/APBObWhu&#10;Zf8AicWGSBk/66uH/wCDeT9m/wAIeCPgBqnxA0rxBbeIPEnieQWWoJEhT+xliJYWxDfMWJbeW6EF&#10;ccDJ7r/g4BUD/gnLreQBjV7D/wBHUtppeX6BJ3ldd1+aPyd8F/sZ6R40/wCCa3if4wwTzw+IvCXi&#10;dLCaPf8Aubq1kSEAAH7siSSZyDyMjFfqJ/wb3ftF678aP2QtS0XXru51CXwTqf8AZ9nc3DFpDbNG&#10;HSMseTsO4DPRdo7V+OkH7SXinTP2Y5fhVaSxWfhDVNa/tm9dY2El3MqIoRmPBRAu7AGScZ6Cv3K/&#10;4Iq/CDwP8Kf2J9HfwX4is/FZ1yZ77VdQgQx/6WQA0JRgHXy1CrhgCcZx81VUacfkvv8A66lSTW/d&#10;/d/XQ+M/+DmqFZvit8L8gsf7Lve2R/rY/wBa+z/+CWv7Enwz+EHwQ8CfETw74eOn+LfEHhm3+33o&#10;vJ5BP5qI8n7tnKLuZQeAMdq+MP8Ag5pyPin8LSoG/wDsy9wOBn97HXvP/BGb/gpFfftDWeg/CWXw&#10;NcaFb+D/AAwmzVpL8y/bfI8qLiMxKF3bs/eOMd+tDvZqPZfdYhr3Yt93+ehyv/BzNz8Bvh0QobGt&#10;3A5bBz9nrov+CIH7EHwyvv2afh/8XJPDgPxBikvMaoLycdJpoR+73+Wf3fHK+/Wue/4OX3VPgR8O&#10;wwyDrVxyRkf6iuP/AOCIH/BRy/is/h/8BT4GlNo73p/4SA3x2/8ALa4/1XlYz/D9/wB/alG/L7u9&#10;v1HJe7d9/wBD64/4LVqU/wCCbnxDYBjtjtD/AOTcNfnX/wAE/PENt4c/4JA/tPz3EqxRz+Tbqz5U&#10;l5I1jUc+7D/PFfol/wAFsPl/4Jp/EZiocCG1yMZGPtcOa/Dvwr8TvG3h79jnX/C+maXcW/gfX/EV&#10;vNqupKpKmeKImG3Yjhc5L8/eKDHCmnSdkn/W6BQ5tPNH6Qf8Gynh6f8A4RT4pau0bi3murK0Vyvy&#10;sypKzYPsGH51y3/BzlED4x+FuEVnayvf4c5G+M/pz+dfYv8AwRM8KeCfDX7A3hmbwbeyX/8AaMkt&#10;xrE8sYjm+35AkRlBOAgCqvJyoB718ef8HNkhj8bfCn5UYizv8ZGc/vIeKl/E12Q4O80/M+sf+CR/&#10;7D3ww+HXwB+HfxP0bwxFZeN9Y8PJ9s1IXc7mfzQDJlGcoMlQeFFfVXxHhm/0aeLw0muvAd0TK8Im&#10;t29R5pUAe4bPtX5//wDBFT/go/rHxei8I/Bm58Ay6RY+G/DrFdba9dhdeTsAxGYlUBt+eHPTvX6D&#10;ePdHvryyae211NHjiX5zcW6zQAf3iNynP/Ase1TV5ua7+XoTFdPvM23uJXs0e5hFtMy5ePzA+w+h&#10;I4J+nFcudJ074g6xINQ1NNasrfIbS7Ug2YP/AE8EZMhx/AxVDnlW4NM1vTPCmjwK/iPXpfEDyD5Y&#10;r25VbeX/AGVtogFkyegZXPvV231bV9Q0sJo2gR6LpVunyXGpr9gto0H92ADzePRljHHWkkNmr4qM&#10;up+GrnToVSKCaBoFSMBEiBUgcccD0FfAOp2c/hPxOFuLO3ubvSrtJWt7iMPFK0bhtrA5BU4xz2Nf&#10;Rvj/AOMukQaj/Z7XV58QNVkYotlaxm10vd/d8tSXlHHR2cH0Feb+Nvhj4j+JHiG7vhBosOqSRhjp&#10;OnEySW6IvO4IGWPAAHzMMnA68V9XksPYRlDFWjGa6uzfy3+Z8tnE1XlGeGvKUH0V0uu5714W/aEt&#10;PEHgu38Rapq2k6Vpk8W6DToXLTRY42yEhcMMY2KuBj7xFeJeP/FfiD9qvxnFp+iQm20W2l8tJ7g7&#10;YICeskh/ifHSMcnjoMkeY6DJbaH4ihGqWbz2scm2eH7rKM84yMbh6MCOxFfYHgLxV4J0XQ9PfQzb&#10;u91Hut4YI2uLwjoQEUFlAIwQoCg56VGLwqyz36Scm9pPZf8AB82aYTFPMvcqPlS3it36+X9M2/Bz&#10;6P8AATwBp3h6xaQLApCpHE093fSk5eTYgLMzMSTgYHsBxEbDWPHzs2sTzeH9L382EMqtqF4vpJIj&#10;EQqem1CXwfvKciuW+NHxI1DwR8NtVvLS2ttL1S48uNQtwst5EjE4eQAfJ3wNxA9ulfKo8b61Ffvd&#10;LqmomaTO5zO+ZAeoPPINceAyapjKcq3Ml+N2deOzinhKio8t/wBEfa8Xi5wT4b8B6ZYh7ZikrQqI&#10;rDTCeSZWUfM/OfLXLsTztBLD0Xw1pt3pGg29te38mpXMa4luXjWMyt1J2jgDsBycDkk8nynwR8YE&#10;vfBuiab4X0iCbUrmzhl+waemyCzLxh8zSAFYV6n5vmbsGNehfD3wzq2h2lxPreqtqWo3rh5EiBW1&#10;tQOkcSnk47s3LHnCjCjwpxtoz2k7q5+JV3ox/Z1/4L3RQqqQWzeO0lQnhfLvSG/DiYj6/WrnwD08&#10;fG7/AIL73M7EzQW3jXUrzPQFbVZmU/gY1rpP+C32gSfB3/gp54J8ZQKI4tTh03Ut5XAMkE5R+enC&#10;xpVr/ghv4db4pf8ABTr4j+MJE8yPTrXUbxZB0D3N2FX81Z662/dv53/C5F/yt+Nj9f8A4j+JI/B/&#10;w81zV5nEcWlafPdMxOAAkbNn9K/mr8PkaJaeH/itG0jao/jp2eR36+V5NyPxJcnPGQa/fX/gp745&#10;Pw4/YF+KepK4jlbQZ7SI5/jnAhX9Xr8O9U8ECH/gmNoOtshQT/ES8iJAIIH2GHj9D37VnQXut+v4&#10;WG371vNL77/8A/o20TUl1bRrW6iYPFcwpKp7EMoI/nX4k/8ABx04j/bW0RwVY/8ACMWx6dP38/Nf&#10;rd+xN41/4WR+yH8NtaL+a9/4csXds5y/kIG/8eBr8lf+DiTT49S/bt8L20jFI5/DtpG5AycG5nHH&#10;0zWcY2cor+tUVSlrFv8ArRnmf/BTD4mD4v8A7O37NHiSSQS3LeEJdLuGLBiZradYST7koT+Nft7+&#10;xmQP2SfhlggD/hFtN4/7dY6/nh+P+rv4b8A6R8OLyeZ9U+HXiTVrEIyEsYJHh2sDjGCySHH+12HX&#10;+h79jXJ/ZI+GJAAB8Lab/wCksdXiFq/l+RMH7sV6/melk+uDn1r89f8Ag5HkEX7E3h7BbJ8VQYxw&#10;c/Zrmv0LyTjOP8a/PT/g5FKf8MUeHwzFAPFNueOT/wAe1x/+v8Kxp7/f+Rot16r8z8vrz9m3VvhH&#10;+yD8O/j34X1bULK6vNcudOuGicJJp9xE5aGaNl5wyqc+6+hwP3P/AOCbP7Vr/tj/ALIPhrxfeGM6&#10;0Eaw1ULwPtUJ2u2O24bXx234r8x7nTI7n/g3UtpJUDPB4v8AMQqBkMborn34J/Svo7/g2n1e5vf2&#10;W/HVrKW+z2viQPFntvtot38hW1RLl+Sf6Eptpt92vkfFngdCP+C8gYIAf+Fmzjp2+0vnBP0H/wCu&#10;v2q/bSf/AIw9+J5OP+RV1H/0mkr8VvCaD/h/TGQST/wsyfjaeP8ASnPWv2p/bMy/7IXxOBzk+FtS&#10;5x0/0aSt4P34f43/AO2nPWej/wAC/U/KD/g2pOP2t/GYCFT/AMIvJ2x/y9W5/P8AKv2U+IzZ8Aa6&#10;BkZ0+ccDp+7avxq/4Nq8f8Nd+MRlg7eFpDjHGPtVvj696/Zf4hgr4E1oMBgWM/t/yzb0rle8P66s&#10;3qu8p/10R+I3/BvtdC1/b71uWVwiReG79mJwFUB4jn8MVW/4I72dx4//AOCwL6vaxFrW3n1nU5HX&#10;BCRusqA/QtKo/Gvnb9ln4p+O/hB4k8eal8P9OmvtUn8OXtreXUC7pdMs5HjE1yqjklVAGR93du6C&#10;v0G/4No/DfgqVviDqwuZZfiEiw28lvNGqrBYE5DxsCS5aQAPkDGxPXNavSP3/r/mOcdW/T9P8j6J&#10;/wCC/wCjv/wTe1/bgE6tp/8A6ULXzh/wQG/Yb+F3xz+CN5478U+GI9T8V+GfFCjTr9rueNoPKht5&#10;Y/lRwjYc5+YH06V9Jf8ABwAMf8E3fEWRvA1TTyRjPS4U18K/8EVf+Cjuq/s2xaZ8LbLwDNrll408&#10;WQibWDePClh53kwHKCNg23bu5ZeuOOtRBNpcu9v1E17jb2v+h+5SgAADn2p2f9gUxSWCt0NO2n1a&#10;uNlD2HHGa/FD/g5T+Gc+jftR+DvFAhc2mt6ELXzMHYZYJnypI77ZFNftexyOozXxX/wVu+GPgj9r&#10;D4az+A9Xm1LTPFehyLfaRqUdoJYYJWTlH+YExupwwHIIB5xXXgqFStNwpq7aMa2Jp0LVKjskz88/&#10;+Cz3xg0z4r+Bf2c006eG9kl8EQXjiNgWQybFAOOh3ROPwNfrx+wR8O5/hT+xj8M9AuY3iutP8P2g&#10;mVjyjtGHYH3BYivyD/ZP/wCCZx0T45aLrPxW1pL3wv4dlSVLHT/MuZL7YxZYv3gURxFjk9epwOc1&#10;+ty/ty+C7WNYktNcVIwFAFmuAPQfPXoVsrxb/wCXb1OOOZ4RJRVRWX6n5Z/8HJHw2Hh79rHwz4jR&#10;AkXiHQEjdum6SCZ1P47XjFfXn/Buv8PF8KfsO3usmMpJ4k165nBI5dIlWIH6ZVq8z/4LMeEov29/&#10;DXgr/hCg1vrHhy5uPObUQYEaCVE+6V3ZIZF7dCa9x/4J7fF/w7+yj+yJ4O8DatDqLaxo9s/25rWA&#10;PC0zyM7bWJBI+bHQdKJZVi+W/s3ql/X4D/tbC2UfaLRv+vxMj/g4VjH/AAwK2Nuf+EgsjkjpxJWJ&#10;/wAG6FpBJ+xRqzusMsieJ7jDFQSv7iDoe1P/AOCrHi+0/bY/ZaPgzwn51tqrarb3nmajGYYQke7P&#10;K7jnkY4r5C/Yk+AHxq/Zc+K3hWU+O5LPwPp+sx6hq2kaZqt0sV5GGXzAYtio7MqgfMeRxmqhlGLc&#10;bcjWlvxJebYSzXtFvf8AA/Vr/gohhv2GPiyAcf8AFLX/AD/2wavyU/4I3/AbTv2o/g/+0F4O1G2h&#10;na+0C3a0YgFoblHleGQHsQ4Xn0yK/SP9q/8Aaa8P/Gv9mvxx4Q0mHVYNT8R6Lc6dayXEAWFJJIyo&#10;LEMSACecA18nf8Eevhne/sFeJ/Gl34ymgvIfEVnbwW40wPKQUdixYOExwRjGadHK8ZFX9m9L/oE8&#10;0wjTj7Ra2/M8+/4N2PjPd+Cv2p/FngC6maO08Q6W1wsLHAF1auOQOgJjd8+uB6cfYf8AwcAY/wCH&#10;cutlioUavp5z2H74c18hfsffs0+IP2bv+CgsXxQludPbwqupX8rW1s0hujbTrIqLsKBNw3Lkbu3W&#10;vqf/AIKi+OdP/bO/ZP1HwL4YS6ttWur+1ulk1GPyoFWKTe2WXcQcDjilLKMWpL3Hs/1Klm2Eb5ud&#10;bp/kfCX7Pnhbwdq3/BEX4p3viZLGPU9N8ULJoU0gXzku2S3ASMnn5l3BgP4QSelfQn/Bspq2rS6R&#10;8UrB2nk0OGaymQMcolwwlDEe5ULn6CvlLwL/AMEsfGWqz2+meJPGGm6Z4fhmM5W0W4vSjsMO6RME&#10;XcQByWGcDniv1H/Yx134Q/sP/Bm28H+FLLxFJHv+0Xt9cWsZuNQnIAMj4bA4AAUcKAB6klTK8Zy6&#10;we1h/wBqYTVRmtXc+PP+DmsoPih8Lcgktpl6OMc/vY8V+jn/AAT3itx+xR8LJVjjEjeGbLL4G5v3&#10;K5OetfA3/BYv4VX37fvjPwZqHgy4tbC38PWVxb3H9qh4mZ5HRhtCK+RhTnOKX/gmBbfE/wDZN+KR&#10;n+JHjfVPEfgy10dtPsNJtr+4uYbSTdH5ZWGQKiqqKRkdM+9DyjFuPwPp+CJ/tXCcq99aX/FnT/8A&#10;BzT8/wABfhwFcKTrs/PAOfs5xXun/BDO2hP/AATf8CyGNDIJb75yo3f8fcteH/8ABYjS2/b7+GXh&#10;LRfBpFnc6HqUl5O2pgwxsjRbAFKByTn2HFeM/wDBOr4V/F79k342+E7jxB46vLr4caJJObjQrHUr&#10;l4HDxvjEDKsZ/eMGOcetJZRi3G3IxvNcJb+Ir3Pu7/gtZz/wTX+IwBG4w2o6df8AS4a/MX9ivwPb&#10;eNv+CQH7ScVxHHLJpN/Y6lCSdxjeIg5+u3cM+hNfoX/wUM+MemftWfsj+LPAPhuLULXWNcjgWCa9&#10;iEcC7J45G3MrMR8qnoDzXyh+yZ8AdW+B/wCw18Zvhrqk1lPr/wAQ1jXTpbYO1rFhcHzSVDDn0U1d&#10;HKcWkm6b/poiWbYS1vaLc9B/4NmPiDNffDr4l+GpJme3sb+01GFD0Qyxuj/n5a/lXF/8HPAK+Lvh&#10;U6nJFpfj0/5aQ10n/BHXwFef8E/9W8by+MpIb5PEkdslt/ZQaUoY2fdv3hMfeGMZ70z/AILE/DW8&#10;/wCCgmveCbrwfLFp6eGre6iuf7UVoy5laMrtCB8j5DnOO3WpeUYy/wAD2NFm+EU7qorXPuD/AIJd&#10;Qwp+wP8ACl1VC7eH4Pm2gMeD+NfQFzdQ20BaZ40j6EscCvyL/wCCZvhj4pfslfGexvfHHjbU9c8D&#10;adpc1jBotrqFxPDA7bfLKwybYwFwRxjGa+/b/wDbh8FaraPb3ek6zdW8ow6S2kTow9wXwazrZPjO&#10;a/s3qTDNMJa3Oj0DUPGfhLwPrKw2cWj2mp3x+WOCFBc3B9kQb2+uK+c/2tf2hr7xDrk/h3T7plsr&#10;UlbpkOPNbuvHQD9a6fXP23PAXw28GardaT4dvNKtoYJJ5vs1hDEXIUnJ2sAT9a/NLxB/wU78AeKJ&#10;7uNYvEgutQZkLNaxghnOM8yepzXfleGp4ao6mMXK0vdT6s4syrVMTTVPCapv3muh+kH7OXwI0Cy8&#10;A2nifxA121zqMJmELXZtreKAnKFipDHcuCQW2kEAjjNenaR42jvtMisPBmiSahZIu2E2UItdMVcY&#10;yJiAjL2/d7z7V5d4W+Pnww8M2Vr5vh7xBqlzaoixz6jHHdMhUDGwNIVjA9EVR7V0Oqft16HNCxhs&#10;NajQLwoijGfx31y4jBY6tUdScG2zpw+MwVGmqUJpJHMftL/s5X934ek8SGLS11uMs95aafvdDHxg&#10;5YAuw5ydq5Hbjny34CfFq4+Heqy6fLqF9YaJqrql69oVEsRGQHUsGA9CQM46cgV6OP2uIfEN2z6g&#10;NT0ayVhtt7GCOeecZ/ilk+VQehVUJ/26+Yf2yv2j/BnwO1e21wab4jh0XW5HAeO1R47eYcmMnfwS&#10;DkD0+le9gZzWGlhswi1Ho3/XToeJjKcZYmOIy+ScuqX9fefeurt4T0DwwuinTIpV1RPN+wW8bXd7&#10;fZ/5aPt3O55yZGOBnkivlPxB4Fg8U/Gybw5odvNb29ze/Zo43cSPbKAPNJIJBCYfnJ6dTXk3w9/4&#10;LReC9F+Et9bWd/rsGrwSR2VpbQ6ZCLnUBJuAdnLlnEY4Cjbj5eTyK9e+AvxYs/BminV5tF1KbXdb&#10;jxJ9sbyW0+E4YIQhLM7HBYZXoBnjJ4stVShCr7CXO9klt/iO7Mowqype3jydW3/6T5n1npfjKy8F&#10;WUPhLwLokF1d2CBBZ2oWOCzyPv3EgG2PPXnLtyQrGvQvCNpqdnoEEesXVteakwLTSW8RjiUk5CqD&#10;k4UcZJycZ4zgfJWuftvaR8K/A0Pn3eleG9OEhSXUb2OLT7O3YgttjhM2Z5DyceYCeSfSup+EH/BS&#10;f4b+KvCsUWjarq/iv7CBFPeRLBI7uecsEfC56gYxge1eFLL67n7NR97t1PZeNoqHtOb3e+tvvPkr&#10;/g5q+HAuPCXwz8VqrAWt1d6ZM6gH76LImf8Avh/zpv8AwbJ/Dw2/hn4oeJ3XIuLmy0yNtvXYkkr8&#10;9+ZFr07/AIKoeItI/bq/Zl/4RLw/a3VprtpqdvqFpLqMSpAm3crglCxBKO2OOuKZ/wAEo9c0v9hL&#10;9m678KeIYby+1m91ebUJ5dOjEkO1kjRFBcqSQE54711f2Ti+S/s3e36/5GDzfCcvLzrf9P8AM6P/&#10;AIOEPHR8Lf8ABPu806KR0l8R61ZWXBwSFYzH8P3Qr8htY+Lfja5/YS0vwNN4Llt/A1j4hk1uHxCb&#10;OcLcXDqYjH5hHlEYyBjnK1+mf/BXO2u/2/PAvhDQvCMraVBoeoS3922poUEjGPYm3yyxOMvnOOo6&#10;1x/jX4Rrr3/BK3Q/gTAyL4p0u8W8kvXj/wBCZxcyTEgg7zw4HKjmtKeUYvlXuPby8xf2vhFvNb36&#10;+R9S/wDBELxufG//AATg8CqZN8mjm70wnP3RHcPtX8EK1+fX/Bxewg/bl8NSEr8vhy1JJ5Axcz9v&#10;8K+rP+CVHid/2G/2f9R8GeKhcatLLq8uoWkmnIGijSSONSreYUIO5CeMjmvDP+Crn7Pmpft4ftBa&#10;Z4t8NXMGk2en6RDp5j1FWSVnWWRyfkDDbhx3zmp/sfGcz9x7Lt5BDOMGpJ86td9/M+VP+CvXwyHg&#10;D9tzWJ44xFa+KbOy12HqA3nQJvx/20V/xPvX7x/sZNn9kf4ZEDA/4RbTcDr/AMusdfmB/wAFKv2b&#10;p/20dT+HuqeG7iHStS8N6BHpGqG+QqtyybdhQpuJAJfrg8j8Pub9n79rXQvhN8DfB/hi/wBN1u4v&#10;vD2jWmnTyQwxmN3hhWNiuXBIJUkZA47CnXyjFttqD1fkTDN8K4Ri5rRf5H1HnPIzivz0/wCDkMl/&#10;2J/D4448VW/Xp/x73A/+vX0yf28vC+4A6R4jB/64RY+n+sr5e/4Kv6jB+3n+z7pnhHwzHc6ZfWes&#10;x6hJJqKBIjGsUqFR5ZckkuOCMYzzWFPKMXza02af2rhdHzrofCfxD/aG0fwv/wAEVPAnw6hvbWbX&#10;fEfim6vpLVXHmQ20EjHew6gF9qjPXa2OnH6Rf8EC/gdffCH9gfT9R1KB4LrxpqE2tIrDB8ghY4j9&#10;GWPePZ6+Ef2X/wDgk/4V8L+NbHVvipr2pavptnIJG0fRbLCXeOQkk7upC56hVyRxkZzX6paJ+2x4&#10;J8O6NaWFhouuWdjZwrBbwxWsKxxRqAqqoEnAAAGPQVpUyrF20pvsJ5phL2U1u2fkB4TQr/wXoQgs&#10;gb4nTA44U/6S/wDn8a/az9stGP7I3xMAXJPhfUcDGf8Al1kr8q9D/ZV17T/+Ck6/GZryzXw6fGD6&#10;/wDZBvN35BmZ9uMbd+09N2M9+9fXn/BRv/gp74U+HX7KniezTQfEF5c+KLK40SEOsUUcTzQuodzv&#10;J2jrgDNbzy3E03Gc4aKTb20Wmv4My/tLDVbwpzu3FJeuun4nxd/wbTu3/DYHi5QQQfCkufUkXdvX&#10;7P8AxBJ/4QfWSSf+PKb0/wCebV+IX/Bv34xT4OfHfxd4s1Oy1OfSZNFOmrJBErkzPPFJjJIHCxn9&#10;K/VbxX+3B4V1rw1qFlFp2viS9tpIUJt48AspXJ/edMmuSGW4qpGE4QbT/wA2dGIzHDwqThOaTX+S&#10;PyX/AOCDuiw+J/26fEem3kEc9pqHhfU7WZHAIkRjErKR7gnNWf8Agh14nm+Fn/BUlfDkUpjttSi1&#10;PR5Y8/fWJWkTPrgwj9fWvR/+CX37NOsfsU/tT3fjjxNdWeo6VdaXdWQi00O86PI6FeHCDGF559OK&#10;ofsbfss6/wDs6/8ABQGw+LOr3en3WgW2o6hdyW1oXa6KTpMqDDKq5HmDPzevWun+yMXy2cH+HW5l&#10;LN8I5Nqa19elj7V/4L+HH/BODxE27aRqenfNg5/4+Frzn/g2mWC4/Y78WMyxuy+KpeWUHb/o1vx/&#10;9eup/wCCnnxD0/8AbY/ZF1XwJ4WS90/V7+8tbhJNShCQKsUodgShc5IHGAa+K/2Kv2PPjZ+z/wDG&#10;Lwjbab8QDp/hZvENpd6lpdhql3DFdL50YkBjCBWLINp3dRwayjlGL5NYNafrfuUs0wrVlNb39dLH&#10;7nowIyTijePWmImAuSeKk3e4/WvDaPRuObIHBJr5t/aJ8ALr/wAUr26ZAzNHEOn+wBX0rg8dK4jx&#10;j4P/ALV8QzTlcl1Xt6CvQyzE+xquXl/kcGYYdVqai11Pmh/hKhj4jGR3PQc0wfCaPGREM9Mnj/PS&#10;voY+AQAQIwCeuRSf8K/DKD5Oc/7Ne5/a77nkf2VHsfO5+EKb8mHINSJ8JECkC3Az/jX0Gvw9A48v&#10;9KUfD4gYEWT/ALtDzd9wWVR7Hzx/wqWPBPlEH6daQfCSKMjMWcfXmvohPAGM5iJB9qU/D5WUAxBe&#10;PSms4fcSyqPY+eJPhNHgN5WAPY80jfCWMoCIcg89K+iD4AAGBGCPpSf8K9AABjBx7ULOH3D+yl2P&#10;ndfhWAD+7GAcAdxTl+FQkUAxYwK+hR8PQCcR8D2pV+Hy9fLOfoaP7YfcFlXkfPI+FiI2fIOR0Paj&#10;/hUyMuTEFA9jx7V9CN4AC9Yz/wB80wfD4KMGInP+zR/bD7gsqXY+en+E0e4EQjbj0xSj4Tq3PlAD&#10;2Br6Eb4ek8GMgH2pG+Ho24EZA+lDzh9xrKl2PnqX4TqCR5SgDvigfChd23yuCO4NfQw+H6jAMWM+&#10;1NHw7A/5ZEntxSWcPuH9lLsfPR+ESuSTHlfSkPwmUISYBxjoK+il+H5JH7sg/TmkHw9CkERsPXjF&#10;P+2ZdxPKY9j56HwlWTkQYz04py/CZIuDEfm9s19Cn4f5IIjUjv8ALzS/8K+DYyjZ/Wl/bD7jWUxW&#10;yPnyT4VRvgiI4Htmmn4SRSABYtvvX0Mvw6xkGMkH2pw+HoXIMQx9KP7Yfcf9lJ7o+a/FHwGg8VeH&#10;NR01wyRahbSW7MFyUDqVzg8HGc1+Hv7RnwE8S/s3/FrWPDHiC1a3u7OcmGbYViu4ycpMmRyrDn2O&#10;R2Nf0qt8PR0EeSO+2vL/ANp39gLwR+1t4RXSvGOkNcvBk2l7bt5N5ZMepjkwce6kFT3BrgxuJjiE&#10;nJ6o9PL6f1ZtJaM+R/2Bvjxof7V/wdsn86CPxTo8CW+rWTOBLvUbfOUd0frkdCSO3Pug+F0ecmI4&#10;B9OcV8ua3/wQU+KXwP8AGo134OfEyztpIT+5GoLJZ3CL/cZ41kST6lR9K77Qvg1+3po8S2Ut38MN&#10;QRflF5dFWb6nYi5/75/Cuilm9SMUpa/MxrZTRnJyg0l5nsh+FsRcYQZ7epr5p/4KRjwe/wAGNR8B&#10;zXA1XxtrDRvpGiafEbu/adWyrmNOY1C7slsfLnANep6Z+wB+098ZHEPxI+OFn4Y0ZuJrHwZYiKed&#10;e6/aCkbJnn++MHpXu/7Of/BOrwF+zDaSN4b0d5NWuQRd6xfyG61G8J6l5WGRnuFwvtSrZnOrFwlo&#10;n8wo5dSozVSOrXbQ/n7+CHxGm+CPxg0PxG1hHdPo12sktrOgw6gkOvP3Wxuwexwfav2s+Fceh/Gn&#10;4e6X4m8P3MV9pWrQLNFIrAlcjlGA+66nKsp5BBFYX7b/APwQy8NftM6/d+KPCuojwb4su8vc/ujJ&#10;Y6g/950GDG5PV0znJJUnmvDv2e/+Cb37Yv7HWs3Nt4Nu/BOoaTcuHlhuL/zbKY/3tjqjq2MDIx+N&#10;c2Exs8PeMXdM6sbhaWLSlLSSPGv+Czfwe8bWHjLQdXeyll8FWsBt7aeNt0dvOxzIJFH3WYhcN0IA&#10;xyCBp/8ABEj4PatrWoeNNZaKUaEsMFlGxB8uW43F/lPQlF69x5g9a+wfFP8AwTh+OH7YVnaad8bf&#10;G3hjRPC1rOtw+i+D7N990yngvPMMgjns4Gc4zzX1Z8Jf2XPD3wP8Baf4Z8L6VDpWj6amyGFMsc9S&#10;zMeWYnksSSaIYhKv7e9gq0/9mWG36HjP/CqFJGYiSetOj+E8bOoER6/56V9E/wDCudo+4ST3IpU+&#10;GyqABEQAPSvSWcPueO8pj2Pn4fCxQpAjJI6cUH4SqykmHGOmeRX0L/wrxQRiIkj260v/AAgGeBEc&#10;j60lnD7g8pXY+eV+EqquBEB+FQt8JcOQ0XHrjivo3/hXgKHMRyPaoW+HpUf6osT6rR/bD7gspj2P&#10;nV/hRsxmLAPXjrUo+FUbMD5RyK+gX+HxGcxAE0o+H+DgRAE+opPN33Gsqj2Pn4/CdXcEQ8gcDFOj&#10;+FiLkiIgEe9fQI8AhQB5JAPtS/8ACviuSsWPaj+133KWVrsfPsfwpVWP7kMT0OCe1DfCpQDmMqPc&#10;ZNfQI+H5BwIyCPal/wCFf8YMbZPfFCzd9weVrsfPx+FKxoWEIzjocmuf8f8A7L3h74paZHY+ItFs&#10;tYs45BKIbmPzEV8EbsHuATX1D/wr8hRiI59lpB8PyCf3OBnpjrT/ALXfcj+yl2Pmzwx+z7pXgvR4&#10;tP0jSrPTrKL7kFtEI0X3wAOfetH/AIVMp2qYR7k8V9B/8K9GMmIkfSlHw+C8iM4+lN5xLuDymPY+&#10;ef8AhUYAJMZB9RSJ8J1bIETEjue9fRP/AAr8MSTHkN7dKB4AAJAiJB745pf2w+4v7Jj2Pnn/AIVK&#10;YZAyRhAxxgjINbPgr4XfZvFOlzeWD5V5E/BI6ODmvbB8PwFwYs468GrekeB/Iv4HMRASRW6ccGon&#10;mzcWrmkMqSknY9BijAA9RUmPrQoAGABil/AfnXyp9GNye/Arwb9oj9tOH4I/EfUvD0OkaNqM+jeH&#10;08Q3P23XBYTXKvLLHHbWsflSGedjC2EyuSVGfmFe9ED0NfPfxp/Yn1D4x+OfHl3NruhQaR490+z0&#10;uczaKbrUdMggSRWFrK0oSORjK7LIUOxtp2kiqja+pUbdT1CP44eGbfRtSu9RvItKk0LSINb1a2ul&#10;xNpVtKkjK0oGcHEMowM8xn2qG7/aI8D2Xi1tCm1/To9Uisl1GWA7s21s0byCaU42xxlY3O5yBxjq&#10;QK8z+LH7Fuu+PdT8d2uneMrXTvD/AMQbKws9RjudNe6voUtU8sxxTecqhJEzncjEFnI+9kW/i1+y&#10;na6n4M+Ms1xealcv8Rre2hRNMsVkurGC3tY4Y4kQtib94skhX5ciQr7lpLuFonb+FP2ovAHjbWpN&#10;O07xDZyXkVg+qtHNHJb/AOhoVBuQZFUGHLDEgO084JwcJaftUfD260TVtSPiXT4LHQ7NNQvZrhXg&#10;WK1ckJcDeo3QsVIEi5UkHBrxDQP2a/Fv7S2s/EO98bzy6Rp+veD4vB2k3MejnTJVVnlluJhavPK4&#10;Qs0K4kdS3lsNoUgnrl/YZi1f4barpGoTeHbPVdYk0+C7v9Ps7pjNZW13HcPbkT3EjBZNrLhWATzC&#10;fmIptJbsLROuX9tj4W+dcRP4rsI5LSaKG4SSCaNrbzdvlPICnyRPuG2RsI2eGNdD4o/aC8G+DPEi&#10;6RqetW1vf+ZBDIux3jtnmYLCs0iqUhMhICiQruyMZyK4nx/+x8njxfiQJdaSIfEO70sv/om77LaW&#10;YhBt/vDd5m2bnjb53Q4ycv8A4YdtZfjJ4h12+l0TW9E8TatFrNxa6ja3L3MEqRwoI1ZZ1idAYUZC&#10;8ZKYA+YAYVo9wtE9Ju/2gvBtn4zTw/JrVqupy3Y08KI3aIXRTeLcyhfLExXkRlg2O3NV/gv+0L4b&#10;+PMmvpoC6mD4d1GXTLlruwkt1eSNijNGWADLuVhxyCpyBxnzz4X/ALDlp8PviFc397Nomu6adcuf&#10;EFo91aXB1GC4mmeZcv5/kkxu52v5QO0AYyN1eh/AD4TX/wAHfDGq6VealZ6nHda3qOq200Vq0EgW&#10;7u5bplly7BnV5mG5QoIUcChpdGJpFD4jfHe++GfxH8PaXfeF3k0TxJqsWi2moxX8bXDXEkbSB/s2&#10;MmFQjBm37htJ2Feaq/Df9pW3+K/xb13w5otjpNxaeG7+bT764OtRG8RolAZxaBS/l+YfL3My5Kk9&#10;MZoeEPgB4ytPjjP4x8SeKfDniIgzRafC2izxPo9u6kCK2P2oxoxO3zJTGXkA2lgu0Lo+GPgVrl98&#10;YtM8aeLNY0K9vvD9lc2OnQ6RpL2IIuGjMskzvNKz8RKFQEKpJJ3HaVbtYdkeo7Vz91T+FHlL0CKB&#10;9KdtyMjPHvShR7ZqLk2G+UgHKrgUCBM5CKT9Kfj5sZyKMEkE5FFwsMES90Ug+1L5S8/IuT7U7noD&#10;jFAGecEGi4WG+Uv9wfyxSiNegUce1OIwc4o5Oc0rsVhPLU9VX8qBEv8AcUfhTuMD0NBJHIxRcLDf&#10;KTptUA+1HlpjhR+VOGOwNGeO4ouOw3avdVz9KTylxyq/lTiM9zQB3A5FCYDDCmDlVJ+lIYkBBCjJ&#10;9hipCDjuc0wk7cY4oTAaY1wMKBn2oWJcjKgY9qXAzk80Y6A5p3FYBCmD8i8UojU5JRRSjKng5+tO&#10;xznrmi4xDEvZVI+lJ5SgHCqR9KfwPWkyAM0rgM8teDtX8qXy0/ugY9qd2GelJzznjNFxWEES8/Kv&#10;5UeWuT8q4HtS5GcelA685x70XGIY1I+6MU0ouCNozT+Bk8kGmnpyadwI/KGclVyKPLXIyop7Ec5w&#10;Md8U0HIwQMH0FFwDyVByQMH2pNinOACB7ClyAM5JFLwSD2obYDCo5wq4PqK5j41fFGx+CPwm8R+L&#10;9Qgeey8N6dPqM0UeA8qxoW2jPGTjA+tdS23aQeQK4H9pT4Mn9oH4O6p4PN5HY22tyW8d47oXD2yz&#10;xvPFgEf6yNXTnj5uQelNbjVupz3hn9rCyh8Xa/onjTTbPwbceHtItNbubmXUop7JLa5klijDS4XZ&#10;JvhcbWXnjaWzx0dn+0p4C1Dwffa7F4m0g6ZpdytndyNJ5b21wxUJC8bYdZXLptQrubeuAcjPK/E3&#10;9kLSLzwhotp4HtNB8LXmg+ILXxGkZsd9pqU1uGAjuQhVmGGyrZJRkjYA7dpwPEH7HmseJtE8WXmp&#10;XfhnWPE3jXU7W+vXkhurS105LSIJaC1aGUTLLEwD+bvDMxbGwbQKsu43ync6r+1l4G0jx/4S8Nvq&#10;Tvq3jW3e60yNLWQh4lZV3vx8gLMqjPc84rI+DH7afg74tatcaZJqOlaXqz67qOiWNm14JHvmtJ5Y&#10;iQcACR1haTyslgvPI5pvhn9nDxH4c+KHgDxBdeKLfxHJ4V8KXHhrULjUbZlvL6WVreRrtGU7VZ3t&#10;k3KwPHfPXlvhV+xb4m0Dw74H8OeJfEeg3/h7wRq58RbtP06SC91e/LyyhpmaRlRVmmdyVG6Qqudo&#10;3KxZBaJ7RbfGDwtfWtjPFremSw6pqk2i2jLKCLi9iaVZbdfWRGgmBA6eW3pTvBvxa8NfEPVtRsdC&#10;1Wy1S40lzHdC2JdInDMjLvA2kq6spAJKspBwRivGvh7+x54t8Ma14Kjv/E2gXeheBNd1XXLWGLTp&#10;UudSlu0uwkk7mQqHRrtyQq4YgnIzgdf+zN+zxq/wV1zxLdXupafDpmtyRy22g6Y1w2nabMHmeeeL&#10;z3Zo2naVS0aBY18sEAlmJTS7g0i/8ZP2ovD3wa8Y+G/D1zbX2r634k1G0sEtbBEdrFLiYQpcTlmA&#10;SPcTjqzbH2qwRytf4lftKXvwy+IOiaDN4B8SainiLVItM0+8s7mxZJ2Zd7yeWZxKI4kDu7FOFQ9c&#10;gHmfHP7BekeJvi3onimw17xFZGLxR/wk2sW76pcSJqEiW0sUKoN2I9jtER1ASMoAAa9A8JfBue3+&#10;MOt+NddvotU1KaP+ztFiSMpFo1h8rPGuScyzSLvkcYyEiXGIwSaArHeBixBHWneZ7D9aNoGMYP6U&#10;m33FRckdk+nAr56/bA/bSl+C8Uuj+EP7C1HxNa3FkmoPqM2LPS1ubmKGNHCsrNNJ5uVQEbUBkchQ&#10;of6G/DFcB8Uv2YfA3xgurO41zw7pU9zaajb6m04tIhLcyQsGRZGKkuhIGVJ5AxTja+o4tX1PMPiR&#10;+2pc6Z8WNS0XTguk+GfC2o2el634huNDu9StvtdwImECmJkSNQs0KmVnba0mCgA3HN8dfts6zoXx&#10;ZvtLt7rwzaDS/Fth4ZTw1dW8ra3q8Nw8CPfRMJFEcQ8/chMTqwibLgsNvpuq/sj+FtY8V6hfy3Ot&#10;LperalBrN/oSXSrpd5ewrGEndNu//ljESgcRsyAshOSd2T4GaXqXxGh8T6rqGr61e6fI82l295Oh&#10;tNIZkKF4YkVQX2lgHk3uodgGAYg0nEpNHAan8dvFml/te6D4HjudEvNI1WO7uLqCbR7rT5rS3iiD&#10;I8F3JKYryTzGUNHDH8qsWYrt+boPi98V/EK/Frw98PvCA0y31vWLG41i91LUIXng0yxheOMssSsh&#10;lleSVVUF1UAMxzgKdHw1+z1YaT8QbHxNquv+JfFWq6PHPFpbarcQmPTVmwJPLSGOMMzKoXfJvcDI&#10;BAJzY+KHwB0n4m+KdJ8QrqOteH/EuhxS29pq2k3CxXCwylTJC6urxyRsVVtsiMAygjB5obQro5T4&#10;1+N/GH7PP7NPibW7rXNO8SeJLYpHpk76aLWPzZpI4YY3jVyG/eP1BXIIHbJtftd/GW/+CHwVh1Sy&#10;v7LTtTv9W0zSoru4gM0Vv9ou4opZfLyN2yJpXxn+CtTXv2crPxlLoUfiDxL4n1+w0OaG7+wXc1ut&#10;vfXMMplinnEcSM5V9pCBhH+7XKHHPRePfhjpPxHvPD8+prM7eGdVTWLNUbahnSOSNS4x8wAlYgcf&#10;MFPai6C6PEPhl+1b4g0q51Cw1y0v/GMmp6v9g8HTafpP9mXPiGNLVZriUxzyCNYoW3AzkojAAKCS&#10;N3T6d+2hpGtaRZRWfh7xHdeKb3WLvQh4cVbcXsVzajdcbnMvkCJEKsZPMKkOgGWIWu2+LHwN0r4s&#10;anoepy3+r6LrnhySV9O1PTJliuLcSpslTDq8bI6gZV0PKqRggGudf9j3wta6boQ0u713RNW8PXN3&#10;d2+sWl4Gv5pbvm6eZ5VdZTKcFt6nBVdu3aMNuIXRhp+3Bpd1p2iR2nhbxZd6/reu3nhoaJHHbfa7&#10;S9tYZJZlkYzCERhY/wDWLIVw6HPJxXuf2zL/AEHxh8VYtT8D67H4e+FljFd3OoW9xazSXLGD7RIi&#10;xCUHIiZWX1wwO07Qe48J/sx+EvBOqeHL+xtrz7V4Ya+mt5ZrlpXnnvMfaJ5mbJklcgncT/E3tixp&#10;n7POh6br/je9M+p3Nr8QADq2nTzLJaM/kLbs6DbvUtEiqRuK8cAHOVeIXR55+0D+1bJY+DPE9p4K&#10;kuH1nS7vR9Ni1MRRy2a3WoXUMawrknfIkUqyMNpAV05ycCx4g/bO0X4e6l4ofVbx7qOy8SR+F9Ls&#10;1hgtHubsWUVzMqzyziNkUOxZ38oJ5brhiFLdN4Z/ZE8G+E/hn4a8KWcWoDTPC+qwa1A8l0XuLu6h&#10;fesk8hGZCWwTnH3VAwABTNU/ZB8LXsCyW11remanD4hu/E9vqVrcr9qt7y5V0mI3oyFDG7R7GVht&#10;x3ANCcQTRyM/7ccniHSPA9x4U8G6rrkvizxJdeHri3+2WiNZNawzyzMr+cYpAVgYqyOUI6sGKq3v&#10;6ElVJBB9K4jWPgBp2v6h4Nv7rV9ek1XwTcvc2d8JokluTIhjlSZRGEZXQ7TtVSB0IPNd4cd+hqW1&#10;0E2ugg44xkmjnHAIp2OnakHHb8qQhRnijnGeKPrwKB6dQKADrQCScY4o7Y4NB74wQaAD8KMYxzya&#10;Mn35o5xihAHbikHfpS45z1NA6cigAz1yMYpj57HpTz+dNIzkY6UXAYB06UuSeBxSNwRzSjHAJ5oA&#10;A2cqc5B/CnADPGc03v0ApR15GaAHZPXHNHvggmgkHjjijqOQOKAA4I5zgU04wB/9el4HoKa2ACM5&#10;J9aAAnqOOaCR25z+VHODgDIpuRwOmaAH4+XocU0k4xgEH3pwzgg4x9aQkKOcnFAEbMegJPvTWyOQ&#10;CfWnBgSTkgGkYqcgkYPamgPA/E/7Yd5eftGeDfCPhfT7G+8P6rql3puq6xcM20yW9pPNJHaheHMc&#10;kSJJI3yBn2DcwfZm/DP9uA/Fj4hWBtxBo3hfV5r2LQlu9JvJLrxULaORme3uPkt48+W0ip+9Z4lJ&#10;+QkhO/m/Y7+G7fFPQ/F9v4V0Kx1Tw/BdQ2y2unW8MTNOYiZWCpkyr5WEYEFRJJ/eqp8O/wBjvQfh&#10;xfaA9vrPiG/s/B8E0HhqxvJYHt/D6yo0ZMIWJWdliYxq0zSFUJA6tm04l3R4x4Y/4KRyxf2Rrer3&#10;HhTUNC1zwzqPia40rR3eTVfDMdpEkoiumMjLJIwfyyPLiKyfKNwGa9Q+Efxv8c3vxq0zwr4x0/w9&#10;A/iHwxJ4kt4tMWUS6OY54YntZ3diJifPXEqrHkxyDZjBrcP7HvhXV9K8UxeIbrV/FF/4v02XSNQ1&#10;HUZYlnW0kzuhhWFI44VJwxMaKWZVLFioI2fhb8BNP+G3iO91y61fWvE3iG+s4dOfVNVeEzpaw7ik&#10;KCKOONV3MzMQu52OWJwoA2gbR5l+2d+2Zd/s8app2n6GujXN9ZQrr2vrevzaaQkyxyeWAykzyEv5&#10;YORiGUkHbg6X7aX7Ump/AjwPbW/hNNHv/Ger211f2NtqEm23FtawmaeRgGUnd+7hUAj95cR9QDXV&#10;a9+yV4M8XW/jka1Ztrc/j8PHqN1eiOWe3haAQLBA2393GiZKgfxM7EksSZtA/Zb8L6dr1xqeprce&#10;J72fSbTRkfWBFci3t7dWAEY2AK0jOzyEDLNjoFUATiCaOh0TxVN8S/hZZaz4cvbS2k1zTY73T7qa&#10;A3MKebGHR2QOhdcMDgMufUV833f7THxT0X9mz4gePrzXPCl5Houo6loOi29j4fmSS6uob/7BBNk3&#10;Um4NMD+6C5PA3ev0l8IPhZY/Bf4Y6F4S026vbvS/D1jFp9pJdsrz+VGu1QzKFBIUAdB0rmrL9lLw&#10;3a/CDR/BJutWm0nSNYh1zzJJU8+8uYr/AO35lIQAhrgbmwAT6ikmhJozdM/bJ8OQaP4mk1qy1/Qt&#10;Q8IXNnZXdje2im6uZbtV+yiFIncSGZmCqoO4NwwWsH4o/tgyw/D7xba6Npup+H/HWiy6XZR6frFt&#10;GXjfUrlba0nHlyPHJGXL8K+cxMpANdV4x/ZD8N+Np/E91Nfa1a6n4m1nT9e+2wTRifTruxSFbZoA&#10;yFdqmEMVkVwS75yCAGD9j/w/eyTXWrarr+s6vea3puu3uo3UsInvJNPlE1pCRHGsaQRuoYJGq5JY&#10;kksxJ7o00Zuqft1+BtK+JSeFxdXFzONai8OzXcLQmCC/kYIsBUyCZv3jKhdI2RXbaWBDYsaF+2j4&#10;b8QeK9K06LSvE8dlrWv3fhi01aWzRbGbULZp1eENv3kH7NLhwmw7cFg3FaHgP9lLRvhv471DWNK1&#10;XU47PUdUudYk0uW3spYFubhmeVllaA3CqZWaTaJsBjgYX5am8L/so+G/CekeCLKCfVZofAmr3euW&#10;ZlkjY3N3crdLJJNhBnm8mYbduCR1AwR8om0emZ6ZBOaM/Sne3Io59T+VQiRMdeCK+Ov2zPi9rukf&#10;GPxutonjZ9D8G+E7FvtGja0dOtdJ1C8uLgJdXKrKryoiIhIWKbADfIcjP2MWHTBNYOsfDjw1rMGu&#10;Lf6JpVzF4kiWLVhNbow1FFTYqy5HzgLwA2cCqi7PUcXY8J+I37V+ufBltD0e3lsPGmoaRcaPofiG&#10;SOznjZ727eKM/vxiCKQrLHKIsMxDjIQFSeT+OfxY8WeO/wDhJ9F8L6hNpsmufEXT/BUMst9OoWCO&#10;1inuzD5RVoCwEysyNnALAhsY+i9T+AngC98UjxBeeE/DcmrieC6+3TWMRmE0O0Qy7iM+YgRArfeA&#10;VRnAFaMfw58K2V9ayJoujxXNvqM2sW7C3QOl5IjpLcLxkSskkgZxyQ7Ank1Sa7DUj5Dt/ip4g+EH&#10;xA8a+Ir2KfXtN8Ma7ZeA/B+k22oajKq3TwRNKzpucy48+QuzpJIfJVU7V6NdftFeLPEeneH9N1nQ&#10;NU0W81jxxZ6LZXUSXGlHUbUQm7kmEUo82NQsMkbI2VbHDYbj2zWfhZ4N17QtR0W/0LQrvT9WvDfX&#10;lpLbxvHc3JYN5zqRzJuVTu65AOeKdYfCvwj4VsNOMOi6TZ2+hTSXdm5iUCzkdGSSVWP3WZWYFupD&#10;HJ5NNyXYbkeKa9+3BqPgKD4jXHiPQvsF54M+az0EQT/br+GS6+zWdys+DFLFcNg/ugTETtbLDFR3&#10;H7XXjzRfBuu3l74MU3cF3o9jo0tza3elW2o3N/eLatblbhPMHlMwYygFWVwdqkFa9W8L/CT4Yw+F&#10;9Zi0rQvCM2jazF9n1QRQQS293Guf3cvUMi7mwp4G48CrXgr4a/D86FFbaDpPhyfTbS9jvkW1jjli&#10;iuo8bJeMgSJgYPUYGMcUrxC/keYt+0v49sNN+JtivhXT9f8AEXgG8sLeJNIaZ4rqO5iild/LYeYz&#10;QRyFiiEmTaAu0nAp2/7QnjH4i/Ej4RWfhDW/Ct9o/inTtQ1rVpv7PnjFzbW7RxfIkjb4jvuI8qTu&#10;V1IJIyK9a8UfD74eeJL+60jV9L8L3V3rF0upT2k8cRmvJ1jEazlT8zMI1CbuTtGOnFX7X4UeDbib&#10;QLy28PaAZPCqPb6PLDaRg6WmAjRwlR+7X5QCq4HyjjgUlJBfyPHPDX7WfiLxB4IvvEFzaeH9MsdY&#10;1650DwnbxRXWoXurvBdTxtI0Mag8xQSOEBwBGzM6LnFXw7+2trHib4KWmqDT7Gz8Vz6jqtpFZCzn&#10;vEuodPnkhmuFjibMablQEySbUL43Mdob2zV/gj4M1/wrYaJfeF9AutG0uf7TZ2cljG0NrL82ZI1x&#10;hWO98kcne3qc0NW/Z3+HN34fsbG88HeFf7K0Tz3tYJNPhFvZiVi821cbVV2+Zh0J5PrTvHsK67Hk&#10;ngL9pLx38Zvid8H10eLQ9G0Txd4MfxdrdjdRSTTorNaqiRyDGMGclcgZwcjtXpn7S2u6XongqBdQ&#10;13xHpdxczGOxstBnEWo6xOUbZbxAKXJyd3ylQNuWYIGro7L4U+EZdU0DV7bQtG+1+HrP7Ho93Fbo&#10;HsbZlA8qJh92MqF+UccCovH3wH8EfFbV7TUPE3hTw9r9/YxNDb3F/YR3EsEbHLKjMCVBIBIHpU3Q&#10;X1Iv2fNJ8U6J8FvDNr41vFv/ABVDYRjU5wVO+bHIJUBSRwCQACQSOtdmBxnoar6Vptpoel21lZQQ&#10;2lnaRrDDDEoSOJFGFVQOAAAAAKbea9Y6bqFnaXF7aQXWoMyWsMkqrJcsqlmCKTliFBJAzgAmpYmy&#10;yQOppcZP0oLcnNJvBGe1AhfxpCfcgiqkmv2MWsxac15arqE8TXEdsZVEzxqQrOEzkqCygkDALD1q&#10;2DyPagBelGTz2xSbvqaCQOlIA/LJpQO3NHv60dKYBQaOOOOlLk5PWgBvtjApMAk4OKd0HpTWAByQ&#10;cGhMBj4IAIIJ9KVTg4xgCgkcAgYpMAHI6mgBcnnjANL/ACpnGCDnApytyCTzQA8HAHJ4oJyOMEUi&#10;gHkHOKXqKAEOcjAGaa/OeDTnOACcUhIOSTigBrDjGQBQc7uBgClzwTkUhI6A4oARgQMkk1meLddh&#10;8L+FtQ1K4by4NPtpLmRj0VUQsT+AFW5dctIbgRG6thLnGwyKGz6Y9ai8Q6PZeKdCvNN1CBLuw1CB&#10;7e5hflJo3Uqyn2IJFUhn58f8E3fiZ8Vvib8Of+FmeLL34sXtwNJ1LWbRdY1jTrTwhqR3yLb24O03&#10;EfylTvfCqY2bpgH688U/GTX/AAL+ydeeONc0nTrbxJZaCdQm020vftNqLox5WJJsAOhcqNw4wc8j&#10;mupn+CHg2/8AhAfAL+HtLl8GCzGm/wBkeWPsq26gARbR0AwPcYpnxE8H+EIfgpqPhnWW0/QvCEum&#10;nSnAmSzgtLcp5SqjHAj2jAX0IGKpyXYpyuzwXx54t8T+H5PGPh1/Hus6NafC7wTFr+paxGtu13q2&#10;oXP2txI/mxuqwx/ZWYRIqqTIF+4m09Lrfj/xvd6r+z4JdXvNI1HxdMh8R6ZDaweVMqaXPczhy6tI&#10;gEyRINjLjdznIr1XxB8BfBnjnXdP1nWtD0/WtUsoI4UvbmJXedEbegkAwsgV/nUMCFYkqAa6DUfB&#10;2k6p4k03WbiwtZ9V0dJorK5dcyWyyhRIEPbcEUH6UOSDmPmHxV+0z4u1L4tXupy2+tab8NtA8X2v&#10;hBDpk1otxqF280MDSyrKryvCLiURlIjEwVGbMgbCs8MftP8Ai3xh8UdI1/U7bWNM+H2s+Lp/Cmhx&#10;abNaZuZYZZoRPdI6NM8byQSH928ZRcZRgC9fQS/s/wDgofEB/FI8O6aNeeb7U1yUJzPsEfn7M7PO&#10;2AJ5u3ft+XdjiotP/Z28E6J4uufEFhoOn2OuXEk1wl5FGC1tPMCJZ4kbMccr5O91UF8nduyaOZBz&#10;LsYH7Oni3Utebx/DeXVxf2Gi+LL2y064mcSO8ASKR0yOoinkniA6gRAdq8o+Cv7Tfiz4jfFTwbrf&#10;iC21zSvCnxDvb618LWlnNZ/Zmjhhnmiku0KNcEyQwvJuWRVViqGMY3t9HfD3wHpnww8HWWh6Wsot&#10;bQMS8rb5riR2LyTSN/FJI7M7N3ZiawvDnwU8AfCfW59f0/RNH0W7lZ1+0k7EtzPIDIsQY7YfNkIL&#10;CMKHbBOTii6Fc5nw/wCJ/EN3+2zruhnXrq58Nab4VttQk0traFYre4ubmSOJlkCeYx22s5IZyPnG&#10;AMV3fxd1G00f4dandX3iefwdZ28Ykm1aEwK9qoYE4MyPGCw+XlSfm45wa09N8J6TpnibUNatrKCL&#10;VdVihhu7kL+8nSHf5SsfRfMfA/2jWV8Uvgx4V+NunWVp4o0qHVrfTbkXlsjyyJ5EwBCyKUYEMATg&#10;9s8VLeomzwSz8a/FPR/hBoF1e3Xi+bR9b8VXIm1SLR47jxDpugeVK9q8lvHCQJZJUiVj5JeOOYbl&#10;DhmX0f8AYj+ImufFD4LTavrF3f6lbSazqEGj319BHDdX2nx3LxwSyrGFTcVU4ZQNyhWPJNdPq3wS&#10;8D3HhTSvDOo2FtPpMVw7Wlhd3ckkdzIVdmVldz5wwXbY+4YGcccdrYWNvpVjDbW0MNtbW6LFFFEo&#10;RI1AwFUDgAAAYFEpK2g3LQ8lufE3iNv23rDQoNdun8Mr4SutTvdLNrCIY5zdW8VtIJNvm7iBdZBb&#10;aQBheCTkfFDxH4guf2jPDuj+DvGOtX2ppqMF1r2i+RayaXpWk7D5pnbyfNSWQgeUDKXZzkL5avj2&#10;KDwXpNl4xu/EMdjbprV9Zw2FxeYPmyQRPI8cef7qtNKR7ua4/Qf2cfh98MvFkviWw0m30jUbq9e6&#10;luPt0yRz3M52l2QybGdy2ORkkjHOKE0JM9DwcA5PFGD70owcZ5o8tfQVNxCMucjJzXx3/wAFE9M+&#10;I/xAkXRI/C+pXXg+bVtLsdNWw1OKL+07iS6hMslyNwdURA6ouNob945OFC/Ypc81yepfHDwtpPxh&#10;07wDcarGni7VdPk1W10/ypGeS1jbY0pYLsUBuPmYE9gaqLs9hxbvofJ/xd1jxJ4k+PviO6uxpup+&#10;ItB13TNP8K+C9T0WS+S4s2S3ea7Rt/lrlpZybpF/d+QFZsLtq18Qfhprfi/9pq70zSodC8S6rfeM&#10;dP1h/EUbztqHg+wtfJd7M5i8qEERyIqrNuk+0tmIguw+z/MU88E0nmqCTkA1Sn5Fc5856T8C/Dnx&#10;z/agk8VReEtE0/RfAt+zrqQ0yOK88RawBteUy7Q7QW4OAc4klJPSIEyftS3lhF+0J4Gi8exOfhYu&#10;nXk8rzwvLpj6sJIfs63gAKbBF5zJ5vybwD94Lj6H89fb+VHnIQckY/Olzai5j5a+Kv8AwgrfEXwH&#10;cXen6bF8G7+y1C9kks7AjRbzVle2S3a9WNNhQQi4KGUbC6g53LHXoP7H/iVfFPhfxNcQ6D4b0bTb&#10;XXJbSxutFsDZW2sQpDEftQU53AszIGBIIj49K9kEquvVSB6UhuEGBkD6UOV9BXPkz4a32m+EP2l9&#10;Rn8PPo3xA0PX7rUde1TUpNIf+1/CUyw5VHusYeNiPKjiKpIgOAWVTir8Ib7x74j0LwBpE2saz4Ps&#10;H8A3nijxC2laXawSNfXNzFJCi7oCiOoNyWAXcc/NySa+vVlQLwAP600XStkZ6fhT5/IfMfJXw81j&#10;xh8RPiX+z3c+LPFPibRb298HXOr30FsiW1rq1/8A6IUilQxFTIYHuC8fykAZQIQTXon7Yq6/8Sl0&#10;j4b+HNMTVP7dP2/xFHNdNZwtpMTqHtzOEcK1xIUjK4O6Lz+nUep+KPipo/g/xZ4b0S9lZdR8VXE1&#10;tp8aRlw7RQPO5Yj7qhIzye5UdxXQC5XaGBDA0r9bA2fIHwY1/wAeL8GPg78P7G71Twlqtn4j1Dw7&#10;rc9tbx3DWun6bHdqiK8sZTDolrtk287h7itTwp43+JviW18IeGY/EmvQNqfj7XdMm1qTT4DfHRrF&#10;LsRs+YvK3PJHEqybBkMpwTnP1aLhMAgqM9+lYUHxQ0i5+J9x4PjlmfW7XTI9XlQRMY44JJXiQl+g&#10;ZmR8L1IUntRzeQcx8wP8d/F2g/B+z0bVNU8SzanqviTW7LTNfm2WDGzsrl0hWeRLSUGWUbQipAGk&#10;2k5GDmr4V+JHizUk+FHjPxhpus6vqHhH4dat4r1BLSwPn3VxKLeKGIIFUC4aIyfLtXkt8oHA+yfM&#10;U4yRQ0ir1IBo5l2HzHxLpHx4+KD+Bvi7c6fq1/feRpOkDw1dDGo+RqF7PPC5SQWlusix/uCyhHRS&#10;DhvvAdj49+IXxH+Ddx8U7fTta8QeJ4NF0/Q5Le9vtMjmbTZrq4mjvbiJIIk82OC3EcxiwxBUjocV&#10;9FeIvihpHhjxx4d8OXcsq6r4o+0fYI0iLKwgj8yRmYcKACOT1LAVvM2ATxzRzLsDl5HzF+zHp0vi&#10;r9rjxPrcPifxH4w0XQvCtlp9hqerWscYlkubiaWcQyRxRJIn+jw5IUgE4BxxX05tJPTrSqw5IxR1&#10;9qlu5LdxdpA9qUZ7cik4x1o4IJxikIUdBjpS4z1pACARgU71zxQAgPHB4NLketHPQHrSfnmgAOfa&#10;m7e3andj0pABzg9aAIyo5JOKRsHGM07HzEkk03I5zyTQADuc9evNKCQcZAFIDzxk4pQBngDPegBw&#10;Ug9M0ozjkc0i59AQKdgA9OKAEOeD2pGB65IAp+RjnjNNYA4AHWgBhGemRUcylVPAIHoKlyR9T2o+&#10;oyaaYH5UfsbaZ4f+Ln7dfjXX/EbfD+71fVPiFf3ljZ614Yv7nXI4Lbm3e1u1dbeJAIQw3Kx+Vjnk&#10;Cvvf9k3x5c/Ej4X6t4jl8Z3HjPTtR1q/k065m0M6QbG1SUxraiMqrSCMow81hl85r1/y0GDgce1I&#10;RtAGPyq5TuVKVz5F+B/jTxn460n4baZZ6pJ4Sg8Z6JrnjPWLvTdItUkCSXsDWq4kiaOOVlusszIx&#10;fy5Ccn5hkeGZfFv7SOrfs+3XiO+1SSa10DUvGGoW8djarFezQ+RBamaOSJlWSWO6f7uApDlNpAI+&#10;0CVXsDjjpQCoIwB6dKOfyDmPkT4OftJeMvGV78P9WtfEVx4m1DWrO6v/ABj4WttOgW38KRLayyLD&#10;uWNZ4bhLlYoAk8jGQmQhBt+Xl7n4h+PPiJDa6hHB4vu7nVrhNt3ptpqTRBJNO+1Ry2s0TpapEJ2S&#10;2jBR+ULzucso+wPix8YPDPwJ8CXnifxZqtvo2hWTRrPdyozKjSOsaDagLEl2UDAPWuY+HXjD4W6t&#10;8Yte0TwtB4efxfoSibV/sGnASWRm+bEsyptWR85KFt55JHBpqS7DT62PCvix+0D490mfxvpk3itv&#10;DfjPwlZWUHhzQLLTYLiTxnfSWkcrShJUeSW3e4doMQFDGIZWZ+hXqPEfxe+JifHzUvhxaDydT8Qw&#10;6Xq+m34tFe30HTyrpqJLFdsjpJBiMPuJe9jyNinHufxU+MPhj4KeGRrfinVLfSNNNzDZrPIrNmWa&#10;QRxxgKCSWdgAAO9UvBfx/wDCHxI8eeIPDeg61batrHhWRYtWitkd47GRhkRPKF8vzPVAxYYOQMGl&#10;zeQX02Pnv4R/HX4kfFP42rG2ueG9Nt7DxBf2upeG59Qt1uodOgaaJG+ym3F0J22wS7zN5RWQ4XaV&#10;Ncf8QfHPijx5+yx8Ptc8ZeLxax/Efxjpd5C0mnQw2mhadDdy6hHIw2hmJgt4t7SsUXAJCgMW+0PF&#10;fi3TPBWiXGq6tdW9jYWwHmzynAXLBQOOSSSAAOSSAK5rS/2hvBOueCLvxDa69ZT6RYXP2G5cK/mQ&#10;XGVHkNFjzFk+ZfkK7vmHHNNPyBPyPm3XP2nPH/hTwtr0uk67H4j8KXPi6z0XSfGepx21nFBaPaGW&#10;6maaOEW7RrOvkRzmIx+ZKAQ4X5pte/aO+JnhDwR4Wiu/EHhebT/FWt3yw+K4tWtDBb2MMKNFA939&#10;m+xrdSTGVA3k7CkJGPMOR9HQftF+B7r4eQ+KIvEWmS6DNObOO4Vi3mThyhgCAbzKHBXywu8EEY4o&#10;vf2jvAtj4E0vxHN4i0z+w9amNvY3KMZEuZQHJjUKCxdRHJlcZXY2cYNHN5BfyPlP42fFL4kaFJ8J&#10;tWuo9L8T6t4d0/XPE13qemFb61tLEyw2cGoFY1jFzLHZ3kkhiiCLIyybMAAV13xT/aF+IMvxLfwl&#10;4V8V6BZSWmi6dcaHqOsX1pYr4rurndiUq9uwmg3CNClqY3BdvmG5K+hNf/aH8GeFPD+nalqOu2dr&#10;aatC9xZ7lcyTwoAXkEYG/YgILMRhdwyRkU3xP+0f4D8H2Gn3mp+JtHt7XUbQahbT+aJI2tTjFyWX&#10;IWD5h+9bCc9aTl5An5HFfG341ajrVx4M0PwLr9tBqet+Mf8AhHdVu7e3S7FgsFrcXN2mHG0OFh2A&#10;kEKzrkHkV5dP4r8TfFSz8H+GNc1C41xR8YJbGC+mtY7ee6sdKE13vlWJVjJE9qE3KqgjacBs19Ne&#10;KPi74Y8F6xpum6lrFhbalq5/0K0377i6yQCyRrlioJGWxgZ5Ip0/xX8M2/xCg8JvremDxPc2zXke&#10;lidTdGFcbpNg5C/MOT60k7dBJ+R0QzxyRj0pfwNIrE4zg46U7cf7pqLEgwBXmvkz4o/AXxvq37Zn&#10;xO+IR8IXXiHRIvhvH4Y8P2cOrw2EurzyytLcRpLv327YIXzGC46gnivrIk9etfPH7Xf7c+s/sqeP&#10;PDejp8MNe8VWni29t9K0u/s9Us4Eur6Yvi3EcjhwQFyWIC8jmqhfoVG99DodV+Ak11+w1c+ANI06&#10;80C+m8LNYWlkdUa6nsbgwHZH9qY5crJgeZkA4zwK8u8L/s3fFHxZ8U7HU/E881ppHjiK01HxbaLf&#10;LJHphspnkt9OiCsSd6vCsjp8jCKfJ+da95+E/wAerL4iXQ0XUY7Xw946tLJL/VPDEmoQXV9pUUjF&#10;Y2l8pmXDAAggkcisfxR+1Vp3hvVddiTS72/ttI1K10C2a3dDNq2rT4P2OBGIU7FdC8jMFX584EbE&#10;NN9hps8R8X/s7/FzT/EviPVdEgmuLfwh4tbxF4T0/wDtRIk11ruWM3ImJbCRRRPcRqr45kYgHCV0&#10;HjT9lDxxo954AsPD2p3N6b7TNQ0TxhrUl2IpY1u5oLq4vEQnJkd45o0CZ8vzkxhV49LtP2rbSX4Z&#10;eNNfm8Na9DeeAbqa01fSg1u1xG8cSTFkcyiJkMUivuLjjPGRipvGf7Wnh3wD8M/DPiHU4b2C48W2&#10;8U2naWWhS6kLxCVg7O6xRqin53d1ReBuyVBfM+w7yOB/ZZ+E3jv4U29hc+KtM1DVbyyWHwhpsUWo&#10;wyLYaXAXJ1GUs4DNMwQlV3SbUhBGQ2OY8N/s7+Nta8WaPJqvhu+tfGVj4zk1jUfG0upQNFLpiXLv&#10;Ha24SQy7JLby4DA0aRr87EkgFvYfHf7Wui/Djwz4fn1S1ZdY8SxNNZ6XHf2hby127pGuHlW3WMb0&#10;+cyYJdVXcxAPQW3xkEfxL8N+G73T3tZvE2jz6nbSidZVSSBoRLA20bcgToQwJDYb0GS7Fd7nh/hL&#10;9mz4jxa/4q0+W4Sx0PwjeatqXgaWW7Ei397fiSWKWZVJIjtGmkjRXHJfIGEUnj/Bn7JvjnSPg74u&#10;urS08V2vjq78G3OhLb6hJpsMGr3lwF3XEk9vMzzyxujFZZ9pCzNjkkD6L+NX7Umg/BzxJp+gyqdR&#10;8QanH50Nkt3b2ixRbtgkllnkSNFZvlUZLuQdqttbFj4jfHkfDrxh4K0a48P6tdyeNL4adHc28kBg&#10;spTFJKQ+6QO2Eikb5EYYXJI4yKT7BeR438Rf2WV8KfET4ew2Pw9vPGXgnwppWom7tob63aa71K5+&#10;zIk0yXMyCc7IpdxdjzIpwSOOSvf2UPiNpHg7wLo1/b6hq/hixi1ea70XTms9QGnT3N35tnCy3ska&#10;SxW9s8kKsGO1gCqgYK/X3inWbvQ/D9zdWOl3Ws3UQHl2cEkcckxJAwGkZUGM5JJ6A9TgHyd/22NO&#10;07wFrup6hoOp2GreHvEkXhWfS5bq2DS3sqwOojn8wQmPy51cszLtCuCARihSYKTPIfiR+yH42v8A&#10;xFo2gXc/jDxL4MsPCtrpGnXEa6ddXNldAyLPPMtxNGEn2mDZPFvZRG4BGctr+J/2WfH0f7Si+KGS&#10;68TeELY6Fod5pU93HFca5aWsMzfbncOofybq5Z2gfasmxzhiIxX0t4G8X3nifwrHqep6TNoMj5b7&#10;PPdQXBVByH3xMyEEc8GvMvDf7cmgavqmlS3mkazpHhnxHaX99o2u3QiFvqENmnmSv5auZY1aINIh&#10;dRuVCflJUMcz7Amzzn4c/sz+M7v48z674tPiaPU7HxNc6vb6rZLpz2lxaK0n2e0WZpPtaQtCUjaH&#10;YFDbj0O89z4z+D+r/Hn4u+Gtc8U+Epo/DemeE73ztEvbyCZH1K4mgKwSqjlJCkcLHJygZlIORkdN&#10;8Mf2prf4g+O9G0O68OazoLeJ9Hk13RJrx4W+3WsbRBt6xuzRPiaJtrdm5IYFR6sOccnFJyd9hOTP&#10;nT9nn4AeLvCvjH4U3PiSB3h8EfD6XS7maS7WdhqdxLab4/vEnZHbsofkEPjNfRBXI5wSafmmseev&#10;FS5XE3cbs28kgg0HIOeeaXOTjg4pu4dDyR6UhBnrweKcM54BxSZ69RS8cZzigB46DtS545zSA9c0&#10;D8RQAoPtRz15FHU8ECjt60AIfqaaTzkY5pxIHtUbHgnv6UIBCCTjOaQDccg4NAwRx0FBBYDJII9K&#10;aAD0OACRSr3zjn0pAxweoApFJ3nBpAS7Rk5wcU5foaarHjAyBSgjtyKAAjPHGKCDn1NLnjNJuoAD&#10;xzzTSCOh/Clbj04pCwwSDigAB4I5GaaeMgkHFAJbkEEGmuSCOCaAEZTjGDijaN3OM00krxhsntTf&#10;O2cAEE0wPm//AIKg/s+eK/2ofg34W8FeF4J/I1Xxfpsmt3cMkavp2nxO0kk4DnDMrKhAw2T2NeFe&#10;Hf2M/ir8O/2NviJ8P9M0O4k8W+EfG0fiXwnrsF3DFP4vi+2JPvuJA6lp/L8yNzLgEFAM4r6D/ag/&#10;4KL+Gv2YPjJ4Y8GXmj6vrV7rr2zX9xZGMQ6FBcXUdrDNPuOcPK5AVecIT0qz8f8A9ua4+Efx80n4&#10;b+H/AABrvjvxLqeiPr7RWF/Z2a29ss3k5ZriRBkt6H86tN7WNI81lY+fPip+wD8Tvin8CvA+kard&#10;ao3izx58Q7fxd471C3vUc+G7ZBI6W9sXYgC3HlRqEDAurNgg1t/A/wDZ38c/Cn9ibxD8J/EXw21j&#10;Xp7PxSbKK90PXItIufEdhLeCUak9wj71dR/rA2GZQAeC2PW9Y/4KO6F4Y/as8IfCPV/Dms6drnib&#10;TIb25unmge10aeWC4nS0mZWOZCttJyuVPUEjmo/2ev8Agp54D+PknxGvMTeGPDXw6mt1uNb1iaK3&#10;s72K4aQQzxktwjhAy7sEiROOabk+w/ePUvjZ4n8QfDH4cxv4Q8J6h4v1dmjtLa1jnjVbcYx50zyu&#10;pZEAyQpLscDjJYeU6cfGfwa+EFxeeGPA3iXxF468bavNfaxdaglnAttcFEjNy8KXGPKSKOOOKFJC&#10;xWNQ7qS0h9/1vxRFpnhqfVYobnUoYoPtCRWaiWS4GMgRjIBJ7c4561xvgf4+j4m/A3S/HGheGPEO&#10;oxaxH5trpYa0ivHUyFAxLziHbgbsiU5UjGScUoshM8btPgxrXw11z4W+ItO8LeLPEOn6RNrmoa1Y&#10;zGzXVH1i+KlL9080QgHN0mEfEa3K8BQxXPm/Z/1zwn8GdC0q78L+Mr34gQz6v4h0+/8ADepw2tno&#10;2p6nc3EzxNI0yKViE+ws8TIU3YDFiteqaN+2douu+E9OurbQvET67qmuXfhy38PlLf7c17aGQXK7&#10;hL5GyNYncyebswAASxCl2qftoaLo37Pdz8RG0DxRcWGn3NzZ32nQwQtfWM1vPJBOj5lEXySxOuVk&#10;IY7dpbcMu77FJyPIP2hfgp8UfGWs24uIfE8+vWXgNdI07WvCk9rbxalqk+ftqXvnMvl22+G2Zdqq&#10;QHl2sGwoo/Fj9mTxx4h8Ratpln4fv9Mmbw5pHhrShobQR+G9Ts4QHnh1FXfzRbpK86eXGFcwMQhd&#10;nIH0h8Rf2hrbwH4mh0Ky0HXfE+vSadJq8tjpgt1e2tEbb5jvPLHGNz/KqhizEHAwrEVbn9rHQRoX&#10;w51Wz0zX9T0v4nTW0OmXVvbII7b7RH5kZn3upX5ckhQxAVuMCjmfYSkzxXU/gR47g+Oni2/sLPxf&#10;beJda8U6ddadr1vqiQ6Ja6HALYNBLEHBkwi3S+Q8TEyTblKBmdfZr/4c6tq/7YeleI5bNl0Hw94T&#10;urOC5JTbLd3d3AzqBncCkdouTjGJRzwasfHL9pCb4FyRSXPgfxZrljcT29pBdabNp5W4uJ5BGkCR&#10;zXUcrPuI4CYxznAJE3jv9ouP4d/EXw/oOpeF/Ea23iTUYtLs9Uia0kt2nkjaQAxif7RtAVgzCIhc&#10;ZPygsJbbC7Z6NgjvnNLj2FN5JGcYo3N/eH5VBAMwI64FeM/tG/sx3vx4+Nvwi8Rf2rbWmj/DbWZ9&#10;aubJ4i0l9KYDHDtPRdhLE59a9hlf5SQCMV8S/Hb9pPxz4W+MXiLTrDxHd2tlZ3jJDEiRlUUAccqT&#10;XqZXllTGTcKbSaV9b/oefmGZQwcFOabu7aH1J8P/AAJ4g0X4t+NNc1q78M3Onau1tHo62Ol+RfW8&#10;EcZDrczkkzEuSVHAUDjrgebD9m/xJc6PbPaHTbDXPCXxBv8AxVprXjF7TWYrkXIxKYyXQiK8dASC&#10;VeBTtZcZ+d5P2sfiGoAPiq/P/AIs/wDoFOj/AGrviFtJ/wCErviF/wCmcR/9kr2Vwniv54/j/keU&#10;uKsP/LL8P8z6en/Zb1C4/Z2+IXhltas28UfEpr241bU1t2jt0muolgYRpuLBI4FSNcsSdgJ5JqX4&#10;u/s26h4h+I/hLxT4f/4Ri6vPC+j3ehx2Wu2rzWyR3DQH7RGU5WVPIC4xhlkZdy9a+XG/ay+IaZA8&#10;U3xx32RZ/wDQKYP2sviGwyPFN+B/uRZ/9BprhPFfzx/H/IHxTQ/kl+H+Z7dp37BN74ATRR4dvvC+&#10;qPa+F5PDE7a9pzSpZ+ZcSXD3NsiHABaZ1MBKgqkQ3gLz3nwh/Z/m8B+N/DSSiQ6B8NvDMfhnQZZ5&#10;Fe4v2dYPtFy+3hRtt4UAODkSHAG3Pysv7WXxBSIs3iy/CgZJMcQx/wCO1XsP2wfHOr2UV5aeMbq5&#10;tLhBJHLEsTJIpGQykLgg+tD4UxN7c8fx/wAh/wCtNG13CX4f5n0t8bf2SdS+InxK8X6xpt54XW28&#10;e+H4PD2ozappxurvTIYzOC1schW3rO3yPgB0VjuxtrsNd+A66h4z+GF3b36LpHw4+0OsEymSa6ka&#10;ya0ibf2KpLKST13Cvjo/tYfEJuD4q1HLeiRf/E1Xm/a88eQXccDeLrxZpVLrGTEHYDGSBt5HIz6Z&#10;HqKHwniVvOP4/wCQlxTQf2Zfh/mfbnx+0Dxp4s8DHTvAeuaV4d1S6mVbi+vIGlaKDnf5OOFlPADs&#10;GC8naTiuR0T4N+J/B/wc03wzpdh8O5ZIpZTepfw3V1by78nz2LsZJpmYszmQ5kLH5geT8ov+1Z8Q&#10;lGP+Er1I56ErGP8A2WkH7WXxCjwD4o1HA+U/JHnp/u9aa4TxH88fx/yF/rTQ/ll+H+Z9qfCH4B2X&#10;wp/Z5tfh9HfSXNrDZT2r3CRiEAzM7P5aAkRopkYIgJCKFXJxXD/Cv9lPW9At/DS+KdR8Pa5B4A8N&#10;zeG9AsYbWSK3uVkjjia5utxb52iiWPYg2qHlOW3AL8yp+1j8QzIQfFV+Af8AYi9P92p0/at+ILMS&#10;fFOoAD/Zj5/8dpf6p4n+eP4/5AuKqD+zL8P8z6n/AGbf2RbD4J+M7vxReSWMusz2C6TZW9is4s9G&#10;sgwfyITPJJI2WC5JKqAihY0GQfbPNXgAjivzuP7VvxAaXP8AwlOoqo5PEYH/AKDRJ+1b8QUAI8Va&#10;gAOuRGB/6D9aT4SxLd3OP4/5A+KKHWEvw/zP0RMwz1AFRtcqDgAkV+cGmfts+KvECqdO8etfM24D&#10;yLiKTdtxuxgcgbl/MVLL+1V8QEyH8VamoPpsP/stKPCdeWqqRf3/AOQ5cTUYu0oSX3f5n6L/AGxS&#10;eoBoN2ikZIJPfHBr85f+Gp/iAv8AzNmplv8AgH/xNKf2pfiBIdo8V6lzx/BkfpT/ANUcR/PH8f8A&#10;IlcUUP5Jfh/mfoyLpRnJXn3oW8UcEjPvX5w337WHjrS7aSefxhfQwxLueR3jVE9ySMAVWvv2vfGd&#10;g4iuPGt3BKVVgslxGpKlgoOCOhYhR6k460PhOt/z8j+P+Q1xPRe0Jfh/mfpUl0hA5AI7VJ56ngHJ&#10;NfmxY/ta+NNQvri2g8Z30txZMq3EaTKXhLDcoYfwkjBGeorRP7Tnjva2PFerZ7fvAP6UlwlXe1SP&#10;4/5A+J6K3hL8P8z9FxOpxyKQzqQQDyK/ODU/2r/GWiWiS3njLUbaN5EhDyXAVWd2CIufUsQAO5Ip&#10;bf8Aan8Zag06weMdRme1cwzCO6DGNwASrY6HBBwcHke1C4TrXt7SP4/5DXE1K1+SX4f5n6ONcqOO&#10;Kja8UHJYZr85z+0f48bJPivWAP8Ar4NRN+0x46kwT4q1jB7CbvTfCVb/AJ+L8RLiej/I/wAP8z9G&#10;xeICCWBA/Ol+1o2TkGvzgH7SnjxWIPi3Vz/23x/SmxftM+Pt7H/hK9XJHIzMMfyprhKv/PH8f8hP&#10;iigvsP8AD/M/R43agE5BH14pTeJyM5NfnGP2mPHgQn/hK9YOP+mvB/Smr+0v49JGfFWrgd/33NL/&#10;AFSr/wA6/H/IP9aKH8j/AA/zP0fS7XAzjP1qRbtTnJNfmzcftTeONPt5J5/FupQwQoXkkecBUUck&#10;k9AAAeTVjT/2pfGmpWUVxB4u1SSC4QPHIk+VdSMggjggjnIofCdfbnj+I1xPQtfkf4f5n6Pm6QA5&#10;NKbheADxX5zyftK+O+QPFWrhkPA872+lJ/w0n48IIPinVzjHSY5oXCVf+dfj/kH+s9H+R/h/mfow&#10;blQOoqN7xSDk4FfnPP8AtI+OiAT4o1oA/wDTyazNR/am8W6dPaw3XjPVYZb+XyLZXvGUzSbWfYvP&#10;J2qxx6KaHwnWW9RfiEeJqT0UH+B+lS3SYweD7UjXKjAOAB61+cA/aN8b7AD4q1wnB/5en/xqnqH7&#10;Ufi/TJLVLnxnrMLXkoggD3jDzpNrNsX1OFY49jTfCVVb1F+ILiak9oP8D9KGuEC4yCTz1phnVkJD&#10;AGvziH7RXjhlyPFeun/t6bH86B+0X44jwT4p1s5PX7W/5daf+qdb/n4vxBcTUv5H+B2/xo/4JM65&#10;8ePD3xO1vWfHckfxD8d6zBe2klvczR6NZWlrLGbS2kgxmUxIr4Yj775GOSfUfEn/AATv0P4z/tZ6&#10;h8Q/iZY+GvGGmf8ACMWWhaZp1xbNI1nNFI8k0x3fLhmc4xzgnNfO6/tFeOd4B8Va3gjvdPxUrftF&#10;+OtuB4r1pSOhFyxNW+FK/wDOvxD/AFqp/wAj/A9L+Pf/AASq1T49eP8Axp4in8ZW+i6j4m8V6ZqV&#10;pPZROZLHSrWwlsmthnpK8dxOQR8oZgfWuk8HfsB678LdH+J1p4cb4dyweOvEOmzWljrGlSX2n2ek&#10;WcMUKW7xEgNKqxkr/CCeoPI8V/4aL8dDA/4SzXAwH/Pw1SH9pDxvG+P+Er1sAD/n4NH+qlf/AJ+R&#10;/EP9a6X8j/A/QfxHYzXPha9tdOkhtruW1eK3cj93E5QhCQOwOK8b1f4MePvBH7NXgnwF4A1nw/p8&#10;+iaba6Xql/cvLBLJDDAqN9mZY5BG7sD87KSoJwN2CvyxJ+0j45IyPFWskd/9JIFQP+0d45csP+Er&#10;1tQT2uDxUrhKuvtr8SVxVR/kf4H1AP2b/EPhofDnV/DNt4P0vWPA9pqWnPpklxcy6fLHeGMtMJin&#10;mtMHhjdmdcuZJQWy2+tC4/ZTnt/2b9M8B2usQzXMmuW2s61fSxmMX7nVF1C9ZUXO3zX80KpJADgE&#10;kCvkS2/ai8ZXzzRw+M9Ume2l8udUvCzRNtDbWwflOCDg88irS/tJ+PMEnxXrRI64uDn9af8AqpXe&#10;1SP4jfFVLrB/gfXX7Sn7M1z8efENq1jJpmhmXT302616K7u01NLZ33PAkUTJFIpxlTMzorEny2GQ&#10;29rH7PdsuqfCaz0c2tj4a+GN01xFZksXcJp81lbop6YRZ2Jz6Cvi+P8AaQ8dg7h4r1kKOceewzUy&#10;/tI+OjH/AMjbrZA9JzSfCdf/AJ+L8QXFVH+R/h/mfb0vwquvE3x1j8V67d29zp3h+DyfDmnRhttr&#10;NIhFxeS54aYqfKTHCR78HMrAcfrf7P3iDx5+0Z4d8Z6jbeDtBPha8mlTUdJMsmrazatFLElnOzIg&#10;SH50dl3SAtGuNuM18qR/tJeOwP8Aka9aIH/Tck0rftK+OtjFfFWskj0uDS/1SxHScfxBcVUf5H+H&#10;+Z+jBAOBzgUu4ep/Os/SblrjTLZ2JLPGrE9zxVvj1NfJONtD6ZO6uNdQwxkgn8K+CfjBFoP/AA0v&#10;4oHiNdUOmC8k3f2f5fnb9o2/f4xnrX340WQeBmvlH4x/sS+K/iF8Ttb1ixudEitdRuWljE80iuAc&#10;dcRkD8Ca+i4cxNKlVn7afKmrX+aPBz+hVqUoeyjzNPb5Hx/8XINVi8OSX/h+SdrvS7hbuO24Jv4k&#10;PzwN2BdCQMdG2ntXnuv3njabw9YakzanbW2s6nLPeW8cUhuNOtBGRbxbIx5oyQrSFAWDNjgA4+4I&#10;/wDgnl4z3YN94cAA/wCfib/41SSf8E8vGQywvvDrBuoNxMf/AGnX1dTMcDN39t+P9eh81RwWMirK&#10;jf5a/wBdV5nxPaWXivUf+ETtZdV1eezury9N9dQ28ltIluIy0KSmRA4IYBd5VSw9zmnG/wBT1f4t&#10;TCGXxXYabp07JHFLbXTQapPjj5thjjt1JxnILEZ4UZb7UH/BPHxoUAGoeHQBzzczAf8Aoulb/gnf&#10;4yx8uoeGwv8A18Tcf+QqSx+B0/fLdd+i/pl/VMbd3ovby6u9/wBD4c+Hf/CX6jdWzave38N35M41&#10;OymsrhoZWKHasblfJXa20qY2O5cg5PTK+Fsfjzwv8K10+SxvYtXg8NRrokaR4s4pFhAKTBlBW439&#10;n+QjAGPmz97D/gnb4ySIhr7w3uPf7TNn/wBFUkP/AATx8ZyEZvvDybfW4mA/9FVCxmB0ft9r9e9v&#10;8vv1LdHG6r2G9unb/h/u0PhOSTxc/g/xNLpuoa1NdLpDfZ7aWwu0nW7B+V42mUAkjIKJlScEADr0&#10;l5oGq6T420GOB9RvraPRNQ+0XUw8x/tDNbtGC2PlP+swowOMY4FfZq/8E7PGTEg6j4ax7XE3H/kK&#10;hf8AgnX4vRB/p/hxiOcefN/8aqo5hgF/y+XTq+jv/wAOTPCY1v8Ahd+i6q3/AAx8OeB9M8VaOvga&#10;7urvXL251awca3Hetuit5fs4dCyAARkSDZwBnJByeay9A1nXrPWPBEF7c+JI9a1K7dNaiuRizdlt&#10;5XIj42bA4BXyv4QN3OK+9G/4J3eMCN/2/wAOqOn/AB8TZH5xVj6P/wAEutU8P6o97YReCbK7lDCS&#10;aIFJGyeckRZ5PNS8dg1ZRrLTz9Pzt+LLWExTu5Ud/L1/BX/BHxl8N08Y3fiPTZNZv7+2vllmOo20&#10;ljcG3lX5sJG+PIVR8pVlO4gYbJJAm8CWPi3TbPwLqF3d69Pf6hfSW+twXJLRxW/lXBUsmBsKukWH&#10;4J3YJOa+3pP+CeHjJQCdQ8OsD0/fTf8AxupV/wCCdfjBVyNQ8OhgOP8ASJsY/wC/VOGOwCSvW28/&#10;T/L8WRUw2Mk3ajv5ev8An+CPBNDe2/te3+2LO1mJVM6wECUx5G7bnjdjpnjPWqXxnstO1nSPEdv4&#10;eTU10+4tJls1mYLdHMfAJTuW6Y9q+iYf+Cd3jBRh9Q8OFic/6+b/AON0/wD4d2eMDuJ1Lw5k9MTT&#10;f/Gq6J5tgG3eqtrbnLDLMarWpve+x8Q+EvDmteH7fwZBFb6lHBa+F7lLkyhpGt7nba+XGWblW4lA&#10;XpwfQVB4QsvFGiyeCLu7n16/n1HTZDrsVw+9Y5RAjp8pAWJ/MBQYxnPOTzX3C3/BOvxhJFltT8Og&#10;+nnzZ/8ARVQv/wAE8/F78HUPDwAPH7+b/wCN1zRzDL01att/wP8AL8WdU8Ljne9Lf/g/5/gj4P8A&#10;CV94tudaeZYNdgs7/Q7p5re5S5c2V8CnlxrJN95sM4zGqoccZ7anhnR/FOit4aniudWu7vU9DmOp&#10;rfSl4Y71YomiLDpEd+9SEABGcgkZr7dk/wCCdnixkydU8OlR6TTH/wBp9aY3/BO3xase4ap4eGe3&#10;mzcf+QqI4/AJfxv60/r5suWFxr19jp/X9fJHwxNBquo/B3XUjj8Vz+MJNJbz0vIpvKNzjpEuPs+d&#10;3A8rjHXPJpvj3RvFGp+ONTVp7zT7YwwDR7iCwuLtIyFBcusJ2sRLztmBXAGO9fdaf8E6PFrAkat4&#10;dU+nnTH/ANp1ND/wTm8WyA51Xw8hBzxLN/8AG6Usfl7VnW2t313/AM/vQRwuNTuqXft1t/l9zaPh&#10;TxBofizTtR8b3ejQXKTX93pjedHGd80CxqtwYgCCWAyPlIbk4+YA12XwbttSisdSa81K8vbSSZTb&#10;Q3dncwSW3y/Ooa4JkdSeQSTjkDjgfXv/AA7l8WYw2r+HienEk3/xupF/4JyeKdv/ACF/D+f9+XH/&#10;AKLq4Zll8Z8/tfz6tv8AX8jOeCx0ocjpdu3RJfp+Z8BeINC17XrKGC+tPE8+vw+JbeaXa0h037HH&#10;fI6MvPlbREFPyjzMg54zWv4nsPGJs9cNil/FaP4mEjtGrNM+n/ZowfKCsrkeaOdjBiA2OeD91xf8&#10;E5vFCrg6xoGPZpf/AI3Qn/BOTxOnTWtCwO26XH/oFZPH5fr++/rXy8zVYXHafuf60/y0PhQeHPFE&#10;+iaLBHq+t3Frca8DOywzWk1vZmF90bGVmlKb8Hcx3DcMEYUhl7oOv2HhvXbA3+v28FpranT5THcX&#10;k1za+TG5jLxN55TzDIN4bcCAMkAg/dp/4Jx+JSMHWtCx3wZef/HKST/gnH4lbj+2dCOOhzLkf+Oe&#10;lUsxy+38X8+xKwePvd0vy7/mfBNroOp3Xj/wXrWo6Xr9mDpU1rNFHez3C2k5lhaMSlW5UhW3M4wc&#10;AP0FR/DjS/F8/iuwk1nUNTt76O4na+gNlctaXCEuFVX8w26r91lKqrcAMMkivvT/AIdveKFH/Ia0&#10;D3yZTn/xymP/AME3fFBckazoG33aX/4imsxy/mv7Xrfr5dku35g8HjnG3sulvz737/gj4U8GeHvF&#10;elab4Jv7u58QT6lcX8kWsxXFw0kaWxjn2loydq7WEWHADEkZJzXr+niCLULc3izPZrIpnWIqJCmf&#10;mCk8bsZxnivowf8ABN/xOij/AInWggZ/vSnP/jlL/wAO4/FGBjWfD/v803T/AL4rSjmuX01yqr+f&#10;axlWy7G1JczpW/4e/wDwD5p+M8On6rpHiSPw9aX4sbizmS1guGR5yTERtO3gktnHWvL/AAX4G1vQ&#10;4vDFhHd+IYbG/wBAmt9WaS6ZhZziKERMgPETqTIBsCg45BIyPuU/8E4/ExjKjWNBX/gUp/8AZKS4&#10;/wCCbfiO9tJYJ9V8Ozw3CGOSNxIyOpGCCCnII7HioqZnl8rP2u2nX/LqXTwOOjdKno9dv626HwLB&#10;4x8T+IvhV4u165vrq0bw3oV3plvNbTDyr68iV/NvUKnDDKIEPY+ZWrp8fiq8min8NN4iR5NEuDdn&#10;XHYwtfFF+z7A5xu37i3lfuscemPuGH/gmdra6YbFr7w01kY/K+zlZPK2Yxs2+XjbjjHTFW0/4Jy+&#10;JUAUavoCqB0UygD/AMcrCOYYHS9bt3/ry9DeWFxevLR76dLf1r6nw94a0XWL3XtJhiHiqCxewmj1&#10;xtVuZOZCqhPKJY7ZN247oSEAzznbjmfCnww1Sb4dfDrTpLPXbO40XVg2qmSeQSQBbO4jZo3LHEZZ&#10;lUGM4+bjBya/Q0f8E5fERADa1ohJHX96SP8AxykX/gnD4h27W13Rhj2lP/stW8wy3S9X+tPLy/Ml&#10;YXMNUqX9arv5/gj4G1rw74z03w3qNlZ3OqPaW3iMbHd3uLqTTDArEI3mJIwEzEZEgfapAJ4Bp6z4&#10;I8V6h4V0IaffXFzeQeIPtNtNfWMyf2dD9llTLLLI0kih2yCzE/PjkAV+gp/4Jya+4wut6MAB/dkw&#10;f/HagP8AwTe18A513RST/sy4/wDQaHmGXPer+f4CjhcwW1L8u3U+BNUsvF1zonhyIprtja24uYtY&#10;Vmlu7h7nKeXIGhlikeE/vSDGcfMgKDGFvaX4K8QalrfhO0v9V1280yOwvvt80byWDu/mRfZ1kCv5&#10;gYIWAO7J2knqRX3a/wDwTh8QEca5owI/2ZD/AOy0w/8ABN7xDznXdFyfRZRx/wB81SzHL+tXt36W&#10;8vL8+4pYLH6JUu/brf56X/Bdj5B+EUWq2/gG2h1s3Ml/bzzxbrhszPEsziJmPViYwhyeTnJr0KC6&#10;0MeBZYXtL86+1yGjuRMpt1hwPlK9d2c/54r3k/8ABN3X1wBrmjcnn5ZP/iaD/wAE4/EIUqNc0X5v&#10;9mX1/wB2t1nGAUVH2u1u/Q5pZVjnKUvZb37dT4b8WarNcfG7WNNuX8Uz6ZDoVpPDBpNxIgjmeW4G&#10;792wbcwQDn5Pl+btVTUtN8efZvD6avdajHbjR1W6ezinmkW93HcZPs0qOTs24I3R5D5HTP254h/Y&#10;DvfBNheavfa54ctYraHNxdSK6kRrkgFtvQEn8z61ifCT9nOx+PFjeT+FPG/hXWUsGEdx9nkeQxE5&#10;wDheOlZPGYOUZVXV0v521d9TdYXFxkqapa2Xa+1tOx8qQeCfEGs+JoLbUdW16awi8OQr9ptpXsBN&#10;fCRwXKo2VfaVJXO31BwMZOor4uHhvwde3Mes3urxWEIvtNRZreOaYsm93miZVRwAcrIGQjPANfeZ&#10;/wCCeniFGCDWNF474l/+JqKf/gnX4hhznWtFBb08z/4mk8yy7Ve1/P8Ay6W6jjgsd/z6/q36+Vj4&#10;Y1fTPFSS+IjGuqfYZPEcMjLbtsuH08W0Qk8gg5H70HO35iA+35iKh1TTfGL6Hr6+H21qHTHvLI2a&#10;3zvLfeTu/wBM8vzHEoBXG0MyvnftIytfU2qfBHR9E+KcHgm68c+FoPEdwypHZtJIJGLNtAxt6kiu&#10;r8YfsWXXw/0eTUNa8V+GNLs4eWmuZXjQe2SuKupi8HdXqNX23632021Jp4fF2uqSdrfhbz30PjGH&#10;w/4pl8JmG21fXZVudcseBb3FpPaWu9FuAGnd5GQrubJPGTg8DFzXdB8Z6JY+KLDRp9UayS/sZLOW&#10;4me5uPszKpuxE7OHY5DEDeGGSFIO3H0N8NfCPhH4s+O4/Dvh34keEtV1e5LCO3t3ld32gsSMJ0wD&#10;zXr6f8E7fEbKC2uaHuH3f9b/APEU6uLwVP3Z1OV/Pz/z/Bdgp4fGy1hSv93l/l+L7nwxHoXiibwm&#10;sVrq2vzJca9Y/L9nntZ7S23oLgBp3aR0Iy2WJwc44xjsPhppGp6H4o8U2Vy+pSaRFcQPpj3lw1w2&#10;1oFMoWRiXYCTP3icZx0r66b/AIJ1+IyQx1vQ8H2l/wDiacf+CdHiRwCNc0QE+0p/9lqIZnl8JKXt&#10;dvXz/wA/wQp4HHyTi6W/p5f5fiz6y0UH+yLQgnIhT/0EVb3j3/Wm6dZCysIImILRoq5Ax0GKn2f7&#10;TV+bSlqz9AitCXpxVUuoduW4NWSe2OtVrgHJbLKB27GoTKjvuZGqfEnQdCvZLa91jTrWePG5JrhU&#10;K59iadpnj3SvEEjRWGo2V5IgBPlSq45+hr4I+McXgab/AIKA6unxETT5tDGnj5LxDJHvDOR8vPt1&#10;qtoPg/w/r37W3haf4HIlpp9ndLJrMlluisjCrxkoVHGSPMxx61y/WLM+2/1UpunzuckuTnvy+6vK&#10;9z9FVnSQZzkjqM0olRBkggHvnivnv4t/thyfDv4kQeDPDfh648TeKriITyQpKsMMK8gszHpyAPxF&#10;U/ht+3M+s+O7nwr4y8Oy+GNftovPWLzhNHMmGJKsOv3G/StlXjc8Knw9jZ0vaRhfS++tu9t7H0e8&#10;yEBgQQT61Q8U+LbDwbo8+o6lcRWtnap5ksshwsajuTXzjov7bfiP4r6xqcPw88Dy63p2kTNDNd3N&#10;4IBKykqQgxz8wYfhWZ4E/bem+NHw88Yya74FiitPD6PHe2U9ykyykKhKkEYxhh1pOvHQ6KXDeMXv&#10;SitLXXMrq+2l+p9GfD/4u+H/AIt6FHqfh7VYNS0+U4Wa3cOh6cZFdOhBjAZselfL/wAKP2qvAfw2&#10;/ZcsvF1n4dtPDGjOMW2mWkKJvkKAqihRjcTgVma1+334w8K+F7fxXrXwwvbLwlcnIuVvBJPEnOGZ&#10;NvGcfqKTxCB8OYqpUaoQtrbVrfsu79D6n1nxJY+HNOa41O6t7S3X70kzhFHbqfesW1+KXhO+kVYN&#10;Z0iV36BbhCT+tfK3/BSb4k6V8Sf2YNI1S0ljutIvbuB3cfMpTz4s9PbNeZ+P9R/Z0/4Z8jhtNHtR&#10;4ofTo1ge1tXjuEufLGD5nQc579axqYrllZM9PA8JKth4VqyleUnG0Yp2t31Vj9Gbe7imRTGylX5B&#10;HQ0/zdmc5/Cvn79iibxP4b/ZZ00awzarqcMTvCom3l13Hau71xXMeNf22vHnwrtH1TxR8NfseiQy&#10;qks0WoB54kJwXK47Dn8K1dWKScup5D4fryxFShQalyu26Tfomz6mN4oIBDYJ9KJbgKCdwULxmvnP&#10;4+ft3aT8E/hf4e8VjSbvVLLxDcx28caOEZAyO+en+xj8a5/x3+3j4q+Hcem6rq3w7ubDwtqdzHar&#10;cm7X7SpdgoJTGMZZe/c03Xp3Cjw5jqqTULK7WrSu1ukrn0R4s+LXh/wLqum6fqmqWtneaxL5NpHI&#10;4VpnyBge+WH51sm+CsrMx2uOAOhr4l/b11m3v/jB8EtXZENuNQF4jSIrGIeZbNyT/T0r1j4Pftc3&#10;nxj+LU/h3w9oEl9oelRD7drMku2JHwCEQdz8w/I+lOFWPO02a1+H60cHHFU17rTvfZWdj2rxR4mb&#10;RrOQwRrPchCyw5wWPYfnXzron7ZHja1+K+u2Os+HbTT9D0lFMYyyzTEgHgnggc9K7/8AaZ+Gd7rG&#10;gS+I9G02+1fxBpNs5srOC9e3WY4yAwBwxz2P6V5D8dvgj4i+K3we8K3K6b4o0vxMDBcX0GmXASRc&#10;xNuicnIOGIH1Ws3CcZ90xZdHAuKhW3e/l+J9JfBP41aV8b/Cceq6YJ4o2JjdJFKujAAkEfQiu6tX&#10;Zs55x0rzL9m/4X6z8OPAEFtrmo3Gq6gDuMswUMo2gbTtAHUHt3r020YlAGUgiutrQ8bGRpRrNUti&#10;UHrkYIpVHAOKTaPQ804duDzUnMLjvml4pBwB1oHIJoAKQ859aXA6Y4pDjGBjigBr5I4JI+lNH3jg&#10;kg9fanbQzAHP403bsIGAAaAG8c5XApNwycEjHtSsTzg8fWmck5ABx70wF3ZOSRmk84Lk55oJ+Y4J&#10;phBKkjcMetOwHmOsftdeENC/aAsvhrPdXI8U6hC9xDAISYyirvJ39Bx29q3fA3x70fx5401vQrOD&#10;VobvQJRFPJc2UkMMhKK2Y3YAOMMBkd8+lfE/xacr/wAFm/CfzhlOnTgAgYX/AEb2wSad/wANW+M/&#10;BHjP9ou7TVrq+Xwfbm40m2uiHgtSLeE8ADpuJOCe5r3ZZSpRTh1in955axzi3zd7H238aPjtoXwF&#10;8AXfiXX5pYtMsyPMaOMuwz7Ct/wz4utfF2gWeqWbF7W9iWaMnglSMj9K/Mj9ofwP4w8UfsEx+PNY&#10;+K/ifW7jW1jurzTLkQDT3G5h5caBAVxj+8e/FfffwI06XU/2f/D0LXMqSXGlRjzFBR1JTG4ehFc+&#10;LyynRoRnzXd2i8PjZVKrilpa56Q2px7gCSCTimyX8YUEuFUnGeAP1r4O0b9sDXf2U9X+KPg7x3ql&#10;3q1/4fMuoeHLq8kHm39vKcxRg4+ZlMirxn7p44rQ0nWPFvw6/YVvvFfjz4k+IPD2u+J5TeJepCLy&#10;XTYpZMQQwRnABKFB0+8xNOWTzVnKVr2S63v6BHHxu1FXsfbxv48nJAB75pDqEYUtuGOlflmPj74n&#10;+Cvxi+Hv9g6/8X5bLxHqEdpqUfjONmgvo2eMCSAN937zZ2juPavYPjDceM/il/wUHsPAlh8QfE3h&#10;Xw/L4fN7NFpborMysgOCynBO7OecYxjnNazyOUX709LN9ehEcyUlpHXY+6PtySn5GGRSifOSMcc1&#10;8Z/ssfEjxd8PP22PF3wk1jxVqni/QtM09dQsLvVAjXkJPlEoXUDcP3p6jsK+tfE+uw+G9Du9Ru3W&#10;OCzhMsjEgBVAySfwrzsRg3SqRhvfb5nZRxCnFy2tufF//BZ/9pl/CHwvsPAWlzO2reK5SJ44jlxb&#10;rjP0JZlwT6Gvm79krxBrv/BOv9r/AEjQ/Ek5ttJ8T2ccV0Puw5k2srHsWQ/L/wACNc1eeMvG/wC2&#10;t+2pqHjTwr4WbxT/AMI7cpNDY3EixwrArN5asScDdhuO9dZ/wUA8NfGr4veGrHxT4r+Ftj4Zj8Lj&#10;e17ZX3nOq7hgFR0AOPWvvsJhoUKEcFLltNPm1V0+mn9dD5evXnUqvERb0emmlj9NPjj+0ToH7PXw&#10;pv8Axbr1ysenWUYYeXy8zMQERfcsVH418e+Gf+CsvxH+L95NeeCPgtq2u6HBLskm85gxGeSDtC9P&#10;TNeGfH79oC9/ab/4Jp6BdmWe41DwpeQ2usIg37gMRxySc8BvlYe9fXH/AAS9+KHhJP2RfDtvFqWl&#10;29zp8c63ULzJG8ZE8hJYMR1Bzn0NeI8sp4XDyqVI88r2+Wv9fM9KOOqVq0YwfKkvvPhd/j03xo/4&#10;KQ+GfFs2k3mgTnVbaGWyuhma3ZZskHIBH3untV3/AIKGftlaL+078edDsLfWb+bwHor7LuOONk3y&#10;E4clf4gMYH1NaXxY8V+HviB/wVd0a98PvaXmnSazaQzSQHdHNJ55yQR1zwM+1Wv25fgt4W8O/wDB&#10;QTwzo1ho+nWWj6qIZbq1ihCpKWLZ3AEdfw6V9NTeH9pRlKm01B2/D8TxZyrcs4qWlz6M/Zc/ad/Z&#10;v8Iava6V8Ozoel+KmhENvJf2r2zXHHKGZhgMfryfWvo/xv8AE/4iWOlWM+j+GYr2Wbm4j35EfJ4z&#10;nke/vXxh/wAFh/2UfAnwn/Z70W/8K+G9K8O3zauga5s4RE7LsfIyPoK+lf2H/ig3gf8A4J/+D9a1&#10;q/mvDbWcgLzy75ZAszgDJOWIAAx9K/P+IMJCph3mEakktrt69fXse5hqjjJ4aT5Wld226f5kHir9&#10;s7xl4OKrqXhmKz5wDJIyhvXFez/s9fFfVPiv4bXUr6xisoZWPk7WJLgd8GvmvQJ7T9pL4kSapr1z&#10;BY6RbvhIJHwG56YJ/WvrjwD/AGTZ6VDa6ZPbyxRKBiNgdox7V8HlNatWrObqXgttr/cdeDlUlJyc&#10;rx6HTFjwQODT8N70wHGAB9MU/PsP0r6c9EVumSM1XuseWRuXcenPFWT+dUb6wFyp2uUIPWhJPRib&#10;a1R8a6X8OT4o/wCCiOutq+kG7006fv3XFsXgPLYGSME+2ayP2kvh7dfskfHTw98QPBGmzxaNrVz9&#10;l1nT7OJvKILx/OI0BAIBkPbrX2/HpMKSiYohmYYLqgDN9aZcaLBeReVJEkqDkB1DYrBYeKuz61cV&#10;VvbQk4+4oKDjfRo/PH46fDe58MftNp408QQeLY/C3iO1SX7Zo2/zrZiq4jO0FgPkJxjqa9L+AvgH&#10;4N/Ef4rx6jpJ8b6tr9vE+2fVkudiqUYMC0igdM8Z619fT6VG8ISSFJkHADINo/Oqknh22ayuIo44&#10;7fzEZDJFGFK5BHalLCK7aN6/FtSrRhRacWly3jKyt5q1z87bfxd4u/Zn+Lfi7SPDL6j4a0G7vWlt&#10;lvNDn1ETMxLOVMTcAsxPPrXdfAzSfBDfAD4hWvh/xFqfiHxTqEMlxqST2r29xv2oAFiYAkfKv5mv&#10;TIf2bfil4N8VXsvhvx5pWoabezGQW+s2ru8GTnCsAfU/pW1+z7+xDcfDP4mX3jXxFrses+I9RhNs&#10;5trcQQKmQcbe/Pc1ksLL7R7GKz7COjy8yUkou8U7zcdua8f1PnDTPgN4r8efsE+F5bDS7/8AtLRr&#10;qLUWsZI2jeeONUfbtIzk7cDjvXZ/Ev8Aaps/iF+zYfBOleGPEtz4vvLdbU6cdKuIkhZTgkysm0Dj&#10;r719p21o8UoVYkSJFx8vAOPamjTYbedp2jijJOM+WAx/Gt44VrQ8P/Wv2vvV6d+WTktWtX+Z8J/t&#10;BfA/W/hP+wF4f0C5s7i/vtPu7aW4it43mMSi5hZgMAk8A12F5+1h8Mbn4LQ6S3g7WdTu/wCzkga3&#10;Hh2XMkgjCkbimOueSRX134puTY6MzCzN6CR+6C5Lcj1rlz4gmSRWTwjMFXOT5agj0xVLAc+qIhxP&#10;TlH/AGiDb5nLSXLv5Hxt8L/D3xe+Fn7EGqnTbfVbbULi8M9naj57ixt2eMFVB9gx9s1yHxCHh3xx&#10;8Cnh0uH4o+IPF81r512L5bkpFLsy+4NtjYBs8Lx6V9/jxxqDyhf+Ee1RQB9zy1C4/Oqa+NvsF3EH&#10;8M6hHHdTeTuFuAVyQMkDnHNXLL5PRm+G4zhRm6rpWd7qzte/fR3/AAPjv9pnwNq+q/slfC5LPStW&#10;vZoNSgEkS2rs8Y8ucEsoyVGe/uK9V/4KKeG9X1T9nPRILTT7q8dNRtPMitY2kcDz4ucKOnr7V77q&#10;XjHU9PM0a+F7u4iidVi2BWEgK5Jx2weOaNT8dX6IFfw1f3CEjKxqHKc9xR9QbOGXFlTnp1HDSEpS&#10;6/aPkD9s74b6j49vvgtpbadqU1rLJBa3MkELsbQP9nXcxA4xgnJx0NbHwBk8Q/sUfF5vAusaZd6h&#10;4V1xvP0vUre2kmaJmAZkmYDAO7fgk9MetfWnh7XH1jUtsmiXdqI1yHnTAH+7W1dadbXzRmeFZCD8&#10;u5QSKzlhFCV7am3+tcp4ZYScb09brzbvf5EtqwmjQkcMO1XEXAAOQPeoFVEmVQCWXjgVcx26Yra2&#10;iPlpLURE25Jxk08Dn0pAc8cGlx09qRIDtjFL34zzR06d6TNAC8cgdRQc4oz7ECkB69yKGAuc88Um&#10;ODgDNKDn0pGxjkCgBu0tjJP5U3BD5OSTT89TyMUh5bJyRQA3BBJ7fnTCMgccmn4wCGJOaQYBHJNA&#10;DGxjsAPSgIuDngGlJJzwKUEBecEH3pgeO+I/2L/CfiP9pDT/AIoTtqf/AAkemwvBCqzAW5Vk2Elc&#10;ZJx70mgfsS+DNF8T+MtUaC6vX8drt1WC5k3wuvlrGVVeMDCj1PWvYmyWGQSB3pcAckHHtXTHG10r&#10;KT7HO8LSevKfLF3/AMEi/hlf6TJpk134vk0Xdui05tYkNtbnJPyJ2719KeFPB9r4R8OWWmWYdbWw&#10;hWCIM247QMDnvWoHHQ8inA9MZ57VNfF1aySqSvYqlQp023BWueQ/HH9iHwJ+0L460DxF4lsJ7nUv&#10;DkoltikpRHwchXH8Qzziui+Mf7Ofhn45/D2fwzr9kbjS5Qu1EYo0RXBUqR0IIBH0rvgRjnOKOO4I&#10;oWLre7aT93YPq9PXTfc+X9J/4JUfDqw17SNVurzxVqt9oN2l3ZyXuqPMYWUghRkfdyBxXpp/ZX8O&#10;f8L3h+ImLv8A4SCHT200Ey/uvKZlbO3HXKjn616iRycUhUHuMVrPMMRN3lNvp8iI4OjFWUTy3RP2&#10;TvDHh/496n8SLdb3/hJNXtFsrhzNmIxgIOE6A4jX9a6L4v8Awg074z/DfV/C2qvdQ6drVs9rcG2k&#10;8uXYww2G7cGuuYDGASfXmgqpOTkHrzWMsRUclJy1WxqqUEmktzxr9ln9ivwd+yPo+o2XhaC7J1SY&#10;TTz3TiWV8DAXdgHaPT3Nei+Mvh9p3j3w3e6Tqdus9nqETQzIQMMp4P410ByeMjmkHXOeD+VE8RUn&#10;U9rJ+93CNGEYezS0Pnb4If8ABMz4cfAez1+00qDVL3TvEkRhvbO+uPOt2UnIAXAxjgA9RiuR1n/g&#10;iv8ABvWtblvIbXXtMSdstbWWoGKE8YIxgnBHbNfXJboT0p4bOMA10LNMUr++9TBYGhpaK0Pl3wv/&#10;AMEi/hL4G+Imi+JNEstV0270SSOWKKK7JikdG3BnyCTz7iqP7Tv/AATZn+OH7SfhX4g6br8Vi2il&#10;UurSeLesqKONhHQ5znNfWW4cDPNG4cEA8VSzbFqam5ttK3yYngKFmuXc8q/aY/ZI8N/tWeCIdB8T&#10;refYbe4FwhtpfLkVgCODg9iaowfsY+GbD4UaN4Ot5tTXSNCj8q2R59xI3FssccnJr2PdnvTSTk1w&#10;V5OtR+r1XePY1eGpOTm46vc8Fg/YD8J26BRNqJGc/wCt4B/Cu6+FP7Pej/CO+muNOa6Z5wA/mSFg&#10;ce3SvQh0GAQTSDPJHJNefRy3DUZc1KCT8hww9OGsVYQDaQTmlyPQUZ55yMUu36flXdc2FofvRRSY&#10;0I3b60h+8KKKaENPQ1Ef9Y30NFFNAtyC2/1x/wA+tWexooqjWp0Be/0pj/1/pRRQjCWw+T7g/wA9&#10;qZ/C30oooiSxy9fzqHuPrRRTKexY/gFNHQUUVMSnswj++PpSN/rKKKfUhbEn/LYfQVLRRUSNGNk7&#10;UL/rDRRQIdQeooooAB0pp6j60UUIBx6GmpRRQgFbr+BpB90fQ0UUMBj/AHTSJ0WiimAN938aYep+&#10;ooooQ0P/AITUcn+tFFFCESfxL9KF6iiikBKOtD9KKKQDI/8AWGlHQ0UUwGJ95vrTZOq0UU0A49B9&#10;KD92iikA0/eP1p8f3vyoopgK/wDn8qcn3FoopLYBsnX8DSL/AEoooAkXoKP4PwoooYDe/wCH9KfR&#10;RUsD/9lQSwECLQAUAAYACAAAACEAihU/mAwBAAAVAgAAEwAAAAAAAAAAAAAAAAAAAAAAW0NvbnRl&#10;bnRfVHlwZXNdLnhtbFBLAQItABQABgAIAAAAIQA4/SH/1gAAAJQBAAALAAAAAAAAAAAAAAAAAD0B&#10;AABfcmVscy8ucmVsc1BLAQItABQABgAIAAAAIQDjYIQpYgMAAIQHAAAOAAAAAAAAAAAAAAAAADwC&#10;AABkcnMvZTJvRG9jLnhtbFBLAQItABQABgAIAAAAIQCLMom86gAAAMgBAAAZAAAAAAAAAAAAAAAA&#10;AMoFAABkcnMvX3JlbHMvZTJvRG9jLnhtbC5yZWxzUEsBAi0AFAAGAAgAAAAhAJQiQaLiAAAADgEA&#10;AA8AAAAAAAAAAAAAAAAA6wYAAGRycy9kb3ducmV2LnhtbFBLAQItAAoAAAAAAAAAIQBeVByYDJkA&#10;AAyZAAAVAAAAAAAAAAAAAAAAAPoHAABkcnMvbWVkaWEvaW1hZ2UxLmpwZWdQSwUGAAAAAAYABgB9&#10;AQAAOaEAAAAA&#10;" o:button="t" strokecolor="black [3213]" strokeweight=".5pt">
                <v:fill r:id="rId66" o:title="" recolor="t" rotate="t" o:detectmouseclick="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905024" behindDoc="0" locked="0" layoutInCell="1" allowOverlap="1" wp14:anchorId="0A070DDE" wp14:editId="4BABAF2D">
                <wp:simplePos x="0" y="0"/>
                <wp:positionH relativeFrom="column">
                  <wp:posOffset>5447665</wp:posOffset>
                </wp:positionH>
                <wp:positionV relativeFrom="paragraph">
                  <wp:posOffset>7465377</wp:posOffset>
                </wp:positionV>
                <wp:extent cx="1830705" cy="868045"/>
                <wp:effectExtent l="0" t="0" r="17145" b="27305"/>
                <wp:wrapNone/>
                <wp:docPr id="913" name="Rechthoek 91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830705" cy="868045"/>
                        </a:xfrm>
                        <a:prstGeom prst="rect">
                          <a:avLst/>
                        </a:prstGeom>
                        <a:blipFill dpi="0" rotWithShape="1">
                          <a:blip r:embed="rId68">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13" o:spid="_x0000_s1026" href="http://www.pijnenjachtbouw.nl/" style="position:absolute;margin-left:428.95pt;margin-top:587.8pt;width:144.15pt;height:68.3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3uWwMAAHcHAAAOAAAAZHJzL2Uyb0RvYy54bWysVVtP2zAUfp+0/2D5&#10;vTQpKW0jUtS1MCEhQMDEs+s4xMKxPdu9bdp/37GdtAzQJk30IbV97t/5fHx6tm0EWjNjuZIFTo8S&#10;jJikquTyqcDfHi56Y4ysI7IkQklW4B2z+Gz6+dPpRudsoGolSmYQOJE23+gC187pvN+3tGYNsUdK&#10;MwnCSpmGONiap35pyAa8N6I/SJKT/kaZUhtFmbVwuohCPA3+q4pRd1NVljkkCgy5ufA14bv03/70&#10;lORPhuia0zYN8h9ZNIRLCLp3tSCOoJXhb1w1nBplVeWOqGr6qqo4ZaEGqCZNXlVzXxPNQi0AjtV7&#10;mOzHuaXX61uDeFngSXqMkSQNNOmO0drVij0jf+jLqgWXz3PB6XObBED471bF8haKrhomXeyXYYI4&#10;IIutubYYmdzHNpdl6lvR32ibh5R8A8PyXt8akPidhaVPZluZxv+De7QNrdztW8m2DlE4TMfHySgZ&#10;YkRBNj4ZJ9kwBDhYa2PdV6Ya5BeQAlAllErWV9b5XEjeqfhgS8H1BRcClRq6ClQyyj1yV4ceQbxg&#10;65U+HCDWLFnEaBCCQImQoc/JFxtI9nMwniXJZPClNx8m816WjM57s0k26o2S81GWZON0ns5/ees0&#10;y1eWXSlKxELzjvFp9qad7xK1vXuRq4HzaE3CzYqAQUIBuC5FwNBD4nO1hgKtPLCwdoY5WvtlBZC2&#10;56C8F7SGHnCvJSTaFPjkeJgEBKwSvOxkYVSwuTAxFbeNTAJnBy1wJ2RLr8iiwCe3Eyy6v2MVXALg&#10;TYT4lU9CKfA3ttjWpGQx1DCBX8uqvUWoX0hweCiv9d068KPtkG/nOwIY4QimLEyvfWJt5X8z3luE&#10;yEq6vXHDpTIRuj8dCKiqjRz1O5AiNB6lpSp3MCKA7oH2VtMLDjfmilh3SwwMS7gL8AC4G/hUQkGf&#10;VLvCqFbmx3vnXh8YB1KMNjB8C2y/r4hhGIlLCdNtkmaZn9Zhkw1HA3/fXkqWLyVy1cwVsDCFp0bT&#10;sPT6TnTLyqjmEd6JmY8KIiIpxC4wdabbzF18FOCloWw2C2owoTVxV/Je0+6C+4nwsH0kRrdjwwHV&#10;r1U3qEn+anpEXd8PqWYrpyoeRssB1xZvmO6BOO1L5J+Pl/ugdXgvp78BAAD//wMAUEsDBBQABgAI&#10;AAAAIQAuqSZF7gAAAMwBAAAZAAAAZHJzL19yZWxzL2Uyb0RvYy54bWwucmVsc6yRv04DMQzGdyTe&#10;IfLO5a4DQqi5LgWpAwsqD2AS9y7XxImSlGvfniBAUKkSC6P//b7P9nJ19E68Uco2sIKuaUEQ62As&#10;Dwpeto83dyByQTboApOCE2VY9ddXy2dyWOpQHm3MolI4KxhLifdSZj2Sx9yESFwru5A8lhqmQUbU&#10;exxILtr2VqbfDOjPmGJjFKSNWYDYnmJV/psddjuraR30wROXCxLS+qpdgZgGKgo8GYufya6Z4gDy&#10;sofuPz2MdZvkLO9/fHytNs9zE+3ExBPqsbyGw9yw+257CqZe4eFYKDG6D6vy7Af9OwAAAP//AwBQ&#10;SwMEFAAGAAgAAAAhABOZfFTmAAAADgEAAA8AAABkcnMvZG93bnJldi54bWxMj8FKw0AQhu+C77CM&#10;4KXYTVKTxphN0YJIEQWroMdNdkxis7Mxu03Tt3d70tsM/8c/3+SrSXdsxMG2hgSE8wAYUmVUS7WA&#10;97eHqxSYdZKU7AyhgCNaWBXnZ7nMlDnQK45bVzNfQjaTAhrn+oxzWzWopZ2bHslnX2bQ0vl1qLka&#10;5MGX645HQZBwLVvyFxrZ47rBarfdawGzevP9c79+jj/GF7M7prOn6vOxFOLyYrq7BeZwcn8wnPS9&#10;OhTeqTR7UpZ1AtJ4eeNRH4TLOAF2QsLrJAJW+mkRRgvgRc7/v1H8AgAA//8DAFBLAwQKAAAAAAAA&#10;ACEAYOqzQrNiAACzYgAAFAAAAGRycy9tZWRpYS9pbWFnZTEuanBn/9j/4AAQSkZJRgABAQEBLAEs&#10;AAD/2wBDAAgGBgcGBQgHBwcJCQgKDBQNDAsLDBkSEw8UHRofHh0aHBwgJC4nICIsIxwcKDcpLDAx&#10;NDQ0Hyc5PTgyPC4zNDL/2wBDAQkJCQwLDBgNDRgyIRwhMjIyMjIyMjIyMjIyMjIyMjIyMjIyMjIy&#10;MjIyMjIyMjIyMjIyMjIyMjIyMjIyMjIyMjL/wAARCAC1A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uXXrqOPdsi+8F+6f8aT/AISC4Ztq&#10;pE2O/wDk1lzMrLt/2hVO0k23l/8A7wauXnl3NbI3ovEzybs/ZxtYr37fjU39uy/3Yv8AP415re2T&#10;alr8dtHO8DNCH3/melVYZnh0XU7ua6dpLf5BK38OKXtZByI9SfX51/hi/X/GqGneLbi8+Vkt/NVv&#10;nVc/KDnHf0FedQT63DfWUc94kltdZeP1x712HgXSPt2mfa7nylib7vl5EmRx8x9PSmpyk7IOVLc6&#10;C58RXEPl7Uhy31/xq1/bU/8Aci/z+NZOt6bplnc2Ec2p/ZPOYpD5jD534wBmtRtAf/lndf8AfS1a&#10;c7tEuw7+2J/7sX+fxqOXX3hgknka3jiiXdJLJwiD3OaydWni0Pb9vnT962yNI/vu56ACvK9XmvPE&#10;niu1g8R6j/ZWhbd/2deiAf3x6nHU0ud3tcLI7XVvibrMmpx6V4Y0iG8uNod7mbPlKp6HAIPT3qre&#10;/FHW7GO4TytMnnhhLkxxSBMj/gZrnNd8SpeQTaH4c32kEKje/SSdMdVPoBXM2ka6Xo92uorKttNj&#10;Y68/I+AxFLnl3HZI62P40+JZLHzlsdK3pxIvlSdTyP4+9b3h74tX+tQtFJb2Md8q/cXdgnt1avKp&#10;f+Kb1Hz939paHertLL0Yf4j/AOtVXUNPl8P30OsaW3m6dL88Mvt6Grbb0TFtueo3fxZ8T27Rf8S7&#10;TPlytwjLJlGHph6NY+M+paba+ZHYW8vmrugl8o+Xz6nzK5ae5g16zjvYW/eN8r/UdDVPy4vIaC52&#10;f2bdNzu/5d5PX6H/AOvUKbHyo73wv8YNR17TL+N7GyOrxLuhSNikbD1OSTxXMv8AHnxVBc+Xc6Zp&#10;Q2NtkQRSBuOo++a8+nsr7wzrS+X+7nhbfC/97FdJqmm23irR/wDhINMi3X0X/H9ad1+n9K05rO72&#10;ZNjv9d+KviS00q11bSbbSrrT5V5d4pMqffD1h6Z8e9bfUIF1Sx01bNm2yPDFJlPflz0rivBuvwaX&#10;PJZX6+bpV78kyt/Aem7Hp61D4o8Of2DqPlt/x5zfNa3K8jHoaE2nysTV9Ueq+Mfil4r8NzwS21ro&#10;9xp1wu6GbypD+BIkxWLp3x71uS5jW+s9MWLd+88uKTOPbMh5rC8G6pBeWsnhHxB81tN/x6O3O0ns&#10;D/KuR1rQrzRdRubKdfmhb7395OzfSnFv4WDR694z+J/ibRmgntoNKn064X93L5UmfocPS2niO58U&#10;fBHX7+7jiSUXqRbYc44MJ7k+tefeFdbivLGTw1rHzWs3/Hs7fwP6Z/lXa6Lpsuk/BDxRaTdV1QYb&#10;+8P3GDXRgW1iYRfdfmZ4hfupPyZ59RRRX3x80FFFFABRRRQA6GKSaVYo/md22hfc19TabYJpumWl&#10;lH923jCfkK+ffAGn/wBpeN9MiZdyJJ5z/wDAPm/nX0hXzmd1fejT+Z62XQspSKd/p1tqljNZXa+Z&#10;BMux1r5n1/R59B1q602f70LfKf7w6g/lX1NXknxm0T93Z63GvzL/AKPMf1WsMoxHJW9m9pfmaY6l&#10;zU+bqjyKvW/FHii58M+FPBTQLbt51iM+f/sxxdOR615JXo/xBsrC88JeBDfyuqpp/wAoRM7sxw9+&#10;3SuvP3alD1OfLfjkaNh8VtR8j5oLLd2Ta/8A8VWhH8TNYm4hsLRv+Auf0DV5vBrdhD/oWj6T9plX&#10;+KZshfc44q5pt7f3jXH2u68vyZNpSP8Adov0Vev418k5SPbsj0K48f8AiC1gaaez0+Nf4VZXyfw3&#10;0yL4iat5fmSnTfm/5ZrA+fz8yuKjjW4bdJ/q/wCBf731qaCwSzg2qyLEn97+Go9pLuPkRoX/AMZv&#10;EGn3zQyaPp7R/eRt7/MPWnwfHrhvtel+Sy/3ec/+PCuO1qRNatZPskTyfZF3m4Vfkx3WuPhmWO6W&#10;bajeV8351tF8y1Iase+W3xWe8iWSOJIM9poH/wDiqvw+P55LVpPN09pF/gVX5/Nq8ktptyfL+8Ze&#10;vzYC/U02PWP9M8nTovtdz93d/wAs4qz5p9GOy7HvcHidmkjWWDf5vCCHr/Or1z4gs7VU8zeruvC7&#10;en1rivDV3L9ht5JmRruH/WbfXvVXxr9qt/Ey3MV48VtcQhwvuODVe0ko3DlRqN8RZi7bLNPL/v8A&#10;+TU0fxAZvvLF/wB8n/GvPWkeaX5m3JU0asu7b+f/ANesvaT7lciO4k+IF0q/6i3/AF/xqq/xE1H7&#10;3kWip/tKf/iq4uadId235mrPZfObdJvampzfUGl2O6b4n6n/AMs4LJv+Av8A/FVD/wALO1n/AJ99&#10;P/79P/8AF1xPmNIvy/Kv+e9Hyxxbm+7/AHqrnl3FZHYt8U9b3fLa6f8A9+3/APi6jf4s63H96109&#10;v91H/wDi64BmuZm/d/d/SpFVIf8AXNub+7Vc8gsj1vwL49v/ABRrU1hdxWqrFbtLuhUjkMq45Y+t&#10;Fc98Jv8Akabpli2q1m/zf8DSit4XaM3odRI3/oVZu7y7y/8A+ue6rl23l7W/2qwdYufJXUZP+neu&#10;SRsivZT+Z4raTa6xra/Ju/iAwMisdY/+KZvZJN+95h+6k6NnBHHetBpPJ8RXcP8Az6aTGn6E1zs0&#10;8l54dsvMZ183Dbd3PAXv+FSkDZ0E7eXfaNH/AM8rV/8A0Cu8+Hsz/wDCLWi+R8m0/OrZ59x2rze7&#10;k/4nFkq/wWb/AMjXo3gaSO38LwNMyRLwm5mwMnoOaujuKWxP4xhtbx9EFzp73bJqEbw9tr8nn2wK&#10;6W7u0t4mk/i7Vg6+3/Ez0Ff+ogn/AKLkrl/HniixjnhsmvP3u793DuIRj23kdv51s5ctyEjJ1LxH&#10;Yza7eyWEqahqtrbyN5rfctR/dQdyT1rzOZmurr7arOuoyttdG5LE/wA1/lWt/wAeegavc3KpbXO5&#10;Id0PA5O7j0quyrpdmtzqMH2mDUMLcXC/fs0I4XA6N61mimWNUmsNP12ay1OB4Irpfk1GHqh2AfLj&#10;+H1qO0X+zdJu9F1pvM01pAsFwv8AAH5DD2z1qTWtkOp3el6t/wAgq9k32V518h+B/wDrqNbL7Lpz&#10;aH4gl/cNN5VpcdkyMq2f7tJPQZTi3eFbyTQdcXz9Fu/mEq87fSRf6ipo/wDil7ptF1T/AEnw9ff6&#10;ubsu7oyn+dNtv3e7wl4n+Vf+XK5b/lke3P8AdNOtGa1aTwf4l+WBvltbj/nkf4SD/dNVvv8A15kl&#10;G5trrwbqfkyN5un3XzRuvRx2OfWtaO5trifyY98kV2vG7++O35UW0f2NpPB/in/UN/x5Xf8AcPbB&#10;Paslra+0G+m0m7+WeJt9q7dGPbHselG4HQSaSuqacuk37fvfu2Ny3X/cP9K5PTdSv/CPiH94vzQt&#10;sni/vp6f1FdorQa1pkdxHvVdu107o/8AiDVHUdOXxNY+T/zHLJfvtx9oQd6UZWunsNq5n+LtCtvI&#10;j8S6G27TLr/WKv8Ayyf/AAq54V1C28UaO3hHVm2yf8uM390jt+H/ANasfwj4j/4R++m07U4vM0y6&#10;+S6ibnZ23Y/nUfijQJfD99HPaM7afN+9sriNs7e4G4d6u32X8ib9TPvbK50e8k03UVdZIW42/wAH&#10;+0vsa9AtpP8AhPNA+yTMi+I9Pj3Qv2uI/wCoPeqasvxG8Nt/0Menx/T7RH/n9frXD6bqV1o+owyR&#10;s8UtvJ8m5eUPQj6eop25vUWxVu4GjZv3XlSRNtki7oRXr+halLqnwC1yWf5pEvkiJ/vYMHNYHii0&#10;i8TaSvinR4kW8Rduo234dT6/1Fa/hPZ/woLxI0f3TqI+X+7/AKjiurBPmr0/VfmY11alL0Zw1FFF&#10;ffHzYUUVNbW095dR21tE8ksrbURf4iaTdgN7wV4ZbxPr62zb1tYvnuHXsvp+NUvFGlrovia/05P9&#10;XDN8n+6eR+le9eD/AAvB4X0VbZfmuH+e4l/vN6D2FeWfF+y+z+MFnX/l4t0b8Rlf6V4+Gx/t8Y4R&#10;+G2nyO+thvZ0FJ7mt8FtO33mp6ky/cjWFD/vcn+Vel+J9fi8NaHPqksfm7MKIxxuJOOtYHwr077D&#10;4IhmZdslzI8x/wDQR+grF+M2qeXplhpa9ZpDM/0Xgfqa82rH61mHK9r2+SOuD9jhrrc7Xwr4ntfF&#10;Ok/bYF2SK2yWE8lDVH4k2i3PgLU93/LJRKP+AkVyPwUtbhYtTu2+W2fYif7RGSfyzXc+O/8AkRtZ&#10;/wCvdqyqUo0McoQ2TRcZuph25dmfM9d78Sk87wv4Ah81lR9POdv8WI4e9cFXd/FLf/wh/gLy/vf2&#10;ef8A0XDXpZ9/Ch6nJlvxyMTS4IrOJY4V+X/P51reX9ovJJ/u+aqeZ/tEd6x7K5RdMW/nXbE3Re7H&#10;0Aq1ZSX18zLP/oNs/wDAvMjf4V8dLc9suT6la28/2aBXnuW/5Yw8n8fSnf2c91+81Gd/a0h6L9TV&#10;qCCC3XbbxeUvd+7fU02e/tbP5V3yMy7gsa859Ki/YsseU+1YdiLFt+WKNe30rzPWLL+z76aD+FW+&#10;T6Gu68vU9Qib7W39n2zdFVv3vPrXP+JdOgVbSaCLbAn7o+Z/Fn5gTWlLRkT2MWDdeRf6fdeXaJ8o&#10;hj6vj1resmn8jyYIvsdn/e7t61zcTLDP8sHmyt0XspFdNaQSzKs13O7M38HZa1kSjsvBlzbQzyWF&#10;tvbcvml26Ma6bxRAl5oVvO0XmNaN+hrjdNmXT2huV2RQRY9hj0r0CPbdQND/AAzLxWKLaODk/wBQ&#10;skzeWq/KG7VRa5a6by4N7r/eqnc7Y52+1yvPOjbfKX2q5B9p/dyT7LO2+95Xdqm1hpjfISP/AFzb&#10;m3bd3apJfu7m+Vf9r/Cia9Vl/cqn++1VfJX/AF0n7z+VFg2I5Nrf6tf+Bt/hVdl3NumbzG7D+7Vh&#10;pGkX+6v95ulV5pIrWJv4n7L9fYVaJD52+Vfu/wCz/jVdtsf+1/Ko/wDTLhd3+rX+61WF8iHarN5k&#10;lMDtvhFe/aPFF2q/Mv2Nzu7ffSipPhN/yM1z+62L9jf/ANDSiuinaxnJam1qUitFHtb+KuX8Q7pF&#10;8hf+WzQxf99OBWtdrtgZYW27ZjismKf7d4mht2VNsTI+9ejYyf0rivrc3Od1zX4tP8ReJJm+bevk&#10;p+W3+lZvlXOm2elWl38rL5i/rVWS9tZrXWbvakjXC7Q/fLuema0vFzf8T3TFkb5F8xq2tZ2MySTU&#10;mm12SPb80UZiP12Vrax4e1XXvB9pd2Ury/ZG5sF4Df7QA/irm7KSKHUZI4/3ccMI3r78kmvTvA07&#10;/wBife/5bP8AzpWs0O5n2HirW9HsLCy1+C31HUkYf6PDL5k6x9F3gcZyfXpXI6jZP/a1+t3Olysr&#10;eddw8HyGb+6fbpXaeI2bR/MXQYIo767Yu46HA+8R6sc15nq2+zVofnkgu1L2kvdXzyh+hoTuBvQQ&#10;tfWNh+9+7dPcJu6S+X8ipuPrWfDKy3VxqNta7ldhFq+kydV54Iz29K0r2JdP8M6RZXcDy6etuHvW&#10;X/j4s5H5V8DpTbaGWbWrDzJUj1dMeReL/qtUg9/9rFK9hlG/8izluY71vtfhzUpnYTL9+zlzzTm0&#10;9Y9HXQ9aut0bTbNOvOyAjK/8BNRyzLD9tu4IHl06aTbqmnN1gfP3wP5GrE9tYW+hW2nXd15+lXbH&#10;7JfNyLf+7n+tP+v6/rURRjje8/4pjxB+61C3/wCPG7bp/uN7HtToP+J1F/wi2uL5Gq2ny2Vy3/oB&#10;/pTpLZ77/intcbytRh/5B183/LUf3d38qbtfxFE2k6mv2bxPZf6iVuPPx/CT61X9f8ERJaKutRN4&#10;W19vI1O1+WyuW/8AQG/p61Jbf8TyBvDGvfutasvlsrlv4sfwGo42/wCEutWsr3/RvEtl8scrcGcD&#10;sfcf/Xpys3iy1+zXf7jxRY/6t/uG6Ce/94Uf1/XkBY8MQaqs97DPZ+WsU3kz/N90n2rYvdOaOWOa&#10;BvLnibcj/wB0+9UdH1i61ZfOj2L4jtF2Twtx9viHUH/aH8/Y1of25a3UvmQxP9l+5MzcPFJ6MOor&#10;OV+a5aOV8S6JFqVjJq1hB5U9v/x+2y/+hL7UeD9dtr61bwlrnzWdx8trN3gbsPz6V1Eyz2c63dt9&#10;/wDjTs49DXH+J/DiSbdT0mLdbTNzEv8Aywc9QcdquErrlZLVtUZ97Bq3gXxSu35Zbf5o5f4JU9/r&#10;3roPFml2vibRf+Ey0f5d3y6hbLzsYdT/AJ+ta1tZS+LvDsek69+71W3/AOPK5ZhvlA6qe9Z9hqMH&#10;hG+j/wCPuRpW8i5sNuE2Dg4XqT7mq5ru/UVvuOb8Na1P4buo5v8AWLcYV7b+9H/npXqkdhZ2fwX8&#10;RNYNutrq+S4T/Z3GH/CuP8WaS9j9mn0OK3XT7hi6Xca8p3IZv5Vu6BP9o+BPiT960uzUlXe38XMB&#10;4rrwLviab81+aMMRpSkvJ/kcBRRRX3580FeoeGdNTwZ4Sm8XX8W6/lXbYwyfw7uh/Hr9KqfDfwL/&#10;AGxOur6lF/oCN+6ib/lsw/8AZRXqnifwvZ+K9Ojs7uWWIRSbw0Xr0714mPx9P2ioX0v73+X+Z6OG&#10;w0uV1OvT/M8u8C+KPEeu+ObRLnUbiWA72mi6JgA/wjjrWv8AGiyaT+xpo13MzSQ/yIrt/DHg3S/C&#10;sUn2MPJPLxJNLyWHpxwBVLxbZ/2l4m8K2n8K3Ulww9kANcP1um8ZGdJWik/Lozo9jJUHGb1b/VHR&#10;aTYrpukWVkv3beFIvyFcFrvw+v8AxR42mvtQnWLS0wI/LbMjADoB25r0yoo5opl3RSq6q2Mq2eRw&#10;RXnUsTUpSc4bvqdc6UZpRlsiOysrfTbOO0tIkigiXaiLXN/Em5W18Banu/5aqIh/wIiuqkdIY2kk&#10;dVReSzdAK8I+JXjaLxFdR6bp77rC3bcZP+erdM/QVvl9CdfEJ9E7syxVSNOk13PP69K8eWC3nhfw&#10;J5zbYItPLSf9+4a81r0H4lXfl+EPAVrji6sdv0Plw4r1M/u6Ubdzjyz45HHLrC3V98qosSr+4+vT&#10;P41oLrFnYsrTS7pN33F5NcXJD+4+9t2Nu/xrqNL0+zt18xfm/wCmslfKSikeymdNuvtS+6v2S2f+&#10;JuXb8KsW1pFYruhX5v77cmqq61bLEu1vPbb97tVXz9R1Rdy/LF2ZuB+VYWfXYu5cmv8A96qxr5sr&#10;VT1q2nm0W7kuW+584iXp8pzU0NlbW7LczNunX7jt/CfYVHPc/amaGNd0TxlTu9xQtAZxKyRQzwyM&#10;yKvdvrWouqPcT+RYWry7PlMrcJWDct/ou6T5tuPl+laVtHcyLtu7ryov+fe34/OuiSM0b32mCNY4&#10;7tvtcrfL5UfIr0jwxetcaLG00XlywttKbs8Dp+leew7I7OGGwiSL1da6TwzP5eoyQN/y1X7394is&#10;Wy0hviONrHWpvs0SL9oXzTL+hrDZWk3bm+/XZeJYFbTI7n+420/5NcbPdqu7y13N935efzNIGiRo&#10;Vh2s33e27+gqje6gq/7P+8uT+Cio5JGZlZpfIVsrt/j/ADpu3zJf3Kuy/wB7tmqSsIbJvk/h8pdu&#10;/ezZP5dqbJfwfeh/et/f7en3qkm02KSKT7XL5rbR8vbIqj5lnbyqvzyyr0hh6LnrmqumJlj7W8y/&#10;e3M67hFH/jTYtluqtNKkUfZF5fNU/tN1JKsNsvl/7EK/zPpVqHTvLn3T/wCtdt23qfrTA7/4R3f2&#10;jxbdqsTKgsXO5uv30oq18KbTyfE123/Tm6/NyfvpRW1PWJMlqP1KRY4N38PnO3zVxuiX7Nq2o3P9&#10;yxLj8QTXReMLn7LoVzMv8KzY+vSuPtIGXSdakX5dluIfzRRXIloasveKNLihsW+wfK1rDbxFFxh9&#10;33sisvxHFLH4k0qO5/eSfY/3n1y1TNvhtdVaff8A8fAYp3YBBgVY8T7NQ8RRtJBuZbeDZF0OHJLj&#10;8quLs7EvUq6dsk8SX8e3aqRp/Kuy8Kw3kej/AC3W1fMf5dvua4XQovJ1bU/s67drbE3c7QCPzr0z&#10;wrtXRfM/6aFh+dKa1sNM4/xvqM82pyWkP+ttFCTSxth1PDY+lQ2yweJtCkspmSPUGk3fKv3j/fH9&#10;ak12KWTWrmTb+8b5ty9VPHBPerHg/TWjvpJ5v3iov3fK5z6q39KV9Lh1I7nUXuPFM0MeyPUE/wBH&#10;t93+rvYhwYpPfPQ07R4kW+tFji3aR9oLeVJ/rNLnAJI/3aj13SXupfOWJ5La6+ffH1V/UCm+Hr95&#10;tajhu226qq7PN/g1GLBwrf7XvR00Aq+XfNfeZ+6/tqGPdu/5Z6pb+vH8WKsSy21voFpts3bQ7jet&#10;3D/y0tyx6j6GhbS2+wxxrLL9jRv3bt/r9Lm9D/s1NerdefD5bJJqMNvuubboL2M/e2+/ej+v6/r8&#10;ARlyWUG2HQdTn3Wz/PpGqL/D6Kajkgn1iX+y79vs3iWx/wCPe4/5+tvQZ9akVbOO18mb9/4cu24b&#10;+Owl/p706S2lvGj0W/l/4msPz6Vqa9J0HQFqq/8AX9fiIh2t4mikk/49PE+n9e3n7f4vrTm3eKIm&#10;1G0/0TxHZLuniXgz7f8Alonv61I1tfa15Nyv+g+JrJv3nYyoON4Hr/OrDRR6hdLrWl/utYt/9cn6&#10;b9v9Kd1/X9bAV/In8SKusWW+x1y1Yef8uElx/Gvv7fga1vJg1CW41NWRdQij26paW/ziX/aFNk36&#10;xt1ayuvsl3YqfOtm+fyj67FP8VR/aVbTpNe0G1Rr5mDTRbsbc9W29wagY6GdPsMM9tP9psX+56p6&#10;jmpI50sW2/JLZ3CnzIf7ydyPem3cqXVmusaY0TaajH7dD/zyI7rjrTv3U0EdzC37uVdw7bgf61Ij&#10;nda0v+x763u7Z/Ng+9p3l/3uvzH2/Wt65h/4S7Tpruya3i8R2kYS72/xDuV/z7VJbeVHF/Z0/wDy&#10;D5vuOvH2c/3lrNhivPDerfuZYrZbX97dXjLj7UPQex/StL3HaxD4e1G1W1vdDuYvM0NvlmuJmxtl&#10;Ppmuzi09tL+DHiSy27Yo75PKK/xJmDmuW8R2ln4ksYda0yfy9MZj/aEPQwP6kev/AOut/S9RXUPg&#10;X4g8vf5VvfJBGW6lAYP8a7cDriYeq/NHPiP4UvRnnFdf4C8Hv4n1bzJ126db8zn+96IPrXIV9B+H&#10;vEPhLSfCsP2DUbeO2hj3FGYCVm6tlTyWNfX5jiKlKlamm29PQ8PC0ozneb0RoeIPFOkeDLG3W5R/&#10;m+SKCBedo+uOBXJTfGrTl/1Gk3Un+9KB/jXl/iTX7jxHrU+oT/Lu+WNP7ijoKya58PlFHkTq6y9T&#10;Wpj6nN7miPqHwzrsfiPQoNUjiaES5GxudpBx1qrbEX3ju9k6x6dapbj/AK6SfO3/AI6Erh/AnjjS&#10;9F8HJZXKT/a4WfbDHAT5uTkYI4q14Z8Vz6fpt1NcaBrVzqN3cvcS+XbHZzwoDHsBXlVMHOE6nKtN&#10;l/Xodsa8ZRjd+p2PjHWf7C8KX96rbZdmyH/fbgf41434U+JF54X0qaxWzS6VpC8bMxGCev1rV8bX&#10;nizxekMS+GdQtbOH59mwks3qeBXmzK0btHIu1l+UrXqZfgqfsHCqk23d6/dsceKxEvaKUNLHReIf&#10;HWueJP3d3P5dt/zwi4T8fX8a5uiivWp04U48sFZHDKcpu8ncK9D+IxVfCPgRmlWLFh97/tnD0rzy&#10;u1+K6q3hT4e+Y21fsLZ/79wV4ufK9KPqehlvxyOGuYVadpoW/dSr5ob/AHqjtI9R1L/WT7Yk+Td9&#10;PYVJI0EmmW3kN8ib4j/MVTW7eNpI/P8AKXhgqry2a+Wtc9g7bSY7HS7ZvMbzZV/vcn8ugrQu9Rlk&#10;ik8lfKT++3X9awdAV2ibyIPK6fvbjrWt9miWfzJt9y3+19xfwrnkknqaJkMUbyfNDF58jfxN0Wnf&#10;ZHVt13P5ki4zFD9xTV7zvM/cL8qq3G3296a0D+b/AK3bt+b/AOtS5h2PO7uNvKk/H9DWhp8TSWqy&#10;Km7/AGqzbnbtk/GrUF7tiVd3yr/Cv8PFdLWljI7awZI7WFm/eSN128frV5bv7LcrN91UbdtrnbaW&#10;8aBVtoN3y/fZsfrVqPTZdm7U7zbv++it/WuZo0TPTLuBLzTJoPvLLHx+NeZyR3kn7ttloqfKWavQ&#10;PC93FfaOqwtuW1byfwHSvP8AxYt5a+KbmCH/AFFwolHy5PPBx+NVHV2BsqsthYqs037x9335ujVX&#10;k1tdrTeV5n8KfwBvpVddHdp/Mnl/i/5aNmTHpjoK0LLR7aH98vzSL/E3O2qdluTco2i32pP/ALC/&#10;xtwKsLpMW6aRmeeXsvRPrWtHGsf8X9ad/q1by/utS5gsV4rLb+8Ztq/3elWvkX5vvNVNrlf+WjeY&#10;3bbTWW8kgbyf3Ddmb/69Kwz0L4YNK3iS48xdq/Yzj/vtKKrfCa0lt9cnaedp5PsrfP8A8CTNFb07&#10;KJEtzkvincy7dKsFb93cb2f/AL+cVNbQI2hXELf8vuoIn/fBBNU/iM3maxoccnzMsO0/UyDNbVlY&#10;SyLpkm7bBbrPdTJ3YkrtxWDfuotLUha0s7rxTqfmfcS43bevOxaNc3Q6B4iktP3V5brbv9o/5aeW&#10;eMZp2nsv9p6zPPs3NeP/ACA/pUjK2pX3i3To/m87SY/J+q5P9ahfEU9jD0Oydf31zPLJdTQoz+d9&#10;QPl/OvQNJ06W30KGBZX2r/F7ZzgVxa+VumaP722CH/x9c/zr160tl/sy2/3atLnYr2OHmsNt5J50&#10;SSf3Gp0CtD5n937xVfy49K6C5tlWW5/ij3f41kyQ+X5m35vSspKxadzNubZbqCSFt6xS/wDPHg/7&#10;y+jCsP7Ju1O2+07Ptyb3E3QXC7CPMT0P95K6T/ZpssSyeXu/hbeG7q399feknYLHH6PqF1dStDco&#10;n9pxL5T7v9Xfxdg3v6GtC7tkuoof3vkLF/x63cf37KXrsk9qy9UsHWXy5v3d5Cu4PH0lX+8o9P7w&#10;7davabf+duZV8yV/ldW/5eh/db/a9DWrtuiExv2a5a6mmkgT7Sy/8TGwX7lx/wBNI/Q07y4obNbZ&#10;vm0x23QXH/PDPY/7OauTNB+5WFvKVfktrvqYH/uSZ6Cq8rbfO3fdT/kIWjf8sv8ApqgqR2Dy3mvo&#10;Ybv/AJC9ph0f7guAOmSO9V/NnvGk1HTP9B1OH5r2z7Yz94469OlDSWzWtpZSXiLv+bTb/qF9Mn1/&#10;lTpJ5JryTyFli1jTcsbZsD7Zxw/v9KdhEfzMsevaCrwNy0lp03FuMt/smpFVbVv7a0ueLyt23UN3&#10;O3HVPoaprqW61bXNHgT7VuC6jaNnKbeox/dNOu9Rnt4rbWNLTzdH27J7T+7n7wkqrMC9G39mrba1&#10;pcUv9myrsFhtx8zdVb29DRe2DW863Nkr3NnezbXXzf8AjzcD7uKr3epPp88PiCwZ7zR7v91c2/8A&#10;zyx/Cf7pHaoZJU8Ozx6nBvvPDmp/LOnX73HPowosxFzyWVfMX95E+fu8/WpPLttUsY9Fvfut8trN&#10;/c/2D/Ss25h/4R2WGSGfz9Bvf9XcK2dnof8AGrEir80f3o2/u/owqbAZM/iOXwzrX2COw8vTol8q&#10;S2brKp/jrvooLWH4G6v9g2/ZZbiN4tvoWhrj9Usl8VWsloz/APE6sv8AUytwLpeuPTPrWr4VSWP4&#10;BeJIpgysmqBdjfw8wcfnXfgEvrFPvdfmYYj+FL0Zw1Oj2eavnNtTd85Xk4702iv0BnzJ6npuhfDx&#10;V3QvqWsOqjesMUjbc+oVRj866zT9W8D6Syxraw6ZL2+1WhjP5sP614JDPPbtuhleNv8Apm2P5U2a&#10;aWZt0sru3qzZrzKmWup8VSTXr/SOyGLUPhij6PXxhazR79L07UNQi/57QwbIuPR3IFZdl8TrC8vm&#10;sv7OvxcIxVkj8uQ5HB6Nz+FeDefK0XlNK+xeibuPyqOso5NRs03/AF95bzCoz2/XvFOva1FNp3hf&#10;TLiGXb+9lnxFMoP9xGOfxryLUvD2s6T82o6dcQf7ci8f99dKqtf3kkqzSXNwzou1HaU5UegNWovE&#10;Os28UkUep3SxOu1080kNn2PFdWHwssOrU7W/H7/+AY1ayqu873M2iiiu85grsfi9/wAid4A/68G/&#10;9FwVx1er+NNCi8QfD/wvBu23UWmiWD1yI4/0rwM/fLSi/M9LLPjkePWiv/Zk27Z/rEYIvuCKjWRI&#10;brzGZF+X7zf0qSwWVbPUY512tCoynQ/Kef51XX95dbpP7p+9Xy63Z7B1WiztcLJ5H3f77f4VtQ2z&#10;7t08u7dj2C/hWX4a2eU0kf8AE38PStSbf5v93+KueW5a2JPOSOXb88jfd3VHPM3lMzfdVT+g5qOT&#10;7HbsvmS7mb+Fef1qjf6olxpl2sK/J5O0N15JxSSuNs42b5rX/gNWoILaGL9831aqd/u8ry/9rbtq&#10;bSdNnvLmPzt/ls33uzfia6ulzM7L+1vLXbGu3ao+dv8ACqMn26+X9yvyt8pduPyrYjhtbdflXcy/&#10;xdf1pzTM275drVz81izU8Aq2m301pJPu+1R/d7ZT0rS8XWi7Y7v7uxtp+h6Vy9pcrY6nDds23ym3&#10;H1x3r0bVootQ0maNfm82HdH6Z6ik9RpnmsKxf3Nzf3qkaZGX/W7dv8NV47C6kiX+079I2bH7q3/r&#10;VqO2trf/AFezYvTdyf8ACgQ2HzW/1EH/AG1kpv2T/ntP5n+7wKmnmZd0i/8AfTVHt8xfOZvM/wBl&#10;eaQELT2ens3zbWb+FeaqtqN/ebvs1r5Ua/8ALWTmrn2m2jXdN5Xmf3upqm1//DBa/e/ib/CqQHd/&#10;CaCePxHO087yN9jce330oqL4SXc9x4ru1mb7tm/C9P8AWJ+tFdNNaGcnqcH4q1rSdW8RWk1pdboo&#10;l+d9uPnFOv8AxhBIzWmnb5I2t48XHMZiKZYgfU1xsls8k6xwr+8b5Qv96vVPDHw40ez0eG/1xLiW&#10;+mjLPaSKY0txz97uc1m4RitSk22cf4cv9WvP9Ehndnm+f++8rM5zkmuk8MTz2/iS7kv2+aKb7LN2&#10;4KYrB8I22sW6yMsX2N4v9XcTQHevXpke9WLRdWutT1W08iW5uXhMztbxEljwqVMrNuw1sZ8ni5re&#10;6kjhtUkXztx3Nz8p4x+VeseAfGEHiaWSy+weU8Ue7cq4HHXNeO6To7x6r9mmW4bUEbm0WA+Z/tZ9&#10;K968K6Kmj+T8vlO0e0p29R+I6U2knZIV7q5pf2dFJLN/n1rDu9EXc3kyuu1q6yCSL95+9/iqrJsZ&#10;Wbd/EaTgmUm0cjJB5f8AwL+dQsu1a0ruNfNhZf8Anof5VV2pJ8ytXO0aXMfUtNivINsjOrL80cq8&#10;FG/vj+tcLJIyytt2ebu52/cfH8SfX9K7i/tp9Wl+yK3laev/AB8OvV/9lTUOqeHLW+05baNUgkhX&#10;/RnjXGz/AD3FVGVtyWrmHp1/9qZlZUknmXZJFJ0uh/df0lHY96tbVkitJI59sifJY3kn/pPP/Lmu&#10;XmjvLFm+1xfvU+WYL/EB0I/pW5ZX/nQLN8lyzr+/i6C8A68dpRWjj2JGzRxRwXfnWbrYs3/Exsf4&#10;7WT/AJ6x+qmm+RLJLaW0k6LqS/NpWpr0uAOiOa1F+W/h3T7pOUtLn++D/wAu8vv6VnxQWrWNxHPv&#10;i03/AJbW7ff06fPVf9nvSTuNoa01zNdNrFhB5Gr2q/8AExsP+fhehOKhaSLS/wDieaYv2nQ7v5b6&#10;x7pu/wA8VaaLUZpVWSdI9esf+PS7X7l7GRnB7E8VH5rSWv8AbFpBt6w6rpjfXnj0ov8A1/X4AV5d&#10;vhG88+P/AEzw9qHyzI3p7/7S1M0a+G7ryJP9L8Maq20f7GeM+zCmzz2tjBHJt+1+GtSjCyL3iYd/&#10;YiiWaLRd1hf/AOmeH76MYl69uJFPqPlzTvf+v61Egjj/AOEbvv7F1T/S/D2pt+7mXoh7MMd/WneT&#10;Lod/Ho963m203/IPvl/iB6Kadd+VYyto+uN5mjXeJbS8X/lgx/jU/XrQ0iw3UnhzXvls3k3WV3/z&#10;wc8qwP8AdNAIm/ewt/dlT5g3dT61q6V4r1WwguL/AEJLdp9wOo2My8P2EyYIPT3/AJVlefLb6jJp&#10;2oxf6VE37l/+eqe1Qys+n7dTsm2yQ/MPTH8St/smkm0wZ0ehfGnWdTvm067g02C4f5beTypNjN6M&#10;C9V7z4z+LNO1drO707StsUg8wLFJnZ6r89ch4q0eK4tV8Q6Ov7hmDXcK9beTr2rWWFPG3h2GCZtu&#10;vw2++CX/AJ+AOCtbc/XoTbodLr/xd8S6fYW+qaba6Vc6ZOvEjRSZRvRsSVH4f+NOs6nPBDf22mwf&#10;aP3ccixPgS9gcuetcloGopo63GnaxFu0y4uPJuIW/wCWW5Ac/getZviHw03h37XBueS1aRJrKZf4&#10;0Oe/qKFJvQVtTt9S+MXjPSZ7m2udO0dZ4ZF/5YSYdG6EfvKueHfjBr2uwXFstrpUepouY1ZX2P8A&#10;+P5/Wua06T/hYGgSadMyL4hsY/3Ezf8ALxH7/wBa4fTVudP8SW/34LuKT7vdSPWq5m7+QWSPQZ/j&#10;x4vt5Wil0vSY5Eba4aCX5T/38roNC+MWs6pfTWE1rp63K/NHtjcB19OX61xHiOwg8WeHV8S6VFtv&#10;ofk1G3Xrx/F/ntXJ3ssun6wtzA/lzxeWwb32Cjm5tgsfRr+NNa8pZY4LJk/65P8A/F1xesfFzxjp&#10;epzWzadpWzyzJC/kSfNjsf3la/hfWrXXtJju4/l3/JPF/ck7/gaPE3h6DUrGSD7srKVhf+4elZe0&#10;aK5Ucc3x+8Vr/wAuOif9+pf/AI5WN4g8ea5f+KbXWLtk3WShUhh+VMMMuvc/N71yMlpPDfNaTROt&#10;yrbHib1qxqzL9uu9v8Mm38uK3buQjvvFlpbX2jr4n0nf9mvVRblf7vqW9x0NeetIkc/7z+Guw+H+&#10;qRWMUmnam27Tr6QRfN9xHI6/Q9DWXruhf8I34kkgmi8yB132rN6en4VlHRuI2aWgahu0zybaB5W3&#10;fwrz/hVy5W8mumjm+9/cVefx7VoWETQ2cMfm7dv/ADxWrUcdzI+6PZHu6vJyaxctdjRIx/7Hnk2r&#10;u8vb8xaquu+VY6ZDDH/G3O3257V03lwR/LJK8rf7XArl/FUirKsa/wAKj9ee/wBKINuWoNaHJzyS&#10;teL5fyt94buelb2iwbp900+7blvb8q5vcn2zczbdny/j+Fddos8CwSSQWrs0vy72reeiM0a25tqr&#10;BA8v+7xULWl00v7++S0i2/6qFcv+ZpsjXTLH5l08UX9yPjdUkLJHuZf++m/hFYFkkccUP+ptXuZO&#10;7zeld54euWutCXzP9bCxifb7dK8//tRI28uDfLK38C8mug8GXuox3U32+18iC4j+SLvkf/WoAzdU&#10;05NN1i73N5cDt5v5896zZNYsVX7ND8zL/EvJzXVeN9Fs75bK9nXcsTeUV/vdxmudhhW3/d2VgkSv&#10;82/b3NGgEMVteX27bZv8v8dx0/AVYk011X9/ebv9iOtRbSX/AFlxdfw/cj/+vTVi+ZW8rds/ib/6&#10;9TzFWKum6PFCqyeUjNt/iXefzNObS7Zm86f+LLfM38gKuXN20fy+ajf7K/4VVZvM3eZ8v+9/9ekm&#10;2M7D4bQxQ6/MsS7V+xn/ANDWio/ho6t4kk+b5vsb/L/wNKK66TtExlueI21teSajD/Z0Ty3asHhW&#10;Pk5HIOK9o8EWGvrp00nie6le6luNybmDuoXHU/WuD8CRrH4kmvZtkf2ezdgzcc5UdfpXp2l6lYzS&#10;sy3Vv/rHw3mj5s4rKb1sUjeZWb/lvL+lYOqH+zXuLu2837TLHsllXGFi65Y/XpWot/ZtL5f2y3Zl&#10;XeVVhnaOpxXmc/irUdc+32yyotjLcfc28+Wv3cn3pNaAjUgktZpfM3P9p3bvO3fOv411Hh7Urm41&#10;j7Jer57OpaO4Xjp2ZfX6V5jYX6yRbvuyfx/0rrLCR4Wsr2OXdPFJ8iVmnysvc7ppoLOzmuJF+VWq&#10;ZYk8pfl/z1rN8yLVtO/dr+758z6kdAa0IJ4o7WPzPmZV5rZMgyZLa182NfkX94+ap3OhQLL50cXz&#10;d17flTZJILieNvn+aST+HuK2PtcHlL9/dWaSe5WxhxxrHAsK/wAPyjdTmttq7ZPx/Cs3xDs+aaPf&#10;t7rVfwx4sttWb+zJ591yv+pl/vj0PuKhIbYa5of9pQbf9Xcr/q5f8a89WGfR7qZmX91/y8IvPlH+&#10;+tezeS27d91F+b8u9cPPPZ6s1/c3dntn8velxD8h9AGHQmqTtoKRn2UnnT+Zu8zzVLTxL/y9ADhl&#10;/wCmoqS23yLHNH5Uty0flWlzNwLyM/8ALGUf89BjFY/mf2ftmk+W0lbcdv8Ayyk/vD+taDf6ibbB&#10;5screbcQx9bgcfvI/SQdeOtNgmRyR2MmneRI0sWm/aNsDt9/S5v7rf7OTwakk+3NLDJ8kfiGyUvJ&#10;D/Bex9CeOpIFWpfPkZY1lS5uXj2xvJ/qtRj/AIo3x0lFQtbRXH2SGNnWKJgun3a/ftZF6xS+3oad&#10;wKslzFDZ/wBowWvmaLMu3ULD+ODdk7h/SmztbWdqumX++TQbuELaXfeL0b/GrG6WbU5Lm0i+zanb&#10;ts1Czk+5PD/fA+lRtJa3Fr5ka/afDl63+ko337KQd/YDFC/r+v6uBDcslnu8OeIP+Qe8afZ7v/nk&#10;2AN6/wCye9TX8cVxK3hbWv3b7h/Z13/JSf7p7VG0fnXi6HrXzQf8fGm3y9F74z/dPSoYZPt11/wi&#10;niJf9Jik3WVx/cPXaT3U9qa/r/MRenVdSZvD+ot9kvrdh/Ztw3qOiE+/aq8jXMN5JHJ95Ix58XdC&#10;e/0p1ysmvf8AEl1Zvs2tW/zWkrceaBzsJ/kakkl/tq6+zbvI8Q2nywvN/wAvSDqrj/PrQMr2U8uk&#10;3TXMK+faOu26tO0qe3uO1UddsG0VbDU9Hlf7GuZbW4X+Ak7tp/lV791Hu8j/AI9lbYUbqh9D/Sm2&#10;12unt/Zl7/pOg3eISne3bsRQnYTLmv2X/CTaPNqdhAi6nb4/tC3X+P5PvL68GqPhHUoNY8PSeHNa&#10;fba+YEsblv8AllIckL/n6VHqFzqPg3U4Z4Z/MkaSSXf/AASxnC7fyFTeIbS1utC/t7RYn/s+6m86&#10;5iXrbyDj8s1SelhGHDYar4V12/8AO/cXlpHuR16MSRtYeoNdVqFtB4us4/F2mL5WoWvy6pbd+B94&#10;etGl3L+PPDrWF2yLrNr8trcNx9oC87TXO+HNRvPDOsXt6yuv2dRFPbN/HkgFfw+am3f1EV/Dmuy6&#10;Drsc0C+bFN+6nh/vqf61c8c6B9lvP7Wsv3mlXv3GX/lk/wDdNaGv+HrFbyw8R6S27RbhjMf+mT9c&#10;H6mqfhPxDBJ5nh7WP3mmak3G7/lhIx4I/H9af95BboV9E1x/C95YSL81s9v/AKUn95XJOR7gV7hb&#10;T22rWqyQypKrR74X/vj1/wAa+f8AxZp9zpOtTQTr8q48l+zxjgH9K7DwF4lXRZ7TQb1vLjdd8Mrf&#10;wStzt+hpSV1zIaepoePfDUsy/wBqW0XmT267Zl/56x//AFq85135rpVjX7qoh/2j619FXMa3UG77&#10;v8J+vpXi/jfwu2k60t3bL/odw34JJ6fjSpys7BLUw541h0XToZIvLll3zP8A+gj9K7bRZIPGnhiP&#10;TL/95qGm4ZHb+OMdOvtwa4fXZtt55C/dt1SEf1/nW94KhubeX+02uvL2fIi9Pr+FOfw3EtzqNRka&#10;OWygXZBvk3PubsoyRxQ17Yq3ytLP/sx9PzqTUoLOaePxBafvUZTE/fYfx9Kyf7YZmVYLPfvz93ng&#10;dfQCudRNLlyS7n/5Y2sUat/E3JrkfEczSXkkn3vmP/jvFb0/9ortu7ltsatu27uVHXoK43XJN0rf&#10;fZmbb/U1tTWpMnoZtlOkLM0i+Yzfw122nXsrKscFhcStt/5Zrwv1JrP8Nab5198tnFF5Xzb5myc1&#10;3EMG6LbJO+3usfAp1Zq9hRiZMmk6jNLunure09f439varUGk6ct40ki3F38v32bCfgK0ooLa1X9z&#10;F97+KT5z+tUdSv4LWzuWVf3v9z3PArG7ZaRYknezXbBFFB/D8vWo7SSeS8huW37om3fL/n0qS006&#10;5t7OGPb5jRR7S0lTSM0beTPP5a7efL4/CpGdNqUa3Fm0P975k+o5rlWkikl+X95t/u10EF2lxpMc&#10;sDeZ5LbDu9uP5Vy+pK1nq1zDGu3ow+h5FPdibLE0r/N5aovy/wAVUVklmWTzP3s//LTyeQvtkVVa&#10;O6kXdIrszZx/kVasP7RhgjjZYrbcv3V6rTtYEx0cd1t+VUijX+9gVXaO1b95Pdbv+ufNSS2UH3Z2&#10;eVv8+tVWn063dY44Pm/P8KBNna/Cq5sZtcnjtN5WGzKb29nWipfhhJu1+4XbtT7K7fdx/GlFdVJ+&#10;6Zy3OJ8ORJNY+IpPKSRljRQkn0J/KsPQtHutWWybTlillt1HnbmAK5B/lXReA2iuLzU7KSVFluox&#10;sX+92ra8OXej2uneTZeVusv3M7Rrjcy8E+9YuXLc0tc5+/jv9Fn06O/it4p7u3kiuHt2yfKyM49M&#10;modHtEhupm+eNW+YK1aXiG5sPE15DDYRS/abVf3922+MxIedm04znr7VYttE8n955rq3H8X3eKmT&#10;SBK5l3ugLdRKsE/lSL9ybunsabofiZrXUZNN1NfLuVbaVXox9vrXUN93du+f+90rBi1/wRHrG3VN&#10;HlvtSSTbv/g/2cYNEPe0YNcuqOqgv3hl3W8v3P4OzGtaHxGqrHDMv7x22j8TWDN4l0qaLy18P3e5&#10;W4a3xj+dZcusatHrFhJbaI7Wzr5peTquM8HFSrrqPc7yBfJnt4f+ulXpJEj+Zq891/X9Y09vtdpa&#10;7mSPjaxJZz2246UnhTxdqup2Wo6v4js4o7PTOf8AVeX5sh+4mD1yetbUYSqS5Y9SJtRV2dbJPbTN&#10;Iqyp81eetZWdr8QbmOFf+XfcfqSK1NI8aahd6rp0Gv6ZZNZ6i2xLjyNkmCSoKsPQ1mx6Lqy+Kb+4&#10;u/8AXxM8JZV4YKTtPr0roxmCqYV2n1MqFeNZXidFYeKLG6vrvQdal8iVV/dzbsCePGTz2YVzttPp&#10;OsWNzDo+qJJP525LS4Xy5ZY1GRjsTXK+Mo3k1OOaGK4k81f3n7rhSvH+c1raF4B8WabqllrEVgs+&#10;xfNMcckfmqHU4ymc9651T5o8xq5Wdi9qlldWN4umTr5arCGLMvDZG5ytYsl62k3W3c/9mO26CVVw&#10;bU/3TXQRa/44knju4LOJmRdn2e4tsooPUA571D/Z0l5pV5bX/hi4sZXkaWH7POHi6AbShOQPQ9qi&#10;3cZNaXegNZyLerLA03zma0+dGcDiQL2PuOar/Lub/VXl1dQ87eBqUI7j/pqBWX4h8OXnhmzhkjli&#10;vNMul2u0fBgk9Oense9Rw+VqWk6d9kv0jnt5NnlbSHWNed6t0z7U+ULmp80kVs1tf7bncU0u+m6t&#10;jloZs9G4wKq7vsv2vWrSz2yfc1fS29P4mA9Peq8NzPea/fwqqS2dwu69Rumf4SuOklXI7lprprlW&#10;26rp6ory/wAF1EeNknvStYZHJBYx6SsE0ryeH75v9EuG62TH+FvanQ20s0H9i6w0X9pqphsrj/nr&#10;F/dJ9+1Oj+zSM1zbbJNFu/3Wo2cn/LB1GRt/9lqS9tIr6KHTG/1Uq/8AEovF/gKjiJ/pii4FfT2k&#10;1jdZanF5er6a2yymm43nH3WPt1FSQxtr376aJ4vEOlZT0+0HHyn/AHh1pt/G2uK2nM7rrlkvyM3y&#10;faiB/P0qSWSXVoP3F1/xUFiu8P0+0Mo5P1p+f9f8MBHBOviDdcw/u9Qt18rUbbtcReoHqKj+Waz3&#10;QK7Wz/IfMX7w7g/7QqaRrq4s21jTokttcTZLqFvH1YDoQP1IpsE8Vxp03iCyWWNZf+P20XojDrKB&#10;SsBDC1rfWP8Awj9/L/ortt0+52/8e8nZT9apwa1L4P1ZbC5g8y2VRb3Vu3SVD1YD6mr1zukg8+02&#10;Nu+eaJedw/vrTooU16KPz/m1Cy+e0m/57qOQje4qk7b7CM3xRpz+GfsE2mSv9hZjLa3C9Vbrg/St&#10;jUo/+E08NtqNoqR61bxiW+tlX/XjHDj8P8KyfD2rJN9v0XWl/wCJZN88zScfZ5c9fbJqvO2teGfH&#10;SyRt/pPmfu36RyxH19sflVW6dRXJvB2u22lxTW2rfvNG1KTynRv4P9vH6GquteHn8K6xM0n7218s&#10;taS9n3cD8RWh4y0611LTF8Q6H/x57jFdW/8Az7yZz09yauaLPa6xYr4J1h/3qR/6Fc9dkvXZn26C&#10;i/2vvER6PcxeNtCXQb9v+JnZfPazN/y1Ufwk1xOpNP8AbLn7TF5c/mHerfwn0rS+zXXhmdo5G8jU&#10;0k3bl/hC9PzNdBq1lbeMNOj8Q2ipHcowTUoV9v4h+FNPld+gbnZfD3xKt1pMNpc/8fiR73XvLF0D&#10;89/Wuo1LS1vPMjm/eI6//XFeA/23c2etR6np0vlyo37te2zpg+2Ote+eGNYg1rR7edV8vzuif3G7&#10;r/hUShbcpO54L4h0mfS9dktLv+9v3/8APXJ612lhHbabpMa+Q6rFDudv7x6mu28UeHkvPJudqefb&#10;tvjZv1B9q4m/+33E8dhJLEsb/MU242qvPOTRKXNZAkaXhr/QbVobn5Y7tvNm3fws3T9Kh1GGLS5W&#10;juZ/KjXOF3Y4FU52tWX9/f8Ambv4I2z/AOg1oM1rqGk7p18ySxXcN38UY6dc9KyZVzn9ak+VYI/4&#10;fmdv7xPNcrM3+mRySL5mxedvrmtrUJPMaSST+L5qyYJryRm8ufyl+98q9vqa6IaIzk7nYeGI7m6a&#10;522e3/ak+QV0k8trpv8Ax939vH6r1P4VzegbJLHbB5t3K/zPLI3C4rUjaztZf9JieWf72FXf1rnm&#10;rs0WwSTPqS7oIpfL/wBrioWjna8srKCKKPZJ9qk3ei/dH51sQzX10y7dOljj/vSf5FUbC2vL7Wrv&#10;UVlSOD/Uj/ax6Uhl6a2urj5rm6fb+QqvLbWsP3pfvf7XNaDaPFN/rmlk3N91ulNn/s6z+80St/td&#10;aWoE2iXMEzSWyt8rL97t0qnc/afsdpItrFLOm+3ndv4Sh+X8xUMniGws2jZfw2rgY6HmtK50TX2/&#10;tdltUWK7UXVqk04EjSKPmAXOegq4QlLZCckjFna8b5ZL/wAvd/zzwDVf7N5kW3zbhlb5d3f8zUmm&#10;x6dHoFpr2u3VxbRXbOtvb2kQMrhOGO5uBzVjV9CWx1X7JaT3DK8Mc3lTN+8i3c7G28cVpKhOEFUa&#10;0exCqRlJxW6M1raCGWNpHTcvyjc2f5VYWe2X5d312rUi6E237vmN37bak+wJZ7V+SP021k2i0jsP&#10;h4y/2/Oqpj/RTz/wJaKm+H3lrqsmxt2bc/zWiumh8BlPRmb8LvC2gajoketTWYl1BLiVPNbPybTg&#10;YHTpXc2/hfQNJnmvbTSbSKVlO9liHzd65D4LTbtA1WBtq7b9nCd8MqnP0NelMyN/darik0J6Hhvh&#10;xv7Ss5tWm/1+oSGaT/gXQD6DitTc8MX7mJJJGj8oq3Rse/rWbbwN4W1q/wDDlwy7UbzrXa334WJ2&#10;n2x0NbS/udrT/KrfNu9zXFJe8zeOxi+FbqLVPFtlZTLLHbXEe+BW64U/Mjfj+lewf2bax7vLs7dP&#10;92IV5v5dr5/nxq6T7doZeuOvH416X9qit7OH7XOkUrRf8tGAJOOa3o8rvoRO6KUdlP8A2dGtpKkH&#10;qfKD9fSnR223zFkbc33t1WrCWCbToZoW8yN49wb+8KP+W7fhWtkkQZOqM1vBtgXzJ3+VFX1NeW+M&#10;ZrrV9VtfCGjr9pNuxaby/l864x8x5PRRxXr16u2TzPm+6V3x43oSPvDPGRXFaJ4Ps9Elvp7S/uLm&#10;6u4/JR5otjwhj853Z5JrvwNalQcqsviWy8zmxNOdRKC26nGeMZ9bm0rTrbUvDb6d/Z3yRzwqfL28&#10;DGefRf4q62O4bWJbHWPP8qzu9PNxeTL/AANFhZfx+7itFdF8uVtHkupZLHULV4djMSiN/CwB9653&#10;wdaajN4U8ReFbu1mgvPLd7fzl2bs4BUZ9wv/AH1XVKdPGYdJpLlf4PdmKjPD1NHe6/Ipr4ti1SeS&#10;HS/BrX1svX5pHlx6nb0o0jVF8RfGSwu1tntv4TDL1UpEc/qKqeGNSgt9Ak0SXWJdAvob/wC0SSfM&#10;nmx42lCRyCPSrfh7U49Z+M0mqW3zRt57w/7QERUfnXaqUKTqqFPlSi7PvoYOcpqHNK92tDoGWzjv&#10;rnT4/Elv9vhy06XMTxoO5PmcjFTsmrQaBC+iQaLrNy9w6zN5qyxsMDABJHPtXIS6baa98Udd+2b2&#10;tLVp5pUjbBcR8Yz9ab4oNg3gDSpNMsXsYHvpG8hpDJztA6muOGAw8K1OCfvNJ2autV8jeWJqSpyk&#10;1ojrtUa3tb6OGe1hilltY2nt1X5PMYfMAPSvP/EPhNIb77bof+jM/wAxt24RT6/Su18aaxL4Ss9P&#10;XTti6nPapELnbnyYUAGBnjJO7ms2/wDE1/o+mw3cPi2y8Qxu224sbiAd/TPzYrjhldSqudO3M3b+&#10;unzNpYuMXyvoc94V0DVpItVtp/KtN6i4gVujueM57A46GtaTwZqK6HFHbXmm2ibtrzXdzs3ynrjj&#10;rjt6V0zSQSfZr+yZ1tdRh+0IrclD0Zc+xrnPFTbvhy38X/E9/wDaJrkw2G9riVRnpqb1qvLSc4lS&#10;PwHrtvp32bTrO0u/45HhvIyXf8WHSqNpomux2d7p66ZeyT7g00KxH916dO7fyrZvPAWmw+Gftif2&#10;lBeRaWl808mPszMRkxg8Hd6VPYavJqfw1jbVtdutO8jURDHexxvI7gRkhDtIPdq73llOa5qU7q9n&#10;p/Vzm+tSWk49L7nLztf7YftNhLHrMSunzRHzVh7bh2PpVeRor6WHVJopYNRtZtsifcE7KPlfHt3r&#10;1O5mlXRZnttd8h/7NsdmsTZHmZkl65y3PvWP4j0W+13wpok03iHSGdPOD6jdz+Wsu5vlVDt7Beci&#10;uKWDag5RfW2zOhV1ezXS5xUci30q+IIWez1C0bbdtGvEuemPr3psjeZfQ+ItFby13CK7tpP+WXrw&#10;OoNbdx4H12K1jtLX+z/sO0OkzXa4uCwzvGetYmpaNqXg/T9t7Ysi3H37v76OewDLngVyunJbo15k&#10;OZYFaG705f8AiWPJs2Lw9nIf6Go7mBo2aeGL94zea+32/jj9/armm+EfFbadPNBol2321fmRsINg&#10;5HDEHJqPTbTU7Vo9F1WwuI7mVj9lh8o+av8AtCk4tDuZusW39vac2o2Sp9uiXddIq/68dNw+lGlz&#10;Lq2gW2i38qR3zRltNm7qOyMff+Va134b8T6Pfx3Vvot60wb5ljjysv0A7+tczqHhHxPb3Xnz6PqF&#10;tAzb/tHkHEQ65J/hxVqLaJbHeGtSuvCt5dzXqv5DN9nntm/5a+v/AHyOaNU8NRWesQ3dlL/xJbj/&#10;AEiG4XqoHJXPr6Vl6/qzalfNN/CuFDf3scZ/Gtry30/w7Hp0zOzcyujchGbsPp/OiV1r1YeRoX88&#10;XjbSd21F1zT13bf+e8X+f1rH0C9/4RuJb3708zfvof8ApkOMY9Sa0vhxBBJ4m1W9liSf+ytLuLuN&#10;G6Oy4ADYPI5rW8Rra+IPAa6xbaFaWmqNqgsYVslP73dHuIK85NbRw05UnUXwoj2sVNRe5zupeHIv&#10;7WtrnTtkmlXvzo//ADy7sDU2j+Jv7B8ReZFv/s9/kkh6/ux91vqK2bDwH4xj0JrZ7OG1tpedlzOk&#10;f16nPNZE/hXxFoupx/2jo7/6Q2y3MOJA59AVzzWXLK2pd0e3QXttqlr8reY23d8v8Q7EV574n8NX&#10;lxqzXOlxSyPKvlTxQqXOPUAfrWtptpdaDEq6prGmabJ977PNPvlXPXIWrHiK5vNL8CXV7aanFJ9p&#10;vI1jubCftg5G4YP4VrQwlWrOMWrXdrkVK0YRb3scTbaPeWd4ttPYXcErLz5y+XxU17us7HbJ8s8v&#10;XvxW/PrWiNoWhNqmuXv2mK1/eW9ooklYsSfmduPwqLT5/CdxfNrFtLrF1c2KiaOwutgMpVlwQVBH&#10;HpWk8sxHO7RbV9yFiqVld6nJ3/gjxPNo81//AGTLFbIpld5GCPsXk4Qnd0q9YfD/AELytGTWtdvf&#10;t2qQxywW0MGQok4T5ulXNI17Wb3xnqV9aaZLqMs6yr9jmy/lRs3Q+w6VoeN/tVr498PR6fZotzbW&#10;tqLe27ZVyVXr0zx1r0oZVyVVTm9038zlljLw5orrYkX7BpMtzpi/6q0keH5VOPl4NWotUtt0cdha&#10;yzyv9yJcDcfbFR6xq3xA0u1m1KbWLKSKBgtxBbeU/kbuAHXHc8U3VPEEVp4Sh8Q6XAlpq2rZhleP&#10;/llszvKf3d3y1x/2POTi4SUk3bTodH12CupJq2poT2mrKrLcy6Jpcjrwl7ffPz7c1V0vRtWt7zTt&#10;HuZfIguN7i5t8PG4ALsQwrOsvDWgHXLPw7qC6lcaxfWv2ue7jYCK3ypbnPX3Jq38Mb2WPRfESyPv&#10;trGE3EJ7JJscEjPqKuWXUJU5SpTu4tX0tvpoR9aqKSU42uNnk0TWPD2p3+my6qr2MkA33bp85kfZ&#10;jA9K17a7WP4iSeF9P0zTYIYlcC7aDfPkRZB3Nn+KuW8IR2d54VvbKbU7Wx/4mFvcTG4lwfJQ7jt9&#10;TmrGgagmq/EXXdUi+WBrW6lRu4XGAa7PqNKlUrWjpFaX72Rh9YnOFPXVs1PDl9f+LLzUND8Tz77i&#10;yuIbpNyhNnlSYlHAHUGuZk1K/XxD/wAJ0q/6KdUKD14Gdv8A3xxWjr8epXt9YeJNCglmfV7MpcLb&#10;IX2y7dkg4Fbn2C3/AOEZj8Cy+VBffYUvfMm4CXBbdtY9uOK3jWoUbVla1Sya7LqZunUqXg/s3d/y&#10;KeoLZa/8TLOwt9n9i6RD5r/3Nq/O5/EnFZ0mtT6hPe3qpL5l1IXHbaOw/AVYg02Dwr4dv4I763vt&#10;Q1Jhbl7fPlxRrlmG4461Tju54fljit49vy+v8q8PM68JyjSpO8Yq3+Z6GEpySc57sj/0+T5Wif5l&#10;3bmb/Cof7L1GbavlIv8Af3L2rQnu7pdsccv3erbe9Nk82Z/lunZf8k15lzqaOz+HkEtvqskckmf9&#10;FPy/itFRfDyJV8Q3Dbv+XU4Dem5aK6qHwGU9WRJrXge61P7WviTULaXbs8tt6pj05TGPxroLK70K&#10;T5bLxXbt/sebF/LitmfwnoVx/rNMt/8Avisi5+Gfhi4/5cfLb/Zau72eCeq5l9z/AMjn5sQl0Zl+&#10;M/BM3ibRFk066t31G2bfazLhev3lLDsRVTTvD/iX7DHb6pY/Mn8UcqOGH55q5J8ItHVvMtLq7tn/&#10;ALytTP8AhX/iCzP+g+LtQVR0RpWx+WcUnhMNLap96/4cftqsd4fcyKXTb+z/AHP2OVol+420/lmt&#10;rR71poFgm/1sPRWXnFZX9mfEmy/1WtW1zGP4ZIkz/LP60n9t/ESz/wCPnRdPulXuuQf/AEL+lSsu&#10;s7wqRfz/AM7D+t94v7jqPPb+KofP/f8A+8tc1/wnupQ/8hDwXMvq8Mmf/Zf60R/Efw4z/wCk6Zqt&#10;q/fdFkfo1U8uxHSN/Sz/ACD61S7nT+Z/tU3cv+xWRF4y8GXI+XWfLb/prGyfzWtKC60S8/49tcsJ&#10;fZZ0z/OsZ4atD4oNfIuNWnLZogv4EuIt38SfNUc0d1NZ+T9vl2N/tflz1rUbRp2+aN0df9lqr/2X&#10;epuzF/n8K50pI0ujB1CyjvG82/0fTL6f/ntJFh2/3tvWo7Gy0bTtcXX49MvYLxc/6PCyeVyNvTA7&#10;dK3JILmP70T/APfNQ/71arFVorl5nbYh0qbd7amDZaBZWWq67qyar5/9p2s8XktbFGQyHd1zg1k6&#10;34V1PWPCWjWmkwJcvaSXHnr5qAruI243Edq7Ly0/hWoWskk/5ZO1awx9WNZVnq0TLDwdN01omYnx&#10;B0efxCU/s9Q+o6TgPbfxyRsqtlfXDZ4qFvEXhPUFjGpaTa2N7/y2tptILybv9llIOPrWzLpqxy+Y&#10;vmwSr025Bqwt7rartj1N2X/aVD+uM1rDMF7NU5p6bWdmZyw3vOUXv3VyvqFjHHPHaQwJFbWsP7mJ&#10;VI27vmOQSfWuL8Xfu/ANpH/z11SR/wAkxXdeW+9mkbczdX96z7uysNQsY7LVtOe5ihkdoXhlKFd3&#10;WssFiY08Uq1TY0r0nOi4RMjWNL8PebFbXr+Im/0eKXybaSPyMlB2aqXim7s5vhlaw2GnfYbaLVdk&#10;ce7eSBGSSx9SWrqpF+2XTXCweWqxiJFbnaFGOtUbrQLXxFpK6PLeNp7Wskl2ZPK3pjAGT8w6V0YX&#10;HzeJj7WXup3Mq2GiqT5Fq0V/FY8n4fTR/wAIsdNtwv8Ad27m5/OsXxOv2f4S+FYv70kj4+u4/wBa&#10;1/iRJ5HhOO2b5Xmvo/K+ZSZYkh27/lJwN1N1fw/N4g8F+FLS0vtPglhtfNMdzPsdt+MFePZq9PDT&#10;jClCc3ZObf4M460XKcoxV/dRmxeGNA+06ZperS6rLql5DH++hZfLh3D5F57Abag8IX02g3viKym/&#10;0u1sbeSbyZPu+dFIuxsf71dY0du3xHtbnzU8hPLXevT5Y8cH61naB4buNGTX7nxNEkFtqMf2dHSR&#10;X/1jckYJ+71rnw+P9rTq+3ldaWXz6GtTD8koOmtTn9GurTWYrq+8St4iuriRisclomY1+nv7dK6X&#10;4fXd/dNdQaxFcSpp0b3Flc3KnemQUYZPqD0pnhy08U+FLWSzj0v+1tLlk82Gaxu9hzjqCOcEdiK6&#10;tJNTuNIvWurOWxvvs832ez+3G4kf92eSM7epGBitsZXTTiknF2s7rT0XTzIo03o3dNb6fqeV+F5d&#10;YubHU5ZPEcul6XF5Zurlt7vnkIq455z2qTUr3WvC0+nalpviS41CxvVMsLybwH2nDBo2JrW0fwld&#10;N4BvbDVLa4tZJtQjba3yHCjORmneKPDWoXEXhmytLG4ubW3hxI8cZIXfJzmtPrUZY6VJ25PRdu5H&#10;sWsOpq/N8zn/ABR4VsLfx9qt3B+6gh8u4+yLFwsjoGxkdOea527We6uvJhXzJZfkRf6n2rvPE2ke&#10;IIfiLe6raKkkF62HTtsQKo3+nStTSPCGoaXfavqMenWkt+1qi2NtNscKc/OOcdq+aSc6nL3PWfux&#10;ucv4TsoNLs/FHlt5jJo8kUk3953IFb/gczxaH4d2WzSJ/alzNKy4HlIIChkJOANpaoNQsPGGpWNx&#10;ptp4PtdMW7x9qe3UJv2nIG4tgCtmLSxD4Im8GQ3Sf2m8e9rj/lkZPMDGLd9BivYVKNLDKlUmrykt&#10;ney7nFzOdXninZIy9Qj+HlvHcRL9t1rUtp2PHPJI5PY7uF/nVbwBqFzp/gzxPeqd32RY3tt3ISUh&#10;1LAfitb3hTSPEeh6HeaXc6Da23mwy/6b9oj3u5U7F4JzzVXRNOfwl4VuNP1y33rqN1smht2Ej+SY&#10;yu4YPGGrqrV6UKU4SlzK8d3e6v07ehzwpzlOLSto+luhzOiafYx+GZPEN/pVxrVzNfG3WHc+E43F&#10;2K8kmtnxPth+F6RR6HNo8J1FPLt5mLnlWYnnnFMsPDOp6RJJ/YnjSygs367pWjc+n7vB5rW1LT9O&#10;1fw1b6FN4ilM0N19onvJrZ384kEcfTOKiriKf1mNV1rxve2uiLhSl7Jw5LO25l6fE2g6f4fg0+xs&#10;mudSjSa6ubiDzHw7YCjPQYqXwvZQr8bL9LSLyoLdp2CL0HG3j8TXR2cdnJfaYsDPP/ZlrBErsuzz&#10;dncA9KoahZDw3JrOu+HrbUJ9au1f/X+X5ab3DMQAO1ckMck60pyvzKy/r0N5Yd2pqK23OP0G8tE1&#10;/wAVLd6iunveW9xbx3LZ+UvIM4x3qz4mll0vx9on2aL7U9ja2uxI+rhBu9M8/StZrRLp2vZ/ANu1&#10;9L88j/bJPLJPfZ0q1PfeKbi6+1LoGlRag3S7+zZlX0wWJ6CtZ5nh/a+1im21ZroQsJU5ORtb3OYu&#10;9SsL+DUdK8KaVqUl1rNwJ71p8E8MW2qF7ZPU1rajpelzaDb+EG1S3ttT079758zfuHlcnzIt3bHy&#10;1daPx/fQeVd6syRH77KqRlh9VArPm8HpYxbr2e0j/wCu0oH865J5lyKMcPHlSd+92bLC8zbqO99O&#10;xI1h40bSv7Pvdc0yz08x+UZmnjy8Y7blBY8VJaXNt4dih0vR4vtlnuLX8sy7Ptm5SuB6AA8VTgg8&#10;N2NqrT+INK3858ufP5Y5q9aX/htvJ8jWImaWTZHtz8x9K56+Y1qseVJRW+itqaUsLTg73v6lFdJ8&#10;KW8vnRaFqtzJ/wA8bmcCJT9V+Y/jVz+0JGiuGsNE0/T5LiMpNNHy+G6gZ6D2rUa2s2/ilqjJJZ28&#10;/kQaZqF4+0Z+zxZ+9nA/SsKmOxNXSU2/maQw9KG0TPspLyxi+zWWo3ECH5vKhlI/H5abaR/ZdWjn&#10;/wBa3mfOzclgeDzXU22kahcNtj0W4SP+9M6IORnPXP6VYl0yw03/AJDWsWFn/sLJk/rj+VYwp1Zu&#10;0VctzjHdmZqWk+Ta38kK/JxcD/ZI4YfjXO20bSSx7YnkZ/x966+Tx54XtF8iwgvdWl27P3cXDf8A&#10;fWP5U2HXPGmpJ5ejeHbfSrf+9Nyf6D9K7llld6z91eehh9ap7R19ChB4Q1i+/wCXHyF/56zts/HH&#10;J/Slks/C2gybtY8RI83/AD7WXJ+hxk/yrS/4QHXNYG7xF4kuJUPWGJsJ+QwK6DS/APh/SeYbBHf+&#10;/JzWscLhKfxycvT/ADf+RHta0/hVvUzvB+u2WqanLFpmgy2losJb7ZN95zkDb3+vWiu1SNI12xrt&#10;X/ZorKbg37i5V2LipJe87swfGus6j4f8Ny6ppyWrvBInmrcBiCjHbxtI53Fep6Zrin+KeqyXtxZ2&#10;WnQTy3VyselO0bIksZkZdzbmGScKBjaAd2emK9QurWG9s57S4TfBPG0ci5I3KwwRkc9DWTZeD9C0&#10;68sru1sfLnso2jt285zsVixIwWweXbrnr9K5atOrKV4Ssj2sDi8DSoOOIpc07uz6eV9b7r7mzz+H&#10;4uX6raXE9jBNbCFheeRE6lJiZPLQMWIAIVD343Y6YDD8UvEMdrNHLYWH9oDypYoUhkYNA0TSM5w5&#10;6L5Z6jAJyODjvrjwN4cu/tfn6du+1zi5n/fyDfIN2G4bj77cDjn6Vb1Dwzo+q6gL+9tPNuhA1sH8&#10;x1/dsGDLgEDo7c9eay9jiLfGdzzHKObTDu3y9V12vdPraxzujeNr7WtE8R6zDZRQ2VjGxsd/LOyo&#10;WYSYb/cPGPvYycZrm774jeILbw7p+oXdvpzw6otyiRwCWN0CYQNvD5B3EnA5wOCCeO9u/C9onhqX&#10;SdMVrdVtp4bdDcSeWDKrA7xk7hls8g47VjeH/hvpVpodtb6zaRXV4nm+YyzyGPL5GVUkAHbtGQAc&#10;qD1ANEoV3aKfTfzuKhisrjzVZU9ObSNteXla3vprZt3308zzm0+JmsWUxlitrd2K7cT3F1MMfR5i&#10;M8detb/iHx5qWh6ne6TfaXpNzdxLFtmjjdY1LKrMCpJLD5sA5XpnHatmx+FWnDxFf3V9awf2Uyhb&#10;SzinlZlPHzs3BB4Jxkj5jzwM9PqHgrw7qt9c3t9pqzXNyqrJI0jgkDbjGD8p+UDIwcZHc5inSxKi&#10;7Ss/+HOzFZhkzrRbpOUba97+61rforp9Omp5f4m1OfTZZlk8MWUtt5iLDezadPbo+VJZdjtnOenP&#10;8J4OeMHxRb2+jatcaVcaXp73MPlEyweYqfNGGYYLZPLAA5HQ8c8e03HgLw1eNK91p7XEsrKzyzXM&#10;ryEqCB85bdjB6ZxwPQYyfGnw9i8R3cV1YxwW93LMpu7uWVy3lhduFj5UnGD1X7o9SRvOeNUXy1H6&#10;X9f+Ac2ExOTOtTU6VrJ3dktdLPR+Ur2te60PL9U0iLRLR76y1NXxdiHZp7SvEFK7h/pBAQvjAIA9&#10;/UDS0eLxfqPhi+1mx8R3SWtqZRLFNcuX2ogb5Tg5OCfTp+Xpx+HHhQwrCdMYxKxZUN1NtBOASBv6&#10;naPyHpU0vgLw1NC8Daewt3mM5gS5lWLzDxuCBgoOOOB04rWdfGzupzuv662OaNfJqcY+zpPmT35V&#10;t2tzJfPfzZ5Svi/xlovh/T7ttU822vhKIGmUSuNjYYksM5yeM5/pUOl+J/Fy6lpDQzTXkhgcwQTS&#10;u63C7pAWcbvmIO4D/cX0r2F/BXh2S0sLWTTVe3sGZraN5HZVLMGbIJ+YEjo2RVdfh74YR4HSwlV7&#10;fHksLyYGPDFht+fj5iTx3JNc/savMrtNK2mvS1/vsdn9rZd7OaVNqUnLXli9+bl0v0TV+9jzxPix&#10;q139nhj0qz8/5vNZI3ff3G1Qwxgdcsc+3Sk034oSSajbLqVlFFZ7WFw1uZC5PzYKgtgD7oIOehOe&#10;cD0qPwL4btxbm3077O9vu8uWCeSOQbuuXVgzenJOBwOKiPw+8LGGKIaTGixBgrRyyKxDdQzBst6c&#10;k4HHSqhTqrl5nez113Wmm2nXXzOerjsqlzqFJpONlonyy973vi13j7uytp5+WWvxAu5JN92tiimO&#10;XCpHJuDiMmPPJGGfA/POODWl4f8AFq63qdhaXAs7RDHI95cysqKDzsCZbn+DPUnJ4AGa78/Dvwqb&#10;T7L/AGUoi8zzP9dJndjH3t2ce2cVWl+GPhWXfnT3XecnEzfpzx+FFPDy5lzy06/16/g2Ticxy2VO&#10;SpUbSd7PotdHvuk3p3S8ziJvEWqY8Q3dqdNNtpMwjUlHLTBpSikYbHQEk/T14sfD+e/1671qbzJn&#10;RZI2SJ5SwjDFzgZ+n6V0E3wi8PyHMbXEWPR81UX4UC2Zm03Xb2zLdTGxGfrg1rDBJ1IuVRcut9/O&#10;3Ttb8fnlXzPBvCVKVKi1OXLZ6bLlvfXupW0ejXy6H+y73+KD/vmqLWk9vK0jWMssTxvFInI3Kwwc&#10;GqH/AAhXi63/AOPbxhdv/wBdmLfzzSf2V8S7f/V67byj0aKP/wCJrtWCpp3jVX4r9D536xLZwZzc&#10;ngXwx5+7drUS/wDPHYhP4NXQS2C3V0snkeRBDClvbxddsadOaebn4m24/wCPPTLn/ej/AMGFJ/wk&#10;njyH/j48MWT/APXPP+JrfEUcRiEozqKVvNGdOpSpO8YNfIhm075dq/dqv/ZaL/DVlvG2tR/8fPgP&#10;d/uyf/YGkbx9F/y8eDL1P93/APUK43lVfdWfzX+Zv9cpdfyf+RHHpsSt+73xt/eVsVcttO8v95DK&#10;6t/eqsfiF4c/5b+HdVX02xD/AOLFOXx94R/58dVi/wC2XT/x40/7NxS+yH1uj/MbMEc+799vl/4F&#10;/jVz7IlxA0e6WJXXafLYj8sVhx+PvB3/AD1vYv8AegP/ANerC/EDwZ/FqdxH/vQSf0U01gsSvsP7&#10;g+sUv5kbmmwy2sU0UvzPxi4/vrVie0iul2yLWAvxD8Equ3+2m/8AAaX/AOIqePx94Ob5l1pP+BRu&#10;P5rR9TxC+w/uYe3pfzL7y5/YUDfxOy/3d1Wv7Ng8ry/K+Wsv/hPfB/8A0G0/75f/AOJpjfEbwdH9&#10;7WP++YJD/JKawuIf2H9zD29L+ZfeXf7Fs/8AnlTpNLXytsDeQ397ys1n/wDCyvBn/QY/8lpf/iKh&#10;/wCFm+Ef4by4/wC/D/4UfU8Q/sP7mH1il/MvvL0fh5PNkku2S534/wCWWzb+VXI9Ls4fuwJWC3xR&#10;8ML91dQk9lg/xIqBviton3YtK1iVu37gf/F01l+I/kZLxNL+Y6W707zoN0C+XdI26OX+lX9Pmivr&#10;TzPK2uvyujfwMO1cT/ws7d/x7eFtQk9N2B/jUa+OfEMjMbLwQ6M/V5JfvehOEFUsvrp7W+a/zE8V&#10;T7/g/wDI6/WbL7R5Mf8AAi9K52fQp5P9WrtVb/hIPiJc/wCo0CyhX1k3k/8AoQo8j4nXn/L9ZWf+&#10;7EjfzBqXl9/inFfP/IFiktov7iKfwpqF0Nkli0i+jOP/AGao2+G32xP9NtbLav8Az0/hH5GrP/CH&#10;eMbz/j98XXCevkts/wDQcUD4TWtxzqWrXt2f9p8/zqVgMNH4qv3Jv/Ir6xVe0PxOc1D4aeBoZd17&#10;rVlaf7Ec43/z/pVGw0v4Y+H7mGZNT1LU54ZN6qq8Z/BV/nXotr8MfDNr/wAufmt/00at618N6PZj&#10;9xp0C/8AAa1UcHD+aX3L/Mluu+yOBXxpbyH/AIk/gu7ufe44/wDiqtrffEbUvltrHT9Mi7HbuP8A&#10;48cfpXoqIkf3VVfpT6ar0o/BSXz1F7Kcvim/loeb/wDCC+JdU/5DXim7Ze8cLbB+S4FaOnfC3w7Y&#10;/NJC9w/96Su3oolja7Vk7Ly0/IFh6a1av6lC00jTtP8A+PWzii/3Vq/RRXK23qzZJLYKKKKQwooo&#10;oAKKKKACiiigAooooAKKKKACiiigAooooAKKKKACiiigAooooAKKKKACiiigAooooAKZsT+4KKKA&#10;G/ZoP+eSf981EdMsm62sR/4DRRTu+4mkVzoelP10+D/vmmHw5or9dMt/++aKKp1JrqyeVdiL/hGN&#10;B/6BNt/3xTW8H+Hj10q3/wC+aKKftqi2k/vDki+g3/hDPD//AEC7f/vmnp4S0CNMLpVtj/dooo9t&#10;Uf2n94ezh2F/4RnQv+gTa/8AfFT/APCPaOOmnW//AHzRRR7Sfd/eHLHsSjSNOj+7ZQD/AIBUwtLd&#10;OkEf/fNFFTzPuVZEoRE6IBT6KKkYUUUUAFFFFABRRRQAUUUUAFFFFABRRRQAUUUUAFFFFAH/2VBL&#10;AQItABQABgAIAAAAIQArENvACgEAABQCAAATAAAAAAAAAAAAAAAAAAAAAABbQ29udGVudF9UeXBl&#10;c10ueG1sUEsBAi0AFAAGAAgAAAAhADj9If/WAAAAlAEAAAsAAAAAAAAAAAAAAAAAOwEAAF9yZWxz&#10;Ly5yZWxzUEsBAi0AFAAGAAgAAAAhAK//Xe5bAwAAdwcAAA4AAAAAAAAAAAAAAAAAOgIAAGRycy9l&#10;Mm9Eb2MueG1sUEsBAi0AFAAGAAgAAAAhAC6pJkXuAAAAzAEAABkAAAAAAAAAAAAAAAAAwQUAAGRy&#10;cy9fcmVscy9lMm9Eb2MueG1sLnJlbHNQSwECLQAUAAYACAAAACEAE5l8VOYAAAAOAQAADwAAAAAA&#10;AAAAAAAAAADmBgAAZHJzL2Rvd25yZXYueG1sUEsBAi0ACgAAAAAAAAAhAGDqs0KzYgAAs2IAABQA&#10;AAAAAAAAAAAAAAAA+QcAAGRycy9tZWRpYS9pbWFnZTEuanBnUEsFBgAAAAAGAAYAfAEAAN5qAAAA&#10;AA==&#10;" o:button="t" strokecolor="black [3213]" strokeweight=".5pt">
                <v:fill r:id="rId69" o:title="" recolor="t" rotate="t" o:detectmouseclick="t" type="frame"/>
              </v:rect>
            </w:pict>
          </mc:Fallback>
        </mc:AlternateContent>
      </w:r>
      <w:r>
        <w:rPr>
          <w:rFonts w:ascii="Century Gothic" w:hAnsi="Century Gothic"/>
          <w:noProof/>
          <w:sz w:val="20"/>
          <w:szCs w:val="20"/>
        </w:rPr>
        <mc:AlternateContent>
          <mc:Choice Requires="wps">
            <w:drawing>
              <wp:anchor distT="0" distB="0" distL="114300" distR="114300" simplePos="0" relativeHeight="251909120" behindDoc="0" locked="0" layoutInCell="1" allowOverlap="1" wp14:anchorId="146C2DAA" wp14:editId="15207DD8">
                <wp:simplePos x="0" y="0"/>
                <wp:positionH relativeFrom="column">
                  <wp:posOffset>5213985</wp:posOffset>
                </wp:positionH>
                <wp:positionV relativeFrom="paragraph">
                  <wp:posOffset>8601710</wp:posOffset>
                </wp:positionV>
                <wp:extent cx="2146300" cy="629920"/>
                <wp:effectExtent l="57150" t="266700" r="63500" b="265430"/>
                <wp:wrapNone/>
                <wp:docPr id="278" name="Tekstvak 278"/>
                <wp:cNvGraphicFramePr/>
                <a:graphic xmlns:a="http://schemas.openxmlformats.org/drawingml/2006/main">
                  <a:graphicData uri="http://schemas.microsoft.com/office/word/2010/wordprocessingShape">
                    <wps:wsp>
                      <wps:cNvSpPr txBox="1"/>
                      <wps:spPr>
                        <a:xfrm rot="20758177">
                          <a:off x="0" y="0"/>
                          <a:ext cx="2146300" cy="629920"/>
                        </a:xfrm>
                        <a:prstGeom prst="rect">
                          <a:avLst/>
                        </a:prstGeom>
                        <a:solidFill>
                          <a:srgbClr val="002060"/>
                        </a:solidFill>
                        <a:ln w="31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19B6" w:rsidRDefault="004E19B6" w:rsidP="004E19B6">
                            <w:pPr>
                              <w:shd w:val="clear" w:color="auto" w:fill="002060"/>
                              <w:jc w:val="center"/>
                              <w:rPr>
                                <w:rFonts w:ascii="Century Gothic" w:hAnsi="Century Gothic"/>
                                <w:color w:val="FFFF00"/>
                                <w:sz w:val="16"/>
                                <w:szCs w:val="16"/>
                              </w:rPr>
                            </w:pPr>
                          </w:p>
                          <w:p w:rsidR="004E19B6" w:rsidRPr="00155405" w:rsidRDefault="004E19B6" w:rsidP="004E19B6">
                            <w:pPr>
                              <w:shd w:val="clear" w:color="auto" w:fill="002060"/>
                              <w:jc w:val="center"/>
                              <w:rPr>
                                <w:rFonts w:ascii="Century Gothic" w:hAnsi="Century Gothic"/>
                                <w:color w:val="FFFF00"/>
                                <w:sz w:val="16"/>
                                <w:szCs w:val="16"/>
                              </w:rPr>
                            </w:pPr>
                            <w:r w:rsidRPr="00155405">
                              <w:rPr>
                                <w:rFonts w:ascii="Century Gothic" w:hAnsi="Century Gothic"/>
                                <w:color w:val="FFFF00"/>
                                <w:sz w:val="16"/>
                                <w:szCs w:val="16"/>
                              </w:rPr>
                              <w:t xml:space="preserve">WSV de Kogge: </w:t>
                            </w:r>
                            <w:proofErr w:type="spellStart"/>
                            <w:r w:rsidRPr="00155405">
                              <w:rPr>
                                <w:rFonts w:ascii="Century Gothic" w:hAnsi="Century Gothic"/>
                                <w:color w:val="FFFF00"/>
                                <w:sz w:val="16"/>
                                <w:szCs w:val="16"/>
                              </w:rPr>
                              <w:t>like</w:t>
                            </w:r>
                            <w:proofErr w:type="spellEnd"/>
                            <w:r w:rsidRPr="00155405">
                              <w:rPr>
                                <w:rFonts w:ascii="Century Gothic" w:hAnsi="Century Gothic"/>
                                <w:color w:val="FFFF00"/>
                                <w:sz w:val="16"/>
                                <w:szCs w:val="16"/>
                              </w:rPr>
                              <w:t xml:space="preserve"> </w:t>
                            </w:r>
                            <w:proofErr w:type="spellStart"/>
                            <w:r w:rsidRPr="00155405">
                              <w:rPr>
                                <w:rFonts w:ascii="Century Gothic" w:hAnsi="Century Gothic"/>
                                <w:color w:val="FFFF00"/>
                                <w:sz w:val="16"/>
                                <w:szCs w:val="16"/>
                              </w:rPr>
                              <w:t>us</w:t>
                            </w:r>
                            <w:proofErr w:type="spellEnd"/>
                            <w:r w:rsidRPr="00155405">
                              <w:rPr>
                                <w:rFonts w:ascii="Century Gothic" w:hAnsi="Century Gothic"/>
                                <w:color w:val="FFFF00"/>
                                <w:sz w:val="16"/>
                                <w:szCs w:val="16"/>
                              </w:rPr>
                              <w:t xml:space="preserve"> at </w:t>
                            </w:r>
                            <w:proofErr w:type="spellStart"/>
                            <w:r w:rsidRPr="00155405">
                              <w:rPr>
                                <w:rFonts w:ascii="Century Gothic" w:hAnsi="Century Gothic"/>
                                <w:color w:val="FFFF00"/>
                                <w:sz w:val="16"/>
                                <w:szCs w:val="16"/>
                              </w:rPr>
                              <w:t>Facebook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8" o:spid="_x0000_s1049" type="#_x0000_t202" style="position:absolute;margin-left:410.55pt;margin-top:677.3pt;width:169pt;height:49.6pt;rotation:-919495fd;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7WqwIAAM4FAAAOAAAAZHJzL2Uyb0RvYy54bWysVEtPGzEQvlfqf7B8L/tISCBig1IQVSUE&#10;qFBxdrx2ssLrcW0nu+mvZ+zdTQLthaoXy575PI9vHheXba3IVlhXgS5odpJSIjSHstKrgv58uvly&#10;RonzTJdMgRYF3QlHL+efP100ZiZyWIMqhSVoRLtZYwq69t7MksTxtaiZOwEjNCol2Jp5fNpVUlrW&#10;oPVaJXmaTpIGbGkscOEcSq87JZ1H+1IK7u+ldMITVVCMzcfTxnMZzmR+wWYry8y64n0Y7B+iqFml&#10;0ene1DXzjGxs9YepuuIWHEh/wqFOQMqKi5gDZpOl77J5XDMjYi5IjjN7mtz/M8vvtg+WVGVB8ymW&#10;SrMai/QkXpzfshcSZMhQY9wMgY8Gob79Ci1WepA7FIbEW2lrYgEJztPp6Vk2nUY+MEOCcKR+t6db&#10;tJ5wFObZeDJKUcVRN8nPz/NYj6QzFowa6/w3ATUJl4JaLGe0yra3zmNgCB0gAe5AVeVNpVR82NXy&#10;SlmyZaH0aZ5OButvYEqTpqCjbHoaLb/RxS4UeyPLVcwanR6h8KV08Cdit/VxBcY6ZuLN75QIGKV/&#10;CIlsR0ZikKHPDx4Y50L7wUtEB5TElD7ysccfovrI5y4P/BE9g/b7z3WlwXYsvQ27fBlClh0eK3OU&#10;d7j6dtl2bTYaOmcJ5Q4bKvYMNoEz/KbCMt8y5x+YxSlEIW4Wf4+HVIBVgv5GyRrs77/JAx6HA7WU&#10;NDjVBXW/NswKStR3jWNzno3HaNbHx/h0ih1H7LFmeazRm/oKsHuyGF28BrxXw1VaqJ9xAS2CV1Qx&#10;zdF3Qf1wvfLdrsEFxsViEUE4+Ib5W/1oeDAdaA5N/NQ+M2v6Tvc4I3cwzD+bvWv4Dht+alhsPMgq&#10;TkMgumO1LwAujTgk/YILW+n4HVGHNTx/BQAA//8DAFBLAwQUAAYACAAAACEAeG/Te+IAAAAOAQAA&#10;DwAAAGRycy9kb3ducmV2LnhtbEyPQU+DQBCF7yb+h82YeDF2oYWGIkvTmHgzxqKJ8bZlRyCys8hu&#10;Kf33Tk96m5n38uZ7xXa2vZhw9J0jBfEiAoFUO9NRo+D97ek+A+GDJqN7R6jgjB625fVVoXPjTrTH&#10;qQqN4BDyuVbQhjDkUvq6Rav9wg1IrH250erA69hIM+oTh9teLqNoLa3uiD+0esDHFuvv6mgV2I+G&#10;XHi1Py/VRJvzc/Z5t0sGpW5v5t0DiIBz+DPDBZ/RoWSmgzuS8aJXkC3jmK0srNJkDeJiidMN3w48&#10;JekqA1kW8n+N8hcAAP//AwBQSwECLQAUAAYACAAAACEAtoM4kv4AAADhAQAAEwAAAAAAAAAAAAAA&#10;AAAAAAAAW0NvbnRlbnRfVHlwZXNdLnhtbFBLAQItABQABgAIAAAAIQA4/SH/1gAAAJQBAAALAAAA&#10;AAAAAAAAAAAAAC8BAABfcmVscy8ucmVsc1BLAQItABQABgAIAAAAIQDQDi7WqwIAAM4FAAAOAAAA&#10;AAAAAAAAAAAAAC4CAABkcnMvZTJvRG9jLnhtbFBLAQItABQABgAIAAAAIQB4b9N74gAAAA4BAAAP&#10;AAAAAAAAAAAAAAAAAAUFAABkcnMvZG93bnJldi54bWxQSwUGAAAAAAQABADzAAAAFAYAAAAA&#10;" fillcolor="#002060" strokecolor="white [3212]" strokeweight=".25pt">
                <v:textbox>
                  <w:txbxContent>
                    <w:p w:rsidR="004E19B6" w:rsidRDefault="004E19B6" w:rsidP="004E19B6">
                      <w:pPr>
                        <w:shd w:val="clear" w:color="auto" w:fill="002060"/>
                        <w:jc w:val="center"/>
                        <w:rPr>
                          <w:rFonts w:ascii="Century Gothic" w:hAnsi="Century Gothic"/>
                          <w:color w:val="FFFF00"/>
                          <w:sz w:val="16"/>
                          <w:szCs w:val="16"/>
                        </w:rPr>
                      </w:pPr>
                    </w:p>
                    <w:p w:rsidR="004E19B6" w:rsidRPr="00155405" w:rsidRDefault="004E19B6" w:rsidP="004E19B6">
                      <w:pPr>
                        <w:shd w:val="clear" w:color="auto" w:fill="002060"/>
                        <w:jc w:val="center"/>
                        <w:rPr>
                          <w:rFonts w:ascii="Century Gothic" w:hAnsi="Century Gothic"/>
                          <w:color w:val="FFFF00"/>
                          <w:sz w:val="16"/>
                          <w:szCs w:val="16"/>
                        </w:rPr>
                      </w:pPr>
                      <w:r w:rsidRPr="00155405">
                        <w:rPr>
                          <w:rFonts w:ascii="Century Gothic" w:hAnsi="Century Gothic"/>
                          <w:color w:val="FFFF00"/>
                          <w:sz w:val="16"/>
                          <w:szCs w:val="16"/>
                        </w:rPr>
                        <w:t xml:space="preserve">WSV de Kogge: </w:t>
                      </w:r>
                      <w:proofErr w:type="spellStart"/>
                      <w:r w:rsidRPr="00155405">
                        <w:rPr>
                          <w:rFonts w:ascii="Century Gothic" w:hAnsi="Century Gothic"/>
                          <w:color w:val="FFFF00"/>
                          <w:sz w:val="16"/>
                          <w:szCs w:val="16"/>
                        </w:rPr>
                        <w:t>like</w:t>
                      </w:r>
                      <w:proofErr w:type="spellEnd"/>
                      <w:r w:rsidRPr="00155405">
                        <w:rPr>
                          <w:rFonts w:ascii="Century Gothic" w:hAnsi="Century Gothic"/>
                          <w:color w:val="FFFF00"/>
                          <w:sz w:val="16"/>
                          <w:szCs w:val="16"/>
                        </w:rPr>
                        <w:t xml:space="preserve"> </w:t>
                      </w:r>
                      <w:proofErr w:type="spellStart"/>
                      <w:r w:rsidRPr="00155405">
                        <w:rPr>
                          <w:rFonts w:ascii="Century Gothic" w:hAnsi="Century Gothic"/>
                          <w:color w:val="FFFF00"/>
                          <w:sz w:val="16"/>
                          <w:szCs w:val="16"/>
                        </w:rPr>
                        <w:t>us</w:t>
                      </w:r>
                      <w:proofErr w:type="spellEnd"/>
                      <w:r w:rsidRPr="00155405">
                        <w:rPr>
                          <w:rFonts w:ascii="Century Gothic" w:hAnsi="Century Gothic"/>
                          <w:color w:val="FFFF00"/>
                          <w:sz w:val="16"/>
                          <w:szCs w:val="16"/>
                        </w:rPr>
                        <w:t xml:space="preserve"> at </w:t>
                      </w:r>
                      <w:proofErr w:type="spellStart"/>
                      <w:r w:rsidRPr="00155405">
                        <w:rPr>
                          <w:rFonts w:ascii="Century Gothic" w:hAnsi="Century Gothic"/>
                          <w:color w:val="FFFF00"/>
                          <w:sz w:val="16"/>
                          <w:szCs w:val="16"/>
                        </w:rPr>
                        <w:t>Facebook</w:t>
                      </w:r>
                      <w:proofErr w:type="spellEnd"/>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10144" behindDoc="0" locked="0" layoutInCell="1" allowOverlap="1" wp14:anchorId="1A888BF5" wp14:editId="036DEA3C">
                <wp:simplePos x="0" y="0"/>
                <wp:positionH relativeFrom="column">
                  <wp:posOffset>6699250</wp:posOffset>
                </wp:positionH>
                <wp:positionV relativeFrom="paragraph">
                  <wp:posOffset>8889365</wp:posOffset>
                </wp:positionV>
                <wp:extent cx="539115" cy="469900"/>
                <wp:effectExtent l="0" t="0" r="0" b="6350"/>
                <wp:wrapNone/>
                <wp:docPr id="279" name="Rechthoek 279"/>
                <wp:cNvGraphicFramePr/>
                <a:graphic xmlns:a="http://schemas.openxmlformats.org/drawingml/2006/main">
                  <a:graphicData uri="http://schemas.microsoft.com/office/word/2010/wordprocessingShape">
                    <wps:wsp>
                      <wps:cNvSpPr/>
                      <wps:spPr>
                        <a:xfrm>
                          <a:off x="0" y="0"/>
                          <a:ext cx="539115" cy="469900"/>
                        </a:xfrm>
                        <a:prstGeom prst="rect">
                          <a:avLst/>
                        </a:prstGeom>
                        <a:blipFill dpi="0" rotWithShape="1">
                          <a:blip r:embed="rId7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79" o:spid="_x0000_s1026" style="position:absolute;margin-left:527.5pt;margin-top:699.95pt;width:42.45pt;height:37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mMvMQMAANEGAAAOAAAAZHJzL2Uyb0RvYy54bWysVV1v2yAUfZ+0/4B4&#10;T21nTtNYdaosaadJUVu1nfpMMK7RMDAgX5v233cBO+naapOm5YFc4HI/Dofj84tdK9CGGcuVLHF2&#10;kmLEJFUVl08l/vJwNTjDyDoiKyKUZCXeM4svpu/fnW91wYaqUaJiBkEQaYutLnHjnC6SxNKGtcSe&#10;KM0kbNbKtMTB1DwllSFbiN6KZJimp8lWmUobRZm1sLqIm3ga4tc1o+6mri1zSJQYanNhNGFc+TGZ&#10;npPiyRDdcNqVQf6hipZwCUkPoRbEEbQ2/FWollOjrKrdCVVtouqaUxZ6gG6y9EU39w3RLPQC4Fh9&#10;gMn+v7D0enNrEK9KPBxPMJKkhUu6Y7RxjWJfkV8EiLbaFuB5r29NN7Ng+n53tWn9P3SCdgHW/QFW&#10;tnOIwuLowyTLRhhR2MpPJ5M0wJ4cD2tj3SemWuSNEhu4tQAm2Sytg4Tg2rv4XCvB9RUXAlUaAIZb&#10;Nco9ctcEuICE4ax36gCD6/47reJVLBRdt0y6yC3DBHFAbNtwbSFNwdoVA6jM5yomgQ6hQl+T7zXc&#10;94/h2SxNJ8OPg/konQ/ydHw5mE3y8WCcXo7zND/L5tn8py8xy4u1ZUtFiVho3pMvy19V+yZnumcQ&#10;aRPohzYkkDwCBgUF4PoSAUMPia/VGgo37IEF2xnmaOPNGiDt1sH5sNEd9IB7LyH9KJWfx0x+JfEM&#10;iZwIltsLFr3vWA30AhYMw7WEh83mwsRqCaWAdgTTNqRicXmUws8TzxfipcCfCDMhIeCx2i52F6D3&#10;/D12DBO7C0dZ0IVDYemfCouHDydCZiXd4XDLpTJvBRDQVZc5+vcgRWg8SitV7eHxAXsDi62mVxwe&#10;wJJYd0sMyBBQG6TV3cBQC7UtseosjBplvr+17v2BQLCL0RZkrcT225oYhpH4LEE3Jlmeex0Mk3w0&#10;Hvrn83xn9XxHrtu5AlJlIOKaBtP7O9GbtVHtIyjwzGeFLSIp5C4xdaafzF2UW9Bwymaz4Abap4lb&#10;yntN+/fqH/jD7pEY3amAA+Zeq14CSfFCDKJv5OJs7VTNg1Icce3wBt0MxOk03gvz83nwOn6Jp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eI7e+EAAAAPAQAADwAAAGRycy9kb3du&#10;cmV2LnhtbEyPwU7DMBBE70j8g7VI3KgNIUBCnIoiISQOlWj6AW7sxhH2OordNu3XsznB7Y12NDtT&#10;LSfv2NGMsQ8o4X4hgBlsg+6xk7BtPu5egMWkUCsX0Eg4mwjL+vqqUqUOJ/w2x03qGIVgLJUEm9JQ&#10;ch5ba7yKizAYpNs+jF4lkmPH9ahOFO4dfxDiiXvVI32wajDv1rQ/m4OXsN43+Tmznxd3aVaiKfCr&#10;XW2VlLc309srsGSm9GeGuT5Vh5o67cIBdWSOtMhzGpOIsqIogM2eGYHtiB6fswJ4XfH/O+pfAAAA&#10;//8DAFBLAwQKAAAAAAAAACEANrglP8oPAADKDwAAFAAAAGRycy9tZWRpYS9pbWFnZTEuanBn/9j/&#10;4AAQSkZJRgABAQAAAQABAAD/2wCEAAkGBxMHBhUUBxMTEhQUFBQaFRQYGB0YGhgVFB0cFxkeFBcY&#10;HiggGRwlHB0TITElJSk3Li4uFyAzODMsQygwLisBCgoKDg0OGhAQGywlICIvMSwsLCwsLywsLC8v&#10;LCwsLCw0LC03LCwsLDQsLDQsLC8sLCssLCwsLSwsLiwsNCwsLv/AABEIAM0A9gMBIgACEQEDEQH/&#10;xAAcAAEAAgMBAQEAAAAAAAAAAAAABAYFBwgDAgH/xABHEAACAQEDBAsOBQMDBQAAAAAAAQIDBAUR&#10;BgcSURchMTZhcnOSsbLSFCIyNDVBUlNxdIGRodETFVSTsxZCgiMkYjNDg8Hx/8QAGQEBAQADAQAA&#10;AAAAAAAAAAAAAAMBAgQF/8QAKhEBAAIBAgQGAgIDAAAAAAAAAAECAwQREhQxMhMhQVFScSI0YYGh&#10;wfD/2gAMAwEAAhEDEQA/AN4gAAAAAAAAAAAAAAAAAAAAAAAAAAAAAAAAAAAAAAAAAAAAAAAAAAAA&#10;AAAAAAAAABh8rb5Vw3BVrPwlHCC11JbUV89v2JmaxNp2gmdmAv8Azl2e57zlRjTqVnB4SlHRSUvO&#10;li9vAxTzvUvNZanPj9jWV22KpfV7Qp0u+qVp4YvXJ4ylLgW237C/LNBV89rp/tvtHpWw6fHtF+v9&#10;oRa89E/Zep/panPj9j0s+dyhOslXs9WEW9uWkpYLXh5zG7EFX9XD9p9s1zbqHctrqU28dCc4469B&#10;uOP0M0w6fJ2/7JteOrp6lUVWmpU3ipJNPWnto+iFcnkahyNLqomnmT5SuAAwAAAAAAAAAAAAAAAA&#10;AAAAAAAAAAAAAAaczw353XesbNQfe0VpT4akluP2R6zNp39ekbluipWr7lOLaWuW5FfF4I51hGrf&#10;N64Lv6tep85zfRtndose8zefRLLPo2LmZuPSlUtdZbmNOl0za+i+ZtUg3LdsbouqnRs/g04pY635&#10;2/a8X8SZUnoQxZzZsniXmzesbRs8rTV0Vgt19BzZfflivy1bryN/3pbVY7DUq1tyEJSfwWJz7Spz&#10;vK8Eo7c61TD/ACqS+7OvQR3Snl9HSFyeRqHI0uqiaeNkoKzWSEI7kIxiv8VgexwT1WAAYAAAAAAA&#10;AAAAAAAAAAAAAAAAAAAAACNeVuhdt3zq2l4Rpxcn7Fq4REbjWGeW/NOvTslB7Ue/q+1+An7Fi/ii&#10;PmduPum8p2quu9pLRp8NSW617I9Yo1vtdS+b1lUqJyqVp44LXJ4KK+iOhMl7nVxXFTowwxjHv3rm&#10;9uT+eJ6WafBwxSOs/wDShX8rbsqR7a+8XtJBFtr3Pieauo2dG2OzZLuMP+7UhFvgXfv54JfEpeay&#10;7u78r4Ofg0YyqP2rvY/Vp/AtedzyBT5ZdWRhsy++KryD60T0cX46aZj+Ubed4blAB5ywAAAAAAAA&#10;AAAAAAAAAAAAAAAAAAAAAGss8t+fh2aFkoPbn39XirwU/a8X/ibItNeNls8p13hGEXKT1KKxZzff&#10;96Svy+qlapjjUl3q1R3IpfDA7NHj4r8U+ieS20bLVmkuP8xv516yxhZ0muGrLwfksX8jdZgciLk/&#10;IMnadOS79rSqceW2/ltL4GeJajJ4l5n0bUrtAQ7Y/wDUXsJhBtb/ANb4Ig2UHO55Ap8surIw2Zff&#10;FV5B9aJmc7nkCnyy6sjDZl98VXkH1ono0/VlGe9uUAHnLAAAAAAAAAAAAAAAady6y4tlmykq0ruq&#10;fhU6TUUkk23gm3JtPzt/IrixWyztDW1oq3EDn3+u7x/VT5sOyP67vH9VPmw7J0cjf3hp4sOggc+/&#10;13eP6qfNh2R/Xd4/qp82HZHI394PFh0EDn3+u7x/VT5sOyP67vH9VPmw7I5G/vB4sOggaQyay+tq&#10;vyjG2VfxYTqQhKMox3JtRxTSTTWOPwN3kM2G2Kdpb1tFgApeWmX1K4qcqdgcato3NFPGNN66jXn/&#10;AOO77DSlLXnarMzEdUDO/f6sl1KzWeS06zxmk9tUlt7fGeHwTKZmwuP83ykjOqsadDCctTl/Yvnt&#10;/wCJXZOvf167elWrVZe1tvoS+SSN75EZNrJm5lTbUqk3pVZLcctS4Etr/wCnoZNsGLgjrKMfnbdY&#10;QAeYuEK0wf4reDwJoA1nnc8gU+WXVka6yeygrZO2uVS7dDSlHRektJYYp7mK1HQd73TRvmxOleMF&#10;OEvNuNNbjTW2mVjYuu/VW/cZ3YNRjrj4LwlekzO8KJso3hroftvtDZRvDXQ/bfaL3sXXfqrfuMbF&#10;136q37jN/G03x/wxw391E2Ubw10P232jJXLnYrU6+F9U4Tg/7qa0ZR+DbUvoWnYuu/VW/cZWsps1&#10;cqKc8npOa9VN99/hPcfsfzMxfTX8ttja8Nk3Lflnvyz6d2VIzXnW5KPGi9tGROZYTr3Lb8Y/iWer&#10;B8MJL2p+b6M3jm5v6plDk9p2/B1IVJU5SSw0sFGSeHmeEkvgQz6bw44oneG1L7+S0gA5FAAAAAAO&#10;d8vN+Nq5V9COiDnfLzfjauVfQju0PfP0ll6Jt2XZRrXfCVSCbcU29v7kn8noerXzf3Pu5/JdPiol&#10;nTNp3SQfyeh6tfN/cfk9D1a+b+5OBjin3EH8noerXzf3PO1XTRhZpONNYqMmt3dS9pkjytnik+JL&#10;oZmLT7im3TWVmvWjOs8Iwq0pSe7hGMk3tLd2kzbt4Z1rHQj/ALKFWs/N3ugvnLb+hpuz0Xaa8YUV&#10;jKcoxitzGUngtt8LRdrFmrtteX+6lRpLhk5P5RWH1Ns9MUzE5JZpNvRFygzi2y+IONFqz03/AG0/&#10;Ca/5Te38sDC3Bk9aMobTo3dByWPfVHtQjxpa+DdNpXLmsstjaleUp2iS/t8CHyW2/iy82WzQsdBQ&#10;ssIwityMUkl7EjntqsdI2xQ3jHM9yv5HZHUcmLPjD/UrSXf1WvpBf2x6SygHBa02neVYjboAA1ZA&#10;AAAAAAAAABpfPNvnp+7x60y05lt69X3qf8dIq2ebfPT93j1plpzLb16vvU/46R6OT9WEY71/AB5y&#10;wAAAAAHO+Xm/G1cq+hHRBzvl5vxtXKvoR3aHvn6Sy9Hvd8n3DDiokaT1ka7/ABKHFRIOyeqD90nr&#10;Gk9Z+AwP3Ses87RJ9zy2/wC19B9nnaPF5cV9AgYW4fLtn94o9eJ0wcz3D5ds/vFHrxOmDl1/Wq2L&#10;1AAcCwAAAAAAAAAAAAAAADS+ebfPT93j1plpzLb16vvU/wCOkVbPNvnp+7x60y05lt69X3qf8dI9&#10;HJ+rCMd6/gA85YAAAAADnfLzfjauVfQjog53y8342rlX0I7tD3z9JZej2u/xKHFRII93+JQ4qJB2&#10;T1QAAYA87R4vLivoPQ87R4vLivoEDB3N5YoctS66OmjmW5vLFDlqXXR00c2v61WxeoADz1gAAAAA&#10;AAAAAAAAAAGl882+en7vHrTLTmW3r1fep/x0irZ5t89P3ePWmWnMtvXq+9T/AI6R6OT9WEY71/AB&#10;5ywAAAAAHO+Xm/G1cq+hHRBzvl5vxtXKvoR3aHvn6Sy9Htd/iUOKiQR7v8ShxUSDsnqgAAwB52jx&#10;eXFfQeh52jxeXFfQIGDubyxQ5al10dNHMtzeWKHLUuujpo5tf1qti9QAHnrAAAAAAAAAAAAAAAed&#10;aqqa4dQGm882+en7vHrTLTmW3r1fep/x0in53JaWU0HL1EOtMuGZbevV96n/AB0j0cn60Ix3r+AD&#10;zlgAAAAAOd8vN+Nq5V9COiDnfLzfjauVfQju0PfP0ll6Pa7/ABKHFRII93+JQ4qJB2T1QAAYA87R&#10;4vLivoPQ87R4vLivoEDAXZtXnSw9bT6yOjHN47rOcbC8LbTx9OHSjoR26knt1afPj9zm18edVsXq&#10;k6b1sab1si930vW0+fH7nxK9aEJYSrUk+PH7nBtKyb+I9bPajadH/qbfCY2ledCrNKlWpSb3Eppt&#10;+xYkoTEwMnF6S2j9MdTqOm+9Pbut6kYEsETut6kfndb1ICYCH3W9SHdb1ICYCH3U+A/O6nwASK1b&#10;8JcJBlLSeMhJ6T2z8A1Hna3yQ5CHWmXHMtvXq+9T/jpFMzr1FPKaKg09GjBPDzPSk8HqeGBc8y29&#10;er71P+Okejk/Wj+kY71/AB5ywAAAAAHO+Xm/G1cq+hHRBzxl5vytXKvoR3aHvn6Sy9Hrd/iUOKiQ&#10;YGjec6NJRio4JYef7n3+bz1R+v3O6aSgzYMJ+bz1R+v3H5vPVH6/cxwSM2edo8XlxX0GI/N56o/X&#10;7n5O9Zzg01HbTXn8/wATPBIgRWk8I7bfmJKuutNbVCq//HL7HrcPl2z+8UOvE6XJ6jUTimPLq3pT&#10;icyflNb1FX9uX2PuNy2iS72z1v25fY6YBz8/Pxb+F/LmG02KpYmu6ac6bfguUXHc1Yl7yOzgOhhR&#10;v5uUdyNbda5TWuHdNq3xdNG+bE6V4wU4vXup64vdT4UaUyzyHrZOTc6ONWzt7VRbseColue3c9hv&#10;XLj1EcN42liazTzhuOnUVWmpUmpJrFNbaa4GfRpLJPLCrk/U0ZY1KDe3Tb8HhpvzezcZeNk2x+ha&#10;OZDtnLk0mSs7RG6kZIldQUrZNsfoWjmQ7Y2TbH6Fo5kO2acvl+LPHX3XUFK2TbH6Fo5kO2Nk2x+h&#10;aOZDtjl8vxOOvuuoKVsm2P0LRzIdsbJtj9C0cyHbHL5ficdfddSj5b5cK7MaN0tSrbkp7qp+zXLo&#10;MPlRnF7ssn4dxKpT0l39SWCklqhot4e0qWTtwVsorw/DsC4ZzfgwT88n/wCt1nTh0u355Glr+lXj&#10;dl3V7+vJU7GpVKk3i2385Tk9xcJvvI7J5ZM3KqMZacnJznLcTnJJPBeZYKK+B9ZL5NUcm7DoWJYy&#10;eGnUfhTfDqWpeYzRLUajxPxjozSm3nIADlUAAAAAAquUWQNkv+3OraPxKdSWGlKDS0sFgsU01jhg&#10;seAtQNq3tWd6yxMRPVQNiax+ttHOj2RsTWP1to50eyX8FOYy/Jjgr7KBsTWP1to50eyNiax+ttHO&#10;j2S/gcxl+RwV9lA2JrH620c6PZGxNY/W2jnR7JfwOYy/I4K+yn3Lm5sd02+NWH4lSUGnHTaaUluP&#10;BJYtcJcACd72vO9pZiIjoAA1ZD5qQVSDVRJprBp7aaetH0ANY5T5rO6LVp5PyhTUvCpTx0U/+DSe&#10;C4DCbFNt9Oz86XZN0g6a6vLEbbtJx1aW2Kbb6dn50uyNim2+nZ+dLsm6Qbc5lY8OrS2xTbfTs/Ol&#10;2RsU2307Pzpdk3SBzmU8OrS2xTbfTs/Ol2RsU2307Pzpdk3SBzmU8OrTdlzTWqddK1VaMYY984uU&#10;nhwJpbfxNqXHc1G4rAqV3R0Yrdfnk9cn52ZAEsme+TytLatIjoAAi2AAAAAAAAf/2VBLAQItABQA&#10;BgAIAAAAIQArENvACgEAABQCAAATAAAAAAAAAAAAAAAAAAAAAABbQ29udGVudF9UeXBlc10ueG1s&#10;UEsBAi0AFAAGAAgAAAAhADj9If/WAAAAlAEAAAsAAAAAAAAAAAAAAAAAOwEAAF9yZWxzLy5yZWxz&#10;UEsBAi0AFAAGAAgAAAAhAAPWYy8xAwAA0QYAAA4AAAAAAAAAAAAAAAAAOgIAAGRycy9lMm9Eb2Mu&#10;eG1sUEsBAi0AFAAGAAgAAAAhADedwRi6AAAAIQEAABkAAAAAAAAAAAAAAAAAlwUAAGRycy9fcmVs&#10;cy9lMm9Eb2MueG1sLnJlbHNQSwECLQAUAAYACAAAACEAreI7e+EAAAAPAQAADwAAAAAAAAAAAAAA&#10;AACIBgAAZHJzL2Rvd25yZXYueG1sUEsBAi0ACgAAAAAAAAAhADa4JT/KDwAAyg8AABQAAAAAAAAA&#10;AAAAAAAAlgcAAGRycy9tZWRpYS9pbWFnZTEuanBnUEsFBgAAAAAGAAYAfAEAAJIXAAAAAA==&#10;" stroked="f" strokeweight="2pt">
                <v:fill r:id="rId71" o:title="" recolor="t" rotate="t" type="frame"/>
              </v:rect>
            </w:pict>
          </mc:Fallback>
        </mc:AlternateContent>
      </w:r>
      <w:r w:rsidR="00FF2072">
        <w:rPr>
          <w:rFonts w:ascii="Century Gothic" w:hAnsi="Century Gothic"/>
          <w:sz w:val="20"/>
          <w:szCs w:val="20"/>
        </w:rPr>
        <w:br w:type="page"/>
      </w:r>
    </w:p>
    <w:p w:rsidR="004E19B6" w:rsidRPr="000E6C56" w:rsidRDefault="00FF2072" w:rsidP="004E19B6">
      <w:pPr>
        <w:spacing w:after="200" w:line="276" w:lineRule="auto"/>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1936768" behindDoc="0" locked="0" layoutInCell="1" allowOverlap="1" wp14:anchorId="3FE81FA5" wp14:editId="4712CC5E">
                <wp:simplePos x="0" y="0"/>
                <wp:positionH relativeFrom="column">
                  <wp:posOffset>14605</wp:posOffset>
                </wp:positionH>
                <wp:positionV relativeFrom="paragraph">
                  <wp:posOffset>472440</wp:posOffset>
                </wp:positionV>
                <wp:extent cx="7162165" cy="9601200"/>
                <wp:effectExtent l="38100" t="38100" r="95885" b="95250"/>
                <wp:wrapNone/>
                <wp:docPr id="925" name="Tekstvak 925"/>
                <wp:cNvGraphicFramePr/>
                <a:graphic xmlns:a="http://schemas.openxmlformats.org/drawingml/2006/main">
                  <a:graphicData uri="http://schemas.microsoft.com/office/word/2010/wordprocessingShape">
                    <wps:wsp>
                      <wps:cNvSpPr txBox="1"/>
                      <wps:spPr>
                        <a:xfrm>
                          <a:off x="0" y="0"/>
                          <a:ext cx="7162165" cy="960120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F7DE2" w:rsidRPr="002F7DE2" w:rsidRDefault="001D43B4" w:rsidP="002F7DE2">
                            <w:pPr>
                              <w:rPr>
                                <w:rFonts w:ascii="Century Gothic" w:hAnsi="Century Gothic"/>
                                <w:b/>
                                <w:color w:val="002060"/>
                                <w:sz w:val="16"/>
                                <w:szCs w:val="16"/>
                              </w:rPr>
                            </w:pPr>
                            <w:r>
                              <w:rPr>
                                <w:rFonts w:ascii="Century Gothic" w:hAnsi="Century Gothic"/>
                                <w:b/>
                                <w:color w:val="002060"/>
                                <w:sz w:val="16"/>
                                <w:szCs w:val="16"/>
                              </w:rPr>
                              <w:tab/>
                            </w:r>
                            <w:r w:rsidR="002F7DE2" w:rsidRPr="002F7DE2">
                              <w:rPr>
                                <w:rFonts w:ascii="Century Gothic" w:hAnsi="Century Gothic"/>
                                <w:b/>
                                <w:color w:val="002060"/>
                                <w:sz w:val="16"/>
                                <w:szCs w:val="16"/>
                              </w:rPr>
                              <w:t xml:space="preserve">Yvonne verschijnt stipt op tijd op de </w:t>
                            </w:r>
                            <w:proofErr w:type="spellStart"/>
                            <w:r w:rsidR="002F7DE2" w:rsidRPr="002F7DE2">
                              <w:rPr>
                                <w:rFonts w:ascii="Century Gothic" w:hAnsi="Century Gothic"/>
                                <w:b/>
                                <w:color w:val="002060"/>
                                <w:sz w:val="16"/>
                                <w:szCs w:val="16"/>
                              </w:rPr>
                              <w:t>Astralis</w:t>
                            </w:r>
                            <w:proofErr w:type="spellEnd"/>
                            <w:r w:rsidR="002F7DE2" w:rsidRPr="002F7DE2">
                              <w:rPr>
                                <w:rFonts w:ascii="Century Gothic" w:hAnsi="Century Gothic"/>
                                <w:b/>
                                <w:color w:val="002060"/>
                                <w:sz w:val="16"/>
                                <w:szCs w:val="16"/>
                              </w:rPr>
                              <w:t xml:space="preserve"> om daar met Hans van der Wart wat te praten over haarzelf en haar nieuwe functie als </w:t>
                            </w:r>
                            <w:r>
                              <w:rPr>
                                <w:rFonts w:ascii="Century Gothic" w:hAnsi="Century Gothic"/>
                                <w:b/>
                                <w:color w:val="002060"/>
                                <w:sz w:val="16"/>
                                <w:szCs w:val="16"/>
                              </w:rPr>
                              <w:tab/>
                            </w:r>
                            <w:r w:rsidR="002F7DE2" w:rsidRPr="002F7DE2">
                              <w:rPr>
                                <w:rFonts w:ascii="Century Gothic" w:hAnsi="Century Gothic"/>
                                <w:b/>
                                <w:color w:val="002060"/>
                                <w:sz w:val="16"/>
                                <w:szCs w:val="16"/>
                              </w:rPr>
                              <w:t xml:space="preserve">havenmeester van WSV de Kogge. Koffie is aan haar niet besteedt blijkt tenzij er een scheutje whisky en een toefje slagroom bij </w:t>
                            </w:r>
                            <w:r>
                              <w:rPr>
                                <w:rFonts w:ascii="Century Gothic" w:hAnsi="Century Gothic"/>
                                <w:b/>
                                <w:color w:val="002060"/>
                                <w:sz w:val="16"/>
                                <w:szCs w:val="16"/>
                              </w:rPr>
                              <w:tab/>
                            </w:r>
                            <w:r w:rsidR="002F7DE2" w:rsidRPr="002F7DE2">
                              <w:rPr>
                                <w:rFonts w:ascii="Century Gothic" w:hAnsi="Century Gothic"/>
                                <w:b/>
                                <w:color w:val="002060"/>
                                <w:sz w:val="16"/>
                                <w:szCs w:val="16"/>
                              </w:rPr>
                              <w:t>wordt gedaan. We zitten lekker buiten in de avondzon met een bakkie koffie en Yvonne haar thee.</w:t>
                            </w:r>
                          </w:p>
                          <w:p w:rsidR="002F7DE2" w:rsidRPr="002F7DE2" w:rsidRDefault="002F7DE2" w:rsidP="002F7DE2">
                            <w:pPr>
                              <w:rPr>
                                <w:rFonts w:ascii="Century Gothic" w:hAnsi="Century Gothic"/>
                                <w:color w:val="002060"/>
                                <w:sz w:val="16"/>
                                <w:szCs w:val="16"/>
                              </w:rPr>
                            </w:pP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Wie is Yvonne? </w:t>
                            </w:r>
                          </w:p>
                          <w:p w:rsidR="002F7DE2" w:rsidRPr="002F7DE2" w:rsidRDefault="002F7DE2" w:rsidP="002F7DE2">
                            <w:pPr>
                              <w:pStyle w:val="Lijstalinea"/>
                              <w:rPr>
                                <w:rFonts w:ascii="Century Gothic" w:hAnsi="Century Gothic"/>
                                <w:color w:val="002060"/>
                                <w:sz w:val="16"/>
                                <w:szCs w:val="16"/>
                              </w:rPr>
                            </w:pPr>
                            <w:r w:rsidRPr="002F7DE2">
                              <w:rPr>
                                <w:rFonts w:ascii="Century Gothic" w:hAnsi="Century Gothic"/>
                                <w:color w:val="002060"/>
                                <w:sz w:val="16"/>
                                <w:szCs w:val="16"/>
                              </w:rPr>
                              <w:t xml:space="preserve">Ik kom uit den Haag, maar woont nu sinds enige tijd in Steenbergen vanwege haar vriend in </w:t>
                            </w:r>
                            <w:r w:rsidR="001D43B4">
                              <w:rPr>
                                <w:rFonts w:ascii="Century Gothic" w:hAnsi="Century Gothic"/>
                                <w:color w:val="002060"/>
                                <w:sz w:val="16"/>
                                <w:szCs w:val="16"/>
                              </w:rPr>
                              <w:br/>
                            </w:r>
                            <w:r w:rsidRPr="002F7DE2">
                              <w:rPr>
                                <w:rFonts w:ascii="Century Gothic" w:hAnsi="Century Gothic"/>
                                <w:color w:val="002060"/>
                                <w:sz w:val="16"/>
                                <w:szCs w:val="16"/>
                              </w:rPr>
                              <w:t xml:space="preserve">Tholen (Wim Feenstra, ook Hagenaar trouwens). Yvonne heeft de Mavo gedaan, hiervoor bij </w:t>
                            </w:r>
                            <w:r w:rsidR="001D43B4">
                              <w:rPr>
                                <w:rFonts w:ascii="Century Gothic" w:hAnsi="Century Gothic"/>
                                <w:color w:val="002060"/>
                                <w:sz w:val="16"/>
                                <w:szCs w:val="16"/>
                              </w:rPr>
                              <w:br/>
                            </w:r>
                            <w:r w:rsidRPr="002F7DE2">
                              <w:rPr>
                                <w:rFonts w:ascii="Century Gothic" w:hAnsi="Century Gothic"/>
                                <w:color w:val="002060"/>
                                <w:sz w:val="16"/>
                                <w:szCs w:val="16"/>
                              </w:rPr>
                              <w:t xml:space="preserve">KPN gewerkt als secretaresse. </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Komt dit van pas bij de taken als havenmeester? Jazeker, 32 jaar kantoorervaring is erg </w:t>
                            </w:r>
                            <w:r w:rsidR="001D43B4">
                              <w:rPr>
                                <w:rFonts w:ascii="Century Gothic" w:hAnsi="Century Gothic"/>
                                <w:color w:val="002060"/>
                                <w:sz w:val="16"/>
                                <w:szCs w:val="16"/>
                              </w:rPr>
                              <w:br/>
                            </w:r>
                            <w:r w:rsidRPr="002F7DE2">
                              <w:rPr>
                                <w:rFonts w:ascii="Century Gothic" w:hAnsi="Century Gothic"/>
                                <w:color w:val="002060"/>
                                <w:sz w:val="16"/>
                                <w:szCs w:val="16"/>
                              </w:rPr>
                              <w:t xml:space="preserve">handig voor het administratieve gedeelte van het werk. Ook </w:t>
                            </w:r>
                            <w:proofErr w:type="spellStart"/>
                            <w:r w:rsidRPr="002F7DE2">
                              <w:rPr>
                                <w:rFonts w:ascii="Century Gothic" w:hAnsi="Century Gothic"/>
                                <w:color w:val="002060"/>
                                <w:sz w:val="16"/>
                                <w:szCs w:val="16"/>
                              </w:rPr>
                              <w:t>eCaptain</w:t>
                            </w:r>
                            <w:proofErr w:type="spellEnd"/>
                            <w:r w:rsidRPr="002F7DE2">
                              <w:rPr>
                                <w:rFonts w:ascii="Century Gothic" w:hAnsi="Century Gothic"/>
                                <w:color w:val="002060"/>
                                <w:sz w:val="16"/>
                                <w:szCs w:val="16"/>
                              </w:rPr>
                              <w:t xml:space="preserve"> wordt nu door </w:t>
                            </w:r>
                            <w:r w:rsidR="001D43B4">
                              <w:rPr>
                                <w:rFonts w:ascii="Century Gothic" w:hAnsi="Century Gothic"/>
                                <w:color w:val="002060"/>
                                <w:sz w:val="16"/>
                                <w:szCs w:val="16"/>
                              </w:rPr>
                              <w:br/>
                            </w:r>
                            <w:r w:rsidRPr="002F7DE2">
                              <w:rPr>
                                <w:rFonts w:ascii="Century Gothic" w:hAnsi="Century Gothic"/>
                                <w:color w:val="002060"/>
                                <w:sz w:val="16"/>
                                <w:szCs w:val="16"/>
                              </w:rPr>
                              <w:t>Yvonne gebruikt, was wel even een beetje zoeken in het begin maar nu werkt het prima.</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zijn de belangrijkste taken? Het zo gastvrij mogelijk ontvangen van de gasten/passanten </w:t>
                            </w:r>
                            <w:r w:rsidR="001D43B4">
                              <w:rPr>
                                <w:rFonts w:ascii="Century Gothic" w:hAnsi="Century Gothic"/>
                                <w:color w:val="002060"/>
                                <w:sz w:val="16"/>
                                <w:szCs w:val="16"/>
                              </w:rPr>
                              <w:br/>
                            </w:r>
                            <w:r w:rsidRPr="002F7DE2">
                              <w:rPr>
                                <w:rFonts w:ascii="Century Gothic" w:hAnsi="Century Gothic"/>
                                <w:color w:val="002060"/>
                                <w:sz w:val="16"/>
                                <w:szCs w:val="16"/>
                              </w:rPr>
                              <w:t xml:space="preserve">staat bij Yvonne hoog in het vaandel. Ook dat alles goed werkt vind zij belangrijk, bijv. de </w:t>
                            </w:r>
                            <w:r w:rsidR="001D43B4">
                              <w:rPr>
                                <w:rFonts w:ascii="Century Gothic" w:hAnsi="Century Gothic"/>
                                <w:color w:val="002060"/>
                                <w:sz w:val="16"/>
                                <w:szCs w:val="16"/>
                              </w:rPr>
                              <w:br/>
                            </w:r>
                            <w:r w:rsidRPr="002F7DE2">
                              <w:rPr>
                                <w:rFonts w:ascii="Century Gothic" w:hAnsi="Century Gothic"/>
                                <w:color w:val="002060"/>
                                <w:sz w:val="16"/>
                                <w:szCs w:val="16"/>
                              </w:rPr>
                              <w:t xml:space="preserve">lampen in het toiletgebouw, de stroomvoorziening op de steigers </w:t>
                            </w:r>
                            <w:proofErr w:type="spellStart"/>
                            <w:r w:rsidRPr="002F7DE2">
                              <w:rPr>
                                <w:rFonts w:ascii="Century Gothic" w:hAnsi="Century Gothic"/>
                                <w:color w:val="002060"/>
                                <w:sz w:val="16"/>
                                <w:szCs w:val="16"/>
                              </w:rPr>
                              <w:t>enzo</w:t>
                            </w:r>
                            <w:proofErr w:type="spellEnd"/>
                            <w:r w:rsidRPr="002F7DE2">
                              <w:rPr>
                                <w:rFonts w:ascii="Century Gothic" w:hAnsi="Century Gothic"/>
                                <w:color w:val="002060"/>
                                <w:sz w:val="16"/>
                                <w:szCs w:val="16"/>
                              </w:rPr>
                              <w:t xml:space="preserve">. De vuilwatertank </w:t>
                            </w:r>
                            <w:r w:rsidR="001D43B4">
                              <w:rPr>
                                <w:rFonts w:ascii="Century Gothic" w:hAnsi="Century Gothic"/>
                                <w:color w:val="002060"/>
                                <w:sz w:val="16"/>
                                <w:szCs w:val="16"/>
                              </w:rPr>
                              <w:br/>
                            </w:r>
                            <w:r w:rsidRPr="002F7DE2">
                              <w:rPr>
                                <w:rFonts w:ascii="Century Gothic" w:hAnsi="Century Gothic"/>
                                <w:color w:val="002060"/>
                                <w:sz w:val="16"/>
                                <w:szCs w:val="16"/>
                              </w:rPr>
                              <w:t>achter de passantensteiger legen gaat weleens een beetje mis, dat is minder.</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Heb je wat kennis van techniek nodig? Ben je technisch? Ik heb lang alleen gewoond dus </w:t>
                            </w:r>
                            <w:r w:rsidR="001D43B4">
                              <w:rPr>
                                <w:rFonts w:ascii="Century Gothic" w:hAnsi="Century Gothic"/>
                                <w:color w:val="002060"/>
                                <w:sz w:val="16"/>
                                <w:szCs w:val="16"/>
                              </w:rPr>
                              <w:br/>
                            </w:r>
                            <w:r w:rsidRPr="002F7DE2">
                              <w:rPr>
                                <w:rFonts w:ascii="Century Gothic" w:hAnsi="Century Gothic"/>
                                <w:color w:val="002060"/>
                                <w:sz w:val="16"/>
                                <w:szCs w:val="16"/>
                              </w:rPr>
                              <w:t>ben wel wat handig geworden, als het moet lukt heel veel.</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kwam je in contact met WSV de Kogge? Door Wim, die had de vacature uitgedraaid </w:t>
                            </w:r>
                            <w:r w:rsidR="001D43B4">
                              <w:rPr>
                                <w:rFonts w:ascii="Century Gothic" w:hAnsi="Century Gothic"/>
                                <w:color w:val="002060"/>
                                <w:sz w:val="16"/>
                                <w:szCs w:val="16"/>
                              </w:rPr>
                              <w:br/>
                            </w:r>
                            <w:r w:rsidRPr="002F7DE2">
                              <w:rPr>
                                <w:rFonts w:ascii="Century Gothic" w:hAnsi="Century Gothic"/>
                                <w:color w:val="002060"/>
                                <w:sz w:val="16"/>
                                <w:szCs w:val="16"/>
                              </w:rPr>
                              <w:t>en aan mij gegeven, Ik zag het als een uitgelezen kans.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Heb je zelf eerder iets met watersport gehad/gedaan? Vroeger als kind ben ik weleens op</w:t>
                            </w:r>
                            <w:r w:rsidR="001D43B4">
                              <w:rPr>
                                <w:rFonts w:ascii="Century Gothic" w:hAnsi="Century Gothic"/>
                                <w:color w:val="002060"/>
                                <w:sz w:val="16"/>
                                <w:szCs w:val="16"/>
                              </w:rPr>
                              <w:br/>
                            </w:r>
                            <w:r w:rsidRPr="002F7DE2">
                              <w:rPr>
                                <w:rFonts w:ascii="Century Gothic" w:hAnsi="Century Gothic"/>
                                <w:color w:val="002060"/>
                                <w:sz w:val="16"/>
                                <w:szCs w:val="16"/>
                              </w:rPr>
                              <w:t xml:space="preserve"> het water geweest, maar eigenlijk ben ik door Wim in aanraking gekomen met de watersport. Op zijn Tjalk hebben we altijd wel bekijks en het is een bijzondere ervaring.</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Zijn er specifieke ervaringen die je nu helpen kunnen als havenmeester? Ik was gewend als secretaresse zaken te regelen, te plannen  en met mensen om te gaan, dat komt nu ook goed van pas.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is jouw eerste indruk van deze nieuwe baan? Hartstikke leuk, ik zag het </w:t>
                            </w:r>
                            <w:proofErr w:type="spellStart"/>
                            <w:r w:rsidRPr="002F7DE2">
                              <w:rPr>
                                <w:rFonts w:ascii="Century Gothic" w:hAnsi="Century Gothic"/>
                                <w:color w:val="002060"/>
                                <w:sz w:val="16"/>
                                <w:szCs w:val="16"/>
                              </w:rPr>
                              <w:t>direkt</w:t>
                            </w:r>
                            <w:proofErr w:type="spellEnd"/>
                            <w:r w:rsidRPr="002F7DE2">
                              <w:rPr>
                                <w:rFonts w:ascii="Century Gothic" w:hAnsi="Century Gothic"/>
                                <w:color w:val="002060"/>
                                <w:sz w:val="16"/>
                                <w:szCs w:val="16"/>
                              </w:rPr>
                              <w:t xml:space="preserve"> echt zitten en het is leuk samenwerken met bijvoorbeeld Kees en Job.</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ziet een normale werkdag eruit? Om 9 uur gaan de computers aan waar </w:t>
                            </w:r>
                            <w:proofErr w:type="spellStart"/>
                            <w:r w:rsidRPr="002F7DE2">
                              <w:rPr>
                                <w:rFonts w:ascii="Century Gothic" w:hAnsi="Century Gothic"/>
                                <w:color w:val="002060"/>
                                <w:sz w:val="16"/>
                                <w:szCs w:val="16"/>
                              </w:rPr>
                              <w:t>eCaptain</w:t>
                            </w:r>
                            <w:proofErr w:type="spellEnd"/>
                            <w:r w:rsidRPr="002F7DE2">
                              <w:rPr>
                                <w:rFonts w:ascii="Century Gothic" w:hAnsi="Century Gothic"/>
                                <w:color w:val="002060"/>
                                <w:sz w:val="16"/>
                                <w:szCs w:val="16"/>
                              </w:rPr>
                              <w:t xml:space="preserve"> op draait, email checken, de vlag hijsen, even controleren welke buitenlandse nationaliteiten er in de haven liggen, we hebben nl. een assortiment aan vlaggen. Standaard hijs ik de </w:t>
                            </w:r>
                            <w:r w:rsidR="001D43B4" w:rsidRPr="002F7DE2">
                              <w:rPr>
                                <w:rFonts w:ascii="Century Gothic" w:hAnsi="Century Gothic"/>
                                <w:color w:val="002060"/>
                                <w:sz w:val="16"/>
                                <w:szCs w:val="16"/>
                              </w:rPr>
                              <w:t>Nederlandse</w:t>
                            </w:r>
                            <w:r w:rsidRPr="002F7DE2">
                              <w:rPr>
                                <w:rFonts w:ascii="Century Gothic" w:hAnsi="Century Gothic"/>
                                <w:color w:val="002060"/>
                                <w:sz w:val="16"/>
                                <w:szCs w:val="16"/>
                              </w:rPr>
                              <w:t xml:space="preserve"> en </w:t>
                            </w:r>
                            <w:r w:rsidR="001D43B4" w:rsidRPr="002F7DE2">
                              <w:rPr>
                                <w:rFonts w:ascii="Century Gothic" w:hAnsi="Century Gothic"/>
                                <w:color w:val="002060"/>
                                <w:sz w:val="16"/>
                                <w:szCs w:val="16"/>
                              </w:rPr>
                              <w:t>Belgische</w:t>
                            </w:r>
                            <w:r w:rsidRPr="002F7DE2">
                              <w:rPr>
                                <w:rFonts w:ascii="Century Gothic" w:hAnsi="Century Gothic"/>
                                <w:color w:val="002060"/>
                                <w:sz w:val="16"/>
                                <w:szCs w:val="16"/>
                              </w:rPr>
                              <w:t xml:space="preserve"> vlag. Dan de controle van nieuwe gastenschepen, vertrekkende gasten helpen, brievenbussen legen en toeleveranciers ontvangen, die krijgen koffie met koek dat is goed voor de samenwerking. Dat zijn zo onder</w:t>
                            </w:r>
                            <w:r w:rsidR="001D43B4">
                              <w:rPr>
                                <w:rFonts w:ascii="Century Gothic" w:hAnsi="Century Gothic"/>
                                <w:color w:val="002060"/>
                                <w:sz w:val="16"/>
                                <w:szCs w:val="16"/>
                              </w:rPr>
                              <w:t xml:space="preserve"> </w:t>
                            </w:r>
                            <w:r w:rsidRPr="002F7DE2">
                              <w:rPr>
                                <w:rFonts w:ascii="Century Gothic" w:hAnsi="Century Gothic"/>
                                <w:color w:val="002060"/>
                                <w:sz w:val="16"/>
                                <w:szCs w:val="16"/>
                              </w:rPr>
                              <w:t>meer de standaard werkzaamheden.</w:t>
                            </w:r>
                          </w:p>
                          <w:p w:rsidR="002F7DE2" w:rsidRPr="00EF26D4" w:rsidRDefault="002F7DE2" w:rsidP="00EF26D4">
                            <w:pPr>
                              <w:pStyle w:val="Lijstalinea"/>
                              <w:numPr>
                                <w:ilvl w:val="0"/>
                                <w:numId w:val="11"/>
                              </w:numPr>
                              <w:spacing w:after="160" w:line="259" w:lineRule="auto"/>
                              <w:rPr>
                                <w:rFonts w:ascii="Century Gothic" w:hAnsi="Century Gothic"/>
                                <w:color w:val="002060"/>
                                <w:sz w:val="16"/>
                                <w:szCs w:val="16"/>
                              </w:rPr>
                            </w:pPr>
                            <w:r w:rsidRPr="00EF26D4">
                              <w:rPr>
                                <w:rFonts w:ascii="Century Gothic" w:hAnsi="Century Gothic"/>
                                <w:color w:val="002060"/>
                                <w:sz w:val="16"/>
                                <w:szCs w:val="16"/>
                              </w:rPr>
                              <w:t>Moe(s)t je nog veel nieuwe dingen leren? Alles is redelijk logisch, als je werk doet wat je leuk vindt dan lukt het ook vaak. Ik was de eerste werkdag als havenmeester helemaal niet nerveus.</w:t>
                            </w:r>
                          </w:p>
                          <w:p w:rsidR="002F7DE2" w:rsidRPr="00EF26D4" w:rsidRDefault="002F7DE2" w:rsidP="00EF26D4">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Je moet ook een vaarbewijs hebben, gaat dat lukken? Ja, helaas ben ik daar wel </w:t>
                            </w:r>
                            <w:r w:rsidR="00EF26D4">
                              <w:rPr>
                                <w:rFonts w:ascii="Century Gothic" w:hAnsi="Century Gothic"/>
                                <w:color w:val="002060"/>
                                <w:sz w:val="16"/>
                                <w:szCs w:val="16"/>
                              </w:rPr>
                              <w:br/>
                            </w:r>
                            <w:r w:rsidRPr="00EF26D4">
                              <w:rPr>
                                <w:rFonts w:ascii="Century Gothic" w:hAnsi="Century Gothic"/>
                                <w:color w:val="002060"/>
                                <w:sz w:val="16"/>
                                <w:szCs w:val="16"/>
                              </w:rPr>
                              <w:t xml:space="preserve">erg zenuwachtig voor terwijl ik de stof goed beheers. </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is de leukste ervaring tot nu toe? Ja, een passant onderweg naar onze haven </w:t>
                            </w:r>
                            <w:r w:rsidR="00EF26D4">
                              <w:rPr>
                                <w:rFonts w:ascii="Century Gothic" w:hAnsi="Century Gothic"/>
                                <w:color w:val="002060"/>
                                <w:sz w:val="16"/>
                                <w:szCs w:val="16"/>
                              </w:rPr>
                              <w:br/>
                            </w:r>
                            <w:r w:rsidRPr="002F7DE2">
                              <w:rPr>
                                <w:rFonts w:ascii="Century Gothic" w:hAnsi="Century Gothic"/>
                                <w:color w:val="002060"/>
                                <w:sz w:val="16"/>
                                <w:szCs w:val="16"/>
                              </w:rPr>
                              <w:t xml:space="preserve">belt op en zegt: “Ik kom vannacht bij u slapen……” hij realiseerde zich snel dat dit </w:t>
                            </w:r>
                            <w:r w:rsidR="00EF26D4">
                              <w:rPr>
                                <w:rFonts w:ascii="Century Gothic" w:hAnsi="Century Gothic"/>
                                <w:color w:val="002060"/>
                                <w:sz w:val="16"/>
                                <w:szCs w:val="16"/>
                              </w:rPr>
                              <w:br/>
                            </w:r>
                            <w:r w:rsidRPr="002F7DE2">
                              <w:rPr>
                                <w:rFonts w:ascii="Century Gothic" w:hAnsi="Century Gothic"/>
                                <w:color w:val="002060"/>
                                <w:sz w:val="16"/>
                                <w:szCs w:val="16"/>
                              </w:rPr>
                              <w:t>een wat eigenaardige manier van zeggen was.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Wil je jouw ervaringen met onze leden delen in de nieuwsbrief? Ja, leuk om wat te </w:t>
                            </w:r>
                            <w:r w:rsidR="00EF26D4">
                              <w:rPr>
                                <w:rFonts w:ascii="Century Gothic" w:hAnsi="Century Gothic"/>
                                <w:color w:val="002060"/>
                                <w:sz w:val="16"/>
                                <w:szCs w:val="16"/>
                              </w:rPr>
                              <w:br/>
                            </w:r>
                            <w:r w:rsidRPr="002F7DE2">
                              <w:rPr>
                                <w:rFonts w:ascii="Century Gothic" w:hAnsi="Century Gothic"/>
                                <w:color w:val="002060"/>
                                <w:sz w:val="16"/>
                                <w:szCs w:val="16"/>
                              </w:rPr>
                              <w:t>delen van ons werk met de leden.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zit het met je eigen vrije tijd? Lukt dat een beetje met deze baan? Nu moet ik </w:t>
                            </w:r>
                            <w:r w:rsidR="00EF26D4">
                              <w:rPr>
                                <w:rFonts w:ascii="Century Gothic" w:hAnsi="Century Gothic"/>
                                <w:color w:val="002060"/>
                                <w:sz w:val="16"/>
                                <w:szCs w:val="16"/>
                              </w:rPr>
                              <w:br/>
                            </w:r>
                            <w:r w:rsidRPr="002F7DE2">
                              <w:rPr>
                                <w:rFonts w:ascii="Century Gothic" w:hAnsi="Century Gothic"/>
                                <w:color w:val="002060"/>
                                <w:sz w:val="16"/>
                                <w:szCs w:val="16"/>
                              </w:rPr>
                              <w:t>even schipperen omdat ik nog alleen ben, maar dat wordt beter zodra de 2</w:t>
                            </w:r>
                            <w:r w:rsidRPr="002F7DE2">
                              <w:rPr>
                                <w:rFonts w:ascii="Century Gothic" w:hAnsi="Century Gothic"/>
                                <w:color w:val="002060"/>
                                <w:sz w:val="16"/>
                                <w:szCs w:val="16"/>
                                <w:vertAlign w:val="superscript"/>
                              </w:rPr>
                              <w:t>e</w:t>
                            </w:r>
                            <w:r w:rsidRPr="002F7DE2">
                              <w:rPr>
                                <w:rFonts w:ascii="Century Gothic" w:hAnsi="Century Gothic"/>
                                <w:color w:val="002060"/>
                                <w:sz w:val="16"/>
                                <w:szCs w:val="16"/>
                              </w:rPr>
                              <w:t xml:space="preserve"> </w:t>
                            </w:r>
                            <w:r w:rsidR="00EF26D4">
                              <w:rPr>
                                <w:rFonts w:ascii="Century Gothic" w:hAnsi="Century Gothic"/>
                                <w:color w:val="002060"/>
                                <w:sz w:val="16"/>
                                <w:szCs w:val="16"/>
                              </w:rPr>
                              <w:br/>
                              <w:t>havenmeester begint. Ik werk</w:t>
                            </w:r>
                            <w:r w:rsidRPr="002F7DE2">
                              <w:rPr>
                                <w:rFonts w:ascii="Century Gothic" w:hAnsi="Century Gothic"/>
                                <w:color w:val="002060"/>
                                <w:sz w:val="16"/>
                                <w:szCs w:val="16"/>
                              </w:rPr>
                              <w:t xml:space="preserve"> 2 weken op, 2 weken af. Ik ben in de vrije weken gewoon lekker op de boot, je bent dan buiten en hebt toch alles bij de hand.</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Lukt het om onze gasten te enthousiasmeren voor een vervolgbezoek? Ja dat lukt zeker, laatst was er nog een passant die een briefje achterliet met een hartelijk dank en tot ziens erop geschreven.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is kenmerkend voor onze vereniging? Lekker open en gewoon.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kunnen onze leden voor jou betekenen? Als ze iets constateren was anders moet of niet goed is dat ze dit aan mij doorgeven.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Heb je nog verbeterpunten voor de vereniging? Misschien de inkoop van spullen, kijken of het goedkoper kan.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Hoe kan het bestuur je hierbij helpen? Ik voel me al erg geholpen en ook gesteund door het bestuur, we moeten het samen doen.</w:t>
                            </w:r>
                          </w:p>
                          <w:p w:rsidR="002F7DE2" w:rsidRPr="00620AB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hoop je zelf in de toekomst te kunnen verbeteren? Misschien zouden we wat 2</w:t>
                            </w:r>
                            <w:r w:rsidRPr="002F7DE2">
                              <w:rPr>
                                <w:rFonts w:ascii="Century Gothic" w:hAnsi="Century Gothic"/>
                                <w:color w:val="002060"/>
                                <w:sz w:val="16"/>
                                <w:szCs w:val="16"/>
                                <w:vertAlign w:val="superscript"/>
                              </w:rPr>
                              <w:t>e</w:t>
                            </w:r>
                            <w:r w:rsidRPr="002F7DE2">
                              <w:rPr>
                                <w:rFonts w:ascii="Century Gothic" w:hAnsi="Century Gothic"/>
                                <w:color w:val="002060"/>
                                <w:sz w:val="16"/>
                                <w:szCs w:val="16"/>
                              </w:rPr>
                              <w:t xml:space="preserve"> hands boeken/tijdschriften beschikbaar kunnen stellen voor de passanten. Je kunt hier heel goedkoop aankomen en dan is het ook niet erg als ze worden meegenomen.</w:t>
                            </w:r>
                          </w:p>
                          <w:p w:rsidR="002F7DE2" w:rsidRPr="00620AB2" w:rsidRDefault="001D43B4" w:rsidP="002F7DE2">
                            <w:pPr>
                              <w:rPr>
                                <w:rFonts w:ascii="Century Gothic" w:hAnsi="Century Gothic"/>
                                <w:b/>
                                <w:color w:val="002060"/>
                                <w:sz w:val="16"/>
                                <w:szCs w:val="16"/>
                              </w:rPr>
                            </w:pPr>
                            <w:r>
                              <w:rPr>
                                <w:rFonts w:ascii="Century Gothic" w:hAnsi="Century Gothic"/>
                                <w:b/>
                                <w:color w:val="002060"/>
                                <w:sz w:val="16"/>
                                <w:szCs w:val="16"/>
                              </w:rPr>
                              <w:tab/>
                            </w:r>
                            <w:r w:rsidR="002F7DE2" w:rsidRPr="00620AB2">
                              <w:rPr>
                                <w:rFonts w:ascii="Century Gothic" w:hAnsi="Century Gothic"/>
                                <w:b/>
                                <w:color w:val="002060"/>
                                <w:sz w:val="16"/>
                                <w:szCs w:val="16"/>
                              </w:rPr>
                              <w:t xml:space="preserve">We sluiten af met de belofte dat het interview in de komende nieuwsbrief wordt geplaatst zodat onze leden een beeld krijgen wie </w:t>
                            </w:r>
                            <w:r w:rsidRPr="00620AB2">
                              <w:rPr>
                                <w:rFonts w:ascii="Century Gothic" w:hAnsi="Century Gothic"/>
                                <w:b/>
                                <w:color w:val="002060"/>
                                <w:sz w:val="16"/>
                                <w:szCs w:val="16"/>
                              </w:rPr>
                              <w:tab/>
                            </w:r>
                            <w:r w:rsidR="002F7DE2" w:rsidRPr="00620AB2">
                              <w:rPr>
                                <w:rFonts w:ascii="Century Gothic" w:hAnsi="Century Gothic"/>
                                <w:b/>
                                <w:color w:val="002060"/>
                                <w:sz w:val="16"/>
                                <w:szCs w:val="16"/>
                              </w:rPr>
                              <w:t xml:space="preserve">Yvonne is in haar nieuwe functie als havenmeester van de Kogge. Het was een leuk gesprek en we kijken alvast uit naar haar </w:t>
                            </w:r>
                            <w:r w:rsidRPr="00620AB2">
                              <w:rPr>
                                <w:rFonts w:ascii="Century Gothic" w:hAnsi="Century Gothic"/>
                                <w:b/>
                                <w:color w:val="002060"/>
                                <w:sz w:val="16"/>
                                <w:szCs w:val="16"/>
                              </w:rPr>
                              <w:tab/>
                            </w:r>
                            <w:r w:rsidR="002F7DE2" w:rsidRPr="00620AB2">
                              <w:rPr>
                                <w:rFonts w:ascii="Century Gothic" w:hAnsi="Century Gothic"/>
                                <w:b/>
                                <w:color w:val="002060"/>
                                <w:sz w:val="16"/>
                                <w:szCs w:val="16"/>
                              </w:rPr>
                              <w:t xml:space="preserve">ervaringen in de komende nieuwsbrieven, ervan overtuigd dat er altijd wat te beleven is in onze </w:t>
                            </w:r>
                            <w:proofErr w:type="spellStart"/>
                            <w:r w:rsidR="002F7DE2" w:rsidRPr="00620AB2">
                              <w:rPr>
                                <w:rFonts w:ascii="Century Gothic" w:hAnsi="Century Gothic"/>
                                <w:b/>
                                <w:color w:val="002060"/>
                                <w:sz w:val="16"/>
                                <w:szCs w:val="16"/>
                              </w:rPr>
                              <w:t>Thoolse</w:t>
                            </w:r>
                            <w:proofErr w:type="spellEnd"/>
                            <w:r w:rsidR="002F7DE2" w:rsidRPr="00620AB2">
                              <w:rPr>
                                <w:rFonts w:ascii="Century Gothic" w:hAnsi="Century Gothic"/>
                                <w:b/>
                                <w:color w:val="002060"/>
                                <w:sz w:val="16"/>
                                <w:szCs w:val="16"/>
                              </w:rPr>
                              <w:t xml:space="preserve"> haven! </w:t>
                            </w:r>
                          </w:p>
                          <w:p w:rsidR="002F7DE2" w:rsidRPr="00620AB2" w:rsidRDefault="001D43B4" w:rsidP="002F7DE2">
                            <w:pPr>
                              <w:rPr>
                                <w:rFonts w:ascii="Century Gothic" w:hAnsi="Century Gothic"/>
                                <w:b/>
                                <w:color w:val="002060"/>
                                <w:sz w:val="16"/>
                                <w:szCs w:val="16"/>
                              </w:rPr>
                            </w:pPr>
                            <w:r w:rsidRPr="00620AB2">
                              <w:rPr>
                                <w:rFonts w:ascii="Century Gothic" w:hAnsi="Century Gothic"/>
                                <w:b/>
                                <w:color w:val="002060"/>
                                <w:sz w:val="16"/>
                                <w:szCs w:val="16"/>
                              </w:rPr>
                              <w:tab/>
                            </w:r>
                            <w:r w:rsidR="002F7DE2" w:rsidRPr="00620AB2">
                              <w:rPr>
                                <w:rFonts w:ascii="Century Gothic" w:hAnsi="Century Gothic"/>
                                <w:b/>
                                <w:color w:val="002060"/>
                                <w:sz w:val="16"/>
                                <w:szCs w:val="16"/>
                              </w:rPr>
                              <w:t>Yvonne, succes en veel plezier in jouw nieuwe functie!</w:t>
                            </w:r>
                          </w:p>
                          <w:p w:rsidR="004E19B6" w:rsidRDefault="004E19B6" w:rsidP="004E19B6"/>
                          <w:p w:rsidR="00C01DE8" w:rsidRDefault="00C01DE8" w:rsidP="004E19B6"/>
                          <w:p w:rsidR="00C01DE8" w:rsidRDefault="00C01DE8" w:rsidP="004E19B6"/>
                          <w:p w:rsidR="00C01DE8" w:rsidRDefault="00C01DE8" w:rsidP="004E19B6"/>
                          <w:p w:rsidR="00C01DE8" w:rsidRDefault="00C01DE8" w:rsidP="00C01DE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25" o:spid="_x0000_s1050" type="#_x0000_t202" style="position:absolute;margin-left:1.15pt;margin-top:37.2pt;width:563.95pt;height:75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G16wIAAD8GAAAOAAAAZHJzL2Uyb0RvYy54bWysVE1v2zAMvQ/YfxB0X22nSdoGdYqsRYYB&#10;xVo0HXpWZDkWIkuaxMTOfv0oOXazbpcOy8GRRPLx45G8vmlrRfbCeWl0TrOzlBKhuSmk3uT0+/Py&#10;0yUlHpgumDJa5PQgPL2Zf/xw3diZGJnKqEI4giDazxqb0wrAzpLE80rUzJ8ZKzQKS+NqBnh1m6Rw&#10;rEH0WiWjNJ0mjXGFdYYL7/H1rhPSecQvS8HhoSy9AKJyirFB/Lr4XYdvMr9ms41jtpL8GAb7hyhq&#10;JjU6HaDuGDCyc/IPqFpyZ7wp4YybOjFlKbmIOWA2Wfomm1XFrIi5YHG8Hcrk/x8s/7Z/dEQWOb0a&#10;TSjRrEaSnsXWw55tSXjDCjXWz1BxZVEV2s+mRab7d4+PIfG2dHX4x5QIyrHWh6G+ogXC8fEim46y&#10;KbrhKLuaphkyGHCSV3PrPHwRpibhkFOHBMa6sv29h061VwnevFGyWEql4sVt1rfKkT1Dspf4G9B/&#10;U1OaNDmdnk/SiKxNsO+glQ44IvYN+ov57EC4VVU0ZK127olhpSbpJSKTQoYIzy+z7oJNNbpIw48S&#10;pjY4DaAocQZeJFSRyVCPABkSGOJcK8a3XYrKVqwLfhxhXtNF7Vgl0wcTbydxJoGijop4goMSwZXS&#10;T6JEeiMj4SEOlhi8M86FhkgmkhC1g1aJFXmP4VE/mHZBvcd4sIiejYbBuJbauFibN2EX2z7kstPH&#10;epzkHY7QrtvY16Nx36prUxywg5GS2J/e8qVEKu6Zh0fmcOyROVxl8ICfUhlsEnM8UVIZ9/Nv70Ef&#10;pxGllDS4RnLqf+yYE5Sorxrn9CobjxEW4mU8uRjhxZ1K1qcSvatvDTZvhkvT8ngM+qD6Y+lM/YIb&#10;bxG8oohpjr6x1frjLXTLDTcmF4tFVMJNYxnc65XlATqUObTgc/vCnD0OGuCMfjP9wmGzN/PW6QZL&#10;bRY7MKWMwxgK3VX1SABuqdiax40a1uDpPWq97v35LwAAAP//AwBQSwMEFAAGAAgAAAAhANw+ZbPg&#10;AAAACgEAAA8AAABkcnMvZG93bnJldi54bWxMj8FOwzAQRO9I/QdrkbhRp2kaqhCnqpCQOCGaVghu&#10;brwkEfY6xG7r/D3uCW6zmtHM23ITjGZnHF1vScBingBDaqzqqRVw2D/fr4E5L0lJbQkFTOhgU81u&#10;Slkoe6EdnmvfslhCrpACOu+HgnPXdGikm9sBKXpfdjTSx3NsuRrlJZYbzdMkybmRPcWFTg741GHz&#10;XZ+MgFr95Eq/TNnu7TV8voeVdRN+CHF3G7aPwDwG/xeGK35EhyoyHe2JlGNaQLqMQQEPWQbsai+W&#10;SQrsGNVqnWfAq5L/f6H6BQAA//8DAFBLAQItABQABgAIAAAAIQC2gziS/gAAAOEBAAATAAAAAAAA&#10;AAAAAAAAAAAAAABbQ29udGVudF9UeXBlc10ueG1sUEsBAi0AFAAGAAgAAAAhADj9If/WAAAAlAEA&#10;AAsAAAAAAAAAAAAAAAAALwEAAF9yZWxzLy5yZWxzUEsBAi0AFAAGAAgAAAAhAGLs4bXrAgAAPwYA&#10;AA4AAAAAAAAAAAAAAAAALgIAAGRycy9lMm9Eb2MueG1sUEsBAi0AFAAGAAgAAAAhANw+ZbPgAAAA&#10;CgEAAA8AAAAAAAAAAAAAAAAARQUAAGRycy9kb3ducmV2LnhtbFBLBQYAAAAABAAEAPMAAABSBgAA&#10;AAA=&#10;" fillcolor="yellow" stroked="f" strokeweight=".5pt">
                <v:shadow on="t" color="black" opacity="26214f" origin="-.5,-.5" offset=".74836mm,.74836mm"/>
                <v:textbox>
                  <w:txbxContent>
                    <w:p w:rsidR="002F7DE2" w:rsidRPr="002F7DE2" w:rsidRDefault="001D43B4" w:rsidP="002F7DE2">
                      <w:pPr>
                        <w:rPr>
                          <w:rFonts w:ascii="Century Gothic" w:hAnsi="Century Gothic"/>
                          <w:b/>
                          <w:color w:val="002060"/>
                          <w:sz w:val="16"/>
                          <w:szCs w:val="16"/>
                        </w:rPr>
                      </w:pPr>
                      <w:r>
                        <w:rPr>
                          <w:rFonts w:ascii="Century Gothic" w:hAnsi="Century Gothic"/>
                          <w:b/>
                          <w:color w:val="002060"/>
                          <w:sz w:val="16"/>
                          <w:szCs w:val="16"/>
                        </w:rPr>
                        <w:tab/>
                      </w:r>
                      <w:r w:rsidR="002F7DE2" w:rsidRPr="002F7DE2">
                        <w:rPr>
                          <w:rFonts w:ascii="Century Gothic" w:hAnsi="Century Gothic"/>
                          <w:b/>
                          <w:color w:val="002060"/>
                          <w:sz w:val="16"/>
                          <w:szCs w:val="16"/>
                        </w:rPr>
                        <w:t xml:space="preserve">Yvonne verschijnt stipt op tijd op de </w:t>
                      </w:r>
                      <w:proofErr w:type="spellStart"/>
                      <w:r w:rsidR="002F7DE2" w:rsidRPr="002F7DE2">
                        <w:rPr>
                          <w:rFonts w:ascii="Century Gothic" w:hAnsi="Century Gothic"/>
                          <w:b/>
                          <w:color w:val="002060"/>
                          <w:sz w:val="16"/>
                          <w:szCs w:val="16"/>
                        </w:rPr>
                        <w:t>Astralis</w:t>
                      </w:r>
                      <w:proofErr w:type="spellEnd"/>
                      <w:r w:rsidR="002F7DE2" w:rsidRPr="002F7DE2">
                        <w:rPr>
                          <w:rFonts w:ascii="Century Gothic" w:hAnsi="Century Gothic"/>
                          <w:b/>
                          <w:color w:val="002060"/>
                          <w:sz w:val="16"/>
                          <w:szCs w:val="16"/>
                        </w:rPr>
                        <w:t xml:space="preserve"> om daar met Hans van der Wart wat te praten over haarzelf en haar nieuwe functie als </w:t>
                      </w:r>
                      <w:r>
                        <w:rPr>
                          <w:rFonts w:ascii="Century Gothic" w:hAnsi="Century Gothic"/>
                          <w:b/>
                          <w:color w:val="002060"/>
                          <w:sz w:val="16"/>
                          <w:szCs w:val="16"/>
                        </w:rPr>
                        <w:tab/>
                      </w:r>
                      <w:r w:rsidR="002F7DE2" w:rsidRPr="002F7DE2">
                        <w:rPr>
                          <w:rFonts w:ascii="Century Gothic" w:hAnsi="Century Gothic"/>
                          <w:b/>
                          <w:color w:val="002060"/>
                          <w:sz w:val="16"/>
                          <w:szCs w:val="16"/>
                        </w:rPr>
                        <w:t xml:space="preserve">havenmeester van WSV de Kogge. Koffie is aan haar niet besteedt blijkt tenzij er een scheutje whisky en een toefje slagroom bij </w:t>
                      </w:r>
                      <w:r>
                        <w:rPr>
                          <w:rFonts w:ascii="Century Gothic" w:hAnsi="Century Gothic"/>
                          <w:b/>
                          <w:color w:val="002060"/>
                          <w:sz w:val="16"/>
                          <w:szCs w:val="16"/>
                        </w:rPr>
                        <w:tab/>
                      </w:r>
                      <w:r w:rsidR="002F7DE2" w:rsidRPr="002F7DE2">
                        <w:rPr>
                          <w:rFonts w:ascii="Century Gothic" w:hAnsi="Century Gothic"/>
                          <w:b/>
                          <w:color w:val="002060"/>
                          <w:sz w:val="16"/>
                          <w:szCs w:val="16"/>
                        </w:rPr>
                        <w:t>wordt gedaan. We zitten lekker buiten in de avondzon met een bakkie koffie en Yvonne haar thee.</w:t>
                      </w:r>
                    </w:p>
                    <w:p w:rsidR="002F7DE2" w:rsidRPr="002F7DE2" w:rsidRDefault="002F7DE2" w:rsidP="002F7DE2">
                      <w:pPr>
                        <w:rPr>
                          <w:rFonts w:ascii="Century Gothic" w:hAnsi="Century Gothic"/>
                          <w:color w:val="002060"/>
                          <w:sz w:val="16"/>
                          <w:szCs w:val="16"/>
                        </w:rPr>
                      </w:pP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Wie is Yvonne? </w:t>
                      </w:r>
                    </w:p>
                    <w:p w:rsidR="002F7DE2" w:rsidRPr="002F7DE2" w:rsidRDefault="002F7DE2" w:rsidP="002F7DE2">
                      <w:pPr>
                        <w:pStyle w:val="Lijstalinea"/>
                        <w:rPr>
                          <w:rFonts w:ascii="Century Gothic" w:hAnsi="Century Gothic"/>
                          <w:color w:val="002060"/>
                          <w:sz w:val="16"/>
                          <w:szCs w:val="16"/>
                        </w:rPr>
                      </w:pPr>
                      <w:r w:rsidRPr="002F7DE2">
                        <w:rPr>
                          <w:rFonts w:ascii="Century Gothic" w:hAnsi="Century Gothic"/>
                          <w:color w:val="002060"/>
                          <w:sz w:val="16"/>
                          <w:szCs w:val="16"/>
                        </w:rPr>
                        <w:t xml:space="preserve">Ik kom uit den Haag, maar woont </w:t>
                      </w:r>
                      <w:bookmarkStart w:id="1" w:name="_GoBack"/>
                      <w:bookmarkEnd w:id="1"/>
                      <w:r w:rsidRPr="002F7DE2">
                        <w:rPr>
                          <w:rFonts w:ascii="Century Gothic" w:hAnsi="Century Gothic"/>
                          <w:color w:val="002060"/>
                          <w:sz w:val="16"/>
                          <w:szCs w:val="16"/>
                        </w:rPr>
                        <w:t xml:space="preserve">nu sinds enige tijd in Steenbergen vanwege haar vriend in </w:t>
                      </w:r>
                      <w:r w:rsidR="001D43B4">
                        <w:rPr>
                          <w:rFonts w:ascii="Century Gothic" w:hAnsi="Century Gothic"/>
                          <w:color w:val="002060"/>
                          <w:sz w:val="16"/>
                          <w:szCs w:val="16"/>
                        </w:rPr>
                        <w:br/>
                      </w:r>
                      <w:r w:rsidRPr="002F7DE2">
                        <w:rPr>
                          <w:rFonts w:ascii="Century Gothic" w:hAnsi="Century Gothic"/>
                          <w:color w:val="002060"/>
                          <w:sz w:val="16"/>
                          <w:szCs w:val="16"/>
                        </w:rPr>
                        <w:t xml:space="preserve">Tholen (Wim Feenstra, ook Hagenaar trouwens). Yvonne heeft de Mavo gedaan, hiervoor bij </w:t>
                      </w:r>
                      <w:r w:rsidR="001D43B4">
                        <w:rPr>
                          <w:rFonts w:ascii="Century Gothic" w:hAnsi="Century Gothic"/>
                          <w:color w:val="002060"/>
                          <w:sz w:val="16"/>
                          <w:szCs w:val="16"/>
                        </w:rPr>
                        <w:br/>
                      </w:r>
                      <w:r w:rsidRPr="002F7DE2">
                        <w:rPr>
                          <w:rFonts w:ascii="Century Gothic" w:hAnsi="Century Gothic"/>
                          <w:color w:val="002060"/>
                          <w:sz w:val="16"/>
                          <w:szCs w:val="16"/>
                        </w:rPr>
                        <w:t xml:space="preserve">KPN gewerkt als secretaresse. </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Komt dit van pas bij de taken als havenmeester? Jazeker, 32 jaar kantoorervaring is erg </w:t>
                      </w:r>
                      <w:r w:rsidR="001D43B4">
                        <w:rPr>
                          <w:rFonts w:ascii="Century Gothic" w:hAnsi="Century Gothic"/>
                          <w:color w:val="002060"/>
                          <w:sz w:val="16"/>
                          <w:szCs w:val="16"/>
                        </w:rPr>
                        <w:br/>
                      </w:r>
                      <w:r w:rsidRPr="002F7DE2">
                        <w:rPr>
                          <w:rFonts w:ascii="Century Gothic" w:hAnsi="Century Gothic"/>
                          <w:color w:val="002060"/>
                          <w:sz w:val="16"/>
                          <w:szCs w:val="16"/>
                        </w:rPr>
                        <w:t xml:space="preserve">handig voor het administratieve gedeelte van het werk. Ook </w:t>
                      </w:r>
                      <w:proofErr w:type="spellStart"/>
                      <w:r w:rsidRPr="002F7DE2">
                        <w:rPr>
                          <w:rFonts w:ascii="Century Gothic" w:hAnsi="Century Gothic"/>
                          <w:color w:val="002060"/>
                          <w:sz w:val="16"/>
                          <w:szCs w:val="16"/>
                        </w:rPr>
                        <w:t>eCaptain</w:t>
                      </w:r>
                      <w:proofErr w:type="spellEnd"/>
                      <w:r w:rsidRPr="002F7DE2">
                        <w:rPr>
                          <w:rFonts w:ascii="Century Gothic" w:hAnsi="Century Gothic"/>
                          <w:color w:val="002060"/>
                          <w:sz w:val="16"/>
                          <w:szCs w:val="16"/>
                        </w:rPr>
                        <w:t xml:space="preserve"> wordt nu door </w:t>
                      </w:r>
                      <w:r w:rsidR="001D43B4">
                        <w:rPr>
                          <w:rFonts w:ascii="Century Gothic" w:hAnsi="Century Gothic"/>
                          <w:color w:val="002060"/>
                          <w:sz w:val="16"/>
                          <w:szCs w:val="16"/>
                        </w:rPr>
                        <w:br/>
                      </w:r>
                      <w:r w:rsidRPr="002F7DE2">
                        <w:rPr>
                          <w:rFonts w:ascii="Century Gothic" w:hAnsi="Century Gothic"/>
                          <w:color w:val="002060"/>
                          <w:sz w:val="16"/>
                          <w:szCs w:val="16"/>
                        </w:rPr>
                        <w:t>Yvonne gebruikt, was wel even een beetje zoeken in het begin maar nu werkt het prima.</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zijn de belangrijkste taken? Het zo gastvrij mogelijk ontvangen van de gasten/passanten </w:t>
                      </w:r>
                      <w:r w:rsidR="001D43B4">
                        <w:rPr>
                          <w:rFonts w:ascii="Century Gothic" w:hAnsi="Century Gothic"/>
                          <w:color w:val="002060"/>
                          <w:sz w:val="16"/>
                          <w:szCs w:val="16"/>
                        </w:rPr>
                        <w:br/>
                      </w:r>
                      <w:r w:rsidRPr="002F7DE2">
                        <w:rPr>
                          <w:rFonts w:ascii="Century Gothic" w:hAnsi="Century Gothic"/>
                          <w:color w:val="002060"/>
                          <w:sz w:val="16"/>
                          <w:szCs w:val="16"/>
                        </w:rPr>
                        <w:t xml:space="preserve">staat bij Yvonne hoog in het vaandel. Ook dat alles goed werkt vind zij belangrijk, bijv. de </w:t>
                      </w:r>
                      <w:r w:rsidR="001D43B4">
                        <w:rPr>
                          <w:rFonts w:ascii="Century Gothic" w:hAnsi="Century Gothic"/>
                          <w:color w:val="002060"/>
                          <w:sz w:val="16"/>
                          <w:szCs w:val="16"/>
                        </w:rPr>
                        <w:br/>
                      </w:r>
                      <w:r w:rsidRPr="002F7DE2">
                        <w:rPr>
                          <w:rFonts w:ascii="Century Gothic" w:hAnsi="Century Gothic"/>
                          <w:color w:val="002060"/>
                          <w:sz w:val="16"/>
                          <w:szCs w:val="16"/>
                        </w:rPr>
                        <w:t xml:space="preserve">lampen in het toiletgebouw, de stroomvoorziening op de steigers </w:t>
                      </w:r>
                      <w:proofErr w:type="spellStart"/>
                      <w:r w:rsidRPr="002F7DE2">
                        <w:rPr>
                          <w:rFonts w:ascii="Century Gothic" w:hAnsi="Century Gothic"/>
                          <w:color w:val="002060"/>
                          <w:sz w:val="16"/>
                          <w:szCs w:val="16"/>
                        </w:rPr>
                        <w:t>enzo</w:t>
                      </w:r>
                      <w:proofErr w:type="spellEnd"/>
                      <w:r w:rsidRPr="002F7DE2">
                        <w:rPr>
                          <w:rFonts w:ascii="Century Gothic" w:hAnsi="Century Gothic"/>
                          <w:color w:val="002060"/>
                          <w:sz w:val="16"/>
                          <w:szCs w:val="16"/>
                        </w:rPr>
                        <w:t xml:space="preserve">. De vuilwatertank </w:t>
                      </w:r>
                      <w:r w:rsidR="001D43B4">
                        <w:rPr>
                          <w:rFonts w:ascii="Century Gothic" w:hAnsi="Century Gothic"/>
                          <w:color w:val="002060"/>
                          <w:sz w:val="16"/>
                          <w:szCs w:val="16"/>
                        </w:rPr>
                        <w:br/>
                      </w:r>
                      <w:r w:rsidRPr="002F7DE2">
                        <w:rPr>
                          <w:rFonts w:ascii="Century Gothic" w:hAnsi="Century Gothic"/>
                          <w:color w:val="002060"/>
                          <w:sz w:val="16"/>
                          <w:szCs w:val="16"/>
                        </w:rPr>
                        <w:t>achter de passantensteiger legen gaat weleens een beetje mis, dat is minder.</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Heb je wat kennis van techniek nodig? Ben je technisch? Ik heb lang alleen gewoond dus </w:t>
                      </w:r>
                      <w:r w:rsidR="001D43B4">
                        <w:rPr>
                          <w:rFonts w:ascii="Century Gothic" w:hAnsi="Century Gothic"/>
                          <w:color w:val="002060"/>
                          <w:sz w:val="16"/>
                          <w:szCs w:val="16"/>
                        </w:rPr>
                        <w:br/>
                      </w:r>
                      <w:r w:rsidRPr="002F7DE2">
                        <w:rPr>
                          <w:rFonts w:ascii="Century Gothic" w:hAnsi="Century Gothic"/>
                          <w:color w:val="002060"/>
                          <w:sz w:val="16"/>
                          <w:szCs w:val="16"/>
                        </w:rPr>
                        <w:t>ben wel wat handig geworden, als het moet lukt heel veel.</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kwam je in contact met WSV de Kogge? Door Wim, die had de vacature uitgedraaid </w:t>
                      </w:r>
                      <w:r w:rsidR="001D43B4">
                        <w:rPr>
                          <w:rFonts w:ascii="Century Gothic" w:hAnsi="Century Gothic"/>
                          <w:color w:val="002060"/>
                          <w:sz w:val="16"/>
                          <w:szCs w:val="16"/>
                        </w:rPr>
                        <w:br/>
                      </w:r>
                      <w:r w:rsidRPr="002F7DE2">
                        <w:rPr>
                          <w:rFonts w:ascii="Century Gothic" w:hAnsi="Century Gothic"/>
                          <w:color w:val="002060"/>
                          <w:sz w:val="16"/>
                          <w:szCs w:val="16"/>
                        </w:rPr>
                        <w:t>en aan mij gegeven, Ik zag het als een uitgelezen kans.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Heb je zelf eerder iets met watersport gehad/gedaan? Vroeger als kind ben ik weleens op</w:t>
                      </w:r>
                      <w:r w:rsidR="001D43B4">
                        <w:rPr>
                          <w:rFonts w:ascii="Century Gothic" w:hAnsi="Century Gothic"/>
                          <w:color w:val="002060"/>
                          <w:sz w:val="16"/>
                          <w:szCs w:val="16"/>
                        </w:rPr>
                        <w:br/>
                      </w:r>
                      <w:r w:rsidRPr="002F7DE2">
                        <w:rPr>
                          <w:rFonts w:ascii="Century Gothic" w:hAnsi="Century Gothic"/>
                          <w:color w:val="002060"/>
                          <w:sz w:val="16"/>
                          <w:szCs w:val="16"/>
                        </w:rPr>
                        <w:t xml:space="preserve"> het water geweest, maar eigenlijk ben ik door Wim in aanraking gekomen met de watersport. Op zijn Tjalk hebben we altijd wel bekijks en het is een bijzondere ervaring.</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Zijn er specifieke ervaringen die je nu helpen kunnen als havenmeester? Ik was gewend als secretaresse zaken te regelen, te plannen  en met mensen om te gaan, dat komt nu ook goed van pas.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is jouw eerste indruk van deze nieuwe baan? Hartstikke leuk, ik zag het </w:t>
                      </w:r>
                      <w:proofErr w:type="spellStart"/>
                      <w:r w:rsidRPr="002F7DE2">
                        <w:rPr>
                          <w:rFonts w:ascii="Century Gothic" w:hAnsi="Century Gothic"/>
                          <w:color w:val="002060"/>
                          <w:sz w:val="16"/>
                          <w:szCs w:val="16"/>
                        </w:rPr>
                        <w:t>direkt</w:t>
                      </w:r>
                      <w:proofErr w:type="spellEnd"/>
                      <w:r w:rsidRPr="002F7DE2">
                        <w:rPr>
                          <w:rFonts w:ascii="Century Gothic" w:hAnsi="Century Gothic"/>
                          <w:color w:val="002060"/>
                          <w:sz w:val="16"/>
                          <w:szCs w:val="16"/>
                        </w:rPr>
                        <w:t xml:space="preserve"> echt zitten en het is leuk samenwerken met bijvoorbeeld Kees en Job.</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ziet een normale werkdag eruit? Om 9 uur gaan de computers aan waar </w:t>
                      </w:r>
                      <w:proofErr w:type="spellStart"/>
                      <w:r w:rsidRPr="002F7DE2">
                        <w:rPr>
                          <w:rFonts w:ascii="Century Gothic" w:hAnsi="Century Gothic"/>
                          <w:color w:val="002060"/>
                          <w:sz w:val="16"/>
                          <w:szCs w:val="16"/>
                        </w:rPr>
                        <w:t>eCaptain</w:t>
                      </w:r>
                      <w:proofErr w:type="spellEnd"/>
                      <w:r w:rsidRPr="002F7DE2">
                        <w:rPr>
                          <w:rFonts w:ascii="Century Gothic" w:hAnsi="Century Gothic"/>
                          <w:color w:val="002060"/>
                          <w:sz w:val="16"/>
                          <w:szCs w:val="16"/>
                        </w:rPr>
                        <w:t xml:space="preserve"> op draait, email checken, de vlag hijsen, even controleren welke buitenlandse nationaliteiten er in de haven liggen, we hebben nl. een assortiment aan vlaggen. Standaard hijs ik de </w:t>
                      </w:r>
                      <w:r w:rsidR="001D43B4" w:rsidRPr="002F7DE2">
                        <w:rPr>
                          <w:rFonts w:ascii="Century Gothic" w:hAnsi="Century Gothic"/>
                          <w:color w:val="002060"/>
                          <w:sz w:val="16"/>
                          <w:szCs w:val="16"/>
                        </w:rPr>
                        <w:t>Nederlandse</w:t>
                      </w:r>
                      <w:r w:rsidRPr="002F7DE2">
                        <w:rPr>
                          <w:rFonts w:ascii="Century Gothic" w:hAnsi="Century Gothic"/>
                          <w:color w:val="002060"/>
                          <w:sz w:val="16"/>
                          <w:szCs w:val="16"/>
                        </w:rPr>
                        <w:t xml:space="preserve"> en </w:t>
                      </w:r>
                      <w:r w:rsidR="001D43B4" w:rsidRPr="002F7DE2">
                        <w:rPr>
                          <w:rFonts w:ascii="Century Gothic" w:hAnsi="Century Gothic"/>
                          <w:color w:val="002060"/>
                          <w:sz w:val="16"/>
                          <w:szCs w:val="16"/>
                        </w:rPr>
                        <w:t>Belgische</w:t>
                      </w:r>
                      <w:r w:rsidRPr="002F7DE2">
                        <w:rPr>
                          <w:rFonts w:ascii="Century Gothic" w:hAnsi="Century Gothic"/>
                          <w:color w:val="002060"/>
                          <w:sz w:val="16"/>
                          <w:szCs w:val="16"/>
                        </w:rPr>
                        <w:t xml:space="preserve"> vlag. Dan de controle van nieuwe gastenschepen, vertrekkende gasten helpen, brievenbussen legen en toeleveranciers ontvangen, die krijgen koffie met koek dat is goed voor de samenwerking. Dat zijn zo onder</w:t>
                      </w:r>
                      <w:r w:rsidR="001D43B4">
                        <w:rPr>
                          <w:rFonts w:ascii="Century Gothic" w:hAnsi="Century Gothic"/>
                          <w:color w:val="002060"/>
                          <w:sz w:val="16"/>
                          <w:szCs w:val="16"/>
                        </w:rPr>
                        <w:t xml:space="preserve"> </w:t>
                      </w:r>
                      <w:r w:rsidRPr="002F7DE2">
                        <w:rPr>
                          <w:rFonts w:ascii="Century Gothic" w:hAnsi="Century Gothic"/>
                          <w:color w:val="002060"/>
                          <w:sz w:val="16"/>
                          <w:szCs w:val="16"/>
                        </w:rPr>
                        <w:t>meer de standaard werkzaamheden.</w:t>
                      </w:r>
                    </w:p>
                    <w:p w:rsidR="002F7DE2" w:rsidRPr="00EF26D4" w:rsidRDefault="002F7DE2" w:rsidP="00EF26D4">
                      <w:pPr>
                        <w:pStyle w:val="Lijstalinea"/>
                        <w:numPr>
                          <w:ilvl w:val="0"/>
                          <w:numId w:val="11"/>
                        </w:numPr>
                        <w:spacing w:after="160" w:line="259" w:lineRule="auto"/>
                        <w:rPr>
                          <w:rFonts w:ascii="Century Gothic" w:hAnsi="Century Gothic"/>
                          <w:color w:val="002060"/>
                          <w:sz w:val="16"/>
                          <w:szCs w:val="16"/>
                        </w:rPr>
                      </w:pPr>
                      <w:r w:rsidRPr="00EF26D4">
                        <w:rPr>
                          <w:rFonts w:ascii="Century Gothic" w:hAnsi="Century Gothic"/>
                          <w:color w:val="002060"/>
                          <w:sz w:val="16"/>
                          <w:szCs w:val="16"/>
                        </w:rPr>
                        <w:t>Moe(s)t je nog veel nieuwe dingen leren? Alles is redelijk logisch, als je werk doet wat je leuk vindt dan lukt het ook vaak. Ik was de eerste werkdag als havenmeester helemaal niet nerveus.</w:t>
                      </w:r>
                    </w:p>
                    <w:p w:rsidR="002F7DE2" w:rsidRPr="00EF26D4" w:rsidRDefault="002F7DE2" w:rsidP="00EF26D4">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Je moet ook een vaarbewijs hebben, gaat dat lukken? Ja, helaas ben ik daar wel </w:t>
                      </w:r>
                      <w:r w:rsidR="00EF26D4">
                        <w:rPr>
                          <w:rFonts w:ascii="Century Gothic" w:hAnsi="Century Gothic"/>
                          <w:color w:val="002060"/>
                          <w:sz w:val="16"/>
                          <w:szCs w:val="16"/>
                        </w:rPr>
                        <w:br/>
                      </w:r>
                      <w:r w:rsidRPr="00EF26D4">
                        <w:rPr>
                          <w:rFonts w:ascii="Century Gothic" w:hAnsi="Century Gothic"/>
                          <w:color w:val="002060"/>
                          <w:sz w:val="16"/>
                          <w:szCs w:val="16"/>
                        </w:rPr>
                        <w:t xml:space="preserve">erg zenuwachtig voor terwijl ik de stof goed beheers. </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Wat is de leukste ervaring tot nu toe? Ja, een passant onderweg naar onze haven </w:t>
                      </w:r>
                      <w:r w:rsidR="00EF26D4">
                        <w:rPr>
                          <w:rFonts w:ascii="Century Gothic" w:hAnsi="Century Gothic"/>
                          <w:color w:val="002060"/>
                          <w:sz w:val="16"/>
                          <w:szCs w:val="16"/>
                        </w:rPr>
                        <w:br/>
                      </w:r>
                      <w:r w:rsidRPr="002F7DE2">
                        <w:rPr>
                          <w:rFonts w:ascii="Century Gothic" w:hAnsi="Century Gothic"/>
                          <w:color w:val="002060"/>
                          <w:sz w:val="16"/>
                          <w:szCs w:val="16"/>
                        </w:rPr>
                        <w:t xml:space="preserve">belt op en zegt: “Ik kom vannacht bij u slapen……” hij realiseerde zich snel dat dit </w:t>
                      </w:r>
                      <w:r w:rsidR="00EF26D4">
                        <w:rPr>
                          <w:rFonts w:ascii="Century Gothic" w:hAnsi="Century Gothic"/>
                          <w:color w:val="002060"/>
                          <w:sz w:val="16"/>
                          <w:szCs w:val="16"/>
                        </w:rPr>
                        <w:br/>
                      </w:r>
                      <w:r w:rsidRPr="002F7DE2">
                        <w:rPr>
                          <w:rFonts w:ascii="Century Gothic" w:hAnsi="Century Gothic"/>
                          <w:color w:val="002060"/>
                          <w:sz w:val="16"/>
                          <w:szCs w:val="16"/>
                        </w:rPr>
                        <w:t>een wat eigenaardige manier van zeggen was.</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Wil je jouw ervaringen met onze leden delen in de nieuwsbrief? Ja, leuk om wat te </w:t>
                      </w:r>
                      <w:r w:rsidR="00EF26D4">
                        <w:rPr>
                          <w:rFonts w:ascii="Century Gothic" w:hAnsi="Century Gothic"/>
                          <w:color w:val="002060"/>
                          <w:sz w:val="16"/>
                          <w:szCs w:val="16"/>
                        </w:rPr>
                        <w:br/>
                      </w:r>
                      <w:r w:rsidRPr="002F7DE2">
                        <w:rPr>
                          <w:rFonts w:ascii="Century Gothic" w:hAnsi="Century Gothic"/>
                          <w:color w:val="002060"/>
                          <w:sz w:val="16"/>
                          <w:szCs w:val="16"/>
                        </w:rPr>
                        <w:t>delen van ons werk met de leden.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 xml:space="preserve">Hoe zit het met je eigen vrije tijd? Lukt dat een beetje met deze baan? Nu moet ik </w:t>
                      </w:r>
                      <w:r w:rsidR="00EF26D4">
                        <w:rPr>
                          <w:rFonts w:ascii="Century Gothic" w:hAnsi="Century Gothic"/>
                          <w:color w:val="002060"/>
                          <w:sz w:val="16"/>
                          <w:szCs w:val="16"/>
                        </w:rPr>
                        <w:br/>
                      </w:r>
                      <w:r w:rsidRPr="002F7DE2">
                        <w:rPr>
                          <w:rFonts w:ascii="Century Gothic" w:hAnsi="Century Gothic"/>
                          <w:color w:val="002060"/>
                          <w:sz w:val="16"/>
                          <w:szCs w:val="16"/>
                        </w:rPr>
                        <w:t>even schipperen omdat ik nog alleen ben, maar dat wordt beter zodra de 2</w:t>
                      </w:r>
                      <w:r w:rsidRPr="002F7DE2">
                        <w:rPr>
                          <w:rFonts w:ascii="Century Gothic" w:hAnsi="Century Gothic"/>
                          <w:color w:val="002060"/>
                          <w:sz w:val="16"/>
                          <w:szCs w:val="16"/>
                          <w:vertAlign w:val="superscript"/>
                        </w:rPr>
                        <w:t>e</w:t>
                      </w:r>
                      <w:r w:rsidRPr="002F7DE2">
                        <w:rPr>
                          <w:rFonts w:ascii="Century Gothic" w:hAnsi="Century Gothic"/>
                          <w:color w:val="002060"/>
                          <w:sz w:val="16"/>
                          <w:szCs w:val="16"/>
                        </w:rPr>
                        <w:t xml:space="preserve"> </w:t>
                      </w:r>
                      <w:r w:rsidR="00EF26D4">
                        <w:rPr>
                          <w:rFonts w:ascii="Century Gothic" w:hAnsi="Century Gothic"/>
                          <w:color w:val="002060"/>
                          <w:sz w:val="16"/>
                          <w:szCs w:val="16"/>
                        </w:rPr>
                        <w:br/>
                        <w:t>havenmeester begint. Ik werk</w:t>
                      </w:r>
                      <w:r w:rsidRPr="002F7DE2">
                        <w:rPr>
                          <w:rFonts w:ascii="Century Gothic" w:hAnsi="Century Gothic"/>
                          <w:color w:val="002060"/>
                          <w:sz w:val="16"/>
                          <w:szCs w:val="16"/>
                        </w:rPr>
                        <w:t xml:space="preserve"> 2 weken op, 2 weken af. Ik ben in de vrije weken gewoon lekker op de boot, je bent dan buiten en hebt toch alles bij de hand.</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Lukt het om onze gasten te enthousiasmeren voor een vervolgbezoek? Ja dat lukt zeker, laatst was er nog een passant die een briefje achterliet met een hartelijk dank en tot ziens erop geschreven.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is kenmerkend voor onze vereniging? Lekker open en gewoon.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kunnen onze leden voor jou betekenen? Als ze iets constateren was anders moet of niet goed is dat ze dit aan mij doorgeven.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Heb je nog verbeterpunten voor de vereniging? Misschien de inkoop van spullen, kijken of het goedkoper kan.</w:t>
                      </w:r>
                    </w:p>
                    <w:p w:rsidR="002F7DE2" w:rsidRPr="002F7DE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Hoe kan het bestuur je hierbij helpen? Ik voel me al erg geholpen en ook gesteund door het bestuur, we moeten het samen doen.</w:t>
                      </w:r>
                    </w:p>
                    <w:p w:rsidR="002F7DE2" w:rsidRPr="00620AB2" w:rsidRDefault="002F7DE2" w:rsidP="002F7DE2">
                      <w:pPr>
                        <w:pStyle w:val="Lijstalinea"/>
                        <w:numPr>
                          <w:ilvl w:val="0"/>
                          <w:numId w:val="11"/>
                        </w:numPr>
                        <w:spacing w:after="160" w:line="259" w:lineRule="auto"/>
                        <w:rPr>
                          <w:rFonts w:ascii="Century Gothic" w:hAnsi="Century Gothic"/>
                          <w:color w:val="002060"/>
                          <w:sz w:val="16"/>
                          <w:szCs w:val="16"/>
                        </w:rPr>
                      </w:pPr>
                      <w:r w:rsidRPr="002F7DE2">
                        <w:rPr>
                          <w:rFonts w:ascii="Century Gothic" w:hAnsi="Century Gothic"/>
                          <w:color w:val="002060"/>
                          <w:sz w:val="16"/>
                          <w:szCs w:val="16"/>
                        </w:rPr>
                        <w:t>Wat hoop je zelf in de toekomst te kunnen verbeteren? Misschien zouden we wat 2</w:t>
                      </w:r>
                      <w:r w:rsidRPr="002F7DE2">
                        <w:rPr>
                          <w:rFonts w:ascii="Century Gothic" w:hAnsi="Century Gothic"/>
                          <w:color w:val="002060"/>
                          <w:sz w:val="16"/>
                          <w:szCs w:val="16"/>
                          <w:vertAlign w:val="superscript"/>
                        </w:rPr>
                        <w:t>e</w:t>
                      </w:r>
                      <w:r w:rsidRPr="002F7DE2">
                        <w:rPr>
                          <w:rFonts w:ascii="Century Gothic" w:hAnsi="Century Gothic"/>
                          <w:color w:val="002060"/>
                          <w:sz w:val="16"/>
                          <w:szCs w:val="16"/>
                        </w:rPr>
                        <w:t xml:space="preserve"> hands boeken/tijdschriften beschikbaar kunnen stellen voor de passanten. Je kunt hier heel goedkoop aankomen en dan is het ook niet erg als ze worden meegenomen.</w:t>
                      </w:r>
                    </w:p>
                    <w:p w:rsidR="002F7DE2" w:rsidRPr="00620AB2" w:rsidRDefault="001D43B4" w:rsidP="002F7DE2">
                      <w:pPr>
                        <w:rPr>
                          <w:rFonts w:ascii="Century Gothic" w:hAnsi="Century Gothic"/>
                          <w:b/>
                          <w:color w:val="002060"/>
                          <w:sz w:val="16"/>
                          <w:szCs w:val="16"/>
                        </w:rPr>
                      </w:pPr>
                      <w:r>
                        <w:rPr>
                          <w:rFonts w:ascii="Century Gothic" w:hAnsi="Century Gothic"/>
                          <w:b/>
                          <w:color w:val="002060"/>
                          <w:sz w:val="16"/>
                          <w:szCs w:val="16"/>
                        </w:rPr>
                        <w:tab/>
                      </w:r>
                      <w:r w:rsidR="002F7DE2" w:rsidRPr="00620AB2">
                        <w:rPr>
                          <w:rFonts w:ascii="Century Gothic" w:hAnsi="Century Gothic"/>
                          <w:b/>
                          <w:color w:val="002060"/>
                          <w:sz w:val="16"/>
                          <w:szCs w:val="16"/>
                        </w:rPr>
                        <w:t xml:space="preserve">We sluiten af met de belofte dat het interview in de komende nieuwsbrief wordt geplaatst zodat onze leden een beeld krijgen wie </w:t>
                      </w:r>
                      <w:r w:rsidRPr="00620AB2">
                        <w:rPr>
                          <w:rFonts w:ascii="Century Gothic" w:hAnsi="Century Gothic"/>
                          <w:b/>
                          <w:color w:val="002060"/>
                          <w:sz w:val="16"/>
                          <w:szCs w:val="16"/>
                        </w:rPr>
                        <w:tab/>
                      </w:r>
                      <w:r w:rsidR="002F7DE2" w:rsidRPr="00620AB2">
                        <w:rPr>
                          <w:rFonts w:ascii="Century Gothic" w:hAnsi="Century Gothic"/>
                          <w:b/>
                          <w:color w:val="002060"/>
                          <w:sz w:val="16"/>
                          <w:szCs w:val="16"/>
                        </w:rPr>
                        <w:t xml:space="preserve">Yvonne is in haar nieuwe functie als havenmeester van de Kogge. Het was een leuk gesprek en we kijken alvast uit naar haar </w:t>
                      </w:r>
                      <w:r w:rsidRPr="00620AB2">
                        <w:rPr>
                          <w:rFonts w:ascii="Century Gothic" w:hAnsi="Century Gothic"/>
                          <w:b/>
                          <w:color w:val="002060"/>
                          <w:sz w:val="16"/>
                          <w:szCs w:val="16"/>
                        </w:rPr>
                        <w:tab/>
                      </w:r>
                      <w:r w:rsidR="002F7DE2" w:rsidRPr="00620AB2">
                        <w:rPr>
                          <w:rFonts w:ascii="Century Gothic" w:hAnsi="Century Gothic"/>
                          <w:b/>
                          <w:color w:val="002060"/>
                          <w:sz w:val="16"/>
                          <w:szCs w:val="16"/>
                        </w:rPr>
                        <w:t xml:space="preserve">ervaringen in de komende nieuwsbrieven, ervan overtuigd dat er altijd wat te beleven is in onze </w:t>
                      </w:r>
                      <w:proofErr w:type="spellStart"/>
                      <w:r w:rsidR="002F7DE2" w:rsidRPr="00620AB2">
                        <w:rPr>
                          <w:rFonts w:ascii="Century Gothic" w:hAnsi="Century Gothic"/>
                          <w:b/>
                          <w:color w:val="002060"/>
                          <w:sz w:val="16"/>
                          <w:szCs w:val="16"/>
                        </w:rPr>
                        <w:t>Thoolse</w:t>
                      </w:r>
                      <w:proofErr w:type="spellEnd"/>
                      <w:r w:rsidR="002F7DE2" w:rsidRPr="00620AB2">
                        <w:rPr>
                          <w:rFonts w:ascii="Century Gothic" w:hAnsi="Century Gothic"/>
                          <w:b/>
                          <w:color w:val="002060"/>
                          <w:sz w:val="16"/>
                          <w:szCs w:val="16"/>
                        </w:rPr>
                        <w:t xml:space="preserve"> haven! </w:t>
                      </w:r>
                    </w:p>
                    <w:p w:rsidR="002F7DE2" w:rsidRPr="00620AB2" w:rsidRDefault="001D43B4" w:rsidP="002F7DE2">
                      <w:pPr>
                        <w:rPr>
                          <w:rFonts w:ascii="Century Gothic" w:hAnsi="Century Gothic"/>
                          <w:b/>
                          <w:color w:val="002060"/>
                          <w:sz w:val="16"/>
                          <w:szCs w:val="16"/>
                        </w:rPr>
                      </w:pPr>
                      <w:r w:rsidRPr="00620AB2">
                        <w:rPr>
                          <w:rFonts w:ascii="Century Gothic" w:hAnsi="Century Gothic"/>
                          <w:b/>
                          <w:color w:val="002060"/>
                          <w:sz w:val="16"/>
                          <w:szCs w:val="16"/>
                        </w:rPr>
                        <w:tab/>
                      </w:r>
                      <w:r w:rsidR="002F7DE2" w:rsidRPr="00620AB2">
                        <w:rPr>
                          <w:rFonts w:ascii="Century Gothic" w:hAnsi="Century Gothic"/>
                          <w:b/>
                          <w:color w:val="002060"/>
                          <w:sz w:val="16"/>
                          <w:szCs w:val="16"/>
                        </w:rPr>
                        <w:t>Yvonne, succes en veel plezier in jouw nieuwe functie!</w:t>
                      </w:r>
                    </w:p>
                    <w:p w:rsidR="004E19B6" w:rsidRDefault="004E19B6" w:rsidP="004E19B6"/>
                    <w:p w:rsidR="00C01DE8" w:rsidRDefault="00C01DE8" w:rsidP="004E19B6"/>
                    <w:p w:rsidR="00C01DE8" w:rsidRDefault="00C01DE8" w:rsidP="004E19B6"/>
                    <w:p w:rsidR="00C01DE8" w:rsidRDefault="00C01DE8" w:rsidP="004E19B6"/>
                    <w:p w:rsidR="00C01DE8" w:rsidRDefault="00C01DE8" w:rsidP="00C01DE8">
                      <w:pPr>
                        <w:jc w:val="both"/>
                      </w:pPr>
                    </w:p>
                  </w:txbxContent>
                </v:textbox>
              </v:shape>
            </w:pict>
          </mc:Fallback>
        </mc:AlternateContent>
      </w:r>
      <w:r w:rsidRPr="0001322E">
        <w:rPr>
          <w:rFonts w:ascii="Century Gothic" w:hAnsi="Century Gothic"/>
          <w:noProof/>
          <w:sz w:val="20"/>
          <w:szCs w:val="20"/>
        </w:rPr>
        <mc:AlternateContent>
          <mc:Choice Requires="wps">
            <w:drawing>
              <wp:anchor distT="0" distB="0" distL="114300" distR="114300" simplePos="0" relativeHeight="251937792" behindDoc="0" locked="0" layoutInCell="1" allowOverlap="1" wp14:anchorId="3FC8D281" wp14:editId="16406825">
                <wp:simplePos x="0" y="0"/>
                <wp:positionH relativeFrom="column">
                  <wp:posOffset>28031</wp:posOffset>
                </wp:positionH>
                <wp:positionV relativeFrom="paragraph">
                  <wp:posOffset>83185</wp:posOffset>
                </wp:positionV>
                <wp:extent cx="7162165" cy="295275"/>
                <wp:effectExtent l="38100" t="38100" r="95885" b="104775"/>
                <wp:wrapNone/>
                <wp:docPr id="927" name="Tekstvak 927"/>
                <wp:cNvGraphicFramePr/>
                <a:graphic xmlns:a="http://schemas.openxmlformats.org/drawingml/2006/main">
                  <a:graphicData uri="http://schemas.microsoft.com/office/word/2010/wordprocessingShape">
                    <wps:wsp>
                      <wps:cNvSpPr txBox="1"/>
                      <wps:spPr>
                        <a:xfrm>
                          <a:off x="0" y="0"/>
                          <a:ext cx="7162165" cy="295275"/>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E19B6" w:rsidRPr="007B52E0" w:rsidRDefault="002F7DE2" w:rsidP="004E19B6">
                            <w:pPr>
                              <w:shd w:val="clear" w:color="auto" w:fill="002060"/>
                              <w:rPr>
                                <w:rFonts w:ascii="Century Gothic" w:hAnsi="Century Gothic"/>
                                <w:b/>
                                <w:color w:val="FFFFFF" w:themeColor="background1"/>
                              </w:rPr>
                            </w:pPr>
                            <w:r w:rsidRPr="002F7DE2">
                              <w:rPr>
                                <w:rFonts w:ascii="Century Gothic" w:hAnsi="Century Gothic"/>
                                <w:b/>
                                <w:color w:val="FFFFFF" w:themeColor="background1"/>
                              </w:rPr>
                              <w:t>INTE</w:t>
                            </w:r>
                            <w:r>
                              <w:rPr>
                                <w:rFonts w:ascii="Century Gothic" w:hAnsi="Century Gothic"/>
                                <w:b/>
                                <w:color w:val="FFFFFF" w:themeColor="background1"/>
                              </w:rPr>
                              <w:t>RVIEW MET DE NIEUWE HAVENMEESTER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27" o:spid="_x0000_s1051" type="#_x0000_t202" style="position:absolute;margin-left:2.2pt;margin-top:6.55pt;width:563.95pt;height:23.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2+6gIAAEAGAAAOAAAAZHJzL2Uyb0RvYy54bWysVMlu2zAQvRfoPxC8N5IVL4kROXATpCgQ&#10;NEGcImeaoizBFMmStKX06zsz8ta0lxT1QebMvNmXq+uu0WyrfKityfngLOVMGWmL2qxy/v357tMF&#10;ZyEKUwhtjcr5qwr8evbxw1XrpiqzldWF8gyMmDBtXc6rGN00SYKsVCPCmXXKgLC0vhERSL9KCi9a&#10;sN7oJEvTcdJaXzhvpQoBuLe9kM/IflkqGR/KMqjIdM4htkhfT98lfpPZlZiuvHBVLXdhiH+IohG1&#10;AacHU7ciCrbx9R+mmlp6G2wZz6RtEluWtVSUA2QzSN9ks6iEU5QLFCe4Q5nC/zMrv20fPauLnF9m&#10;E86MaKBJz2od4lasGfKgQq0LUwAuHEBj99l20Ok9PwATE+9K3+A/pMRADrV+PdRXdZFJYE4G42ww&#10;HnEmQZZdjrLJCM0kR23nQ/yibMPwkXMP/aOyiu19iD10D0Fnweq6uKu1JsKvljfas63AXqdZOqb2&#10;gvXfYNqwNufj81FKlo1F/d60NmhH0diAP0pnE5VfVEXLlnrjnwQUapRepJBeUWOE5xeDnoCZyiYp&#10;/jgTegXLEDVn3saXOlbUSCwHmsQEDnEutZDrPkXtKtEHPyQzx3QBTVWy+2CIOokzwQ71naBXfNUK&#10;XWnzpEroLjUEGbRX6uBdSKlMpF5CmQiNqBIq8h7FHR5V+6Deo3zQIM/WxINyUxvrqTZvwi7W+5DL&#10;Hg/1OMkbn7FbdjTWGY0Yspa2eIUBhpZgJ1hw8q6GVtyLEB+Fh60HJlyy+ACfUlsYErt7cVZZ//Nv&#10;fMTDMoKUsxauSM7Dj43wijP91cCaXg6GQzAbiRiOJhkQ/lSyPJWYTXNjYXgHFB09ER/1/ll627zA&#10;wZujVxAJI8F3zmX0e+Im9tcNTqZU8znB4NQ4Ee/Nwkk0joXGIXzuXoR3u1WLsKTf7P7iiOmbjeux&#10;qGnsfBNtWdM6Huu6awGcKRrO3UnFO3hKE+p4+Ge/AAAA//8DAFBLAwQUAAYACAAAACEA9up58twA&#10;AAAIAQAADwAAAGRycy9kb3ducmV2LnhtbEyPS0/DMBCE70j8B2uRuCDqPEoFIU5VkOBMAweOTrwk&#10;Vu11iJ0H/x73BMfZGc18W+5Xa9iMo9eOBKSbBBhS65SmTsDH+8vtPTAfJClpHKGAH/Swry4vSlko&#10;t9AR5zp0LJaQL6SAPoSh4Ny3PVrpN25Ait6XG60MUY4dV6NcYrk1PEuSHbdSU1zo5YDPPbanerIC&#10;pteTfsvsohtvhnr+vHk6DN9HIa6v1sMjsIBr+AvDGT+iQxWZGjeR8swI2G5jMJ7zFNjZTvMsB9YI&#10;uHvYAa9K/v+B6hcAAP//AwBQSwECLQAUAAYACAAAACEAtoM4kv4AAADhAQAAEwAAAAAAAAAAAAAA&#10;AAAAAAAAW0NvbnRlbnRfVHlwZXNdLnhtbFBLAQItABQABgAIAAAAIQA4/SH/1gAAAJQBAAALAAAA&#10;AAAAAAAAAAAAAC8BAABfcmVscy8ucmVsc1BLAQItABQABgAIAAAAIQDnhr2+6gIAAEAGAAAOAAAA&#10;AAAAAAAAAAAAAC4CAABkcnMvZTJvRG9jLnhtbFBLAQItABQABgAIAAAAIQD26nny3AAAAAgBAAAP&#10;AAAAAAAAAAAAAAAAAEQFAABkcnMvZG93bnJldi54bWxQSwUGAAAAAAQABADzAAAATQYAAAAA&#10;" fillcolor="#002060" stroked="f" strokeweight=".5pt">
                <v:shadow on="t" color="black" opacity="26214f" origin="-.5,-.5" offset=".74836mm,.74836mm"/>
                <v:textbox>
                  <w:txbxContent>
                    <w:p w:rsidR="004E19B6" w:rsidRPr="007B52E0" w:rsidRDefault="002F7DE2" w:rsidP="004E19B6">
                      <w:pPr>
                        <w:shd w:val="clear" w:color="auto" w:fill="002060"/>
                        <w:rPr>
                          <w:rFonts w:ascii="Century Gothic" w:hAnsi="Century Gothic"/>
                          <w:b/>
                          <w:color w:val="FFFFFF" w:themeColor="background1"/>
                        </w:rPr>
                      </w:pPr>
                      <w:r w:rsidRPr="002F7DE2">
                        <w:rPr>
                          <w:rFonts w:ascii="Century Gothic" w:hAnsi="Century Gothic"/>
                          <w:b/>
                          <w:color w:val="FFFFFF" w:themeColor="background1"/>
                        </w:rPr>
                        <w:t>INTE</w:t>
                      </w:r>
                      <w:r>
                        <w:rPr>
                          <w:rFonts w:ascii="Century Gothic" w:hAnsi="Century Gothic"/>
                          <w:b/>
                          <w:color w:val="FFFFFF" w:themeColor="background1"/>
                        </w:rPr>
                        <w:t>RVIEW MET DE NIEUWE HAVENMEESTER</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88223" behindDoc="0" locked="0" layoutInCell="1" allowOverlap="1" wp14:anchorId="202488CC" wp14:editId="34A0BED2">
                <wp:simplePos x="0" y="0"/>
                <wp:positionH relativeFrom="column">
                  <wp:posOffset>2127885</wp:posOffset>
                </wp:positionH>
                <wp:positionV relativeFrom="paragraph">
                  <wp:posOffset>8166100</wp:posOffset>
                </wp:positionV>
                <wp:extent cx="2976245" cy="1842770"/>
                <wp:effectExtent l="0" t="0" r="0" b="5080"/>
                <wp:wrapNone/>
                <wp:docPr id="911" name="Rechthoek 911"/>
                <wp:cNvGraphicFramePr/>
                <a:graphic xmlns:a="http://schemas.openxmlformats.org/drawingml/2006/main">
                  <a:graphicData uri="http://schemas.microsoft.com/office/word/2010/wordprocessingShape">
                    <wps:wsp>
                      <wps:cNvSpPr/>
                      <wps:spPr>
                        <a:xfrm>
                          <a:off x="0" y="0"/>
                          <a:ext cx="2976245" cy="1842770"/>
                        </a:xfrm>
                        <a:prstGeom prst="rect">
                          <a:avLst/>
                        </a:prstGeom>
                        <a:blipFill dpi="0" rotWithShape="1">
                          <a:blip r:embed="rId7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911" o:spid="_x0000_s1026" style="position:absolute;margin-left:167.55pt;margin-top:643pt;width:234.35pt;height:145.1pt;z-index:25198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nbgxAwAA0wYAAA4AAABkcnMvZTJvRG9jLnhtbKxVXU/bMBR9n7T/&#10;YPm9JKkCpREp6gpMSBUgYOLZdRwSzbE926Xtpv333WsnhQHapGl9cK/t6/txfHxycrrtJHkS1rVa&#10;lTQ7SCkRiuuqVY8l/XJ/MTqmxHmmKia1EiXdCUdPZx8/nGxMIca60bISlkAQ5YqNKWnjvSmSxPFG&#10;dMwdaCMUbNbadszD1D4mlWUbiN7JZJymR8lG28pYzYVzsHoWN+ksxK9rwf11XTvhiSwp1ObDaMO4&#10;wjGZnbDi0TLTtLwvg/1DFR1rFSTdhzpjnpG1bd+E6lputdO1P+C6S3Rdt1yEHqCbLH3VzV3DjAi9&#10;ADjO7GFy/y8sv3q6saStSjrNMkoU6+CSbgVvfKPFV4KLANHGuAI878yN7WcOTOx3W9sO/6ETsg2w&#10;7vawiq0nHBbH08nROD+khMNedpyPJ5MAfPJ83FjnPwvdETRKauHeApzsaek8pATXwQWzrWRrLlop&#10;SWUAYrhXq/1D65sAGOQIZ9Gphwwu/O/Eipdxpvm6E8pHdlkhmQdqu6Y1DtIUolsJAMteVjEJ9AgV&#10;Yk3YbbjxH+PjeZpOx59Gi8N0McrTyfloPs0no0l6PsnT/DhbZIufWGKWF2snlpozeWbagX5Z/qba&#10;d1nTP4RInEBA8sQCzSNgUFAAbigRMERIsFZnOdwxAgu2t8LzBs0aIO3XwXm/0R9EwNFLKhyVxnnM&#10;hCsJciSyIlh+J0X0vhU1EAx5EK4lPG2xkDZWyzgHtCOYrmGViMuHKfyQelgIigGeCDOpIOBztX3s&#10;PsDg+XvsGCZ2F46KoAz7wtI/FRYP70+EzFr5/eGuVdq+F0BCV33m6D+AFKFBlFa62sHzA/YGFjvD&#10;L1p4AEvm/A2zIERAbRBXfw1DLfWmpLq3KGm0/f7eOvoDgWCXkg0IW0ndtzWzghJ5qUA5plmeoxKG&#10;SX44GePzebmzermj1t1CA6lAG6C6YKK/l4NZW909gAbPMStsMcUhd0m5t8Nk4aPggopzMZ8HN1A/&#10;w/xS3Rk+vFd84PfbB2ZNrwIemHulBxFkxSsxiL6Ri/O113UblOIZ1x5vUM5AnF7lUZpfzoPX87do&#10;9gs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K7+ouEAAAANAQAADwAAAGRycy9k&#10;b3ducmV2LnhtbEyPwU7DMBBE70j8g7VI3KjTRA1RiFMhJBBBHErpB7ixG0eN15HtNmm/nuUEx515&#10;mp2p1rMd2Fn70DsUsFwkwDS2TvXYCdh9vz4UwEKUqOTgUAu46ADr+vamkqVyE37p8zZ2jEIwlFKA&#10;iXEsOQ+t0VaGhRs1kndw3spIp++48nKicDvwNElybmWP9MHIUb8Y3R63JyvAZ9fN27VpPtTFNeoz&#10;mO4dd5MQ93fz8xOwqOf4B8NvfaoONXXauxOqwAYBWbZaEkpGWuS0ipAiyWjNnqTVY54Cryv+f0X9&#10;AwAA//8DAFBLAwQKAAAAAAAAACEAOVU5/X5xAAB+cQAAFAAAAGRycy9tZWRpYS9pbWFnZTEuSlBH&#10;/9j/4AAQSkZJRgABAQEASABIAAD/4SbMRXhpZgAATU0AKgAAAAgABwEPAAIAAAAGAAAIbgEQAAIA&#10;AAAXAAAIdAESAAMAAAABAAEAAAEyAAIAAAAUAAAIjAITAAMAAAABAAIAAIdpAAQAAAABAAAIoOoc&#10;AAcAAAgMAAAAY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Nhbm9uAENhbm9uIEVPUyA0MDBEIERJR0lUQUwAADIwMTQ6&#10;MDY6MTggMTk6MjA6NDAAACCCmgAFAAAAAQAAEjKCnQAFAAAAAQAAEjqIIgADAAAAAQAAAACIJwAD&#10;AAAAAQZAAACQAAAHAAAABDAyMjGQAwACAAAAFAAAEkKQBAACAAAAFAAAElaRAQAHAAAABAECAwCS&#10;AQAFAAAAAQAAEmqSAgAFAAAAAQAAEnKSBAAFAAAAAQAAEnqSBwADAAAAAQABAACSCQADAAAAAQAQ&#10;AACSCgAFAAAAAQAAEoKSfAAHAAATDAAAEoqShgAHAAABCAAAJZaSkQACAAAAAzAwAACSkgACAAAA&#10;AzAwAACgAAAHAAAABDAxMDCgAQADAAAAAQABAACgAgADAAAAAQ8wAACgAwADAAAAAQogAACgBQAE&#10;AAAAAQAAJp6iDgAFAAAAAQAAJrKiDwAFAAAAAQAAJrqiEAADAAAAAQACAACkAQADAAAAAQAAAACk&#10;AgADAAAAAQAAAACkAwADAAAAAQAAAACkBgADAAAAAQAAAADqHAAHAAAIDAAACibqHQAJAAAAAQAA&#10;EFQ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PoAAAABQAAAABMjAxNDowNjoxOCAxOToyMDo0MAAyMDE0OjA2&#10;OjE4IDE5OjIwOjQwAAAL9z4AAQAAAAik1AABAAAAAAAAAAAAAwAAABYAAAABHwABAAMALgAAAOwD&#10;AAACAAMABAAAAEgEAAADAAMABAAAAFAEAAAEAAMAIgAAAFgEAAAGAAIAIAAAAJwEAAAHAAIAIAAA&#10;ALwEAAAJAAIAIAAAANwEAAAMAAQAAQAAADAiFnYNAAcAAAQAAPwEAAAPAAMADAAAADQJAAAQAAQA&#10;AQAAADYCAIASAAMAHAAAAPwIAAATAAMABAAAAEwJAAAVAAQAAQAAAAAAAKAZAAMAAQAAAAEAAACD&#10;AAQAAQAAAAAAAACTAAMAEQAAAFQJAACVAAIAQAAAAHYJAACWAAIAEAAAALYJAACXAAcAAAQAAMYJ&#10;AACYAAMABAAAAMYNAACgAAMADgAAAM4NAACqAAMABQAAAOoNAAC0AAMAAQAAAAEAAADQAAQAAQAA&#10;AAAAAADgAAMAEQAAAPQNAAABQAMAHAMAABYOAAAIQAMAAwAAAE4UAAAJQAMAAwAAAFQUAAAQQAIA&#10;IAAAAFoUAAARQAcA/AAAAHoUAAAAAAAAXAACAAAAAwAAAAAAAAACAAAAAQAAAAEAAAAAAAAAAAD/&#10;fwUAAgAAAAUA//8tADcAEgABAHQAHQEAAAAAAAAAAAAA/////wAAAAAAAAAA//8AAP9/AAD/f///&#10;//8CABYAiwNdAmQAAAAAAAAARAAAACABeAEUAYABAAAAAAMAAAAIAAgAlQAAAAAAAAAAAAAAAQAi&#10;Av//GAGAAbcAAAAAAPwAAAD//wAAAAAAAAAAAABDYW5vbiBFT1MgNDAwRCBESUdJVEFMAAAAAAAA&#10;AAAAAEZpcm13YXJlIDEuMS4xAAAAAAAAAAAAAAAAAAAAAAAAdW5rbm93bgAZAAAAAQAAAB4AAAAB&#10;AAAAK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AJADAPIAqwDSAJTgBOAAgA1f07Al38CACzA9X9OwIIAPgBDgEOAQQABAAEAPr+&#10;+v4Q/v8B//8YAAAAAQEAAgADAAQABQAGAAcACAAJAAoAAJ8ABwBwACIACWLQAAAAAAAAAP////8E&#10;AAAAAAAAAAAAAAAAAAAAfQBFRi1TMTgtNTVtbSBmLzMuNS01LjYAAAAAAAAAAAAAAAAAAAAAAAAA&#10;AAAAAAAAAAAAAAAAAAAAAAAAAAAAAAAASDMxODg5ND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AAAAAAAAAAAAA&#10;AAAAAAAAgFAUhAAAAAAAAAAKAHACAAQABDkCIgBsDz4KAQABADQAFwBjDzYKAAAAAAAAAAAAAAAA&#10;AAAAAAEASQMABAAEdAEyAgAEAAQTAogBAAQABNEC4wAvATABbgCiAEYBRwGqAH0AbQFtAQIB/f8C&#10;AJYAmwCSAAAAbAGMA4kDNAKsACgAKAAEAGkByALKAmYAGwDzAPIAiwGnAdwD2gNbAuMALwAvAAQA&#10;kQHkAuYCZAAjAAUBBAGjAT8JAAQABEsGaRM/CQAEAARLBmkTQgkCBP0DSQZpE3YJAAQABAYGUBQ5&#10;CwAEAAQDBVgbWAoABAAEeAVwF5oGNAQ0BOsJgAz1BxAEEASACLkOdgkABAAEBgZQFJUKAAQABFsF&#10;dhgAAgAEAAT/H/sPAAIABAAE/x/7DwACAAQABP8f+w8sBwAEAAR+BjUQbP45Ac0DlCp+/kEBswMQ&#10;J67+VQFzA2wg4f5tATEDWBse/4wB7QJwFzz/nQHNAuAVYP+xAagCUBSU/9ABdgJcEtL/+gFBAmgQ&#10;EQApAg8C2A5MAFYC4wGsDY4AjAKyAYAMvwC5ApMBuAv4APACcQHwCngBhgMxAWAJ9AEWCCUIAAEA&#10;AQABAAFFAAAAAABvAEUAWwCxAKYAxgC9AAkBhACQAGsAuwAAAAAAAAAOABcALgAdABwATgBpAGIA&#10;WQB2AFEAAABsAAAAFgAMAA0AGQAgACoANgBBAEYANgAuACwAQAAAABoAAAAMAA0ADwAaACMALAA1&#10;AEQAYgBOAEEAOQAmAD8AMwBeAFMAAAAAAKYAigCqABoBGQFPAUQBkwEKARcBtQBXAQAAAAAAACkA&#10;NQBaAD4AOQCVAMYAsQCdAPcAmgAAAMYAAAAlACUAJgA+AEoAXwB0AIoAkQBrAF0AYACUAAAAMQAA&#10;ACUAKQAtAEEAVABkAHYAlQDMAKEAkACCAFEAoQB/AOYAiAAAAAAAzQCEAK8AOwEoAVUBOgGmAdkA&#10;2wCcAP8AAAAAAAAAKAA2AGAAPwA6AJgAxwCxAJgAzQCCAAAAngAAADMAIwAmAD4ASgBeAHQAiQCP&#10;AGcAVQBQAHMAAAAlAAAAJwAqAC0AQQBUAGUAdgCVAMsAnACCAG4ARQB7AFoAkQBRAAAAAAB+AGwA&#10;egDAAL8A2wDJAOsAmwCeAGAAtAAAAAAAAAAhACYAPgAqACQAXgB3AGcAWQCJAFIAAABnAAAAHwAf&#10;AB8AKwAxAD0ASABTAFQAOwAxADIATgAAABUAAAAfACEAIgAsADYAPgBHAFcAcgBWAEoAPgAmAEsA&#10;OABeAAAAAAAAAAAAAAAAAAAAAAAAAAAAAAAAAAAAAAAAAAAAAAAAAAAAAAAAAAAAAAAAAAAAAAAA&#10;AAAAAAAAAAAAAAAAAAAAAAAAAAAAAAAAAAAAAAAAAAAAAAAAAAAAAAAAAAAAAAAAAAAAAAAAAAAA&#10;AAAAAAAAAAAAAAAAAAAAAAAAAQAAAAAABAABAAEABQAFABEAAwABAAEAAQABAAEAAAAAAAAABQCj&#10;ABoAEwAjAAoAHQAHAAUABQADAAAAAQAAAAIAAQAzAK8DFAHWAMMAVQBWABEABQAGAAEAAAABAAAA&#10;ZgC3AA8DhRYHB+gGoAaWA/4EsQAyABsABwAIABwAAQAAAAAAAAAAgAAATgQABAAE4wq8D6cYAQDR&#10;DgkAv//cD0cR9v9HACUQ0w/MDk0Q2f/R/+H/hQ/NDgsQ2v/Q/wMATRG0DzMAHwBMEfUPMwD9/wAA&#10;DgDkqRYApGsWAJRrFgCka5//AOKx/yzsZfjk+xYAqGsAAAAAAAAAAAAAAAEAAHQLAADwFAAAghQA&#10;AIgLAAQABAUAAAQAAAAAAAAAAAAA/x8AAv8fAAIABAAEzgKxAeABpgKDAWE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QCBAI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SSoAc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IABwAAAAQwMTAwAAAAAAAAADtTgAAAA20AJ40AAAACRgAA/+EJn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0LTA2LTE4VDE5OjIwOjQwPC94bXA6Q3JlYXRlRGF0ZT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gGBgcG&#10;BQgHBwcJCQgKDBQNDAsLDBkSEw8UHRofHh0aHBwgJC4nICIsIxwcKDcpLDAxNDQ0Hyc5PTgyPC4z&#10;NDL/2wBDAQkJCQwLDBgNDRgyIRwhMjIyMjIyMjIyMjIyMjIyMjIyMjIyMjIyMjIyMjIyMjIyMjIy&#10;MjIyMjIyMjIyMjIyMjL/wAARCAEr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9ATUozioEkK9qmElaEEqKcVchUDqKprMB/DUgnHvQAly&#10;VGqWR4/jB/KsPXD9s12K3XoNqfiev860ruTE9rID0kx+dZOmMbrXXuD2LN/QVLGjsFEargdhWNp+&#10;GvrJPS1Lfmf/AK1XnfEbH0BrM07P2+I/3bZf6U2A7xZgW1uoPVyf0rka6bxRIWW2B/2v6VzVS9xo&#10;7rwsUbRlB6q7D/P51tR+WF6dzXN+EX3WU6c/LJn8x/8AWrfUHn61SEyZTHubjvUg2+lVcfvenUVJ&#10;gjtQBOMegp4LdsCoAcU9WOOppiH4J6mlCD1oVj3FSqCT0oGMC+9SgkDrT1jNPC89KQEYyzqPxqyq&#10;etRp99jxxx/n86lDUDK2pr/xLLgA/eTYPx4/rVlFHnv6BVH86rai3+jRoP4p4x/4+Cf5VYjb95Kc&#10;/wAQH6CkBwniWVn8a2cexlEZiUE/xfNnI/PH4V3ksR3RcfxVxXiQ7vGmn+yx/wDoRruZJRmL/f8A&#10;6UAO8o+lKIeeamEgNLyfYUAV3jAXPoc04KvpSSywRo3m3ESLjnc4FPtdl3bRzwtvRxkHHWi4CjHp&#10;Rz2WrAgI7U7yOKLhYqc+oppOPerTQegphhNFwKpf2qNm71aNvmmfZ8d6dwKZc1FuJLH3q8YFpojQ&#10;L07mi4GZDnyCfWRv/QjVbWVLaNeDH/LI1qW6D7JGcdcH8zUWqpu0m8AHWF/5GlcDD8Lbm0OPHZ2H&#10;61ma8v2fxPYzeuzP/fX+Fa3g0F9EYDtMw/QVR8bwGP7FOODll/kRRcDoGjOAfQ0GM+mauQIs9rHJ&#10;niRAwx7ipBEpUHHUU7isZ3kn0o8k1peWB2FMZBRcdjP8mj7OKulVA7VGcCi4FTyFpDCvvU7EVGTT&#10;EQeUo/iNNMae9T5ppoAgKr7/AJUwhcVYP4flTGwOpoAqso7VEygAk545q0z/AIVSvo3uLdo1meNi&#10;R8ymmBijinjOaZThQIlXPapBnuKiFSqx9KAKmrkpZqw4IcY/I1W8Ow/u5pT3IUfh/wDrqTW2xaxr&#10;/ef8+KlsLOaLT0KTMhK7ipUEc1PUfQ0J8rbyn0Q/yqppgP2rJHSBR+p/wp9zDerZzN50TqIyTmPB&#10;6fWotPjvlnfYkLMIowQWI4OSO1DYir4mJae3GP4Tx+Nc93rf1fz31W1jlgCtxhQ+c5b1rBYFXYHg&#10;g1L3KR0/g98S3SZ4wp/LNdUjZdvrXFeFxM17MkMojJjySU3d/wD69dTHaXDyvvvZjjH3VVf6U0DL&#10;+w71P1H+fyqXymPaqy2KrLFIZJmZDxukbHT06VfXgdaBEYhPpUqxAdRShzTtzGmAqqi9qfvHYUwe&#10;4p4wewoAcrn0p4OaYOOgqRWH92gClHpUe6R47m5j3uWISTjOewNLJp867dmp3YywB+4cfmtXI3Xb&#10;+J/nTnKYHXqP50hmReWV2JrRP7VlbdNxuiTjCsc8AelWIrTUcyFdUjPzfx2w549iKnn2NqdmuTwJ&#10;H/IAf+zVbtwmwn/bb+ZpAcBrcV0PGFnHLcRPNhNsixkAcnGRn+tdi+m3jeX5urSfe/5ZQovb3zXJ&#10;64gfx1bgE87e/TGf8K9AfayxsPXP6GgCouixn/WXt9J9bgr/AOg4pU0jTjdGNrcyFEDHzXZ+pOOp&#10;9jWqFFQ2Q3315IeV3LGvthc/zJpDCHTLOLiO0gT/AHYwKuQR7IUULgAYGBU8YGelWIkzEvFAEKoS&#10;KDCfSrQT2oZTigZRZDULIfSr7LUTRk9qAKDIajKVfMR9KaYT6UCKBTAziozGVhJPZa0Hh+Q+/FQX&#10;abbWU5HCH+VFwsUYosWsQ9FWm30YOn3IxyYmH6VfZFVFGemBUNwA0Ei4zlSP0pgcn4CbOj3C+lwf&#10;/QRR48j3aLE4HKzDn8DUXgBj9gvF9JQf0/8ArVqeLITP4duhj7gDj8D/AIUCQ/w7N5/h6yfPIj2n&#10;8OP6VfDEbh6Gud8FTGTQ2j/55Skfng/1NdBg7/qKYAz1EzH0qUrTCD60CITuJxTSp7mpTmmHNMCP&#10;bTGHFSEe1JsPpx60AQkGkKdycVKcjgD8TUTB+5FMCM+wqMgevNOYE/xVEwPrQA12GOn5mq8uSvHT&#10;I/nUxUe1QTDK9e4/nTEYoUUSOkEZkkztHXAq5FGGQEjnHNZ+vHy7FUHBd/0/zipuBGNVtB3f/vmr&#10;NtqVpPIEDlCem4YzXL9qWlzMdjY185vbeEdlz+Z/+tXTxRhoRgcFa4/TYWu7qR5CWEMJbJOcY6V3&#10;NkN1jAeOY1/lSTHbQp34xpE5/wCmR/UU6xj/AOJheDHCiNf/AB2pdQA/seT3UD9RTtO+a81Fv+mw&#10;X8lFMRzesh38TQKCeNm325/xrAvk8u/uE9JGH61011iTxpbr6Ff5ZrA1ldmsXS/9NDSGtjR8JOqa&#10;u284UxN/Q13VsA6bx0cbgfY5x+mK800uRkvQqfekVox9WGP616eiBNijgBcD8KEDHFOV57/0p4Wm&#10;Hqv1/pT8E9KYDtv0pwX3qPkd6XzKBEu0Y604IP71Rbx60bx60ATYAH3qeJEA9argg96cAPegCVHX&#10;YMCh2yjEDoM0yJMxr9KmEJZCAOooAp5Lawn+xA3/AI8w/wDiau2/+oDeuW/PmorWF5dWuTt+7DGv&#10;6sf6itCGyP2OPJPKgH8aVx2OA1RT/wAJ9aL32p/I13pjxCvPQkfoa4vU4f8Ai5dvGMnhP/Qa9CNo&#10;djfISdwIpXGKij1qWADBO3qxq6loFUk4HHepreCJIkVmGQoyaVxkCD0FWLeNmiGFNW41hX3/AAqe&#10;2ZNoGylcCqlu5P3cVN9hJHSroYA4AAolLY6mgZmvZovJIqB0iXvVuUfjVRx7UAV3K9hUDH6CrDDP&#10;aoJOOgpiK0pzgepqrec2zj1wPzNWX3b1+hNVrsEog9ZF/mKYgcD5frUbjgipnU5Xr1phU+lAHDeA&#10;uDqcf92Rf6/4V02qRebpN5Hj70Lj9K5vwSpTVdYi9HH6M1di8ZZWUjgjBp9BdTg/AExzewf7rj9Q&#10;f6V2bqcqenNcF4QJtvFEtseNyun4g5/pXoEkZ2nk0ARlfVqaQPWn4GMimknOFHP0pgRn2FN2sTwK&#10;ezhPvcn0FQSXLH2HoKAuOOB7momY9Tmo2lY+tRNIfenYVx7MaiYn2qNpTULSn3p2FclZj61CzVEz&#10;tULM56U7BckZz71WmkO3r3H86H3+tVpFOOfUU7CuTRFtzLjoc/nWF4jmLXEURP3Vz+f/AOqugDbJ&#10;x/tL/L/9dcrrsgbVZc9go/Ss2UjPpR6Uzd70b6kZ0vh+IHT798fMU2/oa6TTmzYw8dFx+Vc34XmH&#10;lXkROdyjjH1re0e4X+zY8+rfzNNAx2osBpu3H3pEX/x8U7Teftzf3rg4/wC+VqDU5lNvbqD/AMvS&#10;Z/76qXTZ1EM5I63DH8v/ANVAjHUb/HQx0HP/AI5WF4gTZrt0MY+bP5ity0YN4zmf+6p/9BArG8SZ&#10;Ou3BI67SP++RSGJ4dCnXLYMRjd39ccV6P5nzLn0NeY6S+zVrRv8Apqv869Iycr9aaBkxcbl5p+/3&#10;qHYWdeccGpVtmY9zTEGfej86mSyc9qtRWR/ixRcLFHa392pEiZq0haf7YqRI4k64JFK47FSGzzyR&#10;mriWK4+6M/WpRLGq8Lk0faGwcCkA63tIzGmR2FXFhgjHRaopISijpxUijI+9QMhsJoUm1KQdnVRj&#10;2jX+pNaK3ICRIsfQc59hWFZIws75wc755T+R2/0rUG7zOnQfz/8A1UgOHvpC3xWgYD7u3j/tnXoD&#10;3UpReQNwXt6Ef4155ICfiqn1H/ouvQufJhOP4lFAFrzJHh5bORj86soh/wAmo4oyUiGBzitCGFf7&#10;opXGNRG7GrVpE+1eM81aggHYVpWlv8g4HU/zpNjsVxaMcELTnsHIrfgtgyDiny2w29KWo7nJSWBH&#10;Wq7WQziujmgOcAVRnh8tfei4GLJAiDGKpSInpWjOpyaoSg1SEyk4Xe2F7CqV1jfAMDmT+QJ/pUlz&#10;ZSTTO4u7iIdNqEY6e4rJ1CxkhAkbUbzEavIeV4wP92mSaLsMrwOv9Kazj0rNGmySxxyrq18VcBgQ&#10;U6Ef7tRy6XcbSF1i8HGM4j4/8dpgcz4TfyvFOtJ6sf0c/wCNdg8+K880XTpv+Euvrcahco8e8tIh&#10;G6T5h1zn1zXVvpjn72oXzf8AbQD+QpoRxEchsfHZccf6UR+DH/69egPO5PWvN/ENsbLxEyl5CGKO&#10;HZiW+ufqDXb/ANnWjRqY0kwQCGeZyT+tNCe5d3FF/eybcfwjrUMl22NqttX0Hf61XitY4A6xgKpb&#10;OM5pWjHc1SQhGuG/vZqIzuacVUd6jYoOhpiEMz+1RtK/t+VK0iVC0ielOwgaZh3Womnf+9TWkT+7&#10;URlHYAU7Bcc0jnq9QsXP8RoaQmmFmNOwhGDnufzqN4zgZPepPm7mmMcY69aAJHJ2o/ow/Xj+tctr&#10;P/IVm/D+QrrWCvE6Z65Fcfqr+ZqUr/3sH9BWDNFuUqBRRSKN/wAMKTczntsH863NJU/ZSv8Adcis&#10;zwdAZprojsqj+ddHo9oP9KU/wzsKaZLRnX68wj/pqP5irGnxb4Zcf89pBx7sR/Srd9ZoLy1XH3rh&#10;B+Yb/CtHQ4oV07c5HzTyn/x9qGwSOR0iB5vFl8oHzKH/APQgKzfFsLQa2VYc+Wprf8NSIPGGrS9V&#10;/eY/FxWP44kEviAOBgeSv9aSY+xg2r+Xdwuf4XDfka9jaCFQDtHWvFu9euRStJaxNnqqmgZoL5Id&#10;TgDg1IJoh0BNUM5cfQ1IBTFcufaB/CKQzv2IquBTwtAD98h605fcUiqPWpQB60XAVcZ61I33G47G&#10;kB9qc3+rbjsaQEqKcDrUqj6Uxfxp7sI4nc9FUmgZQ00Z0ncf+Wjs3/fTZ/rWxEqkscdTWXaAJpls&#10;o4wkP9P8K0oi3lrx15pAcSgR/iyB3B/9pV6JsX7IhIyBsP5EV5xZo0vxcf1VSx/79V6IqE2Yy3G0&#10;UhmlBEv7vjotaEKLnv8AlWbY5ZFOeQoFbdtkEZxUsaLltFnHBrWsrf5Rx3NQWgQ4yK2rdVEeVoSu&#10;DHxoEXFOIBGDS0VoSVpbddpI61jXcGc5zXQnkVk3o5NRJFJnNXEHJqhLDWxc9TWbKQOppIGZjRAO&#10;3FY+rWzXMc1ujBWe2kUE9icAVsSzKHbHoKyZ5914/tGv6sf8KoRk+GpLiTRLeO7heKa3zCQwxu28&#10;Aj8K0ZCopJpTvH0NUJp2AJAzirsTc47TpDF8Qb7cAPMVu/Y7SK6uSUdq5G+byPiGAnR4Ezx0/dD+&#10;oroHdvWnHVCe5xvjhf8AiYW0396Pb+R/+vXRaXdGfSLWQnJ8sAn3HB/lWF4yQtBbSHsxH5//AKqn&#10;8Nyb9IVc/ccr/X+tNLWxLelzbaT5jzUTSH1ph+8fpTCDWiRLYrNnvUTN70pBphp2FcaSKjNPIphF&#10;ADCBTSBUhphFMBnFIR704immgBhA9ajk4wfepTUMnQfWkBopH8xyR0riNXUJq1yo6B67jkMv5Vw+&#10;sf8AIXuf9+uc1RRpRRQKCjsPBBCreMR12AfrW7psxjvr9AP+Wgb881g+DVP2e5P+2B+lbNmMazfK&#10;e4Qj8v8A69Aia8maTUrUE8CcHp0wjH+tS6OxfTIDnOd7fmx/xqrcY/tS295H/wDQMVa0ZgNIt/8A&#10;rmD+eaAOf8LAvq+ouPfn6saoeM4yurRMf4oR+hNX/BxzPfv6lf5mq/jZG+1Wsn8Owr+tCDscpXq9&#10;g27SbZsgkwqf0ryivUdED/2DZ7gQTCMZ7jtQM0BjzBx2qUfSolyWGP7tSfN60CJRingioOfUU8Bj&#10;QBYBFSCoFjc+tTLE3vQBKoPrT2H7tue1NVD6GnsjeX3pDJlxioNTfy9JvGHUQvj8qnVHqpq6t/Zk&#10;i5++yJ/30wH9aAJ3Xy44ox32qPwrRQmqUsbG4tcnHzn/ANBP+FXwCATSGef6e3/F3Jeeqkf+Qq9J&#10;Qf6GfZK8104H/hbkw7jd/wCi69IXP2STns39aGBfsfuvkH/WN/Otm3PNYdi5AIJ6nd+ZNasT+jVL&#10;GdBa5GM1tWjZj7dTXL28z8DdWzYzFUyx7n+dCdmDNeioY7hXqUsAOtXckGYKMmsq8kiYnmlu7scj&#10;dWHc3AOfmNQ3cpIbdeXzg1j3HfGKknuAM1mz3AOeaaQNlWeTEjcdh/WsmSZvtMxGOiDp/n1q7JKT&#10;I3PYVmFgZJjz/rB/IVaIbGyyOz8t2NVZdxGM9TVh2G/6CoJGywx9atEnH3LZ8fJnvGB/45/9auiC&#10;5Xv6VzV8SvjuFvVP/ZTXSFjlhnvmnETMHxZCG0ct/ckB/p/WqPhJ8288Z7MCBWxr6GXRrleuF3fk&#10;c1zfheTbdyJn7y8f5/Cj7QPY6tsBzwOlMZh7UjA7x9KaRWiRFxpaoyTUhWmlaBERz600ipsD1pCB&#10;jvTAgIppFTEU0ikBCVNN2n2qYjmm7aBkJHFROuSmPX+lWSlROh8xPxoAvkDbn05rg9Y/5C91/vmu&#10;4xkd64PUm3alcn/poa5zYq0opKBQM7LwXzbXQPQOD+lbMahfEEg/vQbv1ArE8G5EF1/vr/KthmK6&#10;9GcfegK/rSAdOgOoWZ5485vy6VNpW1dChJB/1AOcf7NUbmbF5b+1vK/54pbSaRNMWLd+7SwDYx3I&#10;oEVPA6Bor1j/AHlH86PHCgWtvxzv/oaf4JB+xXR9ZAP0qbxfF5mlSsRnyyjA/iR/WhDZ5/XpPhGX&#10;ztAiDHJjZk5+uf615tXfeA5d2nXUX9yUN+Y/+tTYHSxgE9eijNSbfeq5lWH523fNIIwB3JbFaAWl&#10;cBkaVOqYFCgCpQAaLgIMj/8AVUik+lAHPepAP9k/nSAcoNSEfL+I/nTAD2X9acwbaM4+8O/vQBOM&#10;dzVLVSDFaxgffuov0bd/SreOPvCs+/G6901N3Wcsfwjb+uKBl2Vs3lvyflJJ/EYq2T8jcnpWReXB&#10;t7iFgNxZwn0BZc/zNaJf5DzQI4TSjn4t3R54L/8AoNejE/6JLjrh/wCteZaE7n4p3zP1DS/l2/Sv&#10;SEmBjK+rn+dDAuwMRtIBOQR/hWhBIxH3CPrWTBcDyoz6Ed/Uf/XqfSrkyW7l3JxNKOeeA7Y/Skxo&#10;6W1bjJOKuxSs4++AMn+dYH2xegp0F9heh6n+dTYq51kLLxmUmrjuvHzGuYgvJjzwo9anmvpNnD/r&#10;QBdvNgyefqax7qRAhyfxzUN5eyNHnOfpXP3MkjsT83tTSuJstXM8Kk/Nn6VmS3UfYH86gkRicnJ/&#10;GqzxMfQVokiGxZLtPMOFHSqCXeQxCjmVv04/pUrwnzPwqpBDmFD/AHmZvzJqlYnUka5Jc8DpUDTs&#10;WbgelStF8x57f41DsGCc9TVKxOpyWpuf+E0tGPdR/UV0W8lgfUVzutfL4w04+oT/ANCNdGR8q8dD&#10;/wDWoiDK14hms5o+7Rsv5iuI0BvL1VeevH613zLxXnNsTbauB3WQr+PSh7oFszvCPnH0NIRUnUqR&#10;0I4oNaXJISKaalxTSBQIjIpuKkIHpTeKAGbaaVFSU00hjNopu0VIfpTfwoAZtFRFR5o5qf6A1Hht&#10;/TuaBgJPeuEvzu1C5PrK3867vyxXBXn/AB+z/wDXRv51gakFKKKBSGdf4Qbba3H/AF0H8q1bqTbq&#10;1k/A4cH8qzPCUZNhM/rLj9BV3VQUntHx/Ey/mKAI7x8XZJ/gsn/p/hUv3dMuD/d05B+jVX1Hcr3T&#10;Y5Fk36kVNdAppuof7NpGv6H/ABoF0F8Fr/xK5jnrMf5Cr+vQ+bot8M5/dlv++SP8KpeD1xozH1lb&#10;+QrYngM1q8R/5aQsD+NCGzyeu1+H5y18ueyH+dcWfSuu8AsPt12p7xg/kf8A69N7AjqLw7Io2Yji&#10;5Tn/ALaf/XrYw1YOpgGwLZH30b+ZrfUcDkVIAN3pTtz+lKAfUU8Bv7woAj3yk8ZpLa4kuYRJHnaS&#10;R+Rx/SpJhKLeTYcttOBnviodJiZNNhVegBx+Zp3CxZAnPr+dKVl457jvUgVv8mlKnK8fxUrhYcA/&#10;r+tVpVZ9aslz92KV/wD0Ef1q8EPoKpEMddYjH7u0/wDQm/8AsaLhYZfxlpbMZGWk4/Eg/wBK2BDl&#10;AcjnFZV8uL2zGRxKgH5N/hWmmfLUZ7gflSGcFoMe74p6iM9DL/SvRo4F8zbnoxP6f/Xrznw5z8Td&#10;TOe83/oQr0aIEzyc9P6gf4UMESQW6/Zup4UH9BT9LCm1fGcedJ/6GaZBlYWAyccVDoysbaVdr/LP&#10;Ip/BjUjNlUX+7UkKLt7feP8AOq6xkdSfzp0RRV6k8nv70rjNGM/7VPkcbev61R8xR/CT+Ipj3Ax9&#10;w/nQMmkdCpBNZM7Jk81O0uTwtVZQxPCiqRDKkkij1qpJOvoavPH6ioWjTvirTJsZss43Z/2TVOBx&#10;9ngHP+rH8hWleJEsMjccRsartFGpRRjhcfyqk0S0ysXQMxIJ49abuAUAADinuifMOOSBSYQf/qqi&#10;bHHeIiR4o0tvdP8A0OumKkoR9a5vxUFXXNLcf3h+jCuqGz5vlPWhMbK+CQD6151qQ+za9Of7s279&#10;c16WMYwF6GvO/FERi16c4wHAYfl/9aiQROztxm2h4PA2n8OP6VKUNV9JJl06Btmehzj1XP8AWr5V&#10;v7n6VVybFYofUVX4+17Oc7M5zx19K0Np9BVXB/tI9P8AVDv7mi4WG7R7n8KQqP7pqyc+o/Om8+tF&#10;wsVthzwlIUP92rOKQii4WKuxvT9KNj+9WCPrTSo96LjsQFG7k1EI/mX6E1aYDYSM9KjKAOowfun+&#10;lFwsUwxPVhXA3R/0ub/fb+ddSmq25AxcIcnGK5SY5uJD6sf51ky0R0opKKCjtfCBzpko5/1x/kKv&#10;60geK1yePtCZP1rK8LyMmmuAcAynt7CrusXJFmhJHEqH8jSsJvUTVW/fX3/Xpj9T/hS6lIBpOpnB&#10;GVjX9F/xqpqE4eS+OQf9HAz/AMCNR6jqFu2lX8QlQyPIu0A8kAL/AIGiwrmx4Twvh9ePvO1bzFfM&#10;X/dP9K5zw1cRJosEZILbiSM9OSf6Vt/aI/NX6EdKVirnmGqQC21S5iH3VkOPoelbfgiUR6xKDnDQ&#10;Hp7EVm+IgBrlwR0bafzUVFpGotpd6bhU3/IVxnHUVQkd3f3Vv/Zyq8yozqvDMAfuGt23uopo1aOQ&#10;OCP4TmvHZ7iW5maWZtzt1NJHPLDIHikZGU5BU4IpDPaxJ/smniQ/3cVwfhnxbtZ7fVbg7Tykr5OD&#10;6Gu2W6iYhUYElQwx3B70gJzKcdP1qPTZD9gg46oDUcs8aIXeTaqjcxPYCs7T9c0xbKBTqMAYRgEG&#10;QDBxRYLnRBz6U4s25OO/9DWQus2Dfdvrc/8AbZf8asx3CXG1opkkXdjKPntRYLmmGPes+Ft+tXh4&#10;4SFPy3N/WpweOSao2Tqb/UHJb/XADj0Rf8TSC5Yu3zqVn05mXt/sSVqxnoPRv/r1h3Mqf2pZcv8A&#10;6/09I3/xrQa6hjnhjO4mV9o+u0n+lKw7nH+GMH4k6qSeMzf+hivRoZYhLLyc5Hf2rzfwtt/4T/VS&#10;f+m3/oYrvIShlfqe/X3NDBFyKaPZINx5J7+5qLTZkP2oYPy3Ljr75qOIjdIAh4Pr6k1FprYkvPkH&#10;+vY9felYZsmUcYTP402N8r/ql+8e59TSKT/dH5U6MsEOMD5j296QyYMQP9VGaPMc/wDLKMfhUW+T&#10;sf1prPNjofzoAlJY/wAKj6Co3Xjlsfh/9eq7vP8A3T+dRs0xHT9apEkjBO7moGSM9WP/AH1/9ami&#10;Kd2wcL7k0k1pcRnnBHYg00Iy9curWw0ye4lJ2rGRjdyScDFSpLazKkse1kdAynJ5Brz3xzrq3Uw0&#10;2LcPIkPmk9Cw6AfrV/wTrQuok0uTPnRqdjHoVHb68/pVITOvYw78bV656H0prNH2Vf8AvmnLbs0z&#10;DI4460xoyvXFUTqcZ40YDUNKcY4Y9vda63eNx59+lcl47BRtOfjhm/8AZa61YyTn5eQKEDGb8Ow3&#10;N61xHjmIC7tZhn5kKkn2P/167lozvU5X0rl/HFvnSoZcjKS4/Ag/4ChgiTwzMs2lxZzlQAee4JH8&#10;gK3SqehrlPBsjvamMj5VcgH1ztOP5113lmmKxFtX+7VPj+1WXaP9SD/48a0fLPoaqBD/AGo3H/LE&#10;fzNFwsSbR/dH5UbR6VK21ELu21QMkk9KUKppXHYh8sGkKCmXt5BYR75mwPbmm3d1FbWrTOygBcrk&#10;9T2ouOw4qKaVqnpd4s+nQysTkpklzyT3qKbWrVbe6cSDMWQBjuB0/M0XFYnglFzaJKv3X/xpXGGz&#10;nopNZHhe8SXSYomdfMSRhgnk9/61ryufO29in8yBTuI8ul2CQgKVxwRnvUdPk/1hPrz+dMqTQKKK&#10;KAL1rqdzZwtFEwCsSenQ1DNeXFy4M0rNjpk1Xp8aM7YXrgnk+gzQKwokYAjJwevvTR1pe9FAD1ne&#10;PIRmXPocU5Ly4jO5J5VbJ5DHvUDdaKQEtxcy3UnmzNufAXPrgYqIUUDrTGFHegY70HrQBJA6RzK0&#10;kayKDyrZwfyrsNN8V2x1FPPUQWyQmNTyx6gjP5VxgXIoAJpCO21Hxfa3enXUEUTq7oUUk+vH+NcS&#10;etGCKTvTAWu18BXoU3NqzY5EijP4H+lcVj3oyR0NIZ7ml2AAAKo6dqEMMV7cTkLH9okZmI6BTj+l&#10;ePJLIOjsPoaeZpsFBLJtPUbjzRZCVz1u/vIpLy3kiIZNzup9R5XH865zwu1wU0ZmYeQJpieeS2D/&#10;AEriBdXAA/fy8Dj5zx/kVat9avra3jhhmCxxlio2jgkYPP40rD1Niw16LSvEWqX+DJ5nmCJem4lx&#10;+XGTVXVfE99d6i1zbSzWYKKpSKY847nH1rDY8ZPU03BIGKYGmPEesqSRqd2Cev7009PEutIG26nc&#10;jcSW/eHknrWUFPpS7Rj/AAosFz0G0+J8tvYRwtYlpUQJv83gkDrjFXIvipFtAksJup+7IK8yyB2J&#10;+tG89uPoKVkO56snxRsSPmsrsfQr/jUy/E/S+8N4PwX/ABryInjOTSZo5UFz2Ffibo7nkXKfWMf0&#10;NRP8Q9ImlQOHZEcOp8vkEd68jzTgaOVBc9tsPGmmanceRBdFZT91ZAVz9K1zPKyHLnb9a+fcnqDy&#10;K7rwj40jtbaa21i7cquPKZlLHHORkfhRYRyetknXL8nvcSH/AMeNavgRDJ4qt1GPuv1/3TWDqEyT&#10;6jcyxncjysyn1BPFMtbu5sbhZ7WZoZVzh0bBGaYj2+WSO0hkmnxGm/BZuMdqgv5hBFE+QN80aA+u&#10;WFeQXGuardx7LjUbmRDztaQ4/Kqsl7czACW4lcDkBnJxQB3/AMQ0C2tg3+239K6V5RFphuFUFkty&#10;4z3IGa8Z8+V12vI7AHIBbpW1H4u1CPSP7PO11AKCRic7SOlAHoOgakdY0eO6mSJJSxyE6DB9/aqv&#10;i+ET+H7gIwLRlZMD0Bwf615il/cxOGhlaLHQIcAUHULti264kbeNrZY8j0/U0AdV4OuVTzInYKBM&#10;jDnrnK/1Fd6VX3rxcTSwjMcjITjO04z3/nVxPEmro6t9ulJAwMnNMVj1vYuOQ1VUiRtVYZI/cj/0&#10;I153F4y1dAQ0quDnOVHeo9P8Vahp/mbdr7k2ru/h5z/M0DsdD4p1JkItt7RkSAFCPvr6/geOtYh8&#10;TXkVgLSOQ5UY8zJyTn/DisnVdSbVL97to1iZsZC9KqIS0nzMRnqRSCxdutWub1IxcPvZONxJ5Ge9&#10;S3OrPdWC28oLMrl1cN69cis7avqaaygdDQBehvp44GTznCldoG7PHp9KgaUfZ23MWdm9egqtSkmg&#10;LFuw1K602RpLZ1VmG0kqDx+NXf8AhJ9TLbzKhPTlBWNS9qYWBjnB9qSlPQUlAwoopRQAoopM0tIQ&#10;A5/CigcUH6dqAF6+lGKBnFKAScAZPtSAaeKQdasXtnPY3Bt7lNkqgErkHGRkdPYiq4qkMM0UUtIA&#10;3GkyaKSgB2STQRg0g680+XYduwEDHOfWgBuaSlxRjmgAHBpxzu+lIo5pSetACE0A8UnfijI9KAHE&#10;8dKUMxPAzweBSfhQcAdCDTAXLHp2HNA3t90E4HOBSBiMHNOaZ2YtnkgZwAKACSORQrMjKGGRkdaZ&#10;35qzJfTzxRxStlYhhOOQKjVoWx5gf6qc/p/9ekBH7UU6Tyg3yFivqRg/zNP/AHTRMXkkLDAQbeMd&#10;+9AEXHvS5HvQwTA27unOab260APyPemnFHakNAB+NHGOtJijFAB+NH40UCgABwKQ80p5FHbNACUU&#10;YpW5I4xxQA85K1FUmPlpmKYBg0HJo5HagfSkAlFLR0oAXcT1NIST3pe3Skx7UAJRRg0UwCl7UlLS&#10;AP4aSlHekpgFFFLQAlL3qWOON1JaUI2RgFTikMQErJ5qHBwGB4PvSAjpalNtIOmxudo2uDk1FjHN&#10;AFq0s5LuTAKxxggNI5wq59a0ZtSsrCze00yLfJIu2a6lUFiCBlVHOBnv1rJmuXmSNSEVY12jauM/&#10;X1qCiwDixbknNIOtFA6imAUvGKSjtSAXjHWjAptFAD+KOO5NNFLmgBePWl4ptLQAo608CFuqt+DV&#10;GO9JQA9lA6Z/GmY96Ut2pKAHduKNvOaXK4Oc+1OEEjDci7l9uv5UAR7fel20Ajow/EdqVtoI2Zx7&#10;0AIVyetOQ7NwwjZ4yajpeaAJJWEjgrGiDAGFJ7d+av2+ry29r9mFtA0XO5WX7xIxyev61mYoxQBp&#10;/wBpQMoD6Xblv7ys4/TOPXtUf22EKcWUWd24Z549On07/wA6odKTNAFsXChWUW8XzdyORSm4jJyL&#10;OIcY4J/PrVPJpcmgC39qi3A/Y4sDtTRPEAmbVDg5PP3qdDeeVE0Qgt2BOSXjBP59qIri1Dfv7NZB&#10;z9xyh9vUfpRYLkfnRZJNspycjDYxUcjIx+SLZ7A1IWtyWJhcDttk6fmKJvswjUQCUv8AxFyMfgKA&#10;IH28AZ6c59aQAk4AJJ6UlPhLrKrxkhlO4Feox3pgBikUkFGBHUEUEOTkg+nNX/7UuLu6mnvbydpJ&#10;CWLbjyxPNJ9qUkj7RNjPGWNICkucUzBzVqdt+D5pcdsnpVU9TQIKOcYpKKBhilUfNzx9aTNFAD8H&#10;1H50h60g6Gk5wTQIXk0YNJRQMdhse1IaTqaeUwPmOKYhIm2OGIzjtTD1qRYzs3AU0DPegY2lp21f&#10;Wl2r60ACgFTzg0m0sVCjLNwAOtTRW0k2BGMjPJ7CrosYrcqGcPIVYn0HynH60rgZuGV9jAgg4I7i&#10;h8Z+XOPegA7sADOaknYM6heijFMCPy227scUYb2/Kn75GTAwB9aTEvY/rQIQhtp4H5VGOtXFm2QG&#10;OSIn/aqmOtAx4VWXg/N6etN9q0re2ilsA7Kd2SMis9kKSAH1oEMIOTkYPpTlQkZ6VI0zNKzSFmJP&#10;JJyTTn3Rxxyb8MxJA9Bxg/z/ACoGQcen61cis45zEsU6q8hwVkO0L/wLpVPjvmpUnCMCEBx2J60g&#10;GSKySFWGCDg03NW7zUpr0pvSFFQYURxgY/x/GqwkORkAjuMCgAVe3qKV1AOAc1M00JXKRbOST/QV&#10;CXDdM0ASW0EczlZJhDgZDMpI/Sk2BQQcNjpihRgfWmuwHHenYQx6fE7KcqxBHQg4xTG5A4pAcGkM&#10;stMznMoWQ46sOfz60xY9wOCBj1NNBDDrTgSrZFVYQ1sgjIH1FKkTvHJIu3EYy2WAPXHA79e1XbW5&#10;gtTI8tv56OhVQT91uxqeXVbORP3WlWkRJPZyVHbB38n6ipGY+aM10MGt6dtCT6Np5I4LmKUs3uf3&#10;o5qZtV0VpQE0jTjk4y0cygf+RqVx2OXpK7zVLfQl077Zplto0saIokSSeVZTJxu2oX5AJ4Oema5V&#10;rm3a68z+zbVU27fK3ybc/wB772c/jihMLGbUkUfmyqm4Ln+Jugrok/sW2eNb6yt23ks5t7hm2L2x&#10;hjk+3Wqt1Nojxy/ZYDC3IjyzHI9Tn1p3EZEiBXKq+5QcA4xmpIiiN8yLIueVJ5/Om8djmkL7flXb&#10;gnPQfzpgWZRYMVMZuIQeofEgH4jH8qqMmDxIrD1FOVkLAP8Ad701mUjiLGfc0ARmp4VcxuVBI6HA&#10;6VFwTjGKu2l2tpC+Isy53JKjFXQ/X0oAodDS5HvTmJZizZJJySTTce1ACqRmhvvUDrTjtyN350CI&#10;+SeKmFuxAz19KlEsMf3Bn3zSNJvGAQB3xQMg8sZPzdPao+hqZ2yAoGFFNx8vB78igBg6GjPGKeY2&#10;VcmNwCM5PeiLyvMXzQ+zPzbTzikACNzE0ojYxqQpfHAJ6DP4GmcV0N7qdnd232a2to7e2TlYkJ6+&#10;pzyT71h7NxyF+goAYjbW3Y57UpbJyTzQUweaTZnPtTAASBgGm96kH3ajPWkAUoGWApKns4/NvYI/&#10;78ir+ZpiLum3y2sLKVBJbPNLNemedmLBfl2jA7HrWashTIGetSCRx0z+dKyGORIdy/Nn5iDz27U2&#10;GISSlQT/ALOB1pu85/E9qdFOYzlF/E0xE0UJkVtoLFBlsDOBSbFwCA2CeKYJWx94rnrgUCRR1wf9&#10;4ZoAcQOn4darsuH6Va+1OowrgD0HFVZXLvuJoAt2y3ghMkIJiyQQR8tP2QPaTvJOIpoypSBlJ8zJ&#10;5wRwPxqC0kIOwE+tOmXc5z+HFABLB5dvHc4B8xiqgnpjGf5iq7hyvzA7ic5PetRpIDocK7v9Iinb&#10;5CvGCBzn8KlkMt3a2ULJCxUMd4XDYPYnvjHH1pDMLBpyqSRnIGetaTWSLINw/OrM1rGbaQ4wQvHP&#10;SgDPlsphcTRyqqyRnDAnuO1V0jWRyoYZxx71rWCedAzP97dgmobWyEN5J5jAqhwOOuRn+VAGbxj7&#10;p496dhFGcNuI4B5q4NkmoNG21Yh36Zx0oWVYpt4jik2HaqN0x1/maYEVtbm6O0zxw467w3P5A1CY&#10;iOQM81opqsyX7XQihVmG0qAcdB/hVaZ/OYsERCSSQp4oArFScZH6UvlZHQ0j5Tg/zq0mGh8tIT5g&#10;53UgKjIVIK5/Kl5xzVnym/ifFKIYvLBJ5IpgQoeqt909avwaFJJp4vZJ44rdiyqzZ5cfw8A84Oaz&#10;nARvlORVyyvvs0oLRiSPkMh7gjB+lDBFhNAeSCNkuYZJXYIIhncCcn0x0Hr3+tN/sKYeYDu3KOm3&#10;869V0Lw9pOr6LZ3Fn9mnvI4IMojYxl2DM3HJB4246Y5rrtW8OwNIk8WkRyWsS7YwkRO4GM7Sc/N1&#10;x+VZ8xXKfNmHxjaeKYQ+cFea9huPBt5KIzFYlIZDtQPHt5HBHoeQffj2rnLjwfqYW5vGsXMY4dgn&#10;C84H6iqTE0cBIMMQcn6UmcnhQBj0rpNP00TWS705yR6VWlWK0eWF1BdRuG6MdP60xC6J4S13X4zL&#10;p+nyTRAMfM4Vflxu5PXGR+ddDJ8OpdK0RtX1rULWOHG1IoW3OGJ43YUg/ga2dA8d6PJZQ2WsWbxe&#10;UV8ue0baUOeWA4K9ql1nV7a6a4i03U7W+06IIxgvYR5shYnP+9jA/Opu7jsjzJ7S0AGb7c3cLEcD&#10;88VEY7cSfK5K47itHxKsC3cT2tqLaNlI2gYyR3xk49OvasTe3rVoksPGhC7GQY689aeGVbVoPKR5&#10;GbcH7j2GD/MVVUknGas28txDu8q5Mfc470AWo/DupXEAlt7fzyRkxROGkA90+9+OKzGUxuUcFWU4&#10;II5Fa0d9cWt2HTUWnUEE/KSrdDjDe/8AKresX8OtorGAiZTzJtXcR6dee30paj0Od4/vAH0NOEby&#10;AhVLYGTgUskSxuVYsG9Co/xp0IZpAFXd7UxELxOnVSOM0yrkcbM4wACOOvp/+qlkiLShXAzjt3oC&#10;5TpcccVYa2xyKj2YyO+OlA7ixzzRqRHNIvHRWIpRNcMceYzZ7E5/nVlEie1M/kEIhAfy36e/Oe9a&#10;GkaMNavYrTTfNmuZCSsfl8nHJxjPYUgMrY23cRyR2GKmlMcKKEbIPJOOa+lvCvwj0JPDKNrNoXup&#10;R5m4OcxKRwB2/SvLPF2k+FtP1CazsIJZY13fv5XySe2MY449KVx26nmqzQdWRifrTfMCuWEfysOh&#10;Na09vYFj5W9OPY/4VmGI7vkcdTxTERJDLIuVUBfUnA/OoalDRBcYeou1MQcVa04galbE9BKpP51V&#10;p8TFZVbuDmgBU5Gfen4qJXIGBS7mJ6mgA5zS9KbnnrS5oAeM46UvPpTNx9vyp25/YfgBQApBNRyL&#10;hgM9afvb/nofwpjnPPJPqTQBNaRq7bmJ4IHArSVraLzGe3Mpxhdz4A49BjvisUEheCRzVixhNzci&#10;IseQxGPYE/0oGTQGLypEfJY8rx0ro9LtWmtZrqaaDbbIuyJWXLbuuAPpya5aDYbkIxxuG0fU9Kls&#10;7p4GZ/MdD0wMbWXuCKTBGsxbP3fzNVbyZYoGVSAzDGN3X8Krzak75EQ2L6nk1RJLNkkk+poEXdPv&#10;ha7w4YqemPWopJpJp89t24gGkWPaMjJwA/8AjTZdu9ghLN1NAxruZJpJMYDH1pF6Z9aiz6fyqbbg&#10;AYpiGtmrVxDFA0YjuY59yKxMYYBSR905A5Heq+0nqKQeh7UDGvy49ql3sOhqHq/41Jg0AO3n1ppb&#10;5aXBA6UBCyikAxSNwyeO9Sxo8rbY0Z29FGaTy8dq3fDt5BpEj38r/PsKxqAfxOf0obsC1Nnwj4n1&#10;LwxchVCyxbEaRCASib84X0PJ/OvqPw9cW15o0Mtq4e2YboeeinkDj0zj8K+P7rXvtGr/AGpIsJjA&#10;XPvn+lfQ3w68TWmn+ENAt72dUfUDOse84UFWyOvQHJH1qV3K30PQb+1kuLSSJRHnJwTkbcg8j0Pv&#10;XJeMrm1023srqQwRSb9zw9TPtUkKBjr0GT7V10UheZd44K5LY+SXI6j34/Kvn34w6td23jrMwkjS&#10;K3T7NG+CByM8dOeeKGCLHhXQp769uNMngex01dSYMXAMiKVyEJz0wF7epzxTPiH8J72yuvtuj29z&#10;e2BjXLxv5jrgc5HoevHHNZGl/Emyur65TxNpyXNpcFGbyRh1kVQm4HIxwPWu1sPFfgpoVXTta8Q6&#10;UAOAs+5R9QSfQ0th2ueFyWP2ctl2U5wRIhB6+2aqOGSTCupzzkHH869v8SwaNrtt83jCxuGXvqOn&#10;GNwf+uigH8685ufCV0lxCsUVtqG+187Gn3YYgZwcgjqPQVSZLTOYu5Hks7UPk7d4Bz71SrQ1GNI1&#10;hVElTG4FZBgg5rPqkSKrbTmn+e3oKYudwwM+2M09QhbDZB9KYAJmBPA5pRcMD0pTGu5RjA6fWn/Z&#10;h6GkAwOZpPmySRT4eLlVI4PFKtuwYBc7utQGRt+4k7hQBcgkVQzEEhBkj8TSpIssrSjgHgAnpxTr&#10;fabXMuWUKR06fSqSM0RB28Z6EUBYvO6AZbJUdcDpUEUlvNdT7v3UTqxQMSSuOQM+pxjp3qaRZHgY&#10;CJgSOP8A9dS+H7FJtXEV3tiiaGZd8nChjG23/wAexQwRAq28i4SRcZ+44wT/AE/Wuq8I+Jx4U1Qa&#10;iNPtZmDqyZUZXGQcHtkGuL8iZTgxt+VLIsmxdscgI+8SePypNXGfQ5+Mthqnh9oZALO4dDGVDHAX&#10;AwwOOv415VqgW6mknS9R1LbVywOfTp9a4tJ3XoelKZifvKDSUbMbldWLlwG3sM4XPXB5qofYinLd&#10;sowHZR6ZpgYDPIOfUVQiCgdKKBQAU+EZkwBng/ypmPU1YsyVnJU8iN//AEE0CK4pwzjtSUpoGH40&#10;uR6fnTaKAHbj64+lNoII60UAGBRkqeKO9Lt5yelADd3zZPrVm0nNvcrMvGCSPyqvgntipIsecmeR&#10;kZoAaxAJIzn1pzBlPzHJIDZ+tJKu12HvUsmBbxNkFlypHp3B/U/lSAiwMZY4H86jzycdKCSTkmkp&#10;gWIpyGXfkqOOPSpYfJick7mJ6HHGKp4oyQetIC20eJBuTbGW+9jGaRnjRvlJNVtzNjLEgepoIpgW&#10;PPX0/OopMGQ5b8ulRgE0u00AOVlUjgkDrUwuYwOIs/Vqr7R3NLtFICV7osPljRfpn+tNWd1GBj0p&#10;uB6UUAPa4mck7sZ/ugKO/p9TTME9TR+NLQA5CA1bcks8cGmkzyyRtGSinOI/nbKj+f41hDrXSvFL&#10;J4T026XzmWG5mhYsconCMAB26tSY0fWHhS6S+8H6bciVpRLbIHMh5LgAHn6g188/G6G5g8cSNKZf&#10;LeFDGHbOBjHqe4Ne2fDC/kvfh3p/mQFVjLRrjjcoJ57e/wCVeIfGuFV8fPDACR5KbQMnJP8APml2&#10;H3PNc0okIpHBDEGm5qiSw99cGMoZ5Cp7Fjjv/ifzNIt5MJVlEjb1GAc9KrN1pBQBZu7qS6KtKzO4&#10;6sxyTVanMMBT602qQhVJVsjrTwysDuYqffmmKSGBHX2pM+tIC3lNrHzwxHIGPSr0qxpECsqEsu5c&#10;MDWPketFFwNK1nRGZZIzuJ6g9qfeLA7wuuN28BgRjIrK+nFKWOzb2oCxfdlTT4xnDHGR6g1SlkDH&#10;gYGeBTCTx7UzvQMk8xugYgegNG9/77fnTe9IaBD/ADH/AL7fnSeY/wDfb86ZzS0DAnJyeTS496Mc&#10;UmDQAvNJn2paKAEzQDzSUCgBakhYo5OT91hx7g1GacnU/Q/yoARaKP4frRtNABTTTsDvTgM/dUmg&#10;BgBpwQk4HWpVgduvyj3qXyVAxnA7+poEQAKpwDlvXsKHhdXI6j1HeraIgOEAqYyY6gMfpQBTaOBb&#10;dtzP52fl/u49Mf8A1+1RMuIFkXvlT9R/9YirNyItoKuGYEE89eKZdJ5bMiEMh5yD1x3pDKjZzknN&#10;Xr5fJs7OHaA7IZn45+boP++QD/wKq1rbtdXkVupAMjhc+mT1qTULgXN9JKoIQnCD+6o4UfgMCgCr&#10;RRRTAUUGgUtIAHSlpBS0wEx3pRg0Zox3pALRSZooAWikzRQAtFNozQB2HhrwNceJ/D2pajYXcT3d&#10;iQfsWCZJFxyR/n8q9v8Ahj4MtoPhzNaaxEH/ALTzNJE4x5a4wvXo3fPvXg3gTxHL4a8T2t6hJj3b&#10;JU3Y3IeCK+pdZ1rSPDmkHU7yYRxyJ8g8wlpDjKhfr61LZSRbtYYtHt4LCFFWxiiWOII2OQCDvPT0&#10;/GuY8SeH9Cu9fstSuJJEurMF8L82QB6jpzk81Z07W7fWNGt9TsACshBcfKWXjnJOMHnFcV8SNdut&#10;Li0++tDIIvM/egkhjg5UHI6cGpuVY8t+ImgDRPEkjxKVtrwefEp6pk8qR25zj2xXH1f1fVJ9W1GW&#10;7uGBdz26AAYFZ+atbEPcD1oFHWimIsTptt7ZsfeQn/x41XqWSQvFCp6IpA/Mn+tRU0IASDkHB9qX&#10;PrSUdqBi9qKKKACkpaSgBKM4PFJRQAtFLSUAFFFFAhaKegUghvwpwi+cKzqqk/fOcD60hkVFLx65&#10;ooAZRUmw56U8QMevFAERFAOPU1YSAbiD2qURqvYUxFUI7DgYqUW5xlmqx07U4RyMpwvagCtFCpdc&#10;91zVoKgwFU5+tMhCI6ljv/dA4HY04ls/WgCTy41HzsS3ovambEJ+6/50IM98VLjAoAaI1A+8w/Co&#10;2BJx0FTYJ5p20EcigCq1ugCkDknBzVR3K4HOV4q9JxwpyBVSaIsC57dfpQBNpw8q3u7s9Y4/LT/e&#10;fI/9B3GqLcscVsvD5GjQxbdpmQzn3+bC/oCfxrI96QyPBoxT8UmKYDaWjFFABS02lxQAuaKTFPSJ&#10;3ICqSScD60gG0c1rRaKwQvM+FHoM5ps1gqwxhBmWQ5GT0Wi4GVS4Y9Aatx2k11eCJEG4nbwMCuih&#10;0ecTLFPHAAMf6sY46n9Bj8aLjORwfQ0YNeiNpdvHal1toy2NxGM9Bn+lXYvDUMFvM0lupkRVViB/&#10;FjnH41PMOx5lEcSKfevYfidqT3PgjwZGWfcbLcwIODwq/wDstVbXwzBJ5Rktc7nkPTqBhf5qas3u&#10;mlba2t2aVrcBsIzNtBDIBgfQt+ZpOQ0jofhtHeJ8P7gWhjDPPkyPIoXAXpgg+g7VyXjvz3imtbDU&#10;GuklxJeReWqiJwWITccNkBT7fnimmzkgkKwtPHiRQArt8vOM9femy2LS2jQhpT5/LAuxDN2JGeoJ&#10;pX1H0seWv15pld9FpFrPZBzApcgNxnuM/wBaq2+lWrXc8U8Kna/yfQjK/wCH4VfMRY4yiuh1XTo7&#10;WRdluDGwK8HGD9f89KxPLaKQrJGc9wRTTER9hSVPcqA64j2fL0zmoKaEFB6UUGgAoopKBi0lFFAC&#10;UUtFAD+1GfakDe1JuFADs0A5puVpdwoAN4zgipePKbk8jpmotueRTgvy4B/CkBGOtOo284FG0jrm&#10;gZqbFxwKYVOasjoKgf71Mkhxib6rUgHOO/tUUvDpjjINSL9z6nmgCUmNBhRvb19KazN5ZyxAx0o6&#10;dKa3KMe9AEcXMgA/uCrGMD1NQwj95/2zFTH7poAZH1NSg7vpUKdTUjkqvHFADy4XjqfQUmGkOD09&#10;BTB0Hv1qdOgoARowsZ+lVkt5ry4htosB5WEYz7mrExJlQE8ZxWjb/K0rrwyQSsp9CEbBoBGPql2L&#10;m7kaI/uUby4v9wKFX9FFZ3QDmpbUAvJkZxGxH/fJqHtSC4ufSik7UUBcSijtSUxi4o2mlHSnt1x7&#10;UgBAoOGH1PatGxK+d5uM9lA/nVBeIWI65qeYCCJZIso3qDQBrXdwXZIFUAAZb5qWDb5D3Uv3mPH+&#10;yo9Kzbdme3ldjljgE1osB/oy/wAJK5H41IzesXSKBAQAw+d8die34DA/CrNk4naeUlhuYRj8cE/p&#10;trlILqdpVzKx3Kc89eK37N2EUIBIy8hP4OR/ID8qTGdBHPby39tbNkJvUHA7A7iP++VatlprdrPb&#10;ndJNL0HbmuWsP+QoW7iKUg/8BA/qfzq3cEolttJHOeD3qbFHW2F9abbNi3AgaTJ5++zP/wCzVV1S&#10;9ikW25HTcR9X/wDsazLLhIUH3VtYgB6fuxT7tV3q2ORDFg/8Dm/wFIdySe4RZrh1JBjeJyPQeamf&#10;0zVaK9j+zQMVB2v1z0qCf/j1vD3MGT/30KyomPlSL/DuPH50xFiOZVu54McKzqMH0YgfoBWTqV0s&#10;V1DJb/PuTa2Om5Txz9GNQTuz67MjMdvDYz3KrS6mAbODgcTgDHGPlamhML3bPbNI3zyY3KB0BHOP&#10;6VUia2uUBkiR3XjJHJFLFzDn0IxWfana7AcDcR+tUiTO1OPyrvyx0UcfTPFU6uamSbw5P8IqlVok&#10;lhjMjkDrjIpWj+UkdKW0P+kD6U5/9ZIO26gZCQVODTSKszAGFGxz61XpCExSUtJTAWiiigYhpKWk&#10;oAKWko70APGR04p2d33uKYOlFAEoOBgjIp3BHHI9KiU847UvekB//9lQSwECLQAUAAYACAAAACEA&#10;pcGFlQwBAAAUAgAAEwAAAAAAAAAAAAAAAAAAAAAAW0NvbnRlbnRfVHlwZXNdLnhtbFBLAQItABQA&#10;BgAIAAAAIQA4/SH/1gAAAJQBAAALAAAAAAAAAAAAAAAAAD0BAABfcmVscy8ucmVsc1BLAQItABQA&#10;BgAIAAAAIQALs524MQMAANMGAAAOAAAAAAAAAAAAAAAAADwCAABkcnMvZTJvRG9jLnhtbFBLAQIt&#10;ABQABgAIAAAAIQAnemoduwAAACEBAAAZAAAAAAAAAAAAAAAAAJkFAABkcnMvX3JlbHMvZTJvRG9j&#10;LnhtbC5yZWxzUEsBAi0AFAAGAAgAAAAhAPyu/qLhAAAADQEAAA8AAAAAAAAAAAAAAAAAiwYAAGRy&#10;cy9kb3ducmV2LnhtbFBLAQItAAoAAAAAAAAAIQA5VTn9fnEAAH5xAAAUAAAAAAAAAAAAAAAAAJkH&#10;AABkcnMvbWVkaWEvaW1hZ2UxLkpQR1BLBQYAAAAABgAGAHwBAABJeQAAAAA=&#10;" stroked="f" strokeweight="2pt">
                <v:fill r:id="rId73"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88479" behindDoc="0" locked="0" layoutInCell="1" allowOverlap="1" wp14:anchorId="15C5476C" wp14:editId="4C51B880">
                <wp:simplePos x="0" y="0"/>
                <wp:positionH relativeFrom="column">
                  <wp:posOffset>213360</wp:posOffset>
                </wp:positionH>
                <wp:positionV relativeFrom="paragraph">
                  <wp:posOffset>8136255</wp:posOffset>
                </wp:positionV>
                <wp:extent cx="1957070" cy="771525"/>
                <wp:effectExtent l="0" t="0" r="0" b="0"/>
                <wp:wrapNone/>
                <wp:docPr id="909" name="Tekstvak 909"/>
                <wp:cNvGraphicFramePr/>
                <a:graphic xmlns:a="http://schemas.openxmlformats.org/drawingml/2006/main">
                  <a:graphicData uri="http://schemas.microsoft.com/office/word/2010/wordprocessingShape">
                    <wps:wsp>
                      <wps:cNvSpPr txBox="1"/>
                      <wps:spPr>
                        <a:xfrm>
                          <a:off x="0" y="0"/>
                          <a:ext cx="195707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6D4" w:rsidRPr="00620AB2" w:rsidRDefault="00EF26D4">
                            <w:pPr>
                              <w:rPr>
                                <w:rFonts w:ascii="Century Gothic" w:hAnsi="Century Gothic"/>
                                <w:b/>
                                <w:color w:val="002060"/>
                                <w:sz w:val="22"/>
                                <w:szCs w:val="22"/>
                              </w:rPr>
                            </w:pPr>
                            <w:r w:rsidRPr="00620AB2">
                              <w:rPr>
                                <w:rFonts w:ascii="Century Gothic" w:hAnsi="Century Gothic"/>
                                <w:b/>
                                <w:color w:val="002060"/>
                                <w:sz w:val="22"/>
                                <w:szCs w:val="22"/>
                              </w:rPr>
                              <w:t>Het bestuur van de Kogge wenst iedereen een fijne 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9" o:spid="_x0000_s1052" type="#_x0000_t202" style="position:absolute;margin-left:16.8pt;margin-top:640.65pt;width:154.1pt;height:60.75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dNhgIAAG4FAAAOAAAAZHJzL2Uyb0RvYy54bWysVE1v2zAMvQ/YfxB0X+1kTbMEdYqsRYcB&#10;RVssHXpWZKkxKouaxMTOfn0p2U6DbpcOu9iU+Ejx45HnF21t2E75UIEt+Ogk50xZCWVlnwr+8+H6&#10;0xfOAgpbCgNWFXyvAr9YfPxw3ri5GsMGTKk8Iyc2zBtX8A2im2dZkBtVi3ACTllSavC1QDr6p6z0&#10;oiHvtcnGeX6WNeBL50GqEOj2qlPyRfKvtZJ4p3VQyEzBKTZMX5++6/jNFudi/uSF21SyD0P8QxS1&#10;qCw9enB1JVCwra/+cFVX0kMAjScS6gy0rqRKOVA2o/xNNquNcCrlQsUJ7lCm8P/cytvdvWdVWfBZ&#10;PuPMipqa9KCeA+7EM4t3VKHGhTkBV46g2H6Fljo93Ae6jIm32tfxTykx0lOt94f6qhaZjEazyTSf&#10;kkqSbjodTcaT6CZ7tXY+4DcFNYtCwT31L5VV7G4CdtABEh+zcF0Zk3poLGsKfvZ5kieDg4acGxux&#10;KrGhdxMz6iJPEu6NihhjfyhN1UgJxIvEQ3VpPNsJYpCQUllMuSe/hI4oTUG8x7DHv0b1HuMuj+Fl&#10;sHgwrisLPmX/JuzyeQhZd3iq+VHeUcR23SYajM+Gzq6h3FPDPXRDE5y8rqgrNyLgvfA0JdRImny8&#10;o482QNWHXuJsA/733+4jnshLWs4amrqCh19b4RVn5rslWs9Gp6dxTNPhdDId08Efa9bHGrutL4Ha&#10;MqId42QSIx7NIGoP9SMtiGV8lVTCSnq74DiIl9jtAlowUi2XCUSD6QTe2JWT0XXsUuTcQ/sovOuJ&#10;iUTpWxjmU8zf8LPDRksLyy2CrhJ5Y6G7qvYNoKFO9O8XUNwax+eEel2TixcAAAD//wMAUEsDBBQA&#10;BgAIAAAAIQBczuOJ4gAAAAwBAAAPAAAAZHJzL2Rvd25yZXYueG1sTI9NS8NAEIbvgv9hGcGb3XzU&#10;EmI2pQSKIHpo7cXbJDtNgtndmN220V/veLLHeefh/SjWsxnEmSbfO6sgXkQgyDZO97ZVcHjfPmQg&#10;fECrcXCWFHyTh3V5e1Ngrt3F7ui8D61gE+tzVNCFMOZS+qYjg37hRrL8O7rJYOBzaqWe8MLmZpBJ&#10;FK2kwd5yQocjVR01n/uTUfBSbd9wVycm+xmq59fjZvw6fDwqdX83b55ABJrDPwx/9bk6lNypdier&#10;vRgUpOmKSdaTLE5BMJEuYx5Ts7SMkgxkWcjrEeUvAAAA//8DAFBLAQItABQABgAIAAAAIQC2gziS&#10;/gAAAOEBAAATAAAAAAAAAAAAAAAAAAAAAABbQ29udGVudF9UeXBlc10ueG1sUEsBAi0AFAAGAAgA&#10;AAAhADj9If/WAAAAlAEAAAsAAAAAAAAAAAAAAAAALwEAAF9yZWxzLy5yZWxzUEsBAi0AFAAGAAgA&#10;AAAhAETlx02GAgAAbgUAAA4AAAAAAAAAAAAAAAAALgIAAGRycy9lMm9Eb2MueG1sUEsBAi0AFAAG&#10;AAgAAAAhAFzO44niAAAADAEAAA8AAAAAAAAAAAAAAAAA4AQAAGRycy9kb3ducmV2LnhtbFBLBQYA&#10;AAAABAAEAPMAAADvBQAAAAA=&#10;" filled="f" stroked="f" strokeweight=".5pt">
                <v:textbox>
                  <w:txbxContent>
                    <w:p w:rsidR="00EF26D4" w:rsidRPr="00620AB2" w:rsidRDefault="00EF26D4">
                      <w:pPr>
                        <w:rPr>
                          <w:rFonts w:ascii="Century Gothic" w:hAnsi="Century Gothic"/>
                          <w:b/>
                          <w:color w:val="002060"/>
                          <w:sz w:val="22"/>
                          <w:szCs w:val="22"/>
                        </w:rPr>
                      </w:pPr>
                      <w:r w:rsidRPr="00620AB2">
                        <w:rPr>
                          <w:rFonts w:ascii="Century Gothic" w:hAnsi="Century Gothic"/>
                          <w:b/>
                          <w:color w:val="002060"/>
                          <w:sz w:val="22"/>
                          <w:szCs w:val="22"/>
                        </w:rPr>
                        <w:t>Het bestuur van de Kogge wenst iedereen een fijne vakantie…</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88350" behindDoc="0" locked="0" layoutInCell="1" allowOverlap="1" wp14:anchorId="761FDE2A" wp14:editId="3F9ADF07">
                <wp:simplePos x="0" y="0"/>
                <wp:positionH relativeFrom="column">
                  <wp:posOffset>5213985</wp:posOffset>
                </wp:positionH>
                <wp:positionV relativeFrom="paragraph">
                  <wp:posOffset>9360535</wp:posOffset>
                </wp:positionV>
                <wp:extent cx="1880870" cy="608965"/>
                <wp:effectExtent l="0" t="0" r="0" b="635"/>
                <wp:wrapNone/>
                <wp:docPr id="910" name="Tekstvak 910"/>
                <wp:cNvGraphicFramePr/>
                <a:graphic xmlns:a="http://schemas.openxmlformats.org/drawingml/2006/main">
                  <a:graphicData uri="http://schemas.microsoft.com/office/word/2010/wordprocessingShape">
                    <wps:wsp>
                      <wps:cNvSpPr txBox="1"/>
                      <wps:spPr>
                        <a:xfrm>
                          <a:off x="0" y="0"/>
                          <a:ext cx="1880870" cy="60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AB2" w:rsidRDefault="00EF26D4">
                            <w:pPr>
                              <w:rPr>
                                <w:rFonts w:ascii="Century Gothic" w:hAnsi="Century Gothic"/>
                                <w:b/>
                                <w:color w:val="002060"/>
                                <w:sz w:val="22"/>
                                <w:szCs w:val="22"/>
                              </w:rPr>
                            </w:pPr>
                            <w:r w:rsidRPr="00620AB2">
                              <w:rPr>
                                <w:rFonts w:ascii="Century Gothic" w:hAnsi="Century Gothic"/>
                                <w:b/>
                                <w:color w:val="002060"/>
                                <w:sz w:val="22"/>
                                <w:szCs w:val="22"/>
                              </w:rPr>
                              <w:t xml:space="preserve">…en een </w:t>
                            </w:r>
                          </w:p>
                          <w:p w:rsidR="00EF26D4" w:rsidRPr="00620AB2" w:rsidRDefault="009E579D">
                            <w:pPr>
                              <w:rPr>
                                <w:rFonts w:ascii="Century Gothic" w:hAnsi="Century Gothic"/>
                                <w:b/>
                                <w:color w:val="002060"/>
                                <w:sz w:val="22"/>
                                <w:szCs w:val="22"/>
                              </w:rPr>
                            </w:pPr>
                            <w:r>
                              <w:rPr>
                                <w:rFonts w:ascii="Century Gothic" w:hAnsi="Century Gothic"/>
                                <w:b/>
                                <w:color w:val="002060"/>
                                <w:sz w:val="22"/>
                                <w:szCs w:val="22"/>
                              </w:rPr>
                              <w:t xml:space="preserve">    </w:t>
                            </w:r>
                            <w:r w:rsidR="00620AB2">
                              <w:rPr>
                                <w:rFonts w:ascii="Century Gothic" w:hAnsi="Century Gothic"/>
                                <w:b/>
                                <w:color w:val="002060"/>
                                <w:sz w:val="22"/>
                                <w:szCs w:val="22"/>
                              </w:rPr>
                              <w:t xml:space="preserve">behouden </w:t>
                            </w:r>
                            <w:r w:rsidR="00EF26D4" w:rsidRPr="00620AB2">
                              <w:rPr>
                                <w:rFonts w:ascii="Century Gothic" w:hAnsi="Century Gothic"/>
                                <w:b/>
                                <w:color w:val="002060"/>
                                <w:sz w:val="22"/>
                                <w:szCs w:val="22"/>
                              </w:rPr>
                              <w:t>thuiskomst.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10" o:spid="_x0000_s1053" type="#_x0000_t202" style="position:absolute;margin-left:410.55pt;margin-top:737.05pt;width:148.1pt;height:47.95pt;z-index:25198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J0gwIAAG4FAAAOAAAAZHJzL2Uyb0RvYy54bWysVEtv2zAMvg/YfxB0X+1kfSRBnCJr0WFA&#10;0RZrh54VWWqMyqImMbGzXz9KttMg26XDLjYlfvzE9/yyrQ3bKh8qsAUfneScKSuhrOxLwX883Xya&#10;cBZQ2FIYsKrgOxX45eLjh3njZmoMazCl8oxIbJg1ruBrRDfLsiDXqhbhBJyypNTga4F09C9Z6UVD&#10;7LXJxnl+njXgS+dBqhDo9rpT8kXi11pJvNc6KGSm4OQbpq9P31X8Zou5mL144daV7N0Q/+BFLSpL&#10;j+6prgUKtvHVH1R1JT0E0Hgioc5A60qqFANFM8qPonlcC6dSLJSc4PZpCv+PVt5tHzyryoJPR5Qf&#10;K2oq0pN6DbgVryzeUYYaF2YEfHQExfYLtFTp4T7QZQy81b6OfwqJkZ64dvv8qhaZjEaTST65IJUk&#10;3Xk+mZ6fRZrszdr5gF8V1CwKBfdUv5RWsb0N2EEHSHzMwk1lTKqhsawh0s9neTLYa4jc2IhVqRt6&#10;mhhR53mScGdUxBj7XWnKRgogXqQ+VFfGs62gDhJSKosp9sRL6IjS5MR7DHv8m1fvMe7iGF4Gi3vj&#10;urLgU/RHbpevg8u6w1POD+KOIrarNrXB+GKo7ArKHRXcQzc0wcmbiqpyKwI+CE9TQoWkycd7+mgD&#10;lH3oJc7W4H/97T7iqXlJy1lDU1fw8HMjvOLMfLPU1tPR6SnRYjqcnl2M6eAPNatDjd3UV0BlGdGO&#10;cTKJEY9mELWH+pkWxDK+SiphJb1dcBzEK+x2AS0YqZbLBKLBdAJv7aOTkTpWKfbcU/ssvOsbE6ml&#10;72CYTzE76s8OGy0tLDcIukrNGxPdZbUvAA11av9+AcWtcXhOqLc1ufgNAAD//wMAUEsDBBQABgAI&#10;AAAAIQBhaKXx5AAAAA4BAAAPAAAAZHJzL2Rvd25yZXYueG1sTI/NTsMwEITvSLyDtUjcqO3QkiiN&#10;U1WRKiQEh5ZeuDmxm0T1T4jdNvD0bE/lNqv5NDtTrCZryFmPofdOAJ8xINo1XvWuFbD/3DxlQEKU&#10;TknjnRbwowOsyvu7QubKX9xWn3exJRjiQi4FdDEOOaWh6bSVYeYH7dA7+NHKiOfYUjXKC4ZbQxPG&#10;XqiVvcMPnRx01enmuDtZAW/V5kNu68Rmv6Z6fT+sh+/910KIx4dpvQQS9RRvMFzrY3UosVPtT04F&#10;YgRkCeeIojFP56iuCOfpM5Aa1SJlDGhZ0P8zyj8AAAD//wMAUEsBAi0AFAAGAAgAAAAhALaDOJL+&#10;AAAA4QEAABMAAAAAAAAAAAAAAAAAAAAAAFtDb250ZW50X1R5cGVzXS54bWxQSwECLQAUAAYACAAA&#10;ACEAOP0h/9YAAACUAQAACwAAAAAAAAAAAAAAAAAvAQAAX3JlbHMvLnJlbHNQSwECLQAUAAYACAAA&#10;ACEAH3QydIMCAABuBQAADgAAAAAAAAAAAAAAAAAuAgAAZHJzL2Uyb0RvYy54bWxQSwECLQAUAAYA&#10;CAAAACEAYWil8eQAAAAOAQAADwAAAAAAAAAAAAAAAADdBAAAZHJzL2Rvd25yZXYueG1sUEsFBgAA&#10;AAAEAAQA8wAAAO4FAAAAAA==&#10;" filled="f" stroked="f" strokeweight=".5pt">
                <v:textbox>
                  <w:txbxContent>
                    <w:p w:rsidR="00620AB2" w:rsidRDefault="00EF26D4">
                      <w:pPr>
                        <w:rPr>
                          <w:rFonts w:ascii="Century Gothic" w:hAnsi="Century Gothic"/>
                          <w:b/>
                          <w:color w:val="002060"/>
                          <w:sz w:val="22"/>
                          <w:szCs w:val="22"/>
                        </w:rPr>
                      </w:pPr>
                      <w:r w:rsidRPr="00620AB2">
                        <w:rPr>
                          <w:rFonts w:ascii="Century Gothic" w:hAnsi="Century Gothic"/>
                          <w:b/>
                          <w:color w:val="002060"/>
                          <w:sz w:val="22"/>
                          <w:szCs w:val="22"/>
                        </w:rPr>
                        <w:t xml:space="preserve">…en een </w:t>
                      </w:r>
                    </w:p>
                    <w:p w:rsidR="00EF26D4" w:rsidRPr="00620AB2" w:rsidRDefault="009E579D">
                      <w:pPr>
                        <w:rPr>
                          <w:rFonts w:ascii="Century Gothic" w:hAnsi="Century Gothic"/>
                          <w:b/>
                          <w:color w:val="002060"/>
                          <w:sz w:val="22"/>
                          <w:szCs w:val="22"/>
                        </w:rPr>
                      </w:pPr>
                      <w:r>
                        <w:rPr>
                          <w:rFonts w:ascii="Century Gothic" w:hAnsi="Century Gothic"/>
                          <w:b/>
                          <w:color w:val="002060"/>
                          <w:sz w:val="22"/>
                          <w:szCs w:val="22"/>
                        </w:rPr>
                        <w:t xml:space="preserve">    </w:t>
                      </w:r>
                      <w:r w:rsidR="00620AB2">
                        <w:rPr>
                          <w:rFonts w:ascii="Century Gothic" w:hAnsi="Century Gothic"/>
                          <w:b/>
                          <w:color w:val="002060"/>
                          <w:sz w:val="22"/>
                          <w:szCs w:val="22"/>
                        </w:rPr>
                        <w:t xml:space="preserve">behouden </w:t>
                      </w:r>
                      <w:r w:rsidR="00EF26D4" w:rsidRPr="00620AB2">
                        <w:rPr>
                          <w:rFonts w:ascii="Century Gothic" w:hAnsi="Century Gothic"/>
                          <w:b/>
                          <w:color w:val="002060"/>
                          <w:sz w:val="22"/>
                          <w:szCs w:val="22"/>
                        </w:rPr>
                        <w:t>thuiskomst.</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84896" behindDoc="0" locked="0" layoutInCell="1" allowOverlap="1" wp14:anchorId="47C42103" wp14:editId="4A3350AC">
                <wp:simplePos x="0" y="0"/>
                <wp:positionH relativeFrom="column">
                  <wp:posOffset>4820376</wp:posOffset>
                </wp:positionH>
                <wp:positionV relativeFrom="paragraph">
                  <wp:posOffset>4801235</wp:posOffset>
                </wp:positionV>
                <wp:extent cx="2124075" cy="1200150"/>
                <wp:effectExtent l="0" t="0" r="9525" b="0"/>
                <wp:wrapNone/>
                <wp:docPr id="908" name="Rechthoek 908"/>
                <wp:cNvGraphicFramePr/>
                <a:graphic xmlns:a="http://schemas.openxmlformats.org/drawingml/2006/main">
                  <a:graphicData uri="http://schemas.microsoft.com/office/word/2010/wordprocessingShape">
                    <wps:wsp>
                      <wps:cNvSpPr/>
                      <wps:spPr>
                        <a:xfrm>
                          <a:off x="0" y="0"/>
                          <a:ext cx="2124075" cy="1200150"/>
                        </a:xfrm>
                        <a:prstGeom prst="rect">
                          <a:avLst/>
                        </a:prstGeom>
                        <a:blipFill dpi="0" rotWithShape="1">
                          <a:blip r:embed="rId7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08" o:spid="_x0000_s1026" style="position:absolute;margin-left:379.55pt;margin-top:378.05pt;width:167.25pt;height:94.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zAwAwAA0wYAAA4AAABkcnMvZTJvRG9jLnhtbKxVW0/bMBR+n7T/&#10;YPm9JKnSlVakqGthQqoGAiaeXcch0Rzbs90Lm/bfd46dtAzQJk3rg+vL8bl85/OXs/N9K8lWWNdo&#10;VdDsJKVEKK7LRj0W9Mv95eCUEueZKpnUShT0STh6Pnv/7mxnpmKoay1LYQk4UW66MwWtvTfTJHG8&#10;Fi1zJ9oIBYeVti3zsLSPSWnZDry3Mhmm6Ydkp21prObCOdhdxkM6C/6rSnB/XVVOeCILCrn5MNow&#10;rnFMZmds+miZqRvepcH+IYuWNQqCHlwtmWdkY5tXrtqGW+105U+4bhNdVQ0XoQaoJktfVHNXMyNC&#10;LQCOMweY3P9zyz9vbyxpyoJOUmiVYi006Vbw2tdafCW4CRDtjJuC5Z25sd3KwRTr3Ve2xX+ohOwD&#10;rE8HWMXeEw6bw2yYp+MRJRzOMuhaNgrAJ8frxjr/SeiW4KSgFvoW4GTblfMQEkx7E4y2lo25bKQk&#10;pQGIoa9W+4fG1wEwiBHuolEHGTT878SKzVhqvmmF8pFdVkjmgdquboyDMFPRrgWAZa/KGARqhAwx&#10;J6w2dPzH8HSeppPhx8FilC4GUPrFYD7Jx4NxejHO0/w0W2SLn5hilk83Tqw0Z3Jpmp5+Wf4q2zdZ&#10;0z2ESJxAQLJlgeYRMEgoANenCBgiJJirsxx6jMDC3FvheY3TCiDt9sH4cNBdRMDRSioclcZ1jIQ7&#10;CXIksiLM/JMU0fpWVEAw5EFoS3jaYiFtzJZxDmhHMF3NShG3Ryn8kHqYCIoB3ggrqcDhMdvOd+eg&#10;t/zdd3QTqwtXRVCGQ2LpnxKLlw83QmSt/OFy2yht33IgoaoucrTvQYrQIEprXT7B8wP2BhY7wy8b&#10;eAAr5vwNsyBEQG0QV38NQyX1rqC6m1FSa/v9rX20BwLBKSU7ELaCum8bZgUl8kqBckyyPEclDIt8&#10;NB7i83l+sn5+ojbtQgOpMpBxw8MU7b3sp5XV7QNo8ByjwhFTHGIXlHvbLxY+Ci6oOBfzeTAD9TPM&#10;r9Sd4f17xQd+v39g1nQq4IG5n3Uvgmz6QgyibeTifON11QSlOOLa4Q3KGYjTqTxK8/N1sDp+i2a/&#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DBBQABgAIAAAAIQC3PjhH4QAAAAwBAAAPAAAAZHJzL2Rv&#10;d25yZXYueG1sTI+xTsMwEIZ3JN7BOiQ26qTQpAlxqqpVJRaGFpZu1/iIA7EdYjcNfXqcCbb/dJ/+&#10;+65YjbplA/WusUZAPIuAkamsbEwt4P1t97AE5jwaia01JOCHHKzK25sCc2kvZk/DwdcslBiXowDl&#10;fZdz7ipFGt3MdmTC7sP2Gn0Y+5rLHi+hXLd8HkUJ19iYcEFhRxtF1dfhrAVsry9Htdu69HXYzFX6&#10;rT/Rra9C3N+N62dgnkb/B8OkH9ShDE4nezbSsVZAusjigE4hCWEiouwxAXYSkD0tYuBlwf8/Uf4C&#10;AAD//wMAUEsDBAoAAAAAAAAAIQB/BNTg3I4AANyOAAAUAAAAZHJzL21lZGlhL2ltYWdlMS5KUEf/&#10;2P/gABBKRklGAAEBAQBIAEgAAP/hJsxFeGlmAABNTQAqAAAACAAHAQ8AAgAAAAYAAAhuARAAAgAA&#10;ABcAAAh0ARIAAwAAAAEAAQAAATIAAgAAABQAAAiMAhMAAwAAAAEAAgAAh2kABAAAAAEAAAig6hwA&#10;BwAACAwAAABi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2Fub24AQ2Fub24gRU9TIDQwMEQgRElHSVRBTAAAMjAxNDow&#10;NjoxOCAxOToyNzo1NgAAIIKaAAUAAAABAAASMoKdAAUAAAABAAASOogiAAMAAAABAAAAAIgnAAMA&#10;AAABBkAAAJAAAAcAAAAEMDIyMZADAAIAAAAUAAASQpAEAAIAAAAUAAASVpEBAAcAAAAEAQIDAJIB&#10;AAUAAAABAAASapICAAUAAAABAAAScpIEAAUAAAABAAASepIHAAMAAAABAAEAAJIJAAMAAAABABAA&#10;AJIKAAUAAAABAAASgpJ8AAcAABMMAAASipKGAAcAAAEIAAAllpKRAAIAAAADMDAAAJKSAAIAAAAD&#10;MDAAAKAAAAcAAAAEMDEwMKABAAMAAAABAAEAAKACAAMAAAABDzAAAKADAAMAAAABCiAAAKAFAAQA&#10;AAABAAAmnqIOAAUAAAABAAAmsqIPAAUAAAABAAAmuqIQAAMAAAABAAIAAKQBAAMAAAABAAAAAKQC&#10;AAMAAAABAAAAAKQDAAMAAAABAAAAAKQGAAMAAAABAAAAAOocAAcAAAgMAAAKJuodAAkAAAABAAAQ&#10;V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nEAAAAPwAAAAoyMDE0OjA2OjE4IDE5OjI3OjU2ADIwMTQ6MDY6&#10;MTggMTk6Mjc6NTYAAAtJqAABAAAABU+KAAEAAAAAAAAAAAADAAAAEgAAAAEfAAEAAwAuAAAA7AMA&#10;AAIAAwAEAAAASAQAAAMAAwAEAAAAUAQAAAQAAwAiAAAAWAQAAAYAAgAgAAAAnAQAAAcAAgAgAAAA&#10;vAQAAAkAAgAgAAAA3AQAAAwABAABAAAAMCIWdg0ABwAABAAA/AQAAA8AAwAMAAAANAkAABAABAAB&#10;AAAANgIAgBIAAwAcAAAA/AgAABMAAwAEAAAATAkAABUABAABAAAAAAAAoBkAAwABAAAAAQAAAIMA&#10;BAABAAAAAAAAAJMAAwARAAAAVAkAAJUAAgBAAAAAdgkAAJYAAgAQAAAAtgkAAJcABwAABAAAxgkA&#10;AJgAAwAEAAAAxg0AAKAAAwAOAAAAzg0AAKoAAwAFAAAA6g0AALQAAwABAAAAAQAAANAABAABAAAA&#10;AAAAAOAAAwARAAAA9A0AAAFAAwAcAwAAFg4AAAhAAwADAAAAThQAAAlAAwADAAAAVBQAABBAAgAg&#10;AAAAWhQAABFABwD8AAAAehQAAAAAAABcAAIAAAADAAAAAAAAAAIAAAABAAAAAQAAAAAAAAAAAP9/&#10;BQACAAAABQD//y0ANwASAAEAdAAdAQAAAAAAAAAAAAD/////AAAAAAAAAAD//wAA/38AAP9/////&#10;/wIAEgCLA10CZAAAAAAAAABEAAAAIAH0AKwAbAEAAAAAAwAAAAgACACUAAAAAAAAAAAAAAABAP8f&#10;//+sAGgBlAAAAAAA/AAAAP//AAAAAAAAAAAAAENhbm9uIEVPUyA0MDBEIERJR0lUQUwAAAAAAAAA&#10;AAAARmlybXdhcmUgMS4xLjEAAAAAAAAAAAAAAAAAAAAAAAB1bmtub3duABkAAAABAAAAHgAAAAEA&#10;AAAo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kAMA8gCrANIAlOAE4ACADV/TsCXfwIALMD1f07AggA+AEOAQ4BBAAEAAQA+v76&#10;/hD+/QH//xgAAAABAQACAAMABAAFAAYABwAIAAkACgAAnwAHAHAAIgAKYjAAAAAAAAAA/////wQA&#10;AAAAAAAAAAAAAAAAAAB9AEVGLVMxOC01NW1tIGYvMy41LTUuNgAAAAAAAAAAAAAAAAAAAAAAAAAA&#10;AAAAAAAAAAAAAAAAAAAAAAAAAAAAAABIMzE4ODk0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AAAAAAAAAAAAAAA&#10;AAAAAACAUBSEAAAAAAAAAAoAMgIABAAELgIiAGwPPgoBAAEANAAXAGMPNgoAAAAAAAAAAAAAAAAA&#10;AAAAAQBJAwAEAAR0ATICAAQABBMCiAEABAAE0QLjAC8BMAFuAKIARgFHAaoAfQBtAW0BAgH9/wIA&#10;lgCbAJIAAABsAYwDiQM0AqwAKAAoAAQAaQHIAsoCZgAbAPMA8gCLAacB3APaA1sC4wAvAC8ABACR&#10;AeQC5gJkACMABQEEAaMBqwoABAAEjwWQF6sKAAQABI8FkBfbCgAE/wNtBYYYdgkABAAEBgZQFDkL&#10;AAQABAMFWBtYCgAEAAR4BXAXmgY0BDQE6wmADPUHEAQQBIAIuQ52CQAEAAQGBlAUlQoABAAEWwV2&#10;GAACAAQABP8f+w8AAgAEAAT/H/sPAAIABAAE/x/7DywHAAQABH4GNRBs/jkBzQOUKn7+QQGzAxAn&#10;rv5VAXMDbCDh/m0BMQNYGx7/jAHtAnAXPP+dAc0C4BVg/7EBqAJQFJT/0AF2AlwS0v/6AUECaBAR&#10;ACkCDwLYDkwAVgLjAawNjgCMArIBgAy/ALkCkwG4C/gA8AJxAfAKeAGGAzEBYAn0ARYIJQgAAQAB&#10;/wAAAQAAAAAeAGYAgQBwAHgAZwBVAE0AOQAxAFEAAAApAAAAAAAAABsALQA1AFEALABIADQAQwBK&#10;ADIAOgBZADMATgATABUAKwAsAB4ALwAuADYAMAAvAC4AMQBEADgANQAZAFMAWABxAFIALwAyADEA&#10;OQA2ADYAOQAwADMAMwA5ACYAAAAAAC8AzAD9ANoA4gDBAJQAggBkAFAAiAAAADYAAAAAAAAATQBj&#10;AHEAsgBdAJEAaACAAIUAWAB4AKMAVgB+ADkAQgByAHMARgBuAGkAeABnAGIAWQBcAIUAaABsACgA&#10;EwEXAUsB4ABvAHQAbwB+AHQAbwByAGAAZQBkAHYATQAAAAAAPQDPAAAB2ADdAL4AlAB+AF0ASwB4&#10;AAAANQAAAAAAAABLAGUAcQCtAFsAjwBkAHoAgABSAGEAjABHAGAAOgBAAHYAcgBFAGoAZgB0AGIA&#10;WwBTAFYAdABbAFEAHgAVARkBTQHhAHAAdQBvAH0AcwBtAG4AWQBbAFgAXQA1AAAAAAAoAJwAuQCd&#10;AKIAhABhAFIAPAAuAE0AAAAaAAAAAAAAAEEASQBOAHkAPQBdAEAASgBKAC8APwBSACgANgAzADkA&#10;XQBVAC4ARwBCAEoAPQA3AC8ALgBBADIAMwARAOcA4wADAaYARwBIAEMASQBAADoAOQAuAC4ALQAz&#10;AB8AAAAAAAAAAAAAAAAAAAAAAAAAAAAAAAAAAAAAAAAAAAAAAAAAAAAAAAAAAAAAAAAAAAAAAAAA&#10;AAAAAAAAAAAAAAAAAAAAAAAAAAAAAAAAAAAAAAAAAAAAAAAAAAAAAAAAAAAAAAAAAAAAAAAAAAAA&#10;AAAAAAAAAAAAAAAAAAAAAAAAAAAAAQAPAAcADQALAAoAMAAcAAwABQABAAAACgAAAAAAAAADAGEA&#10;HwAiAC0AJABnAB0ADwAPAAUAAwAPAAEABAAFAAsA2AFEAEMATwAkAGAANwAgABkACwAIABEAAQBG&#10;BSgF+gwPGnkCNQIGAokBggT+Ab8B2AA9ACEAfQAIAAAAAAAAAACAAABOBAAEAATjCrwPpxgBANEO&#10;CQC//9wPRxH2/0cAJRDTD8wOTRDZ/9H/4f+FD80OCxDa/9D/AwBNEbQPMwAfAEwR9Q8zAP3/AAAG&#10;AK43FgCkaxYAlGsWAKRrn/8A4rH/LOxl+OT7FgCoawAAAAAAAAAAAAAAAQAAv1cAAOquAADOsgAA&#10;umAABAAEBQAABAAAAAAAAAAAAAD/HwAC/x8AAgAEAATOArEB4AGmAoMBY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AIEA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lJKgBy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gAHAAAABDAxMDAAAAAAAAAAO1OAAAADbQAnjQAAAAJGAAD/4Qmc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VEYXRlPjIwMTQtMDYtMThUMTk6Mjc6NTY8L3htcDpDcmVhdGVEYXRl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CAYGBwYF&#10;CAcHBwkJCAoMFA0MCwsMGRITDxQdGh8eHRocHCAkLicgIiwjHBwoNyksMDE0NDQfJzk9ODI8LjM0&#10;Mv/bAEMBCQkJDAsMGA0NGDIhHCEyMjIyMjIyMjIyMjIyMjIyMjIyMjIyMjIyMjIyMjIyMjIyMjIy&#10;MjIyMjIyMjIyMjIyMv/AABEIASs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V1qQMKrAU8Zrt5Tk5iyMVIoFVAT61IGI6UnErmLigVIAK&#10;piU08TGp5WNSRcAHpTuBVXzz6U4T/wCzU8rK5kWc+1PUVWE49MUvnA9zRysOZFveqimmfsKrZz/F&#10;S7Se9HKHMSFye4oAyeaZ5Zp4UiiwXJljX0qdU44AqCM9jVuPHfmpZaFCmnBfenfTmk2mpGL0o4oC&#10;07aKAEp+M03j1oz70WAcAadTM+9Lu96Vh3Hc0UZFLwe1ACCnUmKXFAAKcM0lLSAcM04UwU8Uhju1&#10;FJSZoAfilpAacMUgExTttKMU7tQBEVOeaQ9MVIabx3pgR4FIaeQO2aQITQA0NTwacITjOaMBRzQA&#10;4HijzADURam9aLAT+bTGkJNR496KLAOyaKbmjPpTsBJx70nFMyaKQD+KMim80vagBCfamkmnYNLj&#10;imB5+FpQtSbaXbXXc4xgWl21JtpdtFwGbaUA0/bTgtFwGAUuKftpdtADRS80/bS7aAGCng0u2l20&#10;DFD1IG96ZtpQtKw7smSTHOasLcAVSxThmpcUNSZeFwnrUguEPVqzuadS5EPnZofaIh6mg3S9lNUg&#10;QO1PDL6ClyIrnZZ8/Pb9aTeT0qEbKfgdjRYLkgY+tPBA71EOn3qS2kM9ukhI+YZ4pMaZaD04NUJU&#10;9mFJh6VkFyzupc1WxJR+8HrRyj5i1mnZqpuelDPS5Q5i1kUbqrh3p4d/Slyj5ifNKKhDNTy7EYxi&#10;lYdyYGnAiq4Yinbie9Kw7kpkApPMzTPwp6gY6UgF3Z9acMe9PVM+1OIRBknJ9KQwVVNDlU781GZT&#10;0UYqI7ick07APaXNML0baXbRoIZkntRj3qTAo4HancBmDSge1LmlyaQCbaXbS5oyKBjdp3Yxx65p&#10;2BSZpMmgB34UU3migBeaMe9H40UAcQFpdtPC07FdNzkGbaXbTwKUCncBu2l20/FLii4DNtO207FO&#10;AouOwwLS7afilAouFhgWl21JilxRcLDNtG2pNtLtouFhm2jbUmKdii4EYFLtp+KXFFwsR7aXFSYo&#10;xRcBmKXFPxxUF0JRGDHKkYB+YucDFJuyKSu7ErHCn6VW0lnbSLMsxZjChJPfKg06HHkvIG3Bjwck&#10;8D6/jSaUMaVaDH/LCP8A9BFSnezY2rXsXQxpQ5pMUozVEj1kNTK+e4qAfQUufapaGmWhg0/5fSqg&#10;YjoaeJDUOJakix8vpRxUQkHengg9KVh3FopwFO4pXGMqVAP4qbxRkUDWhLlF6c0eZ6CosilyKVh3&#10;JDKx70mc03NGaLAOzRmkzS0gDJoyaKKADJpOaWimAlFGKMH1oEFFGKXB9KBiUUu00u0UANo5p+BR&#10;ikA3FLtFP20oAoGcYBS4p2KUCtbnNYQClC06lp3HYTFLtpaWi4rCbadilxS4ouOwmKXFLilxyKdw&#10;sJilpwFGKLhYSlxTttLtouKw3FLinbaXbRcY3FLinbaXFFwMfV/EWmaHJEmoTmJpBlcITx+FRWfi&#10;7QL5QYtTtwT/AAu4BFcl8YABptk2Bn95g/8AfNeUopS3spI2dWecq5DHkccY/Osp1GmNRufTkMsN&#10;xH5kMqSJ03IwI/SlkgjmjKSKGU9Qa5r4eQiPwurAH55mJyfoP6V1mKuMrq4rFG4QW+ny4xhI3bj6&#10;U+xj2WVup6iJR+lM1g7NF1B/7ttIf/HTVyNNqIPRQKd9R9BdtLtp+KXFFxWGbaNtSYoxRcLDNtLt&#10;p+KXFFwsM20uKdilxSuOwgZh3qO2mDo+1cbZGU4GATk1HcXVtEpWS4iTI5LuBj86ybLVNF0y22f2&#10;jbhQzZHmBjncefyxUtopJ2Oh3ZoyawJPGWgR5/04MR2VGP8ASqrePtEBIRp3I9E/+vS54rqPll2O&#10;p5pwrjX+IFmCPKspmz0LELn/ADilXxlfzr/o+izyE8gqGYY7dBU+1gUqcjs804GuNGueJ5f9XooT&#10;/fQj+ZFMudU8RwWl5dXHk2yWsW8ghcY6knr0A6e9S6i7FKDO2yPSlBHpXjNv8SL6+KbbuVBJII0/&#10;dqu4n0rVfWdccYW8lLZAwGIzn8MVDrJdClSbPUwRS8V5Jc3mpxMVutWMSuSULzMC3sM/0qPVWvtD&#10;8Oy6rcieURlT+9D7Wyw4z7g9an299kV7Luz15pYl+86r9TUTX1mv3rqAfWQVyPhmy0bxHpKXkLvJ&#10;uALAEDH6f5xW5/wiWlYw1uzD3cj+VWpSfQmyXUuNrGmJ1v7b/v6KjbX9KX/l+h/A5qBvDWkRwv8A&#10;6GORjh2z7d68nEOoaX4hvfB2rXzxPelTYaiRggbsgZ7Z5U+9F5haJ603ifSF/wCX0HnHCMf6VE3i&#10;vSQpIllf/dhb/CuVHhjxDaxxQRpZSoihTMG3O2BjJDADNcR4xtNc8Oa1Y+I5InaBGCzqiER+nP8A&#10;CCefxxUc072sXyxtc7m/8W65LrazaSkR0tYwGjniIZmycnI6DpW9Z+KJrmIN/ZdzJlch4lO0+tYX&#10;/CdRaxp9xpsVqsc13aSC2lWTKuSvBIx8vX8Oa6Pw1eWVnoGnWMlwkcsNuqMGG0ZAwcE8daaevxCa&#10;VtivF4u8+YwxWa+YGwUe4UH+VWLvWdTs9PnvZtNSOGFDI5Mm4hR1OFHPFa1xY6dqcP8ApMFvdR44&#10;LqG/I1xXgbRvtnhaO5TUL2IzyTKEEu6Py95AGw8dOOMVdn3Fddh9r4+OpWsd3ZNA1qxIaQROduDg&#10;ggkc/hWxaXup6lFm3v7Yn/pnsOPqOTXk9pYjwV4w1Dw1qQluLG5X7RbNGfLLcHp1weo+qium8jT5&#10;bGHUInv7aGVFkjmubc7cHp+8TOPyFZNT5rFrlsdP3xSiqrzMtykQGQy7ic/Sp/NUYycHFdPMcvKS&#10;0tMDDOM84zTwaLisOFKKSlFFwsOFOFNpwp3CwpIVSSQAOSTTI288LLHhoznDA9ajubVbtUR2YIrb&#10;iAevpU8SCKERrnavTNRzS5rW0K5VYeBTsUgp4xV8xNhMU7FFLTuKwYpcVEjlPMMzxhQ3ynGMD3zV&#10;SfxBo9rkTanaKR1HnKSPwpcw7GjilxXMz/EDw5D928aY+kcTH9SKybn4raXG222srmU/7ZVM/wA6&#10;XtF3Dkb6Gb8ZcjS9PI7tIP8A0GvM7OMzW1ogHKvu/nXZ+KvGEfimxNncaNEqLkpKZWLRk9xjH61y&#10;+meHdQnIewtry4TnaY9xBI69OKxnJPY0jTfU9y8FQ+T4Tsx/e3t+bGugxxXk9lpHj57WO3jNxbQI&#10;u1V84JgfmDVg+AvFF4c3OpRBT18yd2P8v61anZWSF7Puzt/EN7aRaBqKPdQq7wSKFMgBJKkdKWXx&#10;VoEJw2q2xOP4G3fyrhL74d3GnaXLeT6mrlMYjjgyWJIGASevNakPw502wsGu9V1G4URqXlKFVVAO&#10;fQ54o55dh8kUtWa2o+MPDVzZSQyXDTIw6LGw57cnFVx8RNEt4lit4LplQYUbQP6157pGlHXtTu7m&#10;2MkWlQkuPMYApEO5PHJr03TrbwpFGN0Gl7uCr4DBwejDcT/+upU5MrkikZknxNg/5Y6bI3+9Lj+h&#10;qIeP9WuD/oujZHbCu/8ALFdE3iHwzp77EltkYDpFF/gKrzfELQIePPYn0AH+NHM/5hWX8pkjX/Gd&#10;0f3OkmIHubdh/wChGlX/AIT+54KiEepMY/8Ar1ab4l6azbba0uJ29EU/0FNl8eaiY2e18NX7qoyW&#10;aFgoHucUtH1Hr2MXxF/wkmh6O9/qersqhgqxxTHc5PYDGPU9areHtMv/ABOpL3dxGNuXMrFivoMZ&#10;61hzazqPxE8RQNJCEtLc7YbdTwzH19/X2FXZNf8AEHhjXXs7o29na7T5zJtd4wRwSQD83AIHT86i&#10;15W6FptRuXPF/hy18PWdvFDdy3Wp3UgS3h2gDA+8x9v8als/AGrXnlSiS2jtzHh97neXz6Y4GPeu&#10;Zik1e71ybUNZuTeFIcQTgYR0PKlcYwDz+ua2IptW/wCEVvrqyNwiy3ESx72yB94cbu2SKwqVoRqq&#10;FjthhJvDus2dEPhzFEA13qsUQHXj+pIqT/hG/DFupB1eKWUDhEkTJPv1rzqCYyyCa6kkn/vLv2c/&#10;VcVste6dDYGePTvJZR1Nw77jkYwGOB0NdKjB6WOFufcXxK1jdaTPNbXTW91p0ii2QodkiYOVYjgE&#10;jnr1/Td+H/xJgv7SKw1EEXSERhx0MYUkEjqcEAceorlvBuoWOqeNVhezUiVZv9ZGpXlSBx65I5q9&#10;8RNOi0DXrXxPoSfZHR1MmzaFc9nVfcA5Hpg9+bVlsTLXc9cGs2zjMUVzKP8AYgb+tcx4vR9W8PXl&#10;pGHjkmi8854yAQw/8dXH1FQab8SrbWbTyhYzLI1uXZ1IK8D5sd+mce+KyNY1i80vUopZNszTN5Eh&#10;zwflCtx06kmufEyk0oRerNKMYq7Zu+EfDx0rTI4Bp1lNOW3l5pAWT2AwSP8AE13AjWMYRFXsABXi&#10;2g6tf/a9X16ayxb29mIlUucIXBUEfj7VUHi7XtPt49mpTl5PnAdt+1ewwc9ev0xW8ZJaGcot6nq3&#10;i/wrB4o0J7MkR3UZ8y2n7pIP6HvXjeo+MdduPDD6FLKiLbE216m0M5AOBg+n09K6jTPiZqcIuYtT&#10;DTgwnypIol3I+OCRwCK8rlkuFu5NRWXzpGJMqMMM4PXI/wA9qJNPYFdbmz4L8S3/AIf1AWcdy8aS&#10;ndFz8pP90+x/nX0RoPiC116x+0WzEMp2yRk8q1fMDabe39oslvY3JCncjbDhR9a7/wCGPie1hvpH&#10;v5RC6xlZDg5Y9uB6/wAxUxdmDTse4li8gHO1efqa4/4j+FG8R6F9otF/4mdiTLbkdWHdPxxx7ite&#10;LxVpEuFjulYn14/nUP8AwlCPqxso4FZVjLmUSZ/DAH9atziCjIreBfE6+JPDkLvKDfxKI517hv7x&#10;H4Gt7VNKtdY0m5027XdbzxmNh6ehHuOtcPpZ0Xw7qmoaxLMtjLqEu4wgFsAf7PUZOT+VV/EHjKGS&#10;8hOnSahIqHdM0eQhGO3OKn2qH7No4jTrq/8ADcet+D7kH7XEw+zSjhghYEsp6jg5/E+le6w6Naiz&#10;jiy4/dhW+bOeOeua+ZvEeo3s+snWJ7sNcJIBGjybmEY6A8/5zXsXhLxdrmt6Ut1G1hNGCFJmbYwO&#10;Ohx+Pak+Vbj1vobjeF4NE0ueS3vZwkW6d2DFWIHzEZBx0z2rJt7/AMSaXotnN4e0FZNPki8yO3kZ&#10;Q0atyBgHOec/jXUwXL6zo8kdxDHF9oRo8K5ZSp4z0HBFMvNJjl0ezsJ9Uubfydu+eCTymkIGDk9g&#10;c5xR7i1Q/easzyP4j63fato+nalfaJLpmq2VyVR8nlcAnggd8Y5PevSfBPjPRbvwlZs9zBaGKMI6&#10;O21VPPc8dj+VeY/FF49P2W+l+I5rm3lj2zQNe+aQR1zz0INcN4Z8V3egR3UUMzosoBGzrke/brTu&#10;3qhPTRnvTt/pVvnqFZTn1yKkMqtLFhugJIBrMvpb+wuYxeadOkiqfuncM/1zz+VULTxLDLdeQLa6&#10;E28gxiPcR+Xb396E+g3E6kuCwx3OD/n60vmKPlDdAM/jWWNRJcBoJlUYzlMkHPtn0oGqRSs2xXyE&#10;3sCMYpqSuS4uxrxvkfezjipQa5/+3rW3aRLlhEykcNx1A/qauRanbTwGWObK7gowCc5xjHbvVJoj&#10;lZqCRQuSaVZVYkA9K4y48d6Xb3bwF2Kq3L+49K0LbxRp8kDT+YwTGcbeep/xFT7SKdgSOj+0JnAq&#10;QSg5xmuH0zxzZ3VxcvPMEtwf3eRg4HtV9vGOl+cNt5H5WDkbTnPH/wBeh1I9xJDr7x/oVrczWrST&#10;yTQSFHWOMjDKeRk4rPl+J9uTttNNmmc9AXwfyANZUd5oR1+W9e209oZcs4ZdzM5/iOeM8frWxL4w&#10;022sEFsIIpN3KRHAAH0HrgVHto9yrKxVPjbxRdkLaaIIt3QyRt/MkCsW28XeKNcvo7K1u2WSRyg8&#10;tFVeOpzjOPeud1zxPcS+dGlw0kszlmdT91T1ArqfA0lpZWbTTiFppVHGTmMdgPeodVrVlRUexXT4&#10;d+K728mkv7+FyZWIklnZ8jsehrWt/hY+3/S9YUc8rFDnP4k/0raPjFIpFgDQyPvPV8E+3Tg5xzU8&#10;HjK3CkXPlxlOMB8k8H1x3xVOpT6savbQrWfw90C2YpLcXE0mASC4Hr6DPY965Xx3DoWmBdH0eyRb&#10;yTDXE+5maNewBJ4J/l9av6341jile9gCNc/KkKbs4xvwTg+j1yemRrdX0l1qVyAzv5kryc72J6US&#10;nFLQau92b2leFZLfwvearOkQWSIxx72x5YPHmf0/HNdt4IZ4tAsxLD5JRp8oR0AYYPHtzXJar4hi&#10;PhvUrMzRyeZDsQICvcY4+maPA+twW+gWUN5dGWJDIDEWIaP5uAMckcDj249CozitQfvaHqg1C1ZG&#10;8u5gZscDzByadCxO5t6sGORtbPYZ/WvNteudFnnJfS5BIBlWtpMhgeQemDnOaw7Z5ktfJh1TULaN&#10;cFVWZo9vJzxk46/pVKsupEoRWzPS/FEizRx25P7uGSCV/ctMqr/7MfwFeZeN/E2pa/f32l2cyrp8&#10;b5cr0cL0yfTis7ULu+81savLKBsGDcs+/aSQSPrg/jVdI7eLTgsbSPM7HzI/IYA8f3j/AJ4pyk2v&#10;dQly9Wdd4O8Q2mlabDpk8Syrd48wnGclsHI9Mdvau4mbw1rNsm2SzeIkZi3hCcHIx0IOfTr39vHY&#10;4ozPZysJAbdSDkqMnLH1/wBqrdtHbxcLNtGOAQSfbuaS5loxc8b7nU6xe+E7KVluLSC2lLELI1t5&#10;5cAdQWz6+/pSR+PdHsJIobbSrGZtoy0cHlnHY4VTyetYc9vZavPFb3Fwq2oj2qPL5jb+8GzxxgEY&#10;5A+hDB4e0/RPECz3eqQvEkm5DGm5XC9AD36AUSmo7lJp7M9Ti8Z6MkUhnleEwELKohJCMeg4+h/K&#10;uQ+I3jWO7tU8PaJMZJ7o7bhgpXYh/h59e/t9aw9R1iwstKEj30dxKshlZBEVMzHoMdu/5msXRbZd&#10;j6vqMwF1csWUue3ripdb3blKCbLFhqcvh3ybXS3WO6HytOVDYz1wDxk+vpWBqU8+p668NzdPIJJN&#10;87nq317d62ruxle3lntrme7m6LFFGzbieB0/Oqel+Fry2he51CLyicqFcHjjrSjUjy7js27muL1Z&#10;LddMAWS3EreVD5hTy8cdRzz1x/8AXq9rl62i+CLfTLgTC4vpY5YCZjIiQj+Hk8HkVlsbe0uciCSR&#10;0Yt5ijA+bJAOepxV6aSbxObWJ9LadrWIRxfvFQ4X8eTim4QbTaNFUnbluZOjfZ3vxbPF57zfLGgy&#10;ec/7JpNRnRb5lzsjTMZiI+5t4yfrzW/b6Pf2twLiDQ/Ll2FQ32lcgEYOOeOO9RyaZMm4y6VZjdnc&#10;ZLpSTnrRzRve4mnaxJZSz2Gg6hq7eXI7Wy24jKcDzgVJ+oAzXF7b25tpjK92yg4jViSvIOev0FdW&#10;2v3+lxtFawRlWxuEVwG+7nH8zWZe+L522tPDBM5ONjuWI+uRVp9iH5l3wPaf2RazXMqu7SzosMRI&#10;+YKdxwP94Ln24711kdtHfXMMNzbkzqu6MMMlTuGTWRosfiDVbKO4tYLG3hU4UO7DacdgB9K2LvQP&#10;ENuI2fULDzJF3cBzj8a4sRSVSSalZo2ptxVrGZ4hsPsUuoRQyy+Vc3jB40HylRhse33h+Vc7shS8&#10;a4lQSbuCkv3QPYcYx0rphoOtF/OkvLMhTnaEOW49a09Ls9KvbCS9uLW2aaOYI7uo5yuQeeOxreLt&#10;He4ne+pj6beeDYnzJpbtM3DH5pM/hk11Fvq2mxDNh4fum44K2qoPzOKi/tHT7ZGWNo0XGB5S/wDx&#10;Ip48Q2ggyIZ345baAP1P9KzcrlJWMPxX4qlt4PJutK+zNIvys8m4kfQDH615FLq8drri31mHTJzI&#10;u3AJ9v5/WvUfFGsHW7FrRNKAKtmOR5ufwwteS3M9vHJIs2n5kBI+aUjafoK2pWsZ1LnuXh5IfEWl&#10;w3v2zqMMkUESlT9dpNallpFjNA0t008kbsTGJrh9uzoDjIHbP414f4R8QXdg72Ed1JCk5AGDwTno&#10;f1/Ou8W4nELI1xHukB4U5OAen5/yqZXTsOLTWp3zt4ftSHC2KOABu2BjgDA5wewFRXPibSYoGUJL&#10;cIRhkhjGCD25IFcVYx+fcR20SGSV88s+xenOSenSuS1HxpPHJJDb2ECLGSMu5fOPpip5ZMrmijP8&#10;WRWEOsSYtrmGBzvjUFSQD2z0qXwR4ifTby409JjHbXnygOc/h9SO9YWpa7darsW4MQCEldkeMZ9+&#10;v6054b64t7N41hHlD92Y9inrnnHJP1re3u2Zhf3ro9ivfFc9nBGk+rRW2RnG8KQvYbRz/kVzWoeN&#10;dJb71zd3zA9kJx7/ADYrDuDbT2MV3JKI7t8CWDZwCOpz0qOG4s4El8tvOLRgYI2c5GQPb3rJQXU2&#10;c1bRmV4h1yDVZkaGyMSqCCz/AHjWBkDBXgg12CT2lzgXFoY4wQSfOLY/DFT3/wDYLW8jKkwZQcNM&#10;F5PbAHJ/Eito2SsjGTTerPQdR+06ldpc3dxPJMo2hvMIIHpxRbXF5pSSyWks25sswzvZuPU59K2J&#10;oow6fIvJ9KXyYuP3a9fStvd7GV5IzE8QeIMKQZxx/G6YHeqOotqOrKBfoJVV/MAEhDA4xwQB6dOl&#10;dJ9nh4/drS/Z4c/6tapKK6Eycn1OUtrCABhE0x/eB3SQliD6ENnGf1qO20RrWR2g1G8jDEfKACOO&#10;g6dBx3rqZtNt5xkKY5APlkQ4Yf4j2PFV4z9kby9QjQLnCXKcI3+8P4T+n8qdosnmkjyfUPDOs/br&#10;hxbvNG0jENkcgnr1pbfTvECRmE2s+w9eRXrzwR7uB+tLHbwc7jj8cVm6cWVzM8fSxuotzNY3QY8t&#10;+6J/lTHuUhYCZZYyT/EpFesebYxyP5lzGoH+3VK51zQoQRJfRfTP/wBaodBMOdHCW8NrNEJJL+0j&#10;DDhHc7h+GKhuzp0W5F1KBjjqi5H64rpb3X/CjAmWOGY+ojUk1xX2zTW1Ca+khSC3LYiiRefb/wCv&#10;UyoqJcZKQ61jtbyZbC0n/fzE/vTHuPAyeAfarln9k065zHrkDs2ARJE4Xj3Gf5VgTTWE13vhmujK&#10;75DEKOtJ9rg1CTbLuSb+GXGS3+9jr9ev1olSutR81zqNT+1MsUlxbohYHZNG+5JR6g9D/OrCNp93&#10;axi6lkeZMDzdwU4/un1+vWuf086nbwGHPnWZbJhLZQ+49D71sf2IL+BrnR7l7hFG6W3bHnRH3H8S&#10;+4/Gs1BRCzexcW20mMh1ckryCzf/AF6zLnWNPjbcsYYg45X/AOvWP9pn5UyHHTFVLhAQcj3rVRXV&#10;GN5NanUQ6zazRbkhx7Kg/oKf/ao2BUjk/wC+SP8ACsjSJ2W0RM8Dp+da7AOBleetPYza13Bb+6cY&#10;iiYf7zD/ABNIk17IcN5a/Vif6U0fJ2FSpIu7t70XFZDolu5Mhp4wPZCf60gtJ5HO+6fH+yqj+lWk&#10;wOc9asRr6LmpuykkUv7Nj2EtJOxH/TQj+WKZFp0QdVKbzn+Ilj+tavHoN3pmk81bNHvHVWEeNqk4&#10;BY9P6mlcpK7LknhOS7MSm5jghReFC55PXPSrdt4Z0+0tJoJ7uSaFvmKnACkfxDrg/jXOT+NLlB8v&#10;kRj/AGVLH9axL3xPqOrZso55SJTtYDCgj0wKx5JPVnauSOyJ/s1rrOvstlGy2ERxl2zux359f5V3&#10;8F1pVjFGJpbUug4JwzD8qz/Dmg2sGmlbmPeHA43Fc+ucV0EGm6dFjybK3B7Hy9x/OspTi3Y2hTaR&#10;XTxRaynZbC4nIOPkhbFMvNR1G5gcR6NKYwCS87BMfhWqZfJOCyoB0GQtVb2/tvssq/aFaRlICjnk&#10;0KSvoimvMbaae76JbhLXTpYnnlkf7WHJ/hUbdpH9096rXtpp2nzws9g0KucfaLO7kjCN2yG3Y+tX&#10;JdVh07TLCF43eT7MHIBwPnZm/rWLNqrS2rxzW0QSXKjdNnIq3OXNoQoxtqdCNE0zVVF263MsjMVa&#10;OWYjDj7wwvGeh44IIIx0qtqJ0rQ9PknSxtfMxti3IGJbt1rn9M1eec6hpXmtA3lCaBomxvMY55Pq&#10;mfxVa5LU78+KpHEM0v8AaCcJHJIStyB/dHZ/b+L69aUHJickkMvZby8WRo0dxzuboo/HtWf4c09t&#10;R1ISTZEKH5jjP4VhmKczrE0bqzH5VIIzmu1sZ4dEtUt2BM+N0gQZ5/8A1YrWb5Y2RjHV3Z6Xb6/D&#10;bWIt7OBzFEAoJYD86huPEN9PJny4oyowvGWP4GvPx4peONligzlgcsapzeINRkBKFLc9yoyT+dcy&#10;gzV1Ud3LrN5IuJLqQZ6qh4H1Fatrqs+j+G57i2uEhLXaKxYKQw8s8HdxXkv9o3U7KHklOeSQ55/C&#10;u38RS/8AFFZUk/8AEwUcHH/LI1rFNRZHtE3saNz4/sMYnttPvJMZOLTaSf8AeQisjWNat0sbTUbK&#10;1kWC5DBonl4ikX7yZxyMFSPZq4UTsvI2n3NbmmH7f4c1OwbDywbb2EEY+78rgf8AAWB/4BStfclV&#10;HcZP4t1UoBa21qgycEkuf6fyrmbtL28uHuJ1QySnJxgZqdm6Z4I6imbDI4ZmPFVHTYhyk9yG5F/M&#10;IC2MwKFjxgYA6dK6Ia9cPZ22JPLnRSJFAHrxisXKfNuBx7Up2KAV79s0PXcV2aDavcKT88nIxuz6&#10;1hTZKt34/nVwMzdcYxUMwJiHGMkVdNWBEPlIbNPlO5c8496ZE7Q5yCYyeQDyPcVeiXbCHySAOfam&#10;uUc4CjHr607rYNBfLilRSJGRexPOfzpc7JNu7HGOD1qmjpDNsJDR5wRnpUjSKSdgGCMZyc0uXUVh&#10;88gDArnf1A3ZqIRyzHc7E89SeBSxKnzMzDj1PWn5VhuDggKSMdqaSWg0rHu8m75TnvS/NxyaY75U&#10;fWnbxiulGTJCW7n9aUE+n60zcPSnbx6UASA49RQcOjIwyrDBB6GmBhnpTwRTEeczarevfPZrdOiW&#10;ayRmPpvKBsDPvtH51yh1++mmcXF5JtaN8AHGDtJH6122raHc2viKW+jhmlt55Uf90m7HTcDzkfl3&#10;rmbD4f6vdXx8yNokU8yTFQPyBJ6H0pNyuCUbanJyX00g/eSSOe5ZyarLmRwMd67rXPh3Jo+jTX0c&#10;wuniwzRBT93uc+30rP0LQLHULRb37RKMEqyIu3B/HPrWc3y6s2gubRGBJlEEYxhf09asfYVvNNa5&#10;tGd3gx50R6gE/eHtmu5j0LTkjKiDd8u3LnPFUp9IMAb7EvlbhgiMY3D0OOtYqrdmzpWRxcNjdl1c&#10;W8gAIOSuB+taGnaPdJqsMv7nZHKGOZAcgH0Ga1m0nUPvPayAD+OT5R+ZqC5geyQSG4tzJnHlxSBi&#10;Prjitb9jKyvqbXiOXTbWdF0rclxKCJY1GEKnvjsaZ4djghuCrSSW95HymDtcH+8D3rM0ixnvrzzW&#10;jaUKQz4ON3tntXV3el3GoxBWt7S22Y2SGRmkX6EYFYTmm7NmsINapGdfw6bq19LazvFYaqp+WfG2&#10;C4z03D+BvccVy2p2F1p1w9veQtDKvVW/Qg9x71c1nzZLmKe4kDy/NE4ChcFenTrwRViC+Oo20el3&#10;jeZD92CVvvQH2P8Ad9R/WtY6I5pJOVjI0mUiTZn7prd8/DYznnvXP2UUtrqc1tKu2WNijoeoIODW&#10;hNcRwY82RVPp3qmYtamlsDkknr+lPSMZBJrEk1+KMYjjZz6ngVUl8Q3TfcVEH0zSswUWdgpVVHzZ&#10;NXrcbkBzwTXnSalf3LbfPfDHGF4zW/b293Y2v2iW3unjzyy7sZ+tS1Y1jTbOsiTPbPOBWH4juVWd&#10;bNZI1WLl9zAZc9fyGB+dXdG1WO6gmksmaaeFC32eT74OOCPUZrzi6M7XMpnDiYsS+7rnvmlHVlRg&#10;4u5q3sAihaR7u2LDpGkgZj+Va/hqySyjGo3Y+8cIvc1heH9Jk1O9T5QYkYGQk9u/6V19/NCAsaxv&#10;8nChRyamo38KN42+JmyfFcq4WG0RP+A7vypo1m7uf9ZNJGhHRB3rlJLyfZtjh29uetU55794+JJF&#10;H+yMViqZTrI6uZpCwL3EgBPVyMYp9tdQCUwrexSSKDlEkDcDvx2rhHhmmz50kjnH8bE/zrb8D6d5&#10;niHbj74WMf8AAmAq1TS1J9pfRI67x1rdrp+uLYFZDJa28UTBQMcIvqa4248USFSIrNeDwZJM9PYf&#10;41Z+IDPfeOdUm+7ukX8MKorl2t5EGAxP0pwjFq7FKbTsjVh8Ranb31rdgIpgkEi7U4yDUviC3g03&#10;WPMtUZbecLdWr9cI3IH1U5X6qaxmScKBuOfpW+/mav4OdOt1pL+Yvq0DkBv++Xwf+BtWqstibthp&#10;7xyR/wBpTus04JwztkggYVefz+mKiacTOWcrknk56mufEko3evFWfMOOSv0qJR1uJu6NUuG+6M89&#10;qQA9AM4rM+0uQ2DgKMCk+3MFIDYqeVkmtHuMqgoc57dK7jxAAfBQU8D+0F6f9cq80triVpkG/wDi&#10;Hf3r0bxPK0XguMqOW1Dn/v1Ts0mi4nDnCnATCjuTzWpod8mna1a3EqYg3bJh/ejYbXH/AHyTWHJe&#10;MANqjJ70guRwxfP+zmkk7k9TV1WwOm6ldWbDc8MrITn72D1HtVFdxJ+Tj61s+ILl7mz0vU1/5eLf&#10;yZT/ANNIvlP5rsP41zvnAuTnk9aLMbWpZZeQu0n6U0jbwEA9qgFwDJjP5VJuDnBPzewotYQ5ANpx&#10;jp2rT0jQzrFy0ZnMcccZcttzjjgVnIVB2qB74ro9IvFsdF1SQyojGLgE4JI6Y/Oqu1HQuCTepzTp&#10;HuwCSB2qGQRdQ2MVWjlkc8du9PJWPDSHLHotNR7kDhGmCW+771ASA+PuqT1NP89Sfm/D2ppkRyBw&#10;M1V+gXHeQp5bA+gIpxt0CswzjHGGPWkAx8rdulDSAEjk57Ua3A9SOp3/AE84DnHRePbpS/2rf/8A&#10;PdfyX/CvNIPEWoTTRxfaoxvIT/UjufpXVJbXjKS2oN25ESY/lTc+XcuMU9kdD/al/wD8/A/Jf8KX&#10;+1L/AKfaP/HV/wAKwls7st815JxzgInH/jtSLYzfLm7mOfZBn/x2o9sivZF4tcM+83l39FnIHHsO&#10;Kux6pexIFWVsD1AJrGTT2Yc3U/J4OVH58U5tLOSftExUdQH5zR7UPZms2r37qVMnBGD8i1Xl1TVH&#10;V1FwQG6jy0Irkrqx1ozN5InVOoHmA8fXvVYaXrxx81yc/wDTbH9a0Un3IcV2NySXWIHeRbwP1wsp&#10;yOfbkVl2Vzcaek8YCM8j7/8AV7Qp74A7VWbSNaZQdtxkn/nv/wDXpraJrJHKS5HrMD+maTtLcFdb&#10;Fxr7UZAc3DAeigD+XNRR3F3HIzpdTK5GCwcggemetZrDWbJsXFuAgONzsMfmKsR6jb4Xz5lT12ru&#10;x/KhRigcmx155xiaYs7tnqzZqGxt5bqVV6yOdq5PT1NSXd3FOqx2jSbCMuzcZ/CtSCJ9MtY2Cj7R&#10;IM/7g9PrUVJ2VkXCN3qdPp9olnbJBCmAByx43H1NWmVV/wBbOqD61yMepag4w07L/u8Y/Ko/PZiS&#10;7hj6tXJyPdnR7TsO1eKD+2iqussMi5B6jdiqy2kSSq6jBU5GCetWrf7JLeRrcTwbGO0OzlRGT0Y/&#10;jWrJ4duYpAs00MDHkCRxyOxGOtdcJ6JHLKGtzjfEk7trsl3jy2nVXyvc4wT9SQT+NYxkZjnBPqa7&#10;e60pJZ1juZIIzECQ8x2gg9Pf8CKztW09LC2WeG5trxc4ZIWwV9Dgjmtk1YycdTmRDM/3YzSSW0sa&#10;lmHA610Vu9pNY+b+9TnGCByfQetWJdOt7jRrqSaURzKmYIQCeRzycd+lF0NRLPw30i31LXGlu8fZ&#10;7SMyv+HJ/ka7DWZbbU7kbLpklYMbe3RSUVF+nAwO9cn8LtVtLTXZrS+4gvIjEecHnjr9M16Jrfhu&#10;O1QzWaW9xB95bkn54hjkYzxWT+I1+yeZXYbSNR07VITiTzAsvbeO+fwzV/UpLqbXL/TxIPsbj532&#10;jeEH8Ibr7YqnqU0ep6tb20HNrbNukkHQmksY7S6uo5b37RJJPDLJLh9pVw3BX8OxpySuKN7HXeGN&#10;IhstPV1HDgkfTNa7WcUhG6NCOuMZxXJ6Z4gbR7wQXckstgxCpcOAGX03AH9a66HVNPlPyXkGT2LB&#10;SaumkkZ1LtlOTTbQPtFsgGeoFRPpNnJglSMdPX+VY3iXxqlpJbLpVxbT7t3mkjcB6D+dafhjXZ9a&#10;t5/taRQSxOq4HGc9Dgmq0JsxkukWzPmNY9vYPVvQ7GK38R2rW6LlW8w477AW/wDZa1vIzgZGPpVa&#10;CGSS/vRFIY5Y7Rtrrxt3YXI9/nqZr3dC6e5ha/pVvdaxqNy8Z3ec5O0g4wT2rBTRoWTdJ8uTkHpi&#10;u+mhZ3ZmMZZiWLbQSCe/51V+xyGQOrnA5Kn/AAx61MaaSsEnd3OMk0/TtuGyG6ZLf0FO0iODTdRF&#10;yzM8RDRzwKhJaJsqw9jtPX1xXZtpwkGG8tu/oahuNOhYqGjUjGPvHHvzT5BJnA6roaabqE9sZkYo&#10;3DZ4YHow9iMH8azmsvm25Un2OcV6XJpkN/YKzxqZrM+Q5AyTH1iJ79AU/wCACs9tFikT5wAfULk4&#10;9Oc1PKxs8/e1zwAeemKiNqCCO/Su1ufDUSx5QrtB45yTWf8A8I9Jhm5KjptyM/zpWaEc3BalZ484&#10;I3Doa9G8WRmfwhaRqyqzakQCxwP9UtcK4EV95ak4WTbz1ODXZ+NH2eDrLPGdQk/SJP8AGnZ9S4nD&#10;ajo97YfNMh2Fsb0YMuR2yO/1rPEbKeT1/SvWPBU9vqwa0uwksF4u1lbBw2DnGe/BNc1408Kt4a1b&#10;yV3NbyDKEj7p7qf6e1Ddgt1M6weS+8IanYhg0ts63keRztyFcD80P0SueZ27nFb/AIeuIrPW7czn&#10;FtKTBP8A9c3BVv0Y1nXti9le3FpMuJYZGjcehBwaLhujP3ELw3PepIpzHtGc8cn1o8kE4p4iXHfj&#10;pQ2iSe3lUq7KTxjOf8+1RSO1w3HK9KiciP5ScIeeO9QtJ+7IU4HpmmtgLU12kMQihALDq3YVTLFh&#10;uYkk8nNNCluhH4kUpyqgHH4GmIYTSo2aae/T86F4zQBchk3Yjbr/AAk06dS67x95eCPWqfepo5ty&#10;lGPzdvegaN06bKJY4/KjUyA7GC9WHb64raj1HU4I0RrSKVlGDIzkbvqMVK8QmQwmRlJOUb+6w6H8&#10;6fFvubfed4lUlJU/usOv4dxVOw1crjWtS84RCzgDEZQl2O71A46+1P8A7W1YdYLVc9flY0r2Es8Z&#10;Ro58Z3BlU5UjoRUkNlqFwjJLBcCdOrCM7ZB2YcfpU3Q9Suur6yzbNlqsnJA8tjkeo+bmhtT1jH37&#10;cHtiE/41MdJvThWgmxnI7FT6g9jUn9nXYBFwrK45Em4AOPp2P6UXiFmUft+rPnFwgI5I8nkfrQZ9&#10;VJyLsn1AiXIrRi0O7ugGi2sF+YESrke9QPZy2d0kF4zQ+Ydsc+39259M/wCGRTjZuyE7pXZTM+pk&#10;Em8m9MiJeD+VRfaNSA+e6nb3VF/liuk/4R+4Ch5bmJRj7wc9Pyph0GMrk36AjuoJBFS5JOzKUW1d&#10;HOFrqVAftErA/TB/IVX+w7SWaE9eSRxXSNo1kGJOqqsh67V6/UZ5pRptpGvmPqLbQcFkjOM/nx+d&#10;HOugcr6nPPCyqB5LqccEN1psazA4CFs9m5z/AJ9q6H7Pomwn7fMe/C4H5Uv2fQTk/aLoDvyKl1Ij&#10;UGYfPe0574P9KVVBz/onPcDg1s58PqVG68k9i4pfO0DGPs9w4H96U1PPEfKzCd14X7O1TxajfW0P&#10;lQyXaRdAqyfKPoKuwyWVxe/Zhay+XJzvBLGPHTJPY1bhMYj/AOQIwbPBLHkevXim9egvmcw9xcmU&#10;yCNmY53byPm+vvUUtz83zWcu7+62APz/APrV1+0E8aJFyO5qKWGaSMoulRx5PVMf1ppvsJpdzkmn&#10;f77QsW6YIGB9PQU+K7cciIgD+64/lmtq6t7q1hZms5CvT5FH+FZBur+F4YoHKFgSeenJo3YdDMur&#10;b9959uHRickcAZ9Qc1t22o6zeQi3uJFKqv8ArHZSQO/fmo7p76eJYbi6eRU52k8Zqky+QhdjgDvV&#10;8t1qTezNiGB9oEeXGPmIBG4+tULmZ9L1O2d0ZYtrjI6gMOfyPNZa640coCqfL788mtG4eLxC0EGn&#10;wGKaJWM0hPylMjBI9QSfrx6UrWKvc2Tie3AkaF4pVyCzLyD+Rqvphdrh9Ld1kkTBiYSr86HtnpkV&#10;zU0DxKywzGQRkqy7SCMd8Z6VTDl5Uy3JOD7Zo5VYVzodb02K11aC3SOPft3NGjDnJ4GQcVveHo5r&#10;a+nitXhhI/fBLsj5R065/ka4jSUjkvohOC0e8bsHnGa7QRRiZ/JlMm0BTv8ATGR17c1E5cpcEmdr&#10;bXt3uxctpzL/AHo7kg/lg/zqbSpVnm1S4QllYJCPTkk/+065NYo4YBLM6oSCSoySMd8Dmtbw1epN&#10;dSwQXAddu8ojdSCecf8AAv1ohOUnqEoRiro6E4Gf58UwICchSRn+8Kn+b7uFx3PFGBnG1cdz1FdB&#10;gxpiAAPyjHvTdig4Dc/Wsm98WafYal9hOXl4DFTwp9K0otT89d0dsCDyMuKG0JJsciCG/jZ9vlTj&#10;7PKT23EbGP0YL+BNNkhYOUdQpUkEemPwoO68V4GWNVdSpBmAxmtANNPZx3TnMvKTsOR5i8E/jw3/&#10;AAKp5lc05Xy3Mz7OcHCr05xUDWcTYQx/MBx3/nWq0fG4gn0pvzA4CgHPc5pknjWvW7WfiqSIghDO&#10;GAx1DYP9a6vxyrN4Q03He/n/AEjio8faS32nTtTRflEiwyYHTnK/1pnj53XwnpCq20Pe3RPvhIah&#10;lxOc8H6sdL1+1LtiGSVN3thh/TI/GvdfiBpUdxplrLKiHlfmZc89/wCVfMiTGORXDfdORX1Brfia&#10;31rwPY6lpMkM0xIwkqkrk/KQwHPVhn60pBDex5TdeEYyp2S4btwMH3qHV9Ck1NrbUFbbJdRATAjn&#10;zUyj/iSu7/gVdbaK1xp9tcSp5ckiKxRv4SRyP1pLS2Dtf2Zwqxut5GCuflf5JP8Ax5UP/AqfKiUe&#10;bSeHr2LP3SO3v9KoS2NzGfmibvnj0r1d9P3FmH3T935P54qpcaerJh1U4OR+7zj9KORCPIblCH+b&#10;P0PaoCvFdN4ltEhvVRIkTK/w/wCfrUNroUl1BlIpGk/hwDg/Xj+tHkOxzu004sccgGtW70qa0ZfN&#10;iYBvXGQfTqacuhXMqbolDg+xFGojFz/sigdK0ZNMlQ/MFUZwSWwKrNAygE9D0ouBBQDg1NsApuzL&#10;AetAz2zX/OHhxtQ0NVEoUSjHO5T1wPXv+Fefp4s1RYo2a4Z3YZPzEV03hPWpZtI+ytICYDt6dVPT&#10;+tclr9mLTU5VXiNvmUY9fSolGxopEj+KdSlBHmYHfk03/hINSxk3BA+tY+35gATk+lSRqZJBGDz2&#10;5xU8qHdm5a32oHbdXNykUAP33jySO+OKllvBe3qMNUS3t1PRg4BHvxzWTcSPJbxWqyOY05ye9Njt&#10;0VgzZJ9zXXSoK12c86rvZHoGm6pdrGI9O+y3Nqr8wylgGHquclTycEGl1CSzvtSa41KwvkWLhZpG&#10;DhF9C2duPQ8GuKSYJgjr9asrq1yi7VnlAxjG81qqCTvEh1W1ZneadqcVrKSlw0MBAMDvuX5e/PHG&#10;annvLd7qR5ZbSS3eHmdArFduf4uoPP1rhLXX760h8m3mEcec7Aoxmq+q6pd3sC+fIjFzgYQA/mK1&#10;cU/iSZndr4Wdnollp2uXHmRbA0K/O6wphyfqDz17c4q3p3g6G41+9s41MgIViSQOo9BgVytheW2m&#10;6TZRxXEyXrTPLIYzjYNoC89z14xWvpHjC50zVGvopoppWQRt9oQjIHTkHr+FR7Pku4orm5tJM6XV&#10;fh8tszE6bbBccFHlj/X5l/SuGudOga+awsbdzOp/1Yu45ifpgLWh4l8S+JPE6NHNfkW/aGAjy/0+&#10;Y/iK4kW+p6ddJPExSVTlXB2kfQHB/Sud4eD+LQ29rJaLU3/7Ce3iaW7a7tMED95ZsQfxUn+VRDQr&#10;maZkjlby9gZbhYJAufTDhf61S1LxFqd/pcdnfQkMJNxl2bSwxwDXdxXqx6LFCgOBCo5PtWtPCw5r&#10;7mdSvLltsecwx6ppeqYmglkAyN8YLAj1rpItYfGGtZ+n/PM1BdBJSWGR+NVhlehP512fVonI68ma&#10;6ay/Q2c3/fBqzFq7E/NZyn/gJrCVj6mp1b1NJ4aIe3kdND4gggicyadLL8pAQISSa8/vJZInRrqM&#10;xTSgvsYjKgn247egroECk5Nct4gia78RRW0JUM6KoJ6ZOa562HjGNzelWlJ2HfaFI4YVmX0nnlkz&#10;8q9vU1XnW5s5TFMCrD9aZlihJPeuRqx1XKboUbnpW5okcYlWaG6lt5hwSvQg9R9CKzSm4YxRaytb&#10;zYyQKT2BHSazo1tZypIl/hpV81JT/wAtFJ647HIIPuDWZFa2Jl33V1vGOkahTn3NXJ7xrjQlglCt&#10;5E4MbHqoYHcPpwPy9zWSQK3hBSjdmcpOL0LNrb28F2siXYKqwbGw5IBrp/8AhI9EhkeSO3ctJ98b&#10;QCR2GcdK43vTnwy7u/Q0OjG92CqStY6u18bxWmpzPDYFrSUKBbgDIIGM7upNXbTxJb6FPK/2Aedc&#10;gfKPkK45IP5/pXARzy286ywu0cinIZTgitbW4J4BaNKhVJIgUJ/i4GajlSlZFcza1O7g+JOmkBZ7&#10;C68zOPllUDr71qy+MdEG0xXSKR1y+7P5YrxzeJBhjh+zHv8AWomLISDkEVfLEm7Op1JdMmkK2tyT&#10;LvLNdbMFs8nof168U+OO38tYjfThhwa5uB8ovOOKus+HRtwzsG7/AD9MVxVJSbZ61GnTik7GuYNM&#10;S3Ae/LSDknnnmtSbX4IrAWtvqt7HtYNGdxIUY6Dpx079q4oksSSeOuaaxLNUqL3LlOLujrYvFupW&#10;dqqw6s9yyn5hNFyQT65zXW+HPEyaupEg2zqMuueo9RXkqjAbnt+fNXdMv7vTL6G8gjbMbZIY4DDu&#10;DXbSkuX3jy8RC0vc0PadWtoJdIuBKqujISvH8Q6fjnFeeeP7gpoGhQMQzeddSgn0PlqP1Q10Vp41&#10;tdS0p7CR40uJGHlxiBieoz827A4z2rB+ILrJY6DaBELRWskrEjH35HI5+grOdubQIJ8up55t85yR&#10;wAuTXVW9lfQeGLa4s7iYpKJDLGrZ2DIwdo5wdp5/2TWEzCO+WOeNCIcxYRRzgnn35716DoWr2cWj&#10;qQ67mtZIRGxwRl/mb34J4qJbFRWpvaBqLy+B/wC01t5LlrM+VcKg5THIY+2CKl0rWIr+TTtURRGk&#10;kz2U4Y/dEmAufYN5ZrZ+FM2iW8muad9riWG6ceXFI6gOu0BsZ56k/hXnEt3baTJq9jLueGSYSQRo&#10;21SylgST1wMZAB9KabFY9FeMgsOhB6YqJ1BOMKe33a57wr4uutZ1pbG9lt1MuSJBGo59OK9cttAt&#10;HUbtRDH0TmqbtuTvsfPHiy1kXVFYpiLgZBzjPtW94ZiV4XHyALjK9f6evvXtGpeDdB1Cxmhuoy5Z&#10;SBJtAZW7EH1ryfS7GfTbZ1nV152kDqccfhzUrVja0M7WNFjnkaQkNuXCg5wPy/xrCtx9nlaOVAHH&#10;IwOPwFd3d7ngBMe/eOQy5A/LrXIXUeL8cKwz0yR/n86pokrXixRRtIpKHbgbDgHpk8d+K5m5keZx&#10;GhJjHAJJP863dbMjRMoChB0Iznjj16VX0W38u6Us20NyAVOM0mA1dFhSwczPtmCls4O3HbJxXPjA&#10;lIByB0Neh675n9ks6TLI6rvIRTjrgj0rztR8zHGPahoZ0mjX4hv4YFk8tZTtd0PJPat3xDZK+nmS&#10;YPOqfe7Oo9Qf6VyLQXSYfyCuOc+n6V6PpiPrGjRT+WGWVNr89+hp6WDU8gvbVrZ1ZZPNhkGY5B/E&#10;P6H2q9oMCsZ5pAdoXaPf1H8qsahYNpmq3OkXg2xO26Nj/CT0IqgmoTWOIImUovUEZBPenG19RNux&#10;uLE24uwob0rOj1pWwJIyvupqyl3BL9yUfRuK7IyTOdpkpzSjNJgnnGfpTc81ZI85FMZiSDz8o4pc&#10;0wnmgYRyuhJJJPerAuD6mqlAamI0kuRnkfjV2K/cDCzyL7Fsj9awt5zxT1kI70AdEs6kcrC2euF2&#10;k/itWVu3CbVeVVxjAYMP/HhmuaS4xjnFWkvPepsPQ0JJYkB3vn3KFf15H6VD9rt4yzFGdVXP3uPz&#10;qE3q7ecdKy55SYQg/jbn6CqUpdyXCPY6qK3judMjvoSURmZSsjAdMcg/ifyo+xzhc+WxX1AyPzro&#10;3jsrDwlpMFpdEXph/fgD7pJLYPryTWRuIbLRQM/dwuxvzFaRlNoxlGCdimIJcZCGuN195YNdZ1JS&#10;RFXBHUcV6D9qBj25nQ+u4Sf+hVg6tp1vcXLXEotpWfAy4kibgeoJX9Kyre0lG1jSlyKV0zhpZpJn&#10;3yyO7erNk1ZRf9HHHfNbL6BaOvyRzo3qlxG4/IhTUZ0eZYgo3cf3gP6E1wyjLsdia7mSB81Nnhdm&#10;DKCSfQda0PsKxSYlmRfwOT+BAqGWdIkZYmfceMlcY/WhRbBtGlptjHLD9lu5/LLurfIM4wDx+tdB&#10;B4N02UZ+0XLfQr/hXEw3DReWS3IIORXomjarbm2QuecVotFoRJ9xieCdKHUXLfWQf4VZTwZo4H/H&#10;tI3rmVq0Drdqi5Vg34UsOuwsSWO1cdMZqW2CsUk8F6LnI08H6yP/AI1rReELO6jW3+zHaBhQWLbf&#10;wbNUR4pZGISAnnj5a07DX9QmlXybOXOeMLUv1KTOW13wJDZx3NtPHHBfKC8DxMcSAY+VlPQ8j864&#10;g6Nc7cOpI7diK938T6dDqlrb6jfW8zyugKiKUcL0JPXuo/OuSHh7RQMNZX7n3uf/AK1VTTkrtDnJ&#10;R0ueXfYZYVO11yDgBuMVGwuImw4U9yQ2cV60mgaF30WVu/zzk/zFWl0fRlXEfh+D6yMG/pTdG/QI&#10;4hx2Z4vJdbkCRxEEdWJ6/hVzTdE1jWHkWwtGmdE3sikbgo74616pqFrPFbMunaXpkPBH+pyf/Hsi&#10;qfwwe40z4hRRXAdZLqGWI7v90sMfitJUbK7RTxDk9GcBbeHtZcMV0jUncY27LdsZ/KtMeE/EE0Y3&#10;6L5Pq9wVjx/30RXtV/od607u8kpRzuUFj0PSqCaH8+Cufc0401vciVRvSx5XpmgPY6gJJpQZIwcC&#10;KMsMkf3jgflmtHXtSWW/hWZnNtHBHC8IcleBjOMDrXp//COll4A/KsLWfAcV188cRWduA6/1FNwg&#10;92JSmug3Wfh74al0/TL/AE/TwEuohN8szqcEAgHO7kZ7Yqlb+HXtI0hthPHboSViFwCoJGCeU716&#10;d4Q8Pzf8IrY2eo4862RojjkcO2P0IrUPhiFW4Ax61naCLvM8E1jSr2zvPtUcT28fI3JIFDZGMEqF&#10;/X3rH0jQ5tZ8QW+lalLLbRyyGBd6k7GIO3H44/OvpW58JWV9YT2c6ho5UKn2yOv1rzrTtKW3u9A1&#10;G8iBuLG9OnalkcErnypf5HPfNK6Ww7No5vQ/hLr1lqBuAkbiNiI2343DPB6GvQIPCfiHanm3awqO&#10;ykt/hXpiqFUAcADAppBJI7dqhxuUnY8mu/D/AIksNdsr221CS4s4p0e4tn6lAfmwe/GeK6vVvBsV&#10;5aSmJVWUgsAvy5744rqfKQzEnBqYjpgkU4qwN3Pn6aECWSNxIrKdqo2Vx64rKmtQkhkZj/cXr/jz&#10;Xe+NbQWGvTEsUjmIkXgkHPX9fpXOmwWSNplk27fm2KASfw/+vVEM4q8WR7oROqMjR43Nj8O9VLSI&#10;rrKWt1GAG5TbKFxn1rTvI7dZHuZJVbB/gXDoM8jiqPh+6tZ9cZLklWkx+9lOT7YIpAXvFzQ6dpCx&#10;Jch2cgoBg9OvIrz1CTkknOa734i3VlHDBZQsXmzuJDAYHuB/U1wK8LSYzr5opHQq0rYI7ECtn4e6&#10;gIrm70iVwc/vYxuzyOD/AErEMduPvGH8SDVaC9j0nWrW/t3UiNxvCKcY7/pUR7GjOo+JOi/arKHU&#10;4k/eW3EmB1Q/4H+deZrHHdxqQSJhw2MdPWvoSYQ39iRw0cqcHsQRXhet6aNC1Se15LM3yccBc1UX&#10;0IaMV0MbbTQDVq4jDPKuclGP1H/1qp1omRYsx3EsZ+V2H41dj1KUcOFessGpAa0jJktGyl7C/UFD&#10;UoKuMq6msRWI6GnrJg+h9q0U2Q4o2CpHJXj1pvFUUupF5WUj681ML9ifnRXHqKtTXUlxLIGT1pdl&#10;Qi6ticNvjP5irCBZB+6nib2JwarmT2FZob0pQT2qR4poxl4WC+oGR+dRgxmmAwsSaVVJkViAQp6V&#10;MEBPGKeqc8YosI1or15pyzNj0FW/tGVA3VjRqVOcVbRj3BraMjFx7F4SZ7024C3ERjc/Q+lRL0yB&#10;TgSDjFaXuZ7GbJYzKfkCuPY4qu8VwgyUcD2NbfQglc/1qM5kcnHvis3FGimznpdpHz5LjpmtQeF9&#10;R1Oe5itrB5JBbCYBBk4GMnj61Zm0o3NqzMoXn5WNdr4b1J9J1IXgT5JLZoOD0zj/AArCa00Noyvu&#10;eXWWi6nbTrJ9hlbH8LxZB+oNdHBJq8cRSDQrcc90IH869AKW0q7jnc3PHSp7fRpbxZ2tF3pEm5+Q&#10;CP8AOKwlTpvVminNbHn6HxNx5emafEc94lP8yatxW3iKQDz720t+ekVsh/oK7V9LmXSl1IqphZtn&#10;B5yM9R+FW7jw00EFrczXEYjmKgkA/ID0JqOWktyuao9jkrSzulcNc6lcTY7LhF/If41Drejy34Kx&#10;XlxCx+6BK20n3Ga7u38Ist3fwzSsq20QkUhf9YCD/hWqfCuk/Z4pZHvHMsfmAohPb2FS3TT0RSVR&#10;rUzfBVrHceEtLsbrho4J4m56Ycn/ANlqW60FYn+VlYdiK1tJ8PRJa6dcxu7o2fPXcRnPp9DW1/Zl&#10;u+nuiRgTIzAE5ycE8flQqvK9BumpLU4M6ZtfGPpUq6ZK67UjJJ64FehtDBDdQtHFGuQYzhehxkfy&#10;qGK7X+0/J+0Rs0kZXMa42kfn6mn7dsXsUjg/+EfuZtypBIzKMsNvSptM8K3SXMN+lop8uQSoxIzx&#10;kED6jNdkbhhPInl3UqOA+9V2MCPQcZ7VBGJorqe2eeRvtEXmRb+Cp64x2PWpdWTKVOKNHyN1kiSK&#10;u/gDJ5GTWTc2CxXH3VZSPvD1HUVoWU/2rTo/mjR1G0l+uR0pbiQTA5TC8MGHGD3z/ntWd2i7FSKN&#10;FwAuanFskmAVAAIz9O9Vjc2kRw86Z9N3NTLq8EPSCZhj7xQgfmeKNWGhrQR+X8o+6egz0qc89q5e&#10;fxbawfKGhRh2MwJ/Jcn9KzL3x9DECA5PGf3cWf1Yr/KqSYmzuxjO0HtXEeKtA1Ga6u20yNHj1GNF&#10;nDPt8qRGBWTnrxkYHrXPTfEY4wkVw3YZlCj/AMdUn9aqx/EORm2yaepb1JL/APoWabixKaXU9b+2&#10;244M6FvQHn8qim1W1h++5X/f+T/0LFeU3Pi2W+iws9xCDwVDNg/lgfpWbJq7AHOpOnTIDDJ9vWpc&#10;rbjSvser3PinT7dsGaMH8T/TH61kXXjxR8llbtcSk4wWEY/9mzXlk+oC5nEEBmuHbJCFR/n9K52/&#10;8VW1sXsWdgJEKPNGxO0H+72PfmoVRN2RTi1qz0PWfF41G6Sa6dI0gyuIhv3Hvz1P4YFc+/jLRJTI&#10;Uu4RIBhfMyD+oA/WuKi1yC0hzBqobaPkF1D5rY9iBx+JqunjFI0lRtPtJi2SHMBUt9fmrS5Brz6z&#10;afvESeNpWOfMR8A5/wBkZrndL1+6sdaeaOO2lYtgK+cHHHyk9Kq3WrW107Sx24t52wOEUoPccZFZ&#10;HmP5nmbzvznOec0mwOg8W60+s3sTzWKWkkSbCinPOfWsMHjpinXN5cXhU3ErSMowC3XFNQklQBk5&#10;4pAdeDDECBIgyMHkVWvGt5YGQMS/YKpP8qtCFE4CDH0pQ6RBiZUXjklsVlc1sdj4H1E32gLCxPnW&#10;p8tlIwcdv0/lWN8R9Ea505dQRP3sB+b121leEtVisfFPkicNDdfITnjd1HP1/nXpl1DHd28kEigq&#10;6lSKt9yd0fOSuyNuUkN61M0scgyU2v6r0P4VZ1vTX0nWLizdSNjHb7jtWfWiZmO/GnA0ylzTuBMD&#10;TqhBpwarUiWiWjJzTN1Gau5Nh+80u4Zzio80Zp3EW4b24tzmKd1/Gria3KeLiCGYepXB/OsjNGaa&#10;k1sFkb8d9psn3lmt2/2TuWrkKxS8wXkMuezfKa5XNJnmqVVrclwR2ypcRKN1s231TkfpUiTRseWw&#10;fQiuPt9Su7YgxXDjHvWlF4nvB/x8RxXC/wC0vP51aqx6kOnI6ZSnTf8ATFToq5yDmufh8Q6a/wDr&#10;rWWFu5jORWnb6hpUzgR6iFJOMSDH61spw7mThLsae1uMAH8KYYm388c84qSFGk/1NxBKB/dap1ST&#10;ktCcY/gYde1WpIlpkce5EI6g9c1oQR77bllAB4AHQ1V2SYBETevSrcMgWLbsdWzknHFS4roNS7l2&#10;DKqEL8DuB1rsfBE6rq0sBORNCVwT1I5/lmuNibdETlg3bjNWbS8urC5iu7dikiHKkjp+dYVIc0Wj&#10;anOzTPQrhdPuvD+qafYxtH9jJLK3Zgc8c+xq5NaWi+TZXd3Gq3FuIhEw5Yg8MD6815qfEc8dzcyN&#10;fIklwMS4IG78B9TVe68QC4dWmuZJmUYBO5sCuX2Dva50e2Vj1UXEVtpd3BdSp9rt4WiYk4Mi4O0/&#10;j/PNQ6VqMc2iW8TX32SSL5G+UHIHTr7YryY+I2y2xZWI7nC/zNKfEFxJCXD4wcANIcn8hTdBoPbJ&#10;nqg1SHTbRYbebzWhmyuRgOh5P6k/lSy+J7RfOKtsLOrpuYdQBnP5V4zc69ebfldfcMmf5mqR1e+c&#10;Em4dT6Lhf5CqWH6kuuke0S+LInmk8rBWR1ZeSdpH4e1QXfjNtwTEcexgwIwCD+J/pXiM95KGAkuX&#10;c9eXJx+dVzqO08Nz65xVKhFbkOu+h7Pd+MZpdpNym5TuUR5JH5D+tZU/jOQSGWXzXfBGcD/E/wAq&#10;8tGrShSPM4/3utP/ALWmyMMD+PNP2dNC9pNncSePdQGRDGCOxLn/ANlxWfceM9al+XdAq/8AXPJ/&#10;Nia5v7c7Hc6jHftUM0tqhMkk+F9PMAqZSpRGvas6KbxRrTrhrudUx0R9q/8AjuKp/wBt3ZH7ydGy&#10;c5L5I/OuXm1nT4iQHeUg92JH6VUk8RZDeVFj0wMH8+azdaK2Rfs5PdnbpqlxJ/y8OR79KZJMm7LX&#10;hX0AkzXn0us3spOH2fiSartc3Ep+eaRv+BYrOVWb20LVOK3PQJ9StbYYuHyD3aUfyxVE+KLHcVVg&#10;ByR8hb3xnFcbs45UH1JqZIjg/KRgZPHSs2292aKy2Rr3HiKWU5jgIz3kc/yFL/auoz2gh+4rscNG&#10;m0n2zWfa2E14wCDYuQMt/SuisdJWG2xPKSAcnBOPwqGkUm2YdvHJuBVpG28ZyeK1bzRJtR01Ljck&#10;RhBB3g5wOowBWzbwC4uBHboIIpXAAVRnaOCc1vvYWunaLd5CmWcFCHOSVyOg/GlfUdro8wXSLYgp&#10;LcywSE4QvbuVP44z+lQ3eiyWiRt58b+YcKAGB/IgV1lldafaReXM0sS7z91fMUkcbTyf5VsrFYSL&#10;5tukYjYdQxRT+BG2r5ieVHlY+UMuEJPc9qdFayTkiPZuBxgyKM/TPWt3xD9lN95a2ioVPzOmBx+H&#10;B+tPsfCY1OHzLa6O3jkhSOfo2R+VWiGc81tKiCQqdh6NjiprR5IruJ0XkMPxq3f6RfaS/lSMCshw&#10;PLfIYjtipdF024vLvequI4vmYggdO3NJ6LUaRtfYIyckE/Un+tS/YYsf6pPrtqv9suyuFSNfwJpH&#10;lvSCpn2t3wmKz1NdCDUrd4GjniBBU5GOxHSvV9Gvl1PRrW+X7zp8w9GHX9a8jubSaWFjLcTycdC+&#10;B+XFdR8NtTMbXGkux2n97EMnr3FWtieofE7QvPso9WhT95F8kuB1Xsa8pr6RuraO8sprSUBlkUq2&#10;fevnzWNNk0nVriylBBjcgZ9O1OL6ESRRpaSirELnFLmm0UCHhqXdUeaWqUhWJM0uajzRmq5hWJM0&#10;tR5pc0+YVh9FMzS5ouFhaKSkouFh+aM0zNGaLhYlSRkOVJU+xq7Dq1/CCI7yYA8YLZ/nVAc07bxx&#10;TTFY14fEGqJx9sYj/arctPF16oAYx8D7wjGa49UOe1aVuBtAH6VcX3IZ1TeJ7uQ7WkkCnjGcfyxU&#10;cd808gZ0LD3GaxFYqd23j3NStNIQGUNge/Sr54xI5XI6RtQMSjaAM+4GKh/tQFi7gH8etc2962OW&#10;wPeq8mpIh/12CP7vrU+2SK9k2dR/aBzsweeT8tD3kjMFRDwPWuRk1njCyyN6moX1iQjCKw9SW60n&#10;iOw1QOquGmxnJz3GaqqJ5SxVgPbNcydVvMbVk2D0FQtc3MilWnkKnkjccflWbrSZSopHTTMIv9dc&#10;wofrzVGTUrOMHDGQ+wrC2+tLtrNzk+pooRRpNqyc+Xb/AIs1Qtqly33dqemBVTHNLipuMke5uJR+&#10;8mcj60wKCcnn60oUk08IegpDGYA7U4fSpREByakVMsAAKAIVjLHhasLbOvzFSFHcjqavQQ7FDYyf&#10;SrKjcMsVjTPPrSAqW9o6EySAFxwo6496vpaZCoAQM/OR1c//AFqk3WabQ3mbAOWHGPer9vfWsVvv&#10;tvLyO7pnd789KVhliwsWhwSoDE5Vf7tX7iKC3Aik/e3TpuVWOFUf1rI/t+aLB80BcEH5sA/gKg/4&#10;SASYClpXHyju2KXLqVdGwt1Ij/KApIwcDAI9P8mtvSbMKguJY1Lt0DAcCsC0Sa5iLhQZcZETnax/&#10;OtOPTb0YnjnC8DKRkEDHXnr/ACrSyROrNtrGzZPLe3XaOQhQEDPpWRfw6TB5geTa+3mOP7/P05/p&#10;VqyW4iLFpZSXAIRxwuPTGao3+mxTTS3E0PmTkEKfNIIA6DBJHek0mUn1OMj0A30rmK48r5uI5ImP&#10;8s10+j6TBoiHdHL5uAXlEowfw44/Cszw+oN1dQsJGkjb5fm6ADpnGSfbFbTXKtujuI5YghHz44b8&#10;jn1prQlmF4p1C3up4UiTdIHBO0nOO4x0/Sm2RdRJGXJXqBKAMHPbjNWtWt4b26hhR0tWD7lyD+8B&#10;x0OOOvQ1cj02ytMQtdsJG4O9SVbHoQfT3qZJsadmY5KpnJVffNRm5tk6zDPtzUf2KLcDtJ/3jUyW&#10;8Q6KoPsKz0L1K76lb4wqyyn0RSap2OoyaZrlvfR28kSrICd5AJXv+lbHlj0/TFZ+qQMUEmM46/5x&#10;VReomup7PE6ywJOhDI6gg+oNedfE7QxJbw6vCuWT5JcDqOxrf8A6qdQ0EWrt++tTsPuvauh1Cziv&#10;rKa1m5WVSv0PY0PRha6Pm/BHagKx7GtTW7JrDUJLdwQ0blWB9aqiZFHTt0FXcixVKkDJGAaSnMxY&#10;+3pTaoQlFLSUCCiiigYuaXNNoouKw8HPenAe4qOincLEv4j86ULnuPzqGii7CxMUA6sv50mB/fX8&#10;6iopXYWJMgfxCnB17kVDRindhZFtJoU65P0FWhqsCKAlqxx6vjNZeKMUczFZGjLrMjgiO2hjHsCf&#10;5mqrX10/WVh7KMfyqHFLikUNJZjliSfc0Yp2KXFIQ2lwc807FFADcU4LS4pwHHNABt/GkxTuKcPp&#10;QA0DtTlT2pQPWpVXrRYBEj9eBT+x2jmnAcUqDecAfpQA1VOecVftrQu3yZx3J71GsAGMnpWzZwQe&#10;YsDQt5ki7w38PTPY0MFqRmARRYZuf7o60+IEJu8twvfcOn9K1FsQ7CSXg424B4AFFzaxqm4zyLn5&#10;eo59uaLDMWUW4zHKzopHy8dKqFIUtFQ+YWJJzH2HvVybQZZl86AiJyf9XK2c/j/Si10K783EswX1&#10;8tf5GgDD/dpIQd5T6YJrr/C1vCIprsRFI0B/euOtOHh2N2V/NBkHILgH9KvQWSK0iiOVyEI3E7FP&#10;HapaY0XbeK2aXzI4iWPJJ57dxnI4PcVY/cIPLCxpv/hC4zVe3LQqpQeaVUfKT0+mf51ae73xput0&#10;8zuJWztz1+tUA3yl2lVZ1UgghWIzWJc+H/3sk1pcyK8gIZZGyCD1561rFYw/+iPgswJRydgXodvv&#10;Vdr5Le7NtJGygn5ZF5Xn19OaNAIdP0+9slRYZrcNjDMUHP8AI/rVy4iuYy0xkYqVw4jyc/Qc1ajX&#10;zACnOeQR0qUAq2GTOPQ80wOHuJLy/vAFiIVCAjmPcufc4/TNbEgLAhlyxwxB43N0PQ810qPH2Yqf&#10;eo5LaCZgzwROy9G28ilYZxRlgjALSqPoaiN/b7urN9BUcdnAOdhP4VOsaLgBAKxsXchfUeMR2sjH&#10;2zVaafUrldq2sUaeshzWmoP5+gpdueMkfjTVkDuyDwVfy6R4lWOeUGK4HlNhcDPY16/1AKj8a8N1&#10;GIw3Cyx53A5BAJwR7mvX9Dvf7X0eyvI5HX5fnVcYJHBB49ap6q4l2OL+Jug7mt9WiHysdkxA/i7G&#10;vMpwFfYO3U19GX9hHqen3FjMPkmXAJ/hbsa+eNRs5LDUJ7WUEPG5U5604PoRJalWiiirEJS0UUCC&#10;kpaKBhRRRQAUUUuKAEpcUYpaQhMUuKKKYBiilxRSASlApcU4DFACAUYpTRQAlLijFOAzQA3FOC5p&#10;QKWmAmMUYzxTsZNOAA60CGAU8LT0jaRsKK04dFmZEZ2Vd/QHINA9TNWPnvUm0KMd6vullAPLdZGk&#10;4weeP5VqWH+qDQW8ab+rv1/ClcLGHBBLNIsca5LHAJ4qaO28tjkkNnkV0YtmOQ0gVf4Qqj5fxIqh&#10;qFrHarG4kYl32n5cnnuKPULFHABx3ParkbQm+URbUXABZV2sSBz1461eutGhdNkMm0r1Zhu3VDa6&#10;LJCcGdQCey/407gkaAvreFCZbgFM7fuEEe1Q3jxStGI92+I70kzkA/7X60LZzIrI3kvGxOVC+vfq&#10;P51XurVDE1ptjWQj5FHOR3K981JRp2dwt1DCzRSRvIOm04yPerXlY6En8Khjg3wL5RkjZECrhdhG&#10;PXsfypFtryOVSsxkTJ3mXlvwxxTQFkIwOVyamBk77agmLxAFUkfJwQvWpxG2Op+hpgPEhXrk0ecr&#10;8Yb8qNhH8IoP0oASSSR1CuWKggjDVCBkbBO3BydwBI9ualyKMA8kZoALSIQTOwkVQxyfk5NWnmJm&#10;VjZl8dHQgkVXHT296UHb04+lKwFyLYFCB5H5PMg5/On4HYGqyzMB1P8AOpPMBAzn22mmM44DnOB+&#10;eaczYwSx6eoFZxF25+ebA/2aetru+8WbA796wLuWnuLZDzKD+tQS6xbQ/L859FApy2cOegJ9BT0t&#10;o15SMj6DFCsPUyrq+ur1CsOntt/vSE4Fdd8M9UlSS50u4ZMn97EAfzH8qyHUMhGE+h5rLtLyTStb&#10;gu0JxHICcLgFT1q4u+hD0Z7g7DBHG5eoB6V5f8UdDIlh1qFPlkGyXHZh3r0y1MM0YniCnzVDFlUf&#10;N6ZNVda0+PVNLuLCUfLIp257N2pbMbV0fOdFWb6zksb2W2kBDRsRzVetDISlpaKYCUUtFIBKWiig&#10;AoopaAEpaKWgBKKWigAopaKACnUlLQAYpcUU4DmmAmKUClxS8gcCgQYp2BQqPIwVFLMegFaVpYAS&#10;ZulZFUbiSw5FK47FKC2muHCQoWJOKuDSSqK88g2ltuE/XmtGa58nbFFCASv3s889+PpVZBmRS5d8&#10;Z6nOPWldjtYlt8W/yQLOQpySSAPw61aaaefb+5jBGcMx3Z468Ukar94DqPXNSjHenYLmbFpUzT5l&#10;kGz2Of51ur5WwArjHAwKrqR3UNUisQPb0oAnAwPv5HbNZV7++1e1i8xSMgkY4H+cVoqB2OKx7FY5&#10;tZkchuMsvsfU0mM6HJB4yfxp4cHrwar5I5BoaTCMcNwP4RmmIjuGuZLpI7dlCqMuxbp+Hr+NWY40&#10;Q7gB5hGGfbgmqNivnj7RIWeRWIUuuCKv5OKBkglYdGP509bph61WJPak3g9TTEXftZIII6++KbGY&#10;FZ22EM5yzbzmquR1BzRkegFAzWE6MMl8U7cpXg5/GsjnrQHK9GNAXNVeBgE9e5zTgy55/PpWYLhl&#10;6ce9TLdHHzKD7igRpBW/hIapF6fPHn3FJd20VrYRXgvonVyAQoOVJqOITPGHTMqnkFaSkmVZk37o&#10;/wCyfajYeowR6iovN5wygkfnT1kjJ4LKaAOPGc4yfwGKfgdcAfU1GnzHnnmrAAUZAHSsmWhgz1ye&#10;fQVIU57H3JqVgNgpkhKqccVClzFNWG7T/wDqFZeqWoKeYT0HJkcAfgKjvLu4WNysrDFczLPLPJmW&#10;Rn57mtIJkSdkexeBNe8/RhaM2+W3O35T/D2rppL9nDL5eMdz3ry34eoq60VGQGTkZ68168IowoIU&#10;ZxTluOL0PKfiRo4E0erQrhX+WQD1/wA/zrz2ve/FUEUvh++DorAIGGR3zj+VeCmnBmclqJRil70V&#10;RIUUUtACUUUUAFFHaloAKKKKACiiloAKWm0tAC0tIKcOtAABUijPSkWtRYI0W1ZVGWIz70XAorbT&#10;OxGwjHXjpVkJ9lK73TOemzOfxq1eMy/atpxmTHH0FZWSSKSdxtWNQ38KyvOkZ3EAIABxjvUAna5d&#10;zIPmYg8EnGPx6VSBJcKema0LZR5MxwMqMj2osFyzbeUAoXYSe9XlAU1i2ZMs8W8k/MT1rbydtNAO&#10;AB7kGnhf9oH8Ko22ShYlix65Oat9KAJlHoyCplB7gfUdKrqx/wAipYmZupoAdKkpj/deWr9iwzis&#10;6ylSK+W3Egl3sWkbZjJ9Aa1Aeax3lk/4SNV3HCtgD0BHNJjRu7B3prAbG24BweT2p9NIDZUjKngi&#10;mIhtiwGwlcAcYPJ9TU5z61m2qLFqtxHGoVAi4AFaOSM0DEOaAFPtQDTmoEN8vHIpcfhSITilbjpT&#10;GBU0lL3pcDGaBDc1Ojo7KnkE7uBsY5zUBp4leJZijbSUPIFRJu5cUjRQadITFPO6lTzHjv7mt5JI&#10;7ny22IqqgUeXwFx9K4W1+ZAzcs3JJ5JNaUE0lvJmJyueDjvWVlc2uad/Mbeco6CWPs3fFVYrq2nf&#10;ZHKBJ/zzk4P4HvSaySsSkHqBXJal8rqw4PqK1TsQ1c//2VBLAQItABQABgAIAAAAIQClwYWVDAEA&#10;ABQCAAATAAAAAAAAAAAAAAAAAAAAAABbQ29udGVudF9UeXBlc10ueG1sUEsBAi0AFAAGAAgAAAAh&#10;ADj9If/WAAAAlAEAAAsAAAAAAAAAAAAAAAAAPQEAAF9yZWxzLy5yZWxzUEsBAi0AFAAGAAgAAAAh&#10;AN+VAzAwAwAA0wYAAA4AAAAAAAAAAAAAAAAAPAIAAGRycy9lMm9Eb2MueG1sUEsBAi0AFAAGAAgA&#10;AAAhACd6ah27AAAAIQEAABkAAAAAAAAAAAAAAAAAmAUAAGRycy9fcmVscy9lMm9Eb2MueG1sLnJl&#10;bHNQSwECLQAUAAYACAAAACEAtz44R+EAAAAMAQAADwAAAAAAAAAAAAAAAACKBgAAZHJzL2Rvd25y&#10;ZXYueG1sUEsBAi0ACgAAAAAAAAAhAH8E1ODcjgAA3I4AABQAAAAAAAAAAAAAAAAAmAcAAGRycy9t&#10;ZWRpYS9pbWFnZTEuSlBHUEsFBgAAAAAGAAYAfAEAAKaWAAAAAA==&#10;" stroked="f" strokeweight="2pt">
                <v:fill r:id="rId75"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9536" behindDoc="0" locked="0" layoutInCell="1" allowOverlap="1" wp14:anchorId="2DAAB57F" wp14:editId="090188E8">
                <wp:simplePos x="0" y="0"/>
                <wp:positionH relativeFrom="margin">
                  <wp:posOffset>5309235</wp:posOffset>
                </wp:positionH>
                <wp:positionV relativeFrom="margin">
                  <wp:posOffset>977265</wp:posOffset>
                </wp:positionV>
                <wp:extent cx="1641475" cy="2124075"/>
                <wp:effectExtent l="0" t="0" r="0" b="9525"/>
                <wp:wrapSquare wrapText="bothSides"/>
                <wp:docPr id="30" name="Rechthoek 30"/>
                <wp:cNvGraphicFramePr/>
                <a:graphic xmlns:a="http://schemas.openxmlformats.org/drawingml/2006/main">
                  <a:graphicData uri="http://schemas.microsoft.com/office/word/2010/wordprocessingShape">
                    <wps:wsp>
                      <wps:cNvSpPr/>
                      <wps:spPr>
                        <a:xfrm>
                          <a:off x="0" y="0"/>
                          <a:ext cx="1641475" cy="2124075"/>
                        </a:xfrm>
                        <a:prstGeom prst="rect">
                          <a:avLst/>
                        </a:prstGeom>
                        <a:blipFill dpi="0" rotWithShape="1">
                          <a:blip r:embed="rId7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0" o:spid="_x0000_s1026" style="position:absolute;margin-left:418.05pt;margin-top:76.95pt;width:129.25pt;height:167.25pt;z-index:2519695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WEFKwMAANEGAAAOAAAAZHJzL2Uyb0RvYy54bWysVVtv2yAUfp+0/4B4&#10;T32Z07RWnSpL2qlS1VZtpz4TjGs0DAzIbdP++w5gJ1VbbdK0PBDgHM7l4+Pz2fm2E2jNjOVKVjg7&#10;SjFikqqay+cKf328HJ1gZB2RNRFKsgrvmMXn048fzja6ZLlqlaiZQRBE2nKjK9w6p8sksbRlHbFH&#10;SjMJxkaZjjhYmuekNmQD0TuR5Gl6nGyUqbVRlFkLu4toxNMQv2kYdbdNY5lDosJQmwujCePSj8n0&#10;jJTPhuiW074M8g9VdIRLSLoPtSCOoJXhb0J1nBplVeOOqOoS1TScstADdJOlr7p5aIlmoRcAx+o9&#10;TPb/haU36zuDeF3hTwCPJB3c0T2jrWsV+4ZgDwDaaFuC34O+M/3KwtR3u21M5/+hD7QNoO72oLKt&#10;QxQ2s+MiKyZjjCjY8iwvUlhAnORwXBvrvjDVIT+psIFbC2CS9bV10XVw8dmWgutLLgSqNQAMZRvl&#10;nrhrA1yQMJz1Tj1gcN1/p1W8ioWiq45JF7llmCAOiG1bri2kKVm3ZACVuapjEugRKvQ1+W7Dff/M&#10;T2Zpepp/Hs3H6XwE3V6MZqfFZDRJLyZFWpxk82z+y5eYFeXKsmtFiVhoPpAvK95U+y5n+mcQaRPo&#10;h9YkkDwCBgUFjIcSAW4Pia/VGgpX7IGFuTPM0dZPG4C03wfnvaE/6AH3XkL6USq/jpn8TuI5ElkR&#10;Zm4nWPS+Zw3QC3iQh2sJD5vNhYnVEkoB7QimbUnN4vY4hV9Pkv2J0I6QEPBQbR+7D+BF423sWGXs&#10;LhxlQRf2haV/KqwHczgRMivp9oc7LpV5L4CArvrM0X8AKULjUVqqegePD9gbWGw1veTwAK6JdXfE&#10;gAwBtUFa3S0MjVCbCqt+hlGrzI/39r0/EAisGG1A1ipsv6+IYRiJKwm6cZoVhdfBsCjGk9w/n5eW&#10;5UuLXHVzBaTKQMQ1DVPv78QwbYzqnkCBZz4rmIikkLvC1JlhMXdRbkHDKZvNghtonybuWj5oOrxX&#10;/8Aft0/E6F4FHDD3Rg0SSMpXYhB9IxdnK6caHpTigGuPN+hmIE6v8V6YX66D1+FLNP0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yTJieAAAAAMAQAADwAAAGRycy9kb3ducmV2Lnht&#10;bEyPQU7DMBBF90jcwRokdtQuDcEJcaoKCSRUsWjoAaaxm0TE4yh2mnB73BUsR//p/zfFdrE9u5jR&#10;d44UrFcCmKHa6Y4aBcevtwcJzAckjb0jo+DHeNiWtzcF5trNdDCXKjQslpDPUUEbwpBz7uvWWPQr&#10;NxiK2dmNFkM8x4brEedYbnv+KETKLXYUF1oczGtr6u9qsgpQVrtkTvbyff+c+VR8TIfuc1Lq/m7Z&#10;vQALZgl/MFz1ozqU0enkJtKe9QrkJl1HNAZPmwzYlRBZkgI7KUikTICXBf//RPkLAAD//wMAUEsD&#10;BAoAAAAAAAAAIQAcBbcZ2noAANp6AAAUAAAAZHJzL21lZGlhL2ltYWdlMS5qcGf/2P/gABBKRklG&#10;AAEBAQBIAEgAAP/hE+BFeGlmAABNTQAqAAAACAALAQ8AAgAAAAYAAAieARAAAgAAAAkAAAikARIA&#10;AwAAAAEAAQAAATEAAgAAAC4AAAiuATIAAgAAABQAAAjcAhMAAwAAAAEAAQAAh2kABAAAAAEAAAjw&#10;pDIABQAAAAQAABOQpDMAAgAAAAYAABOwpDQAAgAAACIAABO26hwABwAACAwAAACS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XBwbGUAaVBob25lIDUAAE1pY3Jvc29mdCBXaW5kb3dzIFBob3RvIFZpZXdlciA2LjEuNzYw&#10;MC4xNjM4NQAyMDE0OjA2OjE3IDEzOjIzOjU3AAAegpoABQAAAAEAABJqgp0ABQAAAAEAABJyiCIA&#10;AwAAAAEAAgAAiCcAAwAAAAEAMgAAkAAABwAAAAQwMjIxkAMAAgAAABQAABJ6kAQAAgAAABQAABKO&#10;kQEABwAAAAQBAgMAkgEABQAAAAEAABKikgIABQAAAAEAABKqkgMABQAAAAEAABKykgcAAwAAAAEA&#10;BQAAkgkAAwAAAAEAEAAAkgoABQAAAAEAABK6khQAAwAAAAQAABLCknwABwAAAMQAABLKkpEAAgAA&#10;AAMyOAAAkpIAAgAAAAMyOAAAoAAABwAAAAQwMTAwoAEAAwAAAAEAAQAAoAIABAAAAAEAAAmQoAMA&#10;BAAAAAEAAAzAohcAAwAAAAEAAgAAowEABwAAAAEBAAAApAIAAwAAAAEAAAAApAMAAwAAAAEAAAAA&#10;pAUAAwAAAAEAIQAApAYAAwAAAAEAAAAA6hwABwAACAwAAApe6h0ACQAAAAEAABA8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MkAAAAMAAAABTIwMTQ6MDY6MTEgMjE6MTM6MzcAMjAxNDowNjoxMSAyMToxMzoz&#10;NwAAABKCAAACawAAEu0AAAd+AAAcbQAABF4AAABnAAAAGQUvBTgByAHJQXBwbGUgaU9TAAABTU0A&#10;BgABAAkAAAABAAAAAAADAAcAAABoAAAAXAAEAAkAAAABAAAAAQAFAAkAAAABAAAAogAGAAkAAAAB&#10;AAAAlgAHAAkAAAABAAAAAQAAAABicGxpc3QwMNQBAgMEBQYHCFl0aW1lc2NhbGVVZXBvY2hVdmFs&#10;dWVVZmxhZ3MSO5rKABAAEwACW33T4bbcEAEIERshJy0yND0AAAAAAAABAQAAAAAAAAAJAAAAAAAA&#10;AAAAAAAAAAAAPwAAAAAAZwAAABkAAABnAAAAGQAAAAwAAAAFAAAADAAAAAVBcHBsZQBpUGhvbmUg&#10;NSBiYWNrIGNhbWVyYSA0LjEybW0gZi8yLjQA/+EJ8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E0LTA2LTExVDIxOjEzOjM3LjI4MDwveG1wOkNyZWF0ZURhdGU+PHhtcDpDcmVhdG9yVG9v&#10;bD5NaWNyb3NvZnQgV2luZG93cyBQaG90byBWaWV3ZXIgNi4xLjc2MDAuMTYzODU8L3htcDpDcmVh&#10;dG9yVG9vbD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gGBgcGBQgHBwcJCQgKDBQNDAsLDBkSEw8UHRofHh0aHBwgJC4nICIsIxwc&#10;KDcpLDAxNDQ0Hyc5PTgyPC4zNDL/2wBDAQkJCQwLDBgNDRgyIRwhMjIyMjIyMjIyMjIyMjIyMjIy&#10;MjIyMjIyMjIyMjIyMjIyMjIyMjIyMjIyMjIyMjIyMjL/wAARCAHAAV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ClyfWkorUQ7I7ilHsaZR&#10;RYDUtdau7QbchwMYLdR+NdbpnimB4I1mlzI5wUI5H+NcCGI69KeuCcqee1ZzpqW5pGbR6bfJp1/Y&#10;SyuittQnIHIrlTbNAsZhvo7i3Y8xyr8y/T/IrJOrXS6c9oW6tuLk/N9Kjj1JyMTfMf8AnoB8w/xp&#10;UoOKHOfMzsNN1670ws0M5khBw6Oc/r0P417x8NnnufCSX07D/S5mmjjDZEadAPbpnHvXznbSW9zF&#10;5UcqCEKF8srknPUn/Gur8K+JNT8H3wh87/Q3faGDbkz6H/Gtb6WMJR5tT6Oi4Xb/AHTin4rF0HxB&#10;b6wpGBHcYBaMnr7j1FblSZcthMU1R8zD3p+Kb/y0PuKLhYdioJh+8h/3/wChqxUM334f+un9DQh2&#10;JcUYpaKQWExRS0uKB2G4oxTqKAsNxS0uKMUDsJRS0UBYSilooCwlFLRigLCUUuKKAsJWQyiXVFPb&#10;zP5VsHgZrJtPmvGY9lLVEtWi46Jl2IZjiX1O41ZxUMA6ey4/z+lTYq3uZxWgYoxRilpFWIpRkBf7&#10;xxRCP3QP975vz5pJScsR/Cpx9TUqqFUAdAKYktQxRS0UirHwlS0lLWhQUCilpgFKMg8UlLQBPcvF&#10;KVMKsqhFBDHPzY5P51X5FLS/UUthgrshBUkN6ius8P6tHdRHTr7DK4wrH+VckfWnoxByDgihq4J2&#10;PYPDusT6Rex6bdynYT/olwTz/uk+tes6R4r3FYNQ4PaUD+dfO2ja1FqEH9nakfmPEcme/wDjXeaF&#10;qsu/+zb5s3CDMUp/5bL/AIisJJx1RpaMlZnvCMroGVgykZBB60h4kX3BFcFofiCTTZBDOS1sTyP7&#10;vuK7rzEljiljYMhIIYdwaqMrmM4OLJsVFMPmi/3/AOhqfFQzdYv9/wDoaolokop2KKQ7DcUYp1FA&#10;7CUUtFAWEoxS0UBYSlxRRigdgxRijFGKQWDFGKMUYoCwYoxRijFAWIrg7bdz7Vn2KHbcSEdtoq3f&#10;vtgx6nmoISw0p5ETLNkhfXtS3kN/CW7bBhVv7wzU1IqhVAHQDinVTZKWglFFI5wpI69qBkR5H+8/&#10;+f5VNTNoDoo6AE/0qSgSQlNdtqM3oM0+o5v9Qw9Rj8+KQz4VpKm8uFuk4/FaPsxP3JI2+jVpcCKl&#10;FPNvMvJjb6gUz61QBRRRQAtL2pKWgApe+aSnUDHAkEEHBHSux0PWBqESWlzL5dzGQYJu4PauMqSN&#10;2jcOpww6EVI0e56Pqn9oQNFOoS7h+WVR/MexrtfCuteVJ/Ztw3yMd0JJ6N6fjXiGiay9ykdzGc3t&#10;uuGXP+tTuPrXe2t6lzBHd27+jowrFrllct+9Gx7dUU3/ACz/AN8VDpd6uo6Zb3aY/eICQOx7j86n&#10;m6J/viqMnsSYpaKKBhRRRQAUUUUAFFFFABRRRQAUUUUAFFFFABRRRQBQ1H5lC+1PWMx2dvEDjGM1&#10;DfvgsfQVdbll9iBUxfvMJbEtFFFUAU08kD8adTR94n8KAEHMjH0AFPpqdz6mnUAFRycqo9WH881J&#10;TG5dB75/SgD4RopxGKvaTaLfajBbMxUSSKhPpk1YFNZZE5V2H0NSi6kPDhJP95a9gHw60LYFMcxG&#10;4gOJOSM/lWk3wI07UbCO50zWJYmZclJ4wwz6ZXH8jT1tcTaTszw/zLZ/vxMnujf408W0En+qulB9&#10;JBtrv9X+CXivTgz28MN9GO9vJk/k2D+VcBdabd2UzRXEEkcinBV1IIpXY1Yc2m3ajcsXmL6xncKr&#10;MjI2HVlPoRikV5ImyrMrexxVxdVuduybZOnpIuaLsLIp0tXkbTbjh1ktn9VO5agvLb7HKE81JVI3&#10;Bk6Ypqa2HYiFLTQQelO70xFqxu3srpJo2wynt3rvLHWVs4GnjGba4BZVH8Ev93/gX8687ra0S+Ul&#10;7C6P7icYz/dPY0rLqM95+Dvi9NZsJ9LmYC7h/fBf9knBx+n516bN91f99f518peFtXm8IeN7S9ky&#10;I0l2T46Mh4b9Oa+q2dZIUdGDKxUgjuMiipHld0QncnooorMoKKKKACiiigAooooAKKKKACiiigAo&#10;oooAKKKQnAJoAyZpDICzptzIQBnsDwfyFaS8hD681jam/wA0UYPLHp654/rW5gZXHasqbu2y5rRD&#10;qKKK1IEoHC5P1NB6YobkY9eKABRhQPaloooAKYf9avsp/pT6YP8AWN9B/WgD4YlXbIw96saXMbbU&#10;YJh/yzkV/wAjRqURgv5oz/C5HT0qvEcSr9aroM+j1bNrkH7rYBre8A6usi3Omyf6xJGkQ+o7iuT0&#10;aY3Phy2nznzIkYn32jP65ro/Cdmun67HLklbyI7SfUZJH8quPwGVX4j0E14b4otAmu3kDqrKZ5Mb&#10;hnvn+te54ryDx3AbfxHLIrDMj7iB2yg/wNFN6kM2rj4SeE9b0y3mNk9nPJErGS2fbyQP4TkVwOv/&#10;AAD1O2DS6NexXqdfLkHlv/gfzFe86YNul2g9IU/kKt1DNE2fFer+GtW0O4MGo2M9vIOgkQjP0Pf8&#10;Kz4rm4t51lR2WRBgH29K+3byxtNQt2t722iuIW6xyoGB/A15r4m+CGhasGm0mRtOuDyE+/EfwPI/&#10;A/hQUmfPn27T7v8A4+7JY5P+etv8h/Lp+lQzW0a/NbTiaP3G1h+FdD4n+GniPwwzvdWLSWy/8vEP&#10;zx/n2/HFchl4n4yrChaPQq5N9RSgkEEHBB4NPX99E0ijlfvgdvemVe4jqGA1TSlmx+/hT5z6r6/h&#10;/Kvfvhdr51vwRbwytm6sHW3k55wCNp/Lj8K+ctGvGtwGU58tuVPcHrXovw51gaB4yit1bOn6rtRT&#10;nhW3fL+IPH40/ijYmWjufQ1FFFYlCZpaQ9RS0AFFFFABRRRQAUUUUAFFFFABRRRQAVHM22Jj+FSV&#10;SvLiPaUV1LKfmAPIqZOyGlqc3qV6sWrRM4LKjD5QM5/zkflXWQzRzoJInDL6g1m2emiG5a6XB82P&#10;L7uTu7fQYq1YW32S2RCFViMyBe7dzUUo8q1KnLmZdooorUgT+KjuBQKO9AC0UUUAFNXqx9T/AEp1&#10;NT7v1JoA+NPGFuIdenZV2rId4H1/+vmufU4YH3ruPHqieSC5WIR/KUbA9/8A65rh6aHJ3dz3DwLe&#10;LceEoosndDuQ/wDfRP8AUVfXUprK/imiZt8T7lJJwPauS+GNyXtbyAn7pDAfUf8A2Nbi7heTZPB6&#10;Zq4bETV2ey6FrsGsWoZSFmA+ePNcR49iB8Qp+6zmJGJ/Ej/61c/p2rXFjfLLDJhozzg9a0/HGrG/&#10;j0+cxNG3lkOdpAOSKaVpGe6PRPD95HL4esXd0T92FxnHTj+lU9Z8W2umvGkDJcOW+cK33cV5Np73&#10;MlkAvmMFJ6VY8u4KAGKTrjpWUpamsac2rpHZ3PxBn3N5EMar23ZJplr4q1zUD5FvHukb7u1Bn/61&#10;ZXh/w22plpLqYQwRtyoHzt9BXd2lpBYweTZw+RH3I++/1Nc1TERgaRotvUrCW5sLQrcXD3EzLh4s&#10;gqpPXJ7/AEry3xN4B0zV/MuIVSzumJbMSYQ/8B/wr1W6jDRYXH0FcxqEQjiaRs4TnisaVaUpanWq&#10;UVA+eLjTLnQdR2XcZMLZRyvRlPBx/nriqk0LQXEkLEFkPBHRh2I+or0/UYob2R4pVEkb5+Vuxrh9&#10;d0trW2inQlliPlk9yn8OfpyP++a9KJwXVzP09ttxtPRxitfSrlpHk0xnKyo3m2zZxhvSufjbDq4P&#10;41bv2aC9t7pDgtzkVWzuPfQ9hh+JWu3tlE32jy5Uj8qQIuMsOpOe9Vo/GOuW8mUvZUIbeR2POa5K&#10;0kllvYJYEZ2umWNo1H/LQ/dI/wB7+dWruOWJ5PtC7JFPllGPQ55rzMSpwqXT0ZcEmdzfeONa1Cxc&#10;GXysFeI/l4zUdh421i0tGCXrNubGJBuKk/WuVSYvp10xJ4dOvH97/Coo7gLCQFOWHJI4zXPKc97l&#10;8sTsLj4jax5qILj50G3KqPm46kVVXx/rUj73vZRsPUHAPP61yVw4j27T947ST1JxUccg8tcY3Mf9&#10;7kU25PqxWR2E/jnW/NSb7ZOGUZXB4/Lv1ratPijeiMI0aSSLgu0nQ+uMdK8xaZmgcbnUL/Gw+9RH&#10;MZGm3lmTavJH1qlKaW4cqZ7EnxPD6OHW3Q6gTyBny9uTyOfYVy8/xD1x7hJWnQqjfcVcZ7dqs+H/&#10;AAmNQ0O1uTpzSCWPcHVzgj862bbwBZyN/pVoYEHdpDk/QZqZYid9bnV9Uio3ckVx478S3lhNdQWs&#10;QjjwXKxkiPv1z7VG3xL1S5gCosMDBcM6jO4/j0rtLDSdM02wksLa1X7NJnzA5LF88ck1lJ8PPDk0&#10;khV7tC5zsEo49hkVMa8pvlUjCVNLWxxd5461mVVJv5FkXOBHx/Km6V441awvd5uWmDA7llJYH/PF&#10;M8faDp3hu/tbexeYmSLe5lcHjJAxx7GuTgkxOSJGzsPU/ToKbc4vV6kpJna/8LC1n+0mnE+c5CxE&#10;fIB9K6Pw5dy/2Hf6jcsTI7MzMe+BXk8zNlRIuFaTC4k5/wA9K9EnnOn/AA2RAfnnX0/vH/CiPM3q&#10;xpJEGl+PtTtmMckpmVidgkHTNMvfF2qGW2umumjd0ywXgEZ9K42An7XExPRh0FTasJRNaEgMUtgN&#10;pOCTk1V5OOrEkj1qy+I1iLINexuJVGW8vp+povviHbfYENmo+0yZOGOQijv9a8ZW7kE6fKS2Ocnj&#10;B7VfVttu8nG1iEXnp3NX7epbcTirnrem/EDT2sc3xZJkHRRnfWlJ420SG2Mz3JzkARhcseM9Pxrw&#10;2Mkuqqxbc3Ge9aNwscskwjIVs8EnOMVmsXOK1DkTPbm8SaStrBcm7XyZ32I2D1/pWmkiSLuRgw9Q&#10;c1867pVGxizbT8pDcVoWXinUtNikgimeOJwVdT0+tbRxj6oXsz3kSIcgOpwMkA9qyda8S6V4cghb&#10;Urny2k4jRVLM2OvA/nXjCeJr2FJIUumjWRdnytjiqF3He63Is5uDtt2VWRjnOW7VcMWpPVWGqbbs&#10;ReM9OWbSbsoPmhk349s4/rXk+OcV7XqMEt211H5ThZlK4YdK8auY2huZEYYZWII9K7VFx0ZEpKWp&#10;2Xw1uvK1t4c8SxEY9wQf5ZrtnUi+lYj5emRXl/hC5Ft4jtHJwDJtP48f1r1KZh9qkBPU55q4kMrw&#10;hhfM/J59a2PFWstrFrbqsLQQ267EiY59Oc/hWSrKjsH9MA1a1LULCbTFWOH/AEiNQGcHh/wpO/Mg&#10;jblZLoXmeWyKNysSQAO9bf2eYSrGY3EjD5V2nJrm7DXJrFFaAhZNmAe4FdJb+KLiW+t5pnGxHAJB&#10;52H739PyrkrUpubaR3UMUoQ5TQ025k0++R2ibDfKVxW9ea9aRx7o2SeXA3KrfKv19/auG17XpLzU&#10;ZkgnLQA/K3QkelYn2wo33sZ681P1XmV2KdeMpXaO1utUh1BBul+zXAPEsZIU+xFULjUZbbdDdMkj&#10;DpIp4cVzD3AVvlbg8g+tPt5g80hOGTy/mDHrWiw6SJddX0M+/jEN423PXcoP8qzp4Fu4ZoJB+6kU&#10;qeOnoa1r2dZ3H7sl1OMnqR2qjKrDDEYB+X6V1R0WpxS30PM5IXtbqS1lGHRiMVduF8/RVcfeiPP+&#10;fzrT8WWJPl6jGPm+5Lj1HQ/59qoaSRcwTW5/jU0+lir3NjRGF1peDn5Vw2OuB3+o4NejxeJLTUNB&#10;tbSKxtINSiYJM3lja4A+9kdM8H8a8u8KCZbiSAKx2txgf59q6d9FuxKs8O6J07q2049Pw/kaynBT&#10;jZmkKjhK8TT1C7t4or5pDCx8yMMY24Hyt/hWPbyLdLGIZFLhclVfIJyen4VabQ7u/wBDuoyjNM80&#10;bEtxwu/vT9F8L3yMpRApRsSFicH2rleHT2HKo5O7ITA0kykREncMA9sVBIjK/lIsi7SN2RXaDQ5M&#10;YYAYB2kdm9az72xky4nCuHB4zjGP7oNTLDWVxc3Q5WeMtFCC4O8fMcY74xULsYHZUy24/IoGAame&#10;3kdgFRgqHKpgAfWoy4dt7fRQOgNc7Vij1bwjqWo22kW9rbTBt+WRFUHGT06VvPrVx5hW6PzocHIx&#10;iuF8K6kbHT7a6VlLRlj8/TqetabXxv53uDLGqyMWMhbCA/X+lZyg5Kx6dOEbJtLY6cat8pORVO5v&#10;LlV84q4T+96Vg3Orx2ybLP53/wCezjp/ur/U/pWXFqF1Dcm4juHErfeYnO76+tRGgka2S2Oo1C0s&#10;/ENk0upQu32deLuP78Y9/UexryncIZpQk5aLcVDEAblzx/IV6Yt1I2nzWc0Z05rxdrGSMiJ/cf3e&#10;vuPpXF3HhLVgmLBre5QNgNFJyefRgM/hmtVFo4a8bu6Rlwkx+Z8qpvIxuPU/Wu08Y3CWljpunb+Q&#10;m7GfQY/rXF6DCbzxDHbHzQomWNiwwWIPP4V0HjO4SXxAQUZ9se1QDwBkj+eapKybMOhgjKanGuA5&#10;LKTk8KKvaxJFHqJDZ2xxL0GT91azWlkl1DajDnaMjt7Vb1TyzqtwioT5Z2bhjJxx/Spk9LE30A/v&#10;IwQgaFTgmQ/MPpSymOCOOIlljZdz5Pc+/wBMVVs9j3CpHclwzbSD/D/kU+e6d5WcLlWPygjAA7Zq&#10;FdbFWTRZgSMahDIpyI9zqWOe2f8AClDhsFXTn72G6020Uw2k7SRjEhVSqnGCT2/AGobktar5pnAj&#10;duZD0QfSlUV1oS9BGjlwzpIGy2VXoCPSnu7OkiSA8jnA6VSmuLQRCWOZ5kDgErzj8cdKjF3OJWWS&#10;IbQ21GUHBFJJsq9y1Gg8sjfJzgAMK6DTFMWlmVkJ867UZH91ecn+VcyALkfuS/IHKNyMV3Qtyuia&#10;fCgLEwtuUjklgWz/AOO1XU1orW4+7e7uohHFNN1z8rkEV4z4wsGsfEE6tn58OCTnOef55r3TRZYl&#10;upC/9zpn3rzH4k2qyx2t8g9Y2/mP619DUd4o82CtKxwNlKYbqNwcENkGvdhYWl7pq3gvRFJIgKK6&#10;5ByM9RXganDg+9ezeHbj7Z4Tt8n5o12HHbHH8sVECp7DbxGzGwPGcHms5VZEmJOF2EHnrWnelQNg&#10;OcHcKqbSxZP72QcinezJGqQ8YYKFKoFGB1pu9sYyQan2eW7RkYI96Up3NNtXDcpky479fSnbnf5X&#10;5YVcTcxIjVmwMkKucVIltM/zMCvsRS5lbULMpoxSNUOeOme1SW7lDMjdHAwfxq29kCuScMKaIY1j&#10;y3zMOCBUOSa0KimmWb37FAVWzzcB4NrPIMbX9R+n61mBTOgMpxzhh3qfzARgD/61VpCUlz/eGR9R&#10;1pRuDZWurZLy2ktpF+WZMH2Yd64nSIHtdbFvIcNvKY+ld8hLsQPXK0Dw9b3OrC9YYVgCQB3qpaK4&#10;Qu3Y0vD+gRQSyTyDO7ua6hpLSMBAEP4CqLSLBZKkYy5POazZ5GX7zgsegUVye21O1ULo3lvUxhXA&#10;9Kk+128akBxk88etc/EpZcsTn1HGKdJ5s37uENuH8WBg0nVfQtYfudNDdoMBxhT0JNPkto5UYELx&#10;7dK5y3kuo18uSM7elTNfyxIApbHT8KuNW5E8M0Wp9Gt/s7AKGc8gYxnNcVrGjxxcRv5Ls3Qgjk13&#10;+nXaXMZDMNw7YqrrUH2izZONuck4HHFNwhLWxj70dGYHh7V30Hw5d6aEjm+0xsjFzkjO7p/31VyD&#10;xGlp4Xk0qO1Qh3L7g2Mcg9MVyNxYw21x5TXU5IfaMr15q0ukyyx4Wd1DccrzWEqdmbRqO2gR38rS&#10;zb5IOceXHv8AmB9KtR3EpXiLkkYJfpWPPp0iwrate23nIc+Ybcb8fn+tbOi+HHnh3y6so4yEEZJ/&#10;nVzhHdDVWd7XN2+8QfaTbyOzyCG5kkCs3RCVwv6GrvifxpZaloM1pZJMs83Vm+UR49PeszUNIhvN&#10;OWUTxwrG2GltrJY2Y+h+fn/61cxcaPLDCTbX7yqhywkTbxn6ms3Tu7olzlszW8FpKNUE8lzcS/Z4&#10;HaUPKWDHnkZ+o/Ktnxbo8emWMVzfqklzcR/KFYjBHJz+dY3hZZNPgvbmZkKkKoZmwOOSP0H51Z8a&#10;6nqHiF4EhRI2twQQj53bsZ/lVOnKS2J57GbpseksQrW0m8MACshwOKzPEES3GtXQhVUXecFnOM7s&#10;5qXS7fU7a7V7qIBS/X6U++mlF3IWgUq5Uglh6Cp9k10BzuipptndRmdy8J2oQHT5SSfUY9P5VPiG&#10;NE82aTaTzt4q59sMUKoLdT5nOVP4D+tV5DEXB8iX3xzUOnrsLZGnLpNs+mKElcq77zk8tgcfzNUm&#10;kS03bVDrnlWrQe8t4raOIRy8RrjC9M8/1rDvAGDlC5JxhShoUFfVFtRZrQ37pEpSKJozwDtxj61a&#10;TV5tm2SGFxnOD+hrFtWeBFZ8rvGdpUtkfQc1cnsLlHjkhIlimj8xQBhl7Hr/AProlhYvVouMop2u&#10;bFrqirNu+xwKx5bbxn68Vem1dLiBF2tE2GDBULhgOOMEfrXJCRkZmdSuTW1oLxXN5GN2/YPnRecr&#10;94n9MfjWX1dR1RvGaSOa0nxLei6x8kpdSAG+X+VZGr6nPqGmvbysCm7eBjpXTzW8McW9EUMvQ7RS&#10;2tnbSwFWijwSc/IP8K9x1IvoeQoWPICMMR6Gu+8E6zLBaS2oVGUtvw3uMf0rjdWtTZalPAf4HK5r&#10;a8FTomrGKQA70IXPr1/oazg9SpLQ7oXDXQZ3VRhiqhRjpTljAk3kn24o4U7unPQDrSyMAM7gvsTW&#10;lk2RexOUF3dZjb5tvIx0/GnGwZlDM3yg9qbp6Os0j8fcOMHNWYnb7Kys3zZ4JFTUVrWKp63uTx2T&#10;20KvGNuDy2e9SXPnmHdIQx7k1JI7fY24zjHAPWmzvm2Ydjzyelc8m7s3jCLSZVAbBLr+tNkiULvj&#10;XBB5pXlfyzhQRjinb22Z2gbhhgelJJoOWLKTW+4l04XGTVSSMHjPQ5XPatFpCVJIxkYNZ7kFiG+t&#10;bQMpJIbBGS6kkcHmtiJxFGBgc+9Z8aIFzgZ9auK8RZVZyjdAdtY156GtCGpG1wTcAHlc54Na1tYL&#10;NH5ko69BUMNjC5wNzEnLMR1rZjAQAD8BXmTm7nvYeilG7IFsoQQdpFTLHDEMIgB9amwp5A/WhkGP&#10;u1KZ0cq7FaQjGeM1Rn2/3avsBjJwKqyBTwBWkZahKCaKJkdMlDhh0q2l0bi0YE4ZhgZ7GqxXY3Tv&#10;SxlUhLAYyf1rtg+x4uIgkzmZ4Ab/AHzJN8jZ4BxmoILq9S9EssM4hJzuKHHGad4i1i+tJ8QLtXJy&#10;T/OubfxFfyo2+4fvwCR/WpqRcnqc0WrHfaX4c/4SXU1eFhH1LneNwUYBO2t/UNHGhTwxOWw52I3H&#10;zfK2P5VxHw78UC31yb7VuVXjGJARxg88n1r0y61yzudTsrpriExw3BVWkYKG/dMeSfdsVM21ZFR1&#10;u2ZlxolxaeGhd5fywxY4HXdgf0qoLGU6TsDR7LiLeiuApPcdO/SvTr+60uXw/L9pkhmtjDnaCG3e&#10;mB65xivP/CN/pyWMc9+llIpR54nm2KVBYYVi38Q+br0BrXmfJozNW5tjnGuIJ4f7JtgfOjhV3AXK&#10;8vzk/wC//KtdrG81K4uLmy0fTvt24KZbh9xJx1weBxWBa6tpzXfiq5e5iWaaaPakZyVRSxOOO39K&#10;q6Z4ngstQlSTxA0Z38pLCRj8jW0fe2Iem5Lqg1awvZI9XRorkQl1aLGCAOoxxWZNci8WOIp5tykS&#10;PGZFyZPkGR9a331ddWlONVtZ02kbWh6CnJZ27TRzeZZkqgIZZmTGOBx0xmrUZEOSOLvr+QXpWIQ+&#10;SrbUJi6Y4zV4BpdNhbMfmSS7QVRufyNdJ/wjNpcTSSSSttbhPJm3bWP0H+HTrUI8M6rFZ2yIsE8k&#10;chdyJfY4+8c9cVnK97Gita5z+rXUtrrsvlQRvEAozlv7o96amr/PgwL6DG7/ABravdM8SJcSi20d&#10;mgz8jB+cfnWY9n4jjY79JuFx1IXdn9aXLLsO6vuaaTwCCKSRG+djjDY/pUmqX+mNd505JolXC4Wf&#10;nd7cGsvVpNUjtLNYdOuJNyky5hbKnjisOEztqlu11YXEcZb5yIjuX6UlFvVjcktjuEs4tQ06K6QS&#10;+fNMYYowwxJgAsT8vHUdsfSpdPeDQwyz27W1xe/uo2AVi3bsOmTz+FXBbtY6Np0VvNbvmN7hUkiI&#10;Kh224BHqF/SuYudf1K3vFa60q1uUU/uij+W4/P29KHFOPK2F2nexyr+L1ZCojYZ9ZDTo/GMSJgxO&#10;W7fvCBXMjS73OPK/NhTjpN8F3eTwBn7wq+ddyOSXYXU746hdtOR8zHJo0+d7O8juAPuNnGetQJG0&#10;YBdSCemaCR61rGK3ZLO6i8VWTtgysoxwWBq1DrljcSgC7jBz/E+3+Zrzgk54o3HHWr0Ise12AEaM&#10;SOJE+Q7gQ35VZhtpmIOxSvtXkGja/e6RK3kNujYcxsMj6108HxDlEYR4VT3XihtdRWa2O/DXWMeT&#10;Hkd6LiOeRSSuVI6DvXI2nj1JDtefZnuUFblr4mE6KqXlmwxwGOw/rWbjfYpSa3Lu5lTaYR09Kibz&#10;GGB+QFTLdzyBneNCvYo2QakEcskYYKwz1yKagw50Z7qRGwIPTtVH5mZj/EK2HiZRyOfQ1XaIbslM&#10;H1FWkQ2Voi3yjHbmlbb9oVj2HGTVhEwcflWdrDGGIbD8xOOK5K0TqoS1Oqsm3qpHcdq0kjJGSfwr&#10;P0WExWcIYZcrzWqyTQR7xtCDksa8mb1Po4StFEiwYQnFO2gcE9RkGoor0yrjGeOCKnk+RY2J6VFx&#10;3fUglt8oCRWdLEduRzir0l4znaDtwfvE8VHJFOi5Kgg+lXGVgu+pj3JwB61mXV6VgKA8g7gfWtXU&#10;FOw4XDDkiuYdyZnjJ+YHI9676OqPLxnxHRWmkWepQxtcPNkrwEXj+tVpPCWlbihdoz3UYyf0rqNB&#10;VTp0ZKqUZehXmthYouoRQvbitpUm3c4I1UtDj9D8Pabp165RSPMAKl2B3Y9sVJe6RG2uxyPablOW&#10;Y7SVPyj/AOvWxp2nh9WllYL5KDEYycrjjjFbjQtwPMEgHQSLmk6KbuDq2Ww3XNTsNE0a1DeXDvki&#10;SIiPdj5l64HpXi32i5c3MENuzhtQkjUfewpJYfqa9Y1m6F9G+jiKN5mUNKcbxCmfvdPveg/HtXM2&#10;GlW9tqaxW5P2eBnYeYeW/wDr89/etMPQ5fmY1Kqtoc1pXh1ra3k+02kRW7mKtJu+fJByoOOlXpPB&#10;9vJcLeHSzkqFIDbugx2PtXS6ghS7sY14Vp9+0dOFNaMURY4G4EnjaK7vq61OX6w9Gec3Giz2s0i2&#10;trMrOvComG98VVvHng023ikS45O3EmVIAJ6/n+leiETnxPHblJDstjIWxgDLYxk96IdZtLjU/sm8&#10;bfL3GRgNgHP881i6PmaKrfWxl+E7JYfD81xbwuZvOLneOpSJsH6ZNZFxZzXDLeRFoFuohM+d3ytu&#10;G4ce4b8CK7+J7OK7aANGLfyFLbRhSSxPT8RS3F1piwkSL5iZIUDkdvSuWEPfbb6nTKT5VZHlkeqi&#10;1W4eDV74yLkKkdu4Gfc9qsS3U1grmGXU/IhtlnfdHsLSNnlipB2/jXca1daPHoF8ltZKkjQsoYRD&#10;jI9a5LWdWiuYvEmGKrdS2kCjbjgdf5Gtba6Ep6Fvwxc67qF3BALi6PnWouS8gGBlscf7Ndomka95&#10;qs93bsg6hh8xHf8AhxXL+Bb8PdQkSqTFpdrCOfXexH8q9MVnKAgj8qqaSW5EW77HI38TLM6XNwjZ&#10;ADiOMHA9M8epqlNYaDJA2wXBYncxkHA/SuxaCIzqpt0G7upK1Rv7KFk2NHLtRgeTuWuaVOTVkzeM&#10;4p3aPCLnwrrNvD5lxqGnwIefmyD/AOg1lJFcq+x7rzBnA2LjNa0l42rTtc3V6ZWJ+Z2OT+VW7SwL&#10;s7FXtoU+8zJ+8fPZR/n8a0hSXUmVWXQ5jUdFnkAeEB5Mcxj7x965smupvfFjRGW3sLSKOAgrukyz&#10;n3Jz1rlCPWt7WRndsaX5xRupcCrWnlVuMuRsCktnp0qbsBdLuJLLU7a6ZDiKQOQR1Fdm/jHS3t5k&#10;l0KzklIPlsbdDjjua467cfaXKkjJABAoML+Wz8+WvDHHQ0+doTimdfHq3hp7RbWbRIzMpC5VdrH1&#10;ORW3N4J0R8mCS4tiem18/wA8151ZoXvY1z95gAe9dutlrECIsd9MQWADTNuz/OonFz1RcGoqzMXU&#10;9LvtI1Ly7C8llhBUPOeAhPqR6VYOveJtKneCUtdLGcEqS6n8etdpr2nGPRYbEKZJ5cea2PzpkOnW&#10;hjCyWydOu3Bq3FwViE1LU5y2+IzRkJd2jqwPVT0rWg8a6Rcnd5jRk9Q1Wbnw5p90mDvX23bh+tc/&#10;eeCkUsYWjb2I2n9KXOx8iOri1OxuWxDMp4zyMVVu7M311agH92XyfpXJRaLdWV2rJvQZ5zyD7Zru&#10;9KQ/2fFIxyynH61zYibsdmDoqUjom82KBRbbc7cZK5xWddWupXDcXaFMdGTkH8a2IJFaMD27U10y&#10;2Bu98mvKW59AopqxQshLaowZ8njHGM+tSXN5II2JfjFPuFAO2NiT/ER0qtcwFoCpB6cVcErlSXu6&#10;DIhJOFJb+EgDHIPrTY7XVbeUn+0P3YHCFcipdJk3syE/OOx71s7I+rAiia5ZWMlaUUzLQSzRZuUQ&#10;EjkjNcjrEDRXHmRqSydQDzXd3DqFI4x6VyF6VlnYbsfNgZrow7OLGRukdf4WdpNNiR8uyDb9K6ER&#10;yYwANtcp4Vla2tpcjdvfjP4V0DapKkDYBHy13Keh486dpEOkiVnBBDbjIRk9fmH+NTX9xdGb7FYe&#10;W12RmRyCUgX+83qfRe/05rNsLmd3SCAvFsLjzioPXBO3349MfXkVv2scVpD5UceFzlmPJYnuT1J9&#10;zT16Eyt1M+K0h0y38pI/MZzulmYfNI56lj/n06VhSMsepyB8FZD5qkjPPf8AX9Grqp2iYBSAcHkk&#10;/drF1+xSbTWlg+WWE70ZRk59PfIrWmprVnNOUL2RRuGVtUskU7c72GWzjjtWghdTxtbHuRXN6fqU&#10;Uz7Jk8u5i4ZSfmQ+3tW9FcBlyzfRgcA12wkuphOL6EMEguNfvnnf7sKqV3cjoetZf/CO6jBqk1+Z&#10;YrqGUfOkSBT/AI02wvreTxJeLBcAPI4DqR1CgjA9s4PFb7ORuKsBkdQKxVPmu0bOXLZM5w3H+n3D&#10;i5KqqBArL1xgfWpIFuVbMnzxlgysp4wQDV0CC7vNQNzEkixOBGdoznaO/WtO0sbo3LSW0kRhbgBz&#10;gADgdvQCs+W25pzX2Od1iQnTLhR8i7BlipOcnoPT8a4q4kdre4lErbX1DOc9dqsfpXdeKkmi06ZJ&#10;4beJmIAnh3Kq8jr1/pWdfeHrS6tDbKE2GXziEPlybu/86FF3uNzSVjK8JeY0MzOsZjEcSZZPmyIl&#10;wAfxr0G1nubG0jkknmjU4HygsF9M1xOgq9tEGZPKjeV5ESRTgdlz+AFdYl/czWghMaFFycxHduP0&#10;6/pUVVJ2si6Tir3ZsQ65M7YS5t5xnvww/lVibxGi2k0d1bFG2HBVs7qybGG3ltvtNwiFVfKxyLtZ&#10;2Hbnmq2pT+bZXEsmNxyfxrnbV7I2tpqcn4k8CWeh+U1ld3FuZHAE4OSg78flWJfeGAmxY/EN/POT&#10;yBNnIr03xZdWWp6R5UTkzbgVBUiuDuLa5gikki2744z5ZK8k4q6cea0mZyla8TyafiVhnv3qEjNS&#10;zZ8xgRhs8g1HiuggbtFJt96fzSd6QG94d0UaoJpHE22IgBoiMg1vtoFtYxTQy3TPDKhDKcZGOcj6&#10;VkeGtRls7WSGOGRhI+S69uBXTWxtrkMZUb/aaUAf1p8q3JcmtDOs9FhuZLIRXaYtSQ4YYL859a7X&#10;S4fN1OPecrF87Z6e3+fauRvpNOhgknWQgR9wD+lJofj22s4zazWTgOf+Pgvk+3HpQrKWondx0O6u&#10;5VuL53OSFOBg4qREt2xuR/qJDXOWfiBbiZUiij24+80mC30FasepBd7T2zRRr/GTnP5VWktWLWKs&#10;iy6RyXIhR9gUZw/ekmsnxkOT6ZORT/Ltb+FXVs91dTyKjDz2bqsriSMnCyA4I+tTyormZVZGQ4df&#10;x7Va04BnaLOFYfrUs7ooy7AZ71XglgFypQkc88Vz4iCcTrwlRxqI2rVj8vP1q3dSbkCrwT6VUswk&#10;pyjZGTg1PJG6tuIJ+navDfxH1EWtGVZoJt2YZioHRSOKqanc6g8XlWsQ3gdZOgq7BcozMVDybDgl&#10;VzU0l5bFWAYq3fKkYqk7MJalG2t5fPtmkcAx8swXGT6CtqRxs561kNcpjKSK2PQ1dQtJGvByR1pz&#10;vuSktijfzERMB1xxXOtC0pUhgCJMnP8An3ra1XKZBP8ADWIupW2nyxzTjeiSDeOuAe9duGjdHl46&#10;bT06HX2eoQx2qW9hbvdSqMEquFz7t0HQ1Jc2Etxp1xdalMxMcLOltEdsQIHBPdvx49q0LWa3EUbw&#10;3J2FQUUAMpH+fSmX1wsmnXkZaOTdEy7kfnJB/wA4r1fZHzvt3cZp4C2tkx4BlbkfQ/4VqGRmIIJO&#10;TwpIGM96w9NuA+l2xaSJcTnaGkwcZYc1f8yONCftKsR1ZZtwH09aUaTaHOqrjpbpYAzF4xtH8T84&#10;9cZqk97ayQqEdfnX5QBn+R9+tWvtaSr9488ZUqST+XH41XkFtNG+6GZh3G5P6n/CqUJoyc4XOa1G&#10;xjvSsyOYblOEkXqPY+oqla6zNZ3AtNRURSHhHHKSj2P9DVzUHeG+aRQTG3IBI/L/AOvTWW11K2aG&#10;ZFkjbhlbsap6FrUsw2li8yzxRxK2ckbflP49q2FZpmVAPmJ6EjmuEmttU0NvMs2e8sweYzzIg/8A&#10;Zq0dO8RW19By+znaytxg/wBKuM+VClDmZeNykMOqCWXy2e4MSnPJOcYHvW8sjRcIcADoK5oaTbyQ&#10;qsMzqA+/DEdfrjNbNriGLYzuWz1dt2fxrSk7vUiorbFbxRPu8N3occ7B/MU3xFGI9Jke2IE8zLDE&#10;B/fc7R+Wc/hTfEkfmeHL8IPmELNwPTn+lVfPGpa7ZrGcw2sIuWI7u4wn6bj+VW4Wegoy01LkUa20&#10;SW00ZZUULnODx/OrMFrCx3Wrru7h+v6VK8iSrtmX6MO1V3tJIyHiO5c8MvWonBFxkV/7dZ9QaxuY&#10;d23KgP0XHNF55LI6wyNjPzLuyKo6vqzC7t9yqZVTh9vIXnj9P0pujslxPPGS2FO7aBg4/wAa89pX&#10;0Oy7sa1xa3kgwIhx/tVnyaXdsfmjY10olb+8fzp4lb1/MVqkjG7OHuvDUV1n7RYo/qSnNZMvgTTW&#10;6Wsif7rN/WvTvMOeQPyo3qeqL+VOyFdnk58A6fnJNwvt5g/wpyeBNKB5WZvrJ/hXqv7o9YhSeTav&#10;1j/SnZD5mcPZ6HZ2cAigtwij1qz9iQDAQV14srTsAv4UHTrZujijQWp53rmjLqGlzW8aBJDyjY7i&#10;uDtvC2pyXQhlt2iXdhnPQCvfH0eB+Ay/mKi/sFAcq5qXFNlKTRxC6HbyqD5WxsY3Lwakj0u7tmHk&#10;T5QLgKw/wrtDpDr0NRtpko7U+RMSm0cfH9rs5V2xYyf3kgbr+GMVdkupbyJUIa2UMMvIOT9MZ/Ot&#10;1tPkUZKgD3rKup9OtGYzz26t1I3An8utL2cnsWqkeqIFgRl2QzZDHLyRncD+lVbq7t7GFpJZQgUf&#10;nUdz4k0mNGKmVzjgx5XP615/qupSaneedIzBR91CfuiuedKS0kdEKieqPUvCGspqUEpQEGN+ATzi&#10;urnCzQlSTtbqAcV494BfUItWa4hhJs3G2Q9Ppj6V6uJRuUg/K1eRiIpVND6DCtypJszhpC2jj7JN&#10;PbYYsBG5289cjoalYai4kSS+Lq4wcRKMfpWuWXHPSo2ZQuQtZp36HTo90c3HoMBuvNlkmlkzkl5D&#10;iuit2SOHgcqMDJphKMMjtVP7QPM2A9TzVu8kRKxmaxLt3SO2B79h1rBuEVVxKoeGY7ScdPSo/HGp&#10;H+zrhYm7BSR7nFcvZeIbye1WzcRmNUCtvXJIxXrYKjeHmfP5hV/eabHpnhi98lf7JmK7lybZmxgj&#10;uvIreuQotH6KMYwBH/hmvMBfObSOaByJoSCGY8HFdBaeM7e5R7a5heIuMIyyEqT9CeP1r0IwnazR&#10;5U1G90dHbRx/YoD9owyMPk2rxz9M1O7RSyYkvCxBIAV48e38NULLXdIurRoIppFnUkgMSoPOeMmr&#10;MlzbT3CR2+omWYvgxrcrnHsA+SfyoTcd0KSUnoTfb4EfBlJVF4BkQY/8c61G2oI8XyhC38TBzk+3&#10;CU82ZMeIhOccqDM3zf8AfJJFSFLa3RQ4nRWXOTKx5/UVSkmjJxMzU3+1urLEVRhjhSB+oFclqbXe&#10;myxS274IfHIJDD0OP8iuyvrlIUjgdHDSfdcqcMRz97H8qwrhY7iNoplVkbggiola5rC9hdM1q21E&#10;bFdVnX70ef5etRapo1tqC7gxgnByskfHPv61zWsWEmmKZ4wfJHPmx8MD2z6fWttNUa0ghN24dCg3&#10;TA9Pr/jUM0RnG713w9zOhurUf8tYxnA9x2rc0vxbY3oCmURseqt0NQyeJ9IhXa14kjHosQLk/lXL&#10;awsWpN5umaJeQzZz55HlKfw6GhOw7XPSWnjaFsFdpXkHlSPpXk+rS3VnaxzQPdC3um8xQWOxUU7U&#10;U+vygdahubjxBZ2rIzypb4w5RuB/hVTRrfTrq4xqk86KOBsHH49/0odRsIwS1Ox8L+LbtruC2WCW&#10;S0chZF3b/JPqvfb7HOPWvQppCsTMCd2OMVx+ieHtBt5ku7PErD7rM+/B/lmurJaQIoO5iemOtbRq&#10;pQfMQ4e8rGZYDd4pdmUN5aYAI9Eb/wCKrYs2/wCJXCiqn3zkhQCfxrK0c7tcv5nyApkXjtxH/wDX&#10;rTtpRHYW4JGSzZ5rkSW503Ze3hRknA9a5q88b6daarFaiSOSEttkmV8hD+WP1rI0x28TzSJrN66M&#10;rcafGfLQj3PVvp2pus/2bp/iHTUigjjhgyJEVAByD+fWrMUju4LuG6hWWCVJY26MjAipd1cZq1np&#10;Wm2zX9nNJYXTLlBbPt8w+69MVq+Gr3UbzRo59SCiVidrKMbl7HFUhNG9upN3vUW/3o3UySxupQ9V&#10;t9O3+tFh3LQf3pQ/vVYPXK+KPFf9nk2Fkw+0kfvH/wCeft9f5U403J2QnKyNrWvFNvoy7AfNuMcR&#10;q2Nv1PauH1Px9rMwZYpRCp7ouP161zN7du3zu5LSNySeaJVzHzXdChGO5i5tkk+o3d4PMnuZZWzk&#10;l3LVVLNJyWJGeRmo4OjA9zS58otnpWuiQktSG7uS8rIB8owOKrIhnuViB5c0zPUk9TmrelDOpK3o&#10;Ca8XETcm2eph4K6iex+HdNisvD9uqqB+73E471bIZQQDwDx7VDosjXGjQrnoNuavxqDHuPpg189K&#10;/M7n1StyqwsFyjBVlOMfrVqS4hMeQVAHvVUWKSjIYrVO509lHKK3pxQnqJyIbzU44gwiO8/7NYzX&#10;U5ViD+8c/kK1V03I3TH6KBwKcunq74Awo+8fSt4zijmnGczgvE6iLS0VyS00oxnuByT+eK42CVku&#10;WdT045FdP42vkn1kwxH91bJsXHr1NcnC2dxI6nrXq4eT5eY8XFRXPynUQz4tuPusKhx/pKn+6M1V&#10;spxJiMn5lHHuKtD77n1NezTemh5E1Z6k4naMcNioH1Aq+Qeh4IPSobqRVXGazSxLda6o+Zjyo6OT&#10;xPqU6Kn2+4HlnK4fpUv/AAkuqyKifbFVRx8tvHkfT5etcvuNSLIQc5odKm1aw7yXU7K41w31uiLq&#10;sySoMl2hABwe68/+O/lWoLF/s63L6vO4kGUMax4I/wC+a87inZJo3U4KscEVu2PiS5gxGzeZGP4H&#10;5Fc08H1iy/a23RPr1/bWVv8AZ3urqa4l4OZSAi9yQuM/Sq+nw2GpWDzpArMhKupJZlI+6RuzwfQ1&#10;BqNhDrbm6tZxHOesEp4P+639D+dZNk13ouosJVaP+GRGGOPp+tclShOO5vCpFrQ6O2uja5ktSsP9&#10;91TCH/fX+E+44+lbdtqEcrKl2PKkYZUk5RvoaqQ28V/Ek6MYp8cSL/X1qGWGS0BSRUjVj3XdC59x&#10;/CfcVhY0VmaXiCFDp0SADD3ES8f7wp154Z03VNzPF5Up/wCWkXB/+vWHcNcBrWKPciidZPKlcFGA&#10;5+V+/wBOtdFY6vC0nlTg283dZOP1pBqjmbjwzrWjyedp0xuEH/PM7X/LvW/4Y8Q3csFzLqETBrMq&#10;cFNpJPr+n51vqwPNE0cclncFkBGBnj3/AMaGC3LXw+uoRqF+080amVHCB3A3EyMMD8EFXhp0kvhm&#10;1u7aDfMkx8wg4IT1/CvN/wCyLvU7VfssyRtE6uQ38WRu/qa3bzxD4gsdcttKsjI1jeCNApi3ISx5&#10;57fgelczi03JM3TT0NPVfDtpqbmYFoLj/npH3+oP/wCuufufBWoXEwZ9SSXHRn35/nXaZoJ967OV&#10;M5eZo52x8IwRSrNf3DXkgOQrDC/j1JrpMgDAHHpTM0mapJITbJN1G6o80ZpiJN3NLuqPNJu96AKu&#10;s6qmk6ZLdMRuAxGp/ibtXkMlzJcXfmyOWZ2LMT3JroPG2rfa9SNsjfubYbcerd/8PwNcmr/MGz0N&#10;d+Hp8sbmM3dljVSUSNh2YVcBDQ5HpVPUgJLDcOxBqWykElkhz/Dg1V/eFb3SOI7ZcE9aW+O2I+9M&#10;6XCj3pdRYBEHvUVXaDZcFeSM+tLQY/M1Ij/YJ5+orP8Axq5pVx9l1WF8/Kx2N+NeNUV4nqUWlNNn&#10;sXhb5rKSEnDK2a2lj2DbiuT0a7FvMsoPB4YV2FvcwXceEcbh2rxK0Gnc+jpzVtCOP5GwenbHanyS&#10;bgfmFKVxlscYqNQrHG01iaONyv5bSPgHjuxrL8Saqmi6JNKn38YQerdq2ruaO2hZ3ZURRliTgCvJ&#10;fGHiFNXl8i3ObeM53Y+8a3oU3Un5GGIqqlTv1OTvZWfczsWdzkk9SahjGEonO5wM0Fwo4617ijZW&#10;R83KV5XZNDI0dxFIoJIbBA7itSW8CAqoyxrEhdjKWBqwSeua9XCwajqcVZpy0HySM7ZJqNTk59Ka&#10;x9KcBxgV1mXQUEUobjPpTe+Kax7Ci4rD84AAp6nHGfrUPOf5U4GqQWLkczL0P61eF8txEIbtBMgG&#10;F3dV+hrJBA4pwem7NWZHLrodZpVxBCixJKdo4AfrXQK6yJhgGUjkEV5sszZ4PHfmr9pqMsM6uXY7&#10;egJrjqYOL+Bmkasl8R1U2mEK32Rl2t96CQbkb/CqHMf7hlCY6W90fl/4A/Vf5VbtNbgnwHPlt7ni&#10;tJ1gu4tsirIh9a8+pSnB+8jphUT2Mu1vZ7WUQwStHJ/z63Xf/cbo34Yq9caxHLaTrJC8F0kZOGHb&#10;61TuNLkjjKQFbi37284zj6Gq0IMrNaCSdVKlTbzjcUyOzdce1Z6l6HR+HlEcDg9mC/koFd3oGno9&#10;tDdGTEykrGg/HP8AX8q8ra+aCWJYLtIZH3t5Ugwr/vG79M12ekeK7LTvEFvpt+7RRLCZkk/hJIPB&#10;/KuaupOGhtTspak2aCabn3pua7jkY/NITTc0maYD80ZqPNAahCJM1HNOtvBJM5wiKWY+wo3VzfjT&#10;UDa6P5CnDztt/wCAjk/0q4R5pJCZ57qV2by9lnPBkYt+ZqopwcUyRjtBz0pqNn616aaWhlbQ0kYS&#10;2ckR644pml5+z4J6ZFVkkKnINTadKFmaL1YkflWc1Z3BLQkfidT70mqJvtlbH3TT3Xdc7R1zS6j/&#10;AMe1TNKUWmEW00VbK2EkHmk8lcYqK3yqbmzmOQjJq5ZHy7ZePeobcB7y4hJwjjcM+tcNSiktDohU&#10;fNc67SNSMkCv74Ndt4auVkvijN99OPevLtHuTBM1lKAMnKn3rqbG+azuY5FPzIcivJrU7po93DVd&#10;mepMBt2iocpGpZiMAcknpUVveR3ECzowMbLuBJrzLxr4ya/kbTdOkP2UcSSKeZT6fT+debSoSqS5&#10;UelVrxow5pFbxr4mOrX5tLSX/Q4zgEHiQ+p9q5Nyn3V5bu3rTMBTukYD271BNc8bYxivfw+F5Y2W&#10;x85iMU6krsikjCTMxbv0HemOSecfhS4wNzGiNd75PQV6MaSRxORNEgVOlPPFHtTSa7ErKxjuwHJp&#10;9NXpzRmmAE4pv8QozQvcmgB3JPFOzjgVHuA4FWLa2ub2Ty7aB5GzzgcD6mhySQWGZ7mkyT9K6GHw&#10;Zesu+4mVfZV3AVK3g9j/AMvbf98VzyxdOO5pGhKWqOa3gdTSh2PQfia6a38LS2z7kulPr5kCv/6F&#10;mrMnhm3mnaSQsoJ5SPhRWX16mX9VmcoHYHhvxJrSsbvUbZSYN+09cgsP5V09no1lacxQKG/vHk1p&#10;ouBx+FYTzBPSxqsE97mTp+tQzLHFNIFuMYYEYya0wQ9zGSB8oLE1M9vDOoE0SSY6blzimS2xSCd4&#10;QzSGMhUz7dq5pVYS1Wg3QlHzOK1W+dbVbV5GYNGrbMDAJ5/rV3xfcNb+ILVwBlYEOGHXk9awdacn&#10;VZFKldiomGGCMIB/StXxq3/E3tSTkfZE/m1O2iDZnqGT60ZpuTSE+9aGA7NGabRmgAJozTCaTdRc&#10;CQmvOfGd4bjWTCD8kKbB9Tyf8+1egSSrFE8jH5VUkmvIL+4a5vZpmPzO5Y11YZXlciZS9j+VRZ2P&#10;g/galbrUbLuGD+BrqntoJEhYdM0lvL5V7E3+1g1XJbOCcMP1pY2JnUEcg1jKpzaFcuhtREPfMQeg&#10;pdQH+jkCqVlIftmc9TzV+5+cFT+Fa2Mnox0EO62UA4+Xg1neTNBMx6nPatOAbYlBHTrzUUuc5xUS&#10;jdApO5Cpa5U54mj5Vh3rVsdUFxHtk4mUc+/vWSJvKlLhOvWoYAsj4BKOvzbgO1efXpc0lbc7sPWc&#10;N9jrbvxLcRaLJpkDFVlOGZeoXuo+v8q5eVhFFhRgn0q0qs7biOf5CobiLKH862oYSNNEV8XKrLXY&#10;zGJFNCgfM1PIH3mPTtUZJY5P4CurlSMFqIcu1WFUKuKYigcmnZrSKtqJu4ueetJ1pM96WrJHdqYT&#10;k0E9qSlcaDPajJJVEBZmPAA60iq8sixRLukboBXV6PoyWv7x8NMRyx7fSuPEYpU1ZbnRRoOb8iPR&#10;/DQYLLeDcf8AnmDwPrXWQ2UUUO2BRCAODH8uKZCMkKgx6n0q0Nq/LXkzrzm7tncqMYq1jf8AD0Au&#10;dL+0zhJpd3Q9Mew9afrelwRwrcQJsz1XNY2nzTaVvkspMBm3vE4yrnH5j8Kmk1G51MmeW6CwhmEc&#10;ax7cjOBuyT+laKftFZ7mEk6Ur9CkUpdgIqZkOeRTcEdq57nZYj2AdqdgelKTTSfypXGLmnq3NR09&#10;eBSuTY5fxOlt9vjS/QiOdf3Nyg+aMjqD/eXp7jNU/G8TG/tZQNyG2VRIBwxBNa/jWFX0BJj96KZS&#10;D9cj/Cs7xLqhs7qyheNZ7OazQyQt0PzNyD2PvXXTldHHUjaWh6FxTaM0hNanOLmkJpCaaTTACaTN&#10;ITTc0AZPie8+y6FOQfmkxGPx6/pXmDHJzXYeOLvMtvag/dBdh9elcaa9DDxtC5lLViGkPPWlppra&#10;4hjqG6/gaZGD53PUCpse9RnAlz7VlKKvctPoTW7bHznqav7y7ZrK8wE4XJNaNvJHuAkbFXGSIki2&#10;07BcbRx3qPeG/vOewFWk2NgouR6mpVQjqfyFHMuhBnG1uZd20KoP96n2lm0EZWVgWY5JHpWgP9kZ&#10;Hf3pfLOMA/TgVDjFu7HzO1iPagGAaryqvlsTwMcmrTKRxn9KqyHfIFAyqMM+5/8ArVTdkJbmXcWr&#10;qN5Pfp6VB5eDnOa37mASJsA571kywtEcMDRGz1ZaZASegFMLDpmnE570hJpuQ7AD6Uu7jFNzzzTh&#10;impXASkyzOI0G52OAB3oY4FdH4T0drpjdlN7ZwgPb3rmxNdU4m1Ck6krIt6TpIso1BAa4kPJrcaE&#10;whVP/wCs1uafovllpZOZCMAkcCqV/AIXwpJbpyOlfPut7SZ7n1f2cLlVGKYRDz3NWYgM5JJ+tVIj&#10;g47k8nFWYxzmrMGWdwUZxWFqGu2thc/Y3kHnEk4B+7nnn86vaxqSaZpcly3LAYQHu3avJ5GaWRpH&#10;Ys7HLMepraknuc1ezsmeyW9+k0SkEEY61P5qmvLtG1q5tZFgJDRY4z2rtrS+EiAg9e1ZuDibRqKS&#10;0NkgZ4phqFZie9TBgRU2KugXINOzjk03d2FU9QvUsbdpW5cKWVM9f85FNJsmUkjK8b3ipoKW5Pzz&#10;TDA9hyT/AC/OsDxm2bnTT3+wpk/8CasrWb+81K98+5I2rwir0UVp+MM7tJJxzYpjA9zXTCPKjknL&#10;mZ6tupCaTNITWpiGaQmkJpCaYrATTM0tUdVuTaaVczg4KxnaffoKpK7EzzvXrv7Zq9xKDld+F+g4&#10;rLpznc2abXqRVlYxCm06k71SGJVeR/nwPTFTucKaqqPnyawryeiRUF1JUBQf7VSIpzkmkXpmninC&#10;KsDZrWEgK7T26VeOSfbvWLay7JVJ/GttWDLlehqnoYtai9BgUbgox1NBO3gHmoZJBHwvL+vpUtpK&#10;7FuE0pX5R/rCOcdqhjHlsijqpz+NOVMHJ+836Vo6fp81xJ5dtbSTTEfdjQsf0qHJL3pbFrsitwsb&#10;MM5bqTWc0omiy8BPPUV2s3gzWY9JutQubQwQQQtI3mNg4AzwOtc7pUMUsSbGb2wcN69a4quNptXp&#10;Svbsd2CwUq0+SWl+5gi3E06RQqzSOwVUA5JPQV1mnfDHXroeZc2ptoQMtuIziobG+tbPxNp120Yl&#10;htp/N8tX5bb93n64rpdc8eavravCHW0tW4MUPUj3bqf5VjVq46pJRopJdWxThRpSak72Z5i9s6sx&#10;CHGeKRYJWHCH8q6QopPK1HKyRqEQDcea9Xmsjj5rsxYdOknmVDxk4r17wvoo0vTRhcsFzjHtXP8A&#10;hO30xo2lf95fBiEVh0/2hXoEZEWnOw9MCvmszxMpS5D6XK8Mow9q+pHCUFsztxnvXL6jMj3TY6Dv&#10;W5fyi30/PTC5Jri45nuEZ3H3zkfSubDJ7nVjJLYtIQ0hOeo4FTDHJ9KyYrr966KD8hwSaff6imn2&#10;TzTEZwcLnqa7VqebLRXOc8Y6sLiZLCM/LEd7n/a7CuV96klleeZ5XOXdixP1qM12RikrHnzk27nS&#10;eB7eK68V2cFxGskUiyK6sOvyNXoF/wCFHsd01gzSRjkxMeR9PWuB8CyCLxlpzersv5qRXuTDIxit&#10;401KOphKpKEtDzyKQqdrKVb0NXFcEYra1bS1cNLGv1AH61yd0s8BIDsF9Qa550bM3jiLos3uqW1g&#10;FWRwZnOI4weTWb4mc7doP/LA9vV0/wAKhlsoNTuYHlPl3UTBhKB/rFHZvfHem+JmLT7Aeka5P4t/&#10;9ahQSQnUcmc1tJ4JH5Vp+LLdp7fSnQ9LQDBrP8o/3z+Ara15SbTS8sf+PYY/SraEj0LPNJmkJ+bF&#10;Nz2oIsL9KUKTTo0BOT0FTKB1xVITIdhxXKeNrzyLOGzU/NMd7fQf/X/lXYsa8z8b3Sz63tQ58mMI&#10;315P9a6KMU5GbZzfejNNB9aXNd6ZNg4pPXNL+NNbpjNDYEbtu4FMPEhHpUiY81Q/3d3P0qvubzCW&#10;6scmuOrJpq5rFFhTTs1Gpp2a1jLQhokDY71s6fOZI9nftWGDk1It40OQhxnqRTckldkuN9DoHkwN&#10;sZ57tUC4V843elNsklnjVnG1ew9a0AiL2zUrXVkvTQjiQ+YGeu08C65a6Dc31xLb3E8zxqiLCmeN&#10;3Ofx21yDZxkV0fhyJoFkuri5azhlj/dyFflkIz8v5jPbp9KwxlKFek6c9mXRbU00bWt/Ei61CzuL&#10;KDToYYZ0MbmU7yVIwfQV5tHFc2b/ALpFkA+6SAcfnXpt5P5iwPNHaXKbQpZl2k7Ru5HPGPTsDjqK&#10;hu9G0cu8H9n3VvMu0E8vxk/MdpPJH4cfWuLD4XD0I8tONjplKq3du551b2j+eZ5jhscDOcfjVpmx&#10;wK6OTQrBioivZI3IfMbKrsCO2Ae4HpWLqtmNLuPKMqy5XcCtejTcbcqOWpGV7sps4jRmY9BzVeKN&#10;pn3ycA9FpwBzucc5yF9PrUFzqS2vyoA8p656CipJRV2KMW3ZG6mqxeHRa4I+03UimQH/AJZwZ/mx&#10;5+i+9ekNOXs0Xou6vn67uZbmZppnLyufmY16r4V8Rpquixwuf9IgCrIAeeOA1fOY+Lm+c+kyqrGK&#10;dNmhr93/AKIYc43nYcenesGORIEYyLhB90rzmna5KXukRH6ksOKyZXk27Ojv8ox2Hc0UI2iXipc0&#10;y5ZvE0Bdj8zEvx2ya4/xLffatTaJGJihG3Gep710moXEenaeZt2WAwq56muELF2ZmOWY5JrspRu7&#10;nn4iVlyiUUtJ3rpOM3PCZI8VaWR/z8p/Ovfq8G8FwmbxdpqgdJd/5An+le9ZFdNLY56u5BIvHSue&#10;1bTBIpdcqM5IXtXTnpVWePKMVGTjinONyIuxw1raNFf5xkAHrVbWI2uHktykFupVQjiMDPOfmPWu&#10;hwhvNq/LuPftVHxZpiRzia1mFxFgAhRgjiudxfQ2izgZ4JYJmikGxl6gitTWNxsNM+bH7jGfXpSb&#10;0usWt2dsi8QzHt7H2p2spLDZafE6jciMpyfp7VPU0TO7JJOaBSSAxuyt1U4NedeJvFk9xdG102d4&#10;oIzgyRtgufr6Ur6C6npatgYBp+7IxmvDn1XUZBh7+6f2MzH+tXtJ8Q6rptwskdzJJGD80Ujblb/C&#10;mpA4nr80ixRNI5wqgliewryDVLn7XqNxcAY8yQsB6V0Oo+NzqNjPapY+V5i43mXOPwxXJMxz613U&#10;FpcyluN69qOexo59Kb+db3JsLk0mSelLz6mk59/yqWxh83rUkyKdOZzwwlUL+Rz/ACFM/nUmoDyo&#10;LWHvs81vq3T9APzrKtK0Co7lNXwuTTw276UioccGnbB/ESamEZWG2hCxb5UH1NSRRqjBm5NJyOAM&#10;UoHPNaKOt2Tc6K1uPOhAXt1Aq0q+prI0t9sm3PUVsjp/WrsYvcUAdMVoWWr3unrtt5R5WMGNhx3/&#10;ABHU1mNKO3J7UB2PJ4FJwTWolJp6HQJr1myk3GnIk4yUlt28sg8+n1H5VqW2r6W/muLuaHdCI5Fl&#10;O7fjgZyDnv0PA+ma4syDGB81QySDIUDLnoBWMqUehtGrI9BOoRLbmeW5sLuOMF9oYxs2R0xz7cYH&#10;PX34a7mE1zJMVC7jkLn7v+fWoABGMk5c9cdqZgseT9KcIKApz5xlzN5Fs0v5e5rniSxJJ5PWtLVp&#10;t0iwg/KvzH+n+fessnvXDWnzSOinHlRG5y1T2F29jfRXCMy7GBO04yO4qv3zSHpWNk1Y0i3F3R3l&#10;xK93L5qsJFKgqyHtTbeWOQTSSTxh4l6Medv+FcVbXtzZuzW8pTIwe4NRySPNIXkYsx6k1MaSR0yx&#10;Tepp61qIvrnZE2YYzx7n1rL4oordKyOWUnJ3YUo9abmlFMk7L4cLEPEwnlOFjiYK3ox4H9a9m968&#10;L0jzdN0w6nDKpbzNskDH76cf1NemeFvE9vq8Cweb++UcKx+b6GumlJLQwqxb1OppCMimg07dWxiU&#10;bnT4pZPNA2ydyO/1rD1a1uoY98ezy++E5H55rqTzUEsYcEEZBHIIrOcdNC4yPLLmzbczSAkk5NJ8&#10;l3AtpdNjb/qZj/D7H2rrNU0oRHKjMbHg/wB32rl7q2MbMCPlrlaaZsmaXjbWrezt720jnH2uQlAi&#10;nJAzzn04rzFYz34qdiCxZjuYnJJPWmMc0KNkW2NAUc/0oLe9NOKaaewhwkK5I79atWcb3k3lIAGx&#10;nrVHnpWr4ez/AGkT/wBMz/MUe2nBaMqMFJ6lxfD96/3RH/31Un/CMahjOI8f71dLA54q4Jjtwaj6&#10;7VOpYSBxjeHb1B8xjH41ENGl2ktIvB7CuyuGBT8KxLiYJBMM9OapYqqyHh6aOTnPlzMiNkLxnFMJ&#10;aV98hLMeMmmg7iW9TmniumF5ayOR2Ww4DilwKSlrrSRmGKKM0fWqEWrRys649a2lDycsdorBt5vK&#10;kBVc4PeughPmxq7HORUuXYiSAbQcKMn1p2CeWNOOB7VXJa4JVDtj7v8A4Vm22IGlLP5UQ57nsKcq&#10;rGMLy56sacqqF2RjCj2609VAFG2wDQuBuPJ75qJnCJJOw+VF6f5/L8akkbLbF6+1UdWmEduluv8A&#10;E25voOB/X9Kyqy5Yl043Zju7SOzscsTkmoZDx9TUh9Kif72PSvOO0bSHpRQ3SmhDKUUClFWIWk96&#10;Wmn0piFXpmpY0LyKgHJOKZ7Vu6B4bvdaiuJrf5Vhxhj3b0FNITdjo9Es7SeCayvF3xiYIxHVUx2P&#10;4GtOfwhBo1xC8csu9W3xXKNtLj0PasWwnj0i51G3uhcGTywYztGQw6Z7d69E0aaPWtGW0uQRKqBl&#10;J9OzCqprozOb6ok0rUxdp5UpxcKOf9oeorSzXH3EM+n3mxiVljOVYd/euj06/S9hzwsi8Ov9fpXR&#10;CXRmTXUv0h9Kbn3pc1oSRSxq6srDKkYINctqumeU3qjfdP8AT6113BqvcQrLGyOMqeorKcLlRZ88&#10;lqbmkzSZrnOgU5puaXNNpDA1s+Ho8SyTenyisU+tdDoWBZn/AHzWU9jWkveOkgarYOV5rOhPOavI&#10;e1cx6EdUK5LLWNqdoXiYr1IraIzxUVzGPL5HaqjKzJqU7o84XKsUPUHBFSA1NqkQi1GQDjJyKr5I&#10;616dJux5U1Z2JM0Z70wGl4NdKkyLDtx7UY5yTRR06mq9REiEA1uWcyi1yxxiufDFjhR+NbenxRpG&#10;GLeZJ6Z4FJsiSLO1pfmk+WPsuOWqTl8KBtXsBS4JIJp2dowB81LcgeFCjAqKSTHyj738qJJNowDk&#10;mo4kLP8AzoegEsa7ecc4zXPXknnXUjD7qnaPwrfmbbBM4PyohOf8++BXMMccVx4iXQ6KEXuJ7+lQ&#10;dealfhcdzUVchuFNane9MJ5q0JgKdTRTqoQUgBJ4oJrX0WNYfMupB0G1c/rR1HYzEUswUDJJxiva&#10;/DFgul6RBaYAkC7pPdj1/wAK848NWS6l4iNzt/cQN5h479v15/CvT42III7dDW9NdTGb6EmoaJb3&#10;7pOqhbiP7r/0NWtDgmgM8t0GNw7YLnoVHQD2qzDIJI9w/EVOvBrVRV7mbbtYj1XTU1G2wOJl5Rq5&#10;GN5rG7yAUmjbDKe/t9K7pG4xWPrulfao/tUC/v0HIH8Y9PrRKPVCiya1u47uBZY/xHdT6VPmuQsr&#10;x7KcTICUPEiev/1xXVxSpNEskbblYZBFOMroTRMDxTTQDS1Qj5vyfWj8KKK4jrEpKcaKAGmt3ReL&#10;U/71YRrb0c/6Nj/aNZVNjWl8RvwNx3rQjJx0rNgIzwa0ox8oxXLI9GmTKMsKbe/KmKmhXJziq98x&#10;OamOsjSStE4XW/m1L/gIqiAV6c1e1rjUSfVRVRSCK9ihZo8Sp8Q3n+7SbsdvzNSEGm5PQit9UZib&#10;j2KijA6k7qM+g/Kk3DuD+VK4DwccCtHTZdsuDWZke/5VcsAjTgMGI+uKpWFJaG8ZgTtjG5vboKM7&#10;F65Y96VQqrtjAA9qNmB0ocl0MSMKc5NSZMceAfmP6VHJMkONzYPYd6blnBdxsUDJLUrpDtcNScR6&#10;RIBwWmRR7gBif121zoGTk1oalfrdeXFGP3cZLc9ycZ/QCsx27A/WvOqS5pNo7IK0bDXbc2abS0lQ&#10;ig7Uynt0pgq0JjhRRSHpTELGjSyqijJJwBWtfEW0CWqHoOcVHo8UYke4kdR5Y+UE9TWlolh/bmvh&#10;mGbeI73PqB2/E1UUDdka3h1Z9AuIIbxAkV8gdHI6N2B/w9x713ERHHp/Caq6tpaaxpklscLIBmJj&#10;/C3+Has7w7qTTwmxuyVvLfKuG6nHGf6H8+9brTQweup1FvKYpM/wnqK1FxgFT8p6VkR4I56jrV60&#10;lA/dMeD0zVrQkug1KD61ByDg9aerc1ZBz+uaX5TteQL8h/1qgfrVLTr02T4Jzbv1H90+orrzh1Ks&#10;Mg9a5LVLA2E+V/1Ln5f9k1nKNndFJ30OhVgy7geCOCDTuKwdMvjDiCQ/uicKf7vt9K1ri6htLdp5&#10;5VjiUcsx4FVGV0DR880nFHeiuQ6RaPek7UUAIa1tIbETD/arJNaGlNgsvvWUzSn8R0duwzzWpbkk&#10;VkW/1+lbFrmuWeh6VI0FO2OqE+WB5qzIx27QarSH5eKiG9zWb0scV4gQ/bUI/uY/WstWIOCefQ1u&#10;+I4/mhf3IrD4Iww/EV6lHVXPGq/Ex4kOcEU/cveotpAyPmWgDP3Tg+hrqTkY6Em1T0IpNh7N+tNy&#10;M4YYNP8AcU9GLYbh/WlHmdmxS896SjlHc07T7UqcXUSL/tEVc8t3AMt65B7INorAEoQ5HNOaae44&#10;JJUcgCobSJ5TZuLizsIFaEb7h2IA64Udyfr/ACNZk97NOMSPtT+6Krzo/mKjArtQYB9xn+tMCKvU&#10;5PpXJUm2zaMUh27jjgfzptJuy1LWJYUCinAU0AjDIplWETNNeE9hVoLENJ1OKeUYdqaAc0xDgK9Q&#10;8JaYLDR1dlxNP+8fPYdh/n1rziyhE10ikZUHLV6vo0/m26g9QK1p2uZzNVMgg1z/AIk02W2nTXbI&#10;HzIxidV7jpu/Dv7fSujVcVPGFIKMAVbggjg1ta+hlfqUbO5W5gSZD1XkVeU9x+FYUVudFvzagn7P&#10;IS8BJ7d1/CtqNhgYPynpSi+4M04ZPNT/AGhT6oxuY3DD8avZBG8dDVpkscDTLm3S7t2ikAKkUoNO&#10;B44qiTjbiB7O4aCXkH7pPcVj+KdTv49Ce1RVe3b5XcjLAV3uqaet/bEDiReUb0rjZULGS2uEww+V&#10;lIrGaa2Lizyqk4opeawOgSiikJ4qWxiE1c00kO31FUuTVzTv9YwrNlx3Okts4BIratxhckVi2hxg&#10;fnWxE+EA/MVyz3PTpbEzNk1C7cdf0p4Oajk6cURHLUwPESbrMN/dYGubQjofzrq9bG7TZMdsH9a5&#10;Ku6jNxV0eZWXvE230NIy56j8RTVcqcHkVKMEZBrvhKM1oczuiM5AwRuWkA7o34GpcelMZO449xVO&#10;LQk0IWPTFAV2NAYjhhketT28ZkkCo2G7ZoTT3DYnh04FQz/lWlb2UecBe351PEknlhZYwMDqtWtM&#10;jL3sK46yov8A49TaSRnzNsxvFwEfi3UYI8BIZfKwP9kBf6VinjgVpeIJDN4j1SYnLSXcrk/VzWUz&#10;cYH4mvJOwbnninhqjoosBMMU9RUStip4yM5zTAnUYFB6ZzRuX1qGWUdAaB3HOwzjNVz14poJJJJq&#10;a3j82ZVH1NWiWbGkWp27iOW5rtNJkMTgZrB0+AKoOK3LZSMECrjfchnWxEOgIqUD0qjp8m5QpNaW&#10;2ulO6uYPQhvLNdQszETtkU7o2/utWfp9wWDRSjbIh2uvoa2F4Oc1n6tbGKRdRhHQYmA7j+9+FJrq&#10;C7FxT2PWrEEu07WHymqdvIJY1YHPFT/5zimBcI2nrxQD602JxIm1vvDvSZxwapCJs1ia7pX2lPtM&#10;AxMg7fxCtcH1ozQ9RHzd9KXtRSZriudYhODTetHU04Co3GNAqzZNtuQPUYqEClQ7ZVb0NDWg09Tq&#10;bc4Oa04m7ZrJgbKKR6VoQknpXK1qejB6GgG4/CmScDpQpBHH0pHJPNIt7GZq4zps3H8NceK7HVD/&#10;AMS6f/cNcb3611Utjz6694dQCQcg0meKnsjB9ri+1KTCWw+DyB6/h1rVNp6GAKwbp19KXjFJeW0l&#10;jeS28n342xkd/cfWmrIDwa66da+ktzNx7DivFEe+Nwyrkg9qPoa0NOQNLzke4FaNJk3siaPVbjcA&#10;8A2gcnPNXbTxFbWE3nGCU3ELbljIGN46ZPoDVuCC3QNc3ADQ26+a6njcARhfxOB+Ncld3BnuJZmw&#10;GkcuQB6nNclaTT5UVTin7xDNI0jszn5mOTk8moDTiab1NcxsFFFFNALThmkFLTAXJ9aQntRSD1pg&#10;O7Vr6Tb7jvI6msqNd7ha6jTYdiL9Ka1EzXto8ADFa9unFZ9qnIzWxCmBVEFy1OxhW1GwdBWInFaV&#10;pL2zWtOXQiSuXduKeuCCjAFSMEHvSA5FFamZjrGdLvvs5J8l/mhJ/l+Fag5AIpby0W+tTGThwdyN&#10;/dNUtPuGdWilG2RDtZTUvR2HuXVYq2RVk4kTcvUdRVUinQybTg9DTAlzRmhxg5H3TTaYrHzkTRSn&#10;FIK4TqAClo7UvHWmAYpDS0HmhgjfsXDWyE+lacGfXr0rD0p8w7c8g1tW/tXNJandTd0aKYIHFOYc&#10;Himx+9SN0qDe+hj6wSNPm/3a4/612OtY/s+X6Vx56V0U9jhr/EAHendOaBR26Vqc5rXQGoaJDdjm&#10;e0Igm9Sn8DfzX8BWORzWhpNykN00Uzf6PcKYZfYH+L8Dg/hVS4he3nkhkGHjYqw9xTfcBgJAGDWh&#10;ZXywDDxZ/wBoGs3NOL/LgU1OS2YOKe50V5r9u2iz2kCSedOyhmZcAIvPr3bH5VzLMc5NBOKbms5N&#10;t3ZSSSsHNFFFSMKXmkpaaEL70dqM0lO4C9aO1NzSrzSuBesI90gJrqbJegFc3ZEKwxXTWBBxzWsd&#10;jORuW0eAOK0YulUoMbRVxDVMlFpelTROVYHNV1PFSA0kUbMD7lzmpzz0rLtZsHBNaSsCK6Iu6MZK&#10;zHKdvNZ+qQNFIt/COV4lA7j1/CrxNKjBhtYZz2NPdWF5leGVZogynqOKU8dqzgDpl75BP7iTmMnt&#10;7VoEgjcDUrsUWIn3Ltb8KaflODVcMVORVk4kTI60CP/ZUEsBAi0AFAAGAAgAAAAhACsQ28AKAQAA&#10;FAIAABMAAAAAAAAAAAAAAAAAAAAAAFtDb250ZW50X1R5cGVzXS54bWxQSwECLQAUAAYACAAAACEA&#10;OP0h/9YAAACUAQAACwAAAAAAAAAAAAAAAAA7AQAAX3JlbHMvLnJlbHNQSwECLQAUAAYACAAAACEA&#10;VxlhBSsDAADRBgAADgAAAAAAAAAAAAAAAAA6AgAAZHJzL2Uyb0RvYy54bWxQSwECLQAUAAYACAAA&#10;ACEAN53BGLoAAAAhAQAAGQAAAAAAAAAAAAAAAACRBQAAZHJzL19yZWxzL2Uyb0RvYy54bWwucmVs&#10;c1BLAQItABQABgAIAAAAIQA3JMmJ4AAAAAwBAAAPAAAAAAAAAAAAAAAAAIIGAABkcnMvZG93bnJl&#10;di54bWxQSwECLQAKAAAAAAAAACEAHAW3Gdp6AADaegAAFAAAAAAAAAAAAAAAAACPBwAAZHJzL21l&#10;ZGlhL2ltYWdlMS5qcGdQSwUGAAAAAAYABgB8AQAAm4IAAAAA&#10;" stroked="f" strokeweight="2pt">
                <v:fill r:id="rId77" o:title="" recolor="t" rotate="t" type="frame"/>
                <w10:wrap type="square" anchorx="margin" anchory="margin"/>
              </v:rect>
            </w:pict>
          </mc:Fallback>
        </mc:AlternateContent>
      </w:r>
      <w:r w:rsidR="004E19B6">
        <w:rPr>
          <w:rFonts w:ascii="Century Gothic" w:hAnsi="Century Gothic"/>
          <w:noProof/>
          <w:sz w:val="20"/>
          <w:szCs w:val="20"/>
        </w:rPr>
        <mc:AlternateContent>
          <mc:Choice Requires="wps">
            <w:drawing>
              <wp:anchor distT="0" distB="0" distL="114300" distR="114300" simplePos="0" relativeHeight="251918336" behindDoc="0" locked="0" layoutInCell="1" allowOverlap="1" wp14:anchorId="73E23C2E" wp14:editId="492B9856">
                <wp:simplePos x="0" y="0"/>
                <wp:positionH relativeFrom="column">
                  <wp:posOffset>-2675890</wp:posOffset>
                </wp:positionH>
                <wp:positionV relativeFrom="paragraph">
                  <wp:posOffset>8063230</wp:posOffset>
                </wp:positionV>
                <wp:extent cx="2295525" cy="742950"/>
                <wp:effectExtent l="0" t="0" r="28575" b="19050"/>
                <wp:wrapNone/>
                <wp:docPr id="903" name="Tekstvak 903"/>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03" o:spid="_x0000_s1054" type="#_x0000_t202" style="position:absolute;margin-left:-210.7pt;margin-top:634.9pt;width:180.75pt;height:58.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roQIAAL8FAAAOAAAAZHJzL2Uyb0RvYy54bWysVFtP2zAUfp+0/2D5fSQNLZeKFHUgpkkI&#10;0GDi2XXs1qrj49luk+7X79hJSoG9MO0l8fH5fC7fuVxctrUmW+G8AlPS0VFOiTAcKmWWJf35dPPl&#10;jBIfmKmYBiNKuhOeXs4+f7po7FQUsAJdCUfQiPHTxpZ0FYKdZpnnK1EzfwRWGFRKcDULKLplVjnW&#10;oPVaZ0Wen2QNuMo64MJ7vL3ulHSW7EspeLiX0otAdEkxtpC+Ln0X8ZvNLth06ZhdKd6Hwf4hipop&#10;g073pq5ZYGTj1DtTteIOPMhwxKHOQErFRcoBsxnlb7J5XDErUi5Ijrd7mvz/M8vvtg+OqKqk5/kx&#10;JYbVWKQnsfZhy9Yk3iFDjfVTBD5ahIb2K7RY6eHe42VMvJWujn9MiaAeud7t+RVtIBwvi+J8Mikm&#10;lHDUnY5RSgXIXl5b58M3ATWJh5I6rF+ilW1vfcBIEDpAojMPWlU3SuskuOXiSjuyZbHWeZGfDNZf&#10;wbQhTUlPjtH3OxPR9t7EQjO+jmmi0wMLKGkTX4rUXn1ckaKOinQKOy0iRpsfQiK9iZHkLja22Ptg&#10;nAsTEpnJLqIjSmJKH3nY41+i+sjjLo/BM5iwf1wrA65j6XXY1XoIWXZ4JOkg73gM7aJNfVWcDa2y&#10;gGqHHeSgm0Jv+Y1Cwm+ZDw/M4dhh0+AqCff4kRqwStCfKFmB+/23+4jHaUAtJQ2OcUn9rw1zghL9&#10;3eCcnI/G4zj3SRhPTgsU3KFmcagxm/oKsHtGuLQsT8eID3o4Sgf1M26cefSKKmY4+i5pGI5XoVsu&#10;uLG4mM8TCCfdsnBrHi2PpmOVYqM9tc/M2b7TA87IHQwDz6ZvGr7DxpcG5psAUqVpiER3rPYFwC2R&#10;+rXfaHENHcoJ9bJ3Z38AAAD//wMAUEsDBBQABgAIAAAAIQDlMbjZ4gAAAA4BAAAPAAAAZHJzL2Rv&#10;d25yZXYueG1sTI9BT4QwEIXvJv6HZky8sWWRbQApG4PR7MHDuvoDurQCkU4JLQv+e8eTe5x5L+99&#10;r9yvdmAXM/neoYTtJgZmsHG6x1bC58dLlAHzQaFWg0Mj4cd42Fe3N6UqtFvw3VxOoWUUgr5QEroQ&#10;xoJz33TGKr9xo0HSvtxkVaBzarme1ELhduBJHAtuVY/U0KnR1J1pvk+zpd45E8dxV/f18/LqxeHt&#10;cBzWVMr7u/XpEVgwa/g3wx8+oUNFTGc3o/ZskBClyTYlLymJyGkFeaJdngM70+shExnwquTXM6pf&#10;AAAA//8DAFBLAQItABQABgAIAAAAIQC2gziS/gAAAOEBAAATAAAAAAAAAAAAAAAAAAAAAABbQ29u&#10;dGVudF9UeXBlc10ueG1sUEsBAi0AFAAGAAgAAAAhADj9If/WAAAAlAEAAAsAAAAAAAAAAAAAAAAA&#10;LwEAAF9yZWxzLy5yZWxzUEsBAi0AFAAGAAgAAAAhAGz9TyuhAgAAvwUAAA4AAAAAAAAAAAAAAAAA&#10;LgIAAGRycy9lMm9Eb2MueG1sUEsBAi0AFAAGAAgAAAAhAOUxuNniAAAADgEAAA8AAAAAAAAAAAAA&#10;AAAA+wQAAGRycy9kb3ducmV2LnhtbFBLBQYAAAAABAAEAPMAAAAKBg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r w:rsidR="004E19B6">
        <w:rPr>
          <w:rFonts w:ascii="Century Gothic" w:hAnsi="Century Gothic"/>
          <w:noProof/>
          <w:sz w:val="20"/>
          <w:szCs w:val="20"/>
        </w:rPr>
        <mc:AlternateContent>
          <mc:Choice Requires="wps">
            <w:drawing>
              <wp:anchor distT="0" distB="0" distL="114300" distR="114300" simplePos="0" relativeHeight="251933696" behindDoc="0" locked="0" layoutInCell="1" allowOverlap="1" wp14:anchorId="287FFD2D" wp14:editId="51206A55">
                <wp:simplePos x="0" y="0"/>
                <wp:positionH relativeFrom="column">
                  <wp:posOffset>-2675890</wp:posOffset>
                </wp:positionH>
                <wp:positionV relativeFrom="paragraph">
                  <wp:posOffset>8063230</wp:posOffset>
                </wp:positionV>
                <wp:extent cx="2295525" cy="742950"/>
                <wp:effectExtent l="0" t="0" r="28575" b="19050"/>
                <wp:wrapNone/>
                <wp:docPr id="256" name="Tekstvak 256"/>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6" o:spid="_x0000_s1055" type="#_x0000_t202" style="position:absolute;margin-left:-210.7pt;margin-top:634.9pt;width:180.75pt;height:5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KEoAIAAL8FAAAOAAAAZHJzL2Uyb0RvYy54bWysVFtv2jAUfp+0/2D5fQQyoCtqqBhVp0lV&#10;W62d+mwcGywcH882JOzX79hJKG330mkviY/P53P5zuXisqk02QvnFZiCjgZDSoThUCqzLujPx+tP&#10;XyjxgZmSaTCioAfh6eX844eL2s5EDhvQpXAEjRg/q21BNyHYWZZ5vhEV8wOwwqBSgqtYQNGts9Kx&#10;Gq1XOsuHw2lWgyutAy68x9urVknnyb6Ugoc7Kb0IRBcUYwvp69J3Fb/Z/ILN1o7ZjeJdGOwfoqiY&#10;Muj0aOqKBUZ2Tr0xVSnuwIMMAw5VBlIqLlIOmM1o+Cqbhw2zIuWC5Hh7pMn/P7P8dn/viCoLmk+m&#10;lBhWYZEexdaHPduSeIcM1dbPEPhgERqar9Bgpft7j5cx8Ua6Kv4xJYJ65Ppw5Fc0gXC8zPPzySSf&#10;UMJRdzZGKRUge35tnQ/fBFQkHgrqsH6JVra/8QEjQWgPic48aFVeK62T4NarpXZkz2Kth/lw2lt/&#10;AdOG1AWdfkbfb0xE20cTK834NqaJTk8soKRNfClSe3VxRYpaKtIpHLSIGG1+CIn0JkaSu9jY4uiD&#10;cS5MSGQmu4iOKIkpvedhh3+O6j2P2zx6z2DC8XGlDLiWpZdhl9s+ZNnikaSTvOMxNKum7avzvlVW&#10;UB6wgxy0U+gtv1ZI+A3z4Z45HDtsGlwl4Q4/UgNWCboTJRtwv/92H/E4DailpMYxLqj/tWNOUKK/&#10;G5yT89F4HOc+CePJWY6CO9WsTjVmVy0Bu2eES8vydIz4oPujdFA94cZZRK+oYoaj74KG/rgM7XLB&#10;jcXFYpFAOOmWhRvzYHk0HasUG+2xeWLOdp0ecEZuoR94NnvV8C02vjSw2AWQKk1DJLpltSsAbonU&#10;r91Gi2voVE6o5707/wMAAP//AwBQSwMEFAAGAAgAAAAhAOUxuNniAAAADgEAAA8AAABkcnMvZG93&#10;bnJldi54bWxMj0FPhDAQhe8m/odmTLyxZZFtACkbg9HswcO6+gO6tAKRTgktC/57x5N7nHkv732v&#10;3K92YBcz+d6hhO0mBmawcbrHVsLnx0uUAfNBoVaDQyPhx3jYV7c3pSq0W/DdXE6hZRSCvlASuhDG&#10;gnPfdMYqv3GjQdK+3GRVoHNquZ7UQuF24EkcC25Vj9TQqdHUnWm+T7Ol3jkTx3FX9/Xz8urF4e1w&#10;HNZUyvu79ekRWDBr+DfDHz6hQ0VMZzej9myQEKXJNiUvKYnIaQV5ol2eAzvT6yETGfCq5Nczql8A&#10;AAD//wMAUEsBAi0AFAAGAAgAAAAhALaDOJL+AAAA4QEAABMAAAAAAAAAAAAAAAAAAAAAAFtDb250&#10;ZW50X1R5cGVzXS54bWxQSwECLQAUAAYACAAAACEAOP0h/9YAAACUAQAACwAAAAAAAAAAAAAAAAAv&#10;AQAAX3JlbHMvLnJlbHNQSwECLQAUAAYACAAAACEAUE9ihKACAAC/BQAADgAAAAAAAAAAAAAAAAAu&#10;AgAAZHJzL2Uyb0RvYy54bWxQSwECLQAUAAYACAAAACEA5TG42eIAAAAOAQAADwAAAAAAAAAAAAAA&#10;AAD6BAAAZHJzL2Rvd25yZXYueG1sUEsFBgAAAAAEAAQA8wAAAAkGA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p>
    <w:sectPr w:rsidR="004E19B6" w:rsidRPr="000E6C56" w:rsidSect="006F082C">
      <w:footerReference w:type="default" r:id="rId78"/>
      <w:pgSz w:w="11906" w:h="16838"/>
      <w:pgMar w:top="284" w:right="284" w:bottom="284" w:left="284"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388" w:rsidRDefault="00332388" w:rsidP="004F77C3">
      <w:r>
        <w:separator/>
      </w:r>
    </w:p>
  </w:endnote>
  <w:endnote w:type="continuationSeparator" w:id="0">
    <w:p w:rsidR="00332388" w:rsidRDefault="00332388" w:rsidP="004F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54" w:rsidRDefault="00626553">
    <w:pPr>
      <w:pStyle w:val="Voettekst"/>
    </w:pPr>
    <w:r>
      <w:rPr>
        <w:noProof/>
      </w:rPr>
      <mc:AlternateContent>
        <mc:Choice Requires="wpg">
          <w:drawing>
            <wp:anchor distT="0" distB="0" distL="114300" distR="114300" simplePos="0" relativeHeight="251659264" behindDoc="0" locked="0" layoutInCell="1" allowOverlap="1" wp14:anchorId="73FC9774" wp14:editId="3C4B4151">
              <wp:simplePos x="0" y="0"/>
              <wp:positionH relativeFrom="page">
                <wp:posOffset>76200</wp:posOffset>
              </wp:positionH>
              <wp:positionV relativeFrom="line">
                <wp:posOffset>248920</wp:posOffset>
              </wp:positionV>
              <wp:extent cx="7366635" cy="347345"/>
              <wp:effectExtent l="0" t="0" r="24765" b="14605"/>
              <wp:wrapTopAndBottom/>
              <wp:docPr id="265" name="Groe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417" y="14871"/>
                        <a:chExt cx="11601" cy="547"/>
                      </a:xfrm>
                    </wpg:grpSpPr>
                    <wps:wsp>
                      <wps:cNvPr id="266" name="Rectangle 157"/>
                      <wps:cNvSpPr>
                        <a:spLocks noChangeArrowheads="1"/>
                      </wps:cNvSpPr>
                      <wps:spPr bwMode="auto">
                        <a:xfrm>
                          <a:off x="507" y="14931"/>
                          <a:ext cx="9309" cy="432"/>
                        </a:xfrm>
                        <a:prstGeom prst="rect">
                          <a:avLst/>
                        </a:prstGeom>
                        <a:solidFill>
                          <a:schemeClr val="accent4">
                            <a:lumMod val="5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Century Gothic" w:hAnsi="Century Gothic"/>
                                <w:color w:val="FFFFFF" w:themeColor="background1"/>
                                <w:spacing w:val="60"/>
                                <w:sz w:val="20"/>
                                <w:szCs w:val="20"/>
                              </w:rPr>
                              <w:alias w:val="Adres"/>
                              <w:id w:val="1168368644"/>
                              <w:dataBinding w:prefixMappings="xmlns:ns0='http://schemas.microsoft.com/office/2006/coverPageProps'" w:xpath="/ns0:CoverPageProperties[1]/ns0:CompanyAddress[1]" w:storeItemID="{55AF091B-3C7A-41E3-B477-F2FDAA23CFDA}"/>
                              <w:text w:multiLine="1"/>
                            </w:sdtPr>
                            <w:sdtEndPr/>
                            <w:sdtContent>
                              <w:p w:rsidR="00B81A3F" w:rsidRPr="00B81A3F" w:rsidRDefault="00522858" w:rsidP="00B81A3F">
                                <w:pPr>
                                  <w:pStyle w:val="Voettekst"/>
                                  <w:rPr>
                                    <w:rFonts w:ascii="Century Gothic" w:hAnsi="Century Gothic"/>
                                    <w:color w:val="FFFFFF" w:themeColor="background1"/>
                                    <w:spacing w:val="60"/>
                                    <w:sz w:val="20"/>
                                    <w:szCs w:val="20"/>
                                  </w:rPr>
                                </w:pPr>
                                <w:r>
                                  <w:rPr>
                                    <w:rFonts w:ascii="Century Gothic" w:hAnsi="Century Gothic"/>
                                    <w:color w:val="FFFFFF" w:themeColor="background1"/>
                                    <w:spacing w:val="60"/>
                                    <w:sz w:val="20"/>
                                    <w:szCs w:val="20"/>
                                  </w:rPr>
                                  <w:t xml:space="preserve">Koggeberichten </w:t>
                                </w:r>
                                <w:r w:rsidR="00A306EC">
                                  <w:rPr>
                                    <w:rFonts w:ascii="Century Gothic" w:hAnsi="Century Gothic"/>
                                    <w:color w:val="FFFFFF" w:themeColor="background1"/>
                                    <w:spacing w:val="60"/>
                                    <w:sz w:val="20"/>
                                    <w:szCs w:val="20"/>
                                  </w:rPr>
                                  <w:t>jun</w:t>
                                </w:r>
                                <w:r w:rsidR="00185244">
                                  <w:rPr>
                                    <w:rFonts w:ascii="Century Gothic" w:hAnsi="Century Gothic"/>
                                    <w:color w:val="FFFFFF" w:themeColor="background1"/>
                                    <w:spacing w:val="60"/>
                                    <w:sz w:val="20"/>
                                    <w:szCs w:val="20"/>
                                  </w:rPr>
                                  <w:t>i 2014</w:t>
                                </w:r>
                                <w:r w:rsidR="00185244">
                                  <w:rPr>
                                    <w:rFonts w:ascii="Century Gothic" w:hAnsi="Century Gothic"/>
                                    <w:color w:val="FFFFFF" w:themeColor="background1"/>
                                    <w:spacing w:val="60"/>
                                    <w:sz w:val="20"/>
                                    <w:szCs w:val="20"/>
                                  </w:rPr>
                                  <w:br/>
                                </w:r>
                              </w:p>
                            </w:sdtContent>
                          </w:sdt>
                          <w:p w:rsidR="00B81A3F" w:rsidRDefault="00B81A3F">
                            <w:pPr>
                              <w:pStyle w:val="Koptekst"/>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31"/>
                          <a:ext cx="2184" cy="432"/>
                        </a:xfrm>
                        <a:prstGeom prst="rect">
                          <a:avLst/>
                        </a:prstGeom>
                        <a:solidFill>
                          <a:schemeClr val="accent4">
                            <a:lumMod val="50000"/>
                          </a:schemeClr>
                        </a:solidFill>
                        <a:ln w="9525">
                          <a:noFill/>
                          <a:miter lim="800000"/>
                          <a:headEnd/>
                          <a:tailEnd/>
                        </a:ln>
                        <a:extLst/>
                      </wps:spPr>
                      <wps:txbx>
                        <w:txbxContent>
                          <w:p w:rsidR="00B81A3F" w:rsidRPr="00B81A3F" w:rsidRDefault="00B81A3F" w:rsidP="00B81A3F">
                            <w:pPr>
                              <w:pStyle w:val="Voettekst"/>
                              <w:jc w:val="right"/>
                              <w:rPr>
                                <w:rFonts w:ascii="Century Gothic" w:hAnsi="Century Gothic"/>
                                <w:color w:val="FFFFFF" w:themeColor="background1"/>
                                <w:sz w:val="20"/>
                                <w:szCs w:val="20"/>
                              </w:rPr>
                            </w:pPr>
                            <w:r w:rsidRPr="00B81A3F">
                              <w:rPr>
                                <w:rFonts w:ascii="Century Gothic" w:hAnsi="Century Gothic"/>
                                <w:color w:val="FFFFFF" w:themeColor="background1"/>
                                <w:sz w:val="20"/>
                                <w:szCs w:val="20"/>
                              </w:rPr>
                              <w:t xml:space="preserve">Pagina </w:t>
                            </w:r>
                            <w:r w:rsidRPr="00B81A3F">
                              <w:rPr>
                                <w:rFonts w:ascii="Century Gothic" w:hAnsi="Century Gothic"/>
                                <w:color w:val="FFFFFF" w:themeColor="background1"/>
                                <w:sz w:val="20"/>
                                <w:szCs w:val="20"/>
                              </w:rPr>
                              <w:fldChar w:fldCharType="begin"/>
                            </w:r>
                            <w:r w:rsidRPr="00B81A3F">
                              <w:rPr>
                                <w:rFonts w:ascii="Century Gothic" w:hAnsi="Century Gothic"/>
                                <w:color w:val="FFFFFF" w:themeColor="background1"/>
                                <w:sz w:val="20"/>
                                <w:szCs w:val="20"/>
                              </w:rPr>
                              <w:instrText>PAGE   \* MERGEFORMAT</w:instrText>
                            </w:r>
                            <w:r w:rsidRPr="00B81A3F">
                              <w:rPr>
                                <w:rFonts w:ascii="Century Gothic" w:hAnsi="Century Gothic"/>
                                <w:color w:val="FFFFFF" w:themeColor="background1"/>
                                <w:sz w:val="20"/>
                                <w:szCs w:val="20"/>
                              </w:rPr>
                              <w:fldChar w:fldCharType="separate"/>
                            </w:r>
                            <w:r w:rsidR="002F4A0D">
                              <w:rPr>
                                <w:rFonts w:ascii="Century Gothic" w:hAnsi="Century Gothic"/>
                                <w:noProof/>
                                <w:color w:val="FFFFFF" w:themeColor="background1"/>
                                <w:sz w:val="20"/>
                                <w:szCs w:val="20"/>
                              </w:rPr>
                              <w:t>4</w:t>
                            </w:r>
                            <w:r w:rsidRPr="00B81A3F">
                              <w:rPr>
                                <w:rFonts w:ascii="Century Gothic" w:hAnsi="Century Gothic"/>
                                <w:color w:val="FFFFFF" w:themeColor="background1"/>
                                <w:sz w:val="20"/>
                                <w:szCs w:val="20"/>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417" y="14871"/>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6" o:spid="_x0000_s1056" style="position:absolute;margin-left:6pt;margin-top:19.6pt;width:580.05pt;height:27.35pt;z-index:251659264;mso-position-horizontal-relative:page;mso-position-vertical-relative:line" coordorigin="417,14871"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HzwAMAALUMAAAOAAAAZHJzL2Uyb0RvYy54bWzsV9tu4zYQfS/QfyD47uhGSZYQZZH1JSiQ&#10;tovd7QfQEnVBJVIl6cjZov/eISU5ttPtdjdA0ALVg0xqyOHMmTMz9PWbQ9eiByZVI3iGvSsXI8Zz&#10;UTS8yvAvH7eLJUZKU17QVnCW4Uem8Jub77+7HvqU+aIWbcEkAiVcpUOf4VrrPnUcldeso+pK9IyD&#10;sBSyoxqmsnIKSQfQ3rWO77qRMwhZ9FLkTCn4uh6F+MbqL0uW65/LUjGN2gyDbdq+pX3vzNu5uaZp&#10;JWlfN/lkBv0GKzracDj0qGpNNUV72TxT1TW5FEqU+ioXnSPKssmZ9QG88dwLb+6k2PfWlyodqv4I&#10;E0B7gdM3q81/engnUVNk2I9CjDjtIEhwLuuRF0YGnqGvUlh1J/sP/Ts5+gjDe5H/qkDsXMrNvBoX&#10;o93woyhAId1rYeE5lLIzKsBxdLBReDxGgR00yuFjHERRFIAxOcgCEgckHMOU1xBLs414MUYg9Mgy&#10;9mbZZtrueZHrjZtDEhupQ9PxXGvrZJtxDCinnlBVL0P1Q017ZoOlDF5HVKMZ1fdARsqrlgGy1i5j&#10;AKycYVUjpoiLVQ3r2K2UYqgZLcAw6yWYf7LBTBRE5Isgh+6MVhJMaM1QJ4GbjFCRwD+Diqa9VPqO&#10;iQ6ZQYYlWG9DSB/ulR5RnZeYiCrRNsW2aVs7MenLVq1EDxQSj+Y545rY7e2+A06M30MXnulYm/Fm&#10;i43XmTawFo40eo3dNqt+TzyfuG/9ZLGNlvGCbEm4SGJ3uXC95G0SuSQh6+0f5kCPpHVTFIzfN5zN&#10;Ge6RfxbrqdaMuWlzHA0ZTkI/tL6cWalktTt6nJAgCsjs2ik0XaOh4LVNl+GlcX8qQSbOG14ArjTV&#10;tGnHsXNuvoUGMJh/LSqWFYYII6P1YXcALYYdO1E8Aj+kgPBB7YMqDYNayE8YDVDxMqx+21PJMGp/&#10;4MCxxCPElEg7IWHsw0SeSnanEspzUJVhjdE4XOmxrO572VQ1nORZjLi4heQvG0uZJ6vABTOB/Hu1&#10;RIQsGMvbaSIuTYyMJa+QiEkcBVPdepaJvrck//5MbPkZ/7kwCW85+5W0Tls+5fNUTEwIzklsm5Kt&#10;V0+s+Z/LU6uGW9VzLievyOW/aMFzU/mbBvzVXeWEYRfc+3zttVX12FZeUHvPSHrRftxks9wsyYL4&#10;0WZB3PV6cbtdkUW09eJwHaxXq7V33n5Mpry8/RgrPu/51j7Pu85JGxk7NNyIvtBG/iu9w17p4G5s&#10;W+J0jzeX79O57TVP/zZu/gQAAP//AwBQSwMEFAAGAAgAAAAhAE+Rha7fAAAACQEAAA8AAABkcnMv&#10;ZG93bnJldi54bWxMj09rg0AUxO+FfoflFXpr1lX6R+saQmh7CoUkhdLbi76oxH0r7kbNt+/m1B6H&#10;GWZ+ky9n04mRBtda1qAWEQji0lYt1xq+9u8PLyCcR66ws0waLuRgWdze5JhVduItjTtfi1DCLkMN&#10;jfd9JqUrGzLoFrYnDt7RDgZ9kEMtqwGnUG46GUfRkzTYclhosKd1Q+VpdzYaPiacVol6Gzen4/ry&#10;s3/8/N4o0vr+bl69gvA0+78wXPEDOhSB6WDPXDnRBR2HK15DksYgrr56jhWIg4Y0SUEWufz/oPgF&#10;AAD//wMAUEsBAi0AFAAGAAgAAAAhALaDOJL+AAAA4QEAABMAAAAAAAAAAAAAAAAAAAAAAFtDb250&#10;ZW50X1R5cGVzXS54bWxQSwECLQAUAAYACAAAACEAOP0h/9YAAACUAQAACwAAAAAAAAAAAAAAAAAv&#10;AQAAX3JlbHMvLnJlbHNQSwECLQAUAAYACAAAACEAA+2B88ADAAC1DAAADgAAAAAAAAAAAAAAAAAu&#10;AgAAZHJzL2Uyb0RvYy54bWxQSwECLQAUAAYACAAAACEAT5GFrt8AAAAJAQAADwAAAAAAAAAAAAAA&#10;AAAaBgAAZHJzL2Rvd25yZXYueG1sUEsFBgAAAAAEAAQA8wAAACYHAAAAAA==&#10;">
              <v:rect id="Rectangle 157" o:spid="_x0000_s1057" style="position:absolute;left:507;top:14931;width:930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8wcUA&#10;AADcAAAADwAAAGRycy9kb3ducmV2LnhtbESPQWvCQBSE7wX/w/IEb3Wjh0Wiq1RBrL3VSqS31+xr&#10;Es2+TbNrkv77bqHQ4zAz3zCrzWBr0VHrK8caZtMEBHHuTMWFhvPb/nEBwgdkg7Vj0vBNHjbr0cMK&#10;U+N6fqXuFAoRIexT1FCG0KRS+rwki37qGuLofbrWYoiyLaRpsY9wW8t5kihpseK4UGJDu5Ly2+lu&#10;NRxvX3Q52Ou2Un3WZerj+LLI3rWejIenJYhAQ/gP/7WfjYa5U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jzBxQAAANwAAAAPAAAAAAAAAAAAAAAAAJgCAABkcnMv&#10;ZG93bnJldi54bWxQSwUGAAAAAAQABAD1AAAAigMAAAAA&#10;" fillcolor="#3f3151 [1607]" stroked="f" strokecolor="#943634">
                <v:textbox>
                  <w:txbxContent>
                    <w:sdt>
                      <w:sdtPr>
                        <w:rPr>
                          <w:rFonts w:ascii="Century Gothic" w:hAnsi="Century Gothic"/>
                          <w:color w:val="FFFFFF" w:themeColor="background1"/>
                          <w:spacing w:val="60"/>
                          <w:sz w:val="20"/>
                          <w:szCs w:val="20"/>
                        </w:rPr>
                        <w:alias w:val="Adres"/>
                        <w:id w:val="1168368644"/>
                        <w:dataBinding w:prefixMappings="xmlns:ns0='http://schemas.microsoft.com/office/2006/coverPageProps'" w:xpath="/ns0:CoverPageProperties[1]/ns0:CompanyAddress[1]" w:storeItemID="{55AF091B-3C7A-41E3-B477-F2FDAA23CFDA}"/>
                        <w:text w:multiLine="1"/>
                      </w:sdtPr>
                      <w:sdtEndPr/>
                      <w:sdtContent>
                        <w:p w:rsidR="00B81A3F" w:rsidRPr="00B81A3F" w:rsidRDefault="00522858" w:rsidP="00B81A3F">
                          <w:pPr>
                            <w:pStyle w:val="Voettekst"/>
                            <w:rPr>
                              <w:rFonts w:ascii="Century Gothic" w:hAnsi="Century Gothic"/>
                              <w:color w:val="FFFFFF" w:themeColor="background1"/>
                              <w:spacing w:val="60"/>
                              <w:sz w:val="20"/>
                              <w:szCs w:val="20"/>
                            </w:rPr>
                          </w:pPr>
                          <w:r>
                            <w:rPr>
                              <w:rFonts w:ascii="Century Gothic" w:hAnsi="Century Gothic"/>
                              <w:color w:val="FFFFFF" w:themeColor="background1"/>
                              <w:spacing w:val="60"/>
                              <w:sz w:val="20"/>
                              <w:szCs w:val="20"/>
                            </w:rPr>
                            <w:t xml:space="preserve">Koggeberichten </w:t>
                          </w:r>
                          <w:r w:rsidR="00A306EC">
                            <w:rPr>
                              <w:rFonts w:ascii="Century Gothic" w:hAnsi="Century Gothic"/>
                              <w:color w:val="FFFFFF" w:themeColor="background1"/>
                              <w:spacing w:val="60"/>
                              <w:sz w:val="20"/>
                              <w:szCs w:val="20"/>
                            </w:rPr>
                            <w:t>jun</w:t>
                          </w:r>
                          <w:r w:rsidR="00185244">
                            <w:rPr>
                              <w:rFonts w:ascii="Century Gothic" w:hAnsi="Century Gothic"/>
                              <w:color w:val="FFFFFF" w:themeColor="background1"/>
                              <w:spacing w:val="60"/>
                              <w:sz w:val="20"/>
                              <w:szCs w:val="20"/>
                            </w:rPr>
                            <w:t>i 2014</w:t>
                          </w:r>
                          <w:r w:rsidR="00185244">
                            <w:rPr>
                              <w:rFonts w:ascii="Century Gothic" w:hAnsi="Century Gothic"/>
                              <w:color w:val="FFFFFF" w:themeColor="background1"/>
                              <w:spacing w:val="60"/>
                              <w:sz w:val="20"/>
                              <w:szCs w:val="20"/>
                            </w:rPr>
                            <w:br/>
                          </w:r>
                        </w:p>
                      </w:sdtContent>
                    </w:sdt>
                    <w:p w:rsidR="00B81A3F" w:rsidRDefault="00B81A3F">
                      <w:pPr>
                        <w:pStyle w:val="Koptekst"/>
                        <w:rPr>
                          <w:color w:val="FFFFFF" w:themeColor="background1"/>
                        </w:rPr>
                      </w:pPr>
                    </w:p>
                  </w:txbxContent>
                </v:textbox>
              </v:rect>
              <v:rect id="Rectangle 158" o:spid="_x0000_s1058" style="position:absolute;left:9763;top:14931;width:21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9MQA&#10;AADcAAAADwAAAGRycy9kb3ducmV2LnhtbESPQWvCQBSE74L/YXmF3nRTBWNTVxFF8FKoUXp+zb4m&#10;odm3cXeN8d93BcHjMDPfMItVbxrRkfO1ZQVv4wQEcWF1zaWC03E3moPwAVljY5kU3MjDajkcLDDT&#10;9soH6vJQighhn6GCKoQ2k9IXFRn0Y9sSR+/XOoMhSldK7fAa4aaRkySZSYM1x4UKW9pUVPzlF6Pg&#10;5/PwHrrbsT3b7f57mubp13nrlHp96dcfIAL14Rl+tPdawWS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fTEAAAA3AAAAA8AAAAAAAAAAAAAAAAAmAIAAGRycy9k&#10;b3ducmV2LnhtbFBLBQYAAAAABAAEAPUAAACJAwAAAAA=&#10;" fillcolor="#3f3151 [1607]" stroked="f">
                <v:textbox>
                  <w:txbxContent>
                    <w:p w:rsidR="00B81A3F" w:rsidRPr="00B81A3F" w:rsidRDefault="00B81A3F" w:rsidP="00B81A3F">
                      <w:pPr>
                        <w:pStyle w:val="Voettekst"/>
                        <w:jc w:val="right"/>
                        <w:rPr>
                          <w:rFonts w:ascii="Century Gothic" w:hAnsi="Century Gothic"/>
                          <w:color w:val="FFFFFF" w:themeColor="background1"/>
                          <w:sz w:val="20"/>
                          <w:szCs w:val="20"/>
                        </w:rPr>
                      </w:pPr>
                      <w:r w:rsidRPr="00B81A3F">
                        <w:rPr>
                          <w:rFonts w:ascii="Century Gothic" w:hAnsi="Century Gothic"/>
                          <w:color w:val="FFFFFF" w:themeColor="background1"/>
                          <w:sz w:val="20"/>
                          <w:szCs w:val="20"/>
                        </w:rPr>
                        <w:t xml:space="preserve">Pagina </w:t>
                      </w:r>
                      <w:r w:rsidRPr="00B81A3F">
                        <w:rPr>
                          <w:rFonts w:ascii="Century Gothic" w:hAnsi="Century Gothic"/>
                          <w:color w:val="FFFFFF" w:themeColor="background1"/>
                          <w:sz w:val="20"/>
                          <w:szCs w:val="20"/>
                        </w:rPr>
                        <w:fldChar w:fldCharType="begin"/>
                      </w:r>
                      <w:r w:rsidRPr="00B81A3F">
                        <w:rPr>
                          <w:rFonts w:ascii="Century Gothic" w:hAnsi="Century Gothic"/>
                          <w:color w:val="FFFFFF" w:themeColor="background1"/>
                          <w:sz w:val="20"/>
                          <w:szCs w:val="20"/>
                        </w:rPr>
                        <w:instrText>PAGE   \* MERGEFORMAT</w:instrText>
                      </w:r>
                      <w:r w:rsidRPr="00B81A3F">
                        <w:rPr>
                          <w:rFonts w:ascii="Century Gothic" w:hAnsi="Century Gothic"/>
                          <w:color w:val="FFFFFF" w:themeColor="background1"/>
                          <w:sz w:val="20"/>
                          <w:szCs w:val="20"/>
                        </w:rPr>
                        <w:fldChar w:fldCharType="separate"/>
                      </w:r>
                      <w:r w:rsidR="002F4A0D">
                        <w:rPr>
                          <w:rFonts w:ascii="Century Gothic" w:hAnsi="Century Gothic"/>
                          <w:noProof/>
                          <w:color w:val="FFFFFF" w:themeColor="background1"/>
                          <w:sz w:val="20"/>
                          <w:szCs w:val="20"/>
                        </w:rPr>
                        <w:t>4</w:t>
                      </w:r>
                      <w:r w:rsidRPr="00B81A3F">
                        <w:rPr>
                          <w:rFonts w:ascii="Century Gothic" w:hAnsi="Century Gothic"/>
                          <w:color w:val="FFFFFF" w:themeColor="background1"/>
                          <w:sz w:val="20"/>
                          <w:szCs w:val="20"/>
                        </w:rPr>
                        <w:fldChar w:fldCharType="end"/>
                      </w:r>
                    </w:p>
                  </w:txbxContent>
                </v:textbox>
              </v:rect>
              <v:rect id="Rectangle 159" o:spid="_x0000_s1059" style="position:absolute;left:417;top:14871;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388" w:rsidRDefault="00332388" w:rsidP="004F77C3">
      <w:r>
        <w:separator/>
      </w:r>
    </w:p>
  </w:footnote>
  <w:footnote w:type="continuationSeparator" w:id="0">
    <w:p w:rsidR="00332388" w:rsidRDefault="00332388" w:rsidP="004F7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BC5"/>
    <w:multiLevelType w:val="hybridMultilevel"/>
    <w:tmpl w:val="85CA1F4A"/>
    <w:lvl w:ilvl="0" w:tplc="5658CA96">
      <w:start w:val="250"/>
      <w:numFmt w:val="bullet"/>
      <w:lvlText w:val="-"/>
      <w:lvlJc w:val="left"/>
      <w:pPr>
        <w:ind w:left="720" w:hanging="360"/>
      </w:pPr>
      <w:rPr>
        <w:rFonts w:ascii="Century Gothic" w:eastAsiaTheme="majorEastAsia" w:hAnsi="Century Gothic" w:cstheme="maj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3327A2"/>
    <w:multiLevelType w:val="hybridMultilevel"/>
    <w:tmpl w:val="4C163CC2"/>
    <w:lvl w:ilvl="0" w:tplc="544A0220">
      <w:start w:val="1"/>
      <w:numFmt w:val="bullet"/>
      <w:lvlText w:val=""/>
      <w:lvlJc w:val="left"/>
      <w:pPr>
        <w:tabs>
          <w:tab w:val="num" w:pos="2844"/>
        </w:tabs>
        <w:ind w:left="2844" w:hanging="360"/>
      </w:pPr>
      <w:rPr>
        <w:rFonts w:ascii="Symbol" w:hAnsi="Symbol" w:hint="default"/>
      </w:rPr>
    </w:lvl>
    <w:lvl w:ilvl="1" w:tplc="04130003" w:tentative="1">
      <w:start w:val="1"/>
      <w:numFmt w:val="bullet"/>
      <w:lvlText w:val="o"/>
      <w:lvlJc w:val="left"/>
      <w:pPr>
        <w:tabs>
          <w:tab w:val="num" w:pos="3564"/>
        </w:tabs>
        <w:ind w:left="3564" w:hanging="360"/>
      </w:pPr>
      <w:rPr>
        <w:rFonts w:ascii="Courier New" w:hAnsi="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2">
    <w:nsid w:val="29195C94"/>
    <w:multiLevelType w:val="hybridMultilevel"/>
    <w:tmpl w:val="7F46096E"/>
    <w:lvl w:ilvl="0" w:tplc="19CE6914">
      <w:start w:val="250"/>
      <w:numFmt w:val="bullet"/>
      <w:lvlText w:val="-"/>
      <w:lvlJc w:val="left"/>
      <w:pPr>
        <w:ind w:left="720" w:hanging="360"/>
      </w:pPr>
      <w:rPr>
        <w:rFonts w:ascii="Century Gothic" w:eastAsiaTheme="majorEastAsia" w:hAnsi="Century Gothic" w:cstheme="maj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6397509"/>
    <w:multiLevelType w:val="hybridMultilevel"/>
    <w:tmpl w:val="D1FE88C0"/>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E5627F1"/>
    <w:multiLevelType w:val="hybridMultilevel"/>
    <w:tmpl w:val="8ABCD97C"/>
    <w:lvl w:ilvl="0" w:tplc="29006576">
      <w:start w:val="1"/>
      <w:numFmt w:val="decimal"/>
      <w:lvlText w:val="%1."/>
      <w:lvlJc w:val="left"/>
      <w:pPr>
        <w:ind w:left="720" w:hanging="360"/>
      </w:pPr>
      <w:rPr>
        <w:rFonts w:ascii="Century Gothic" w:eastAsia="Times New Roman" w:hAnsi="Century Gothic"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EF9098C"/>
    <w:multiLevelType w:val="hybridMultilevel"/>
    <w:tmpl w:val="046CDEAA"/>
    <w:lvl w:ilvl="0" w:tplc="0413000F">
      <w:start w:val="1"/>
      <w:numFmt w:val="decimal"/>
      <w:lvlText w:val="%1."/>
      <w:lvlJc w:val="left"/>
      <w:pPr>
        <w:tabs>
          <w:tab w:val="num" w:pos="720"/>
        </w:tabs>
        <w:ind w:left="720" w:hanging="360"/>
      </w:pPr>
    </w:lvl>
    <w:lvl w:ilvl="1" w:tplc="04130015">
      <w:start w:val="1"/>
      <w:numFmt w:val="upp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7716C7E"/>
    <w:multiLevelType w:val="hybridMultilevel"/>
    <w:tmpl w:val="1040AA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7A83191"/>
    <w:multiLevelType w:val="hybridMultilevel"/>
    <w:tmpl w:val="55BEEF50"/>
    <w:lvl w:ilvl="0" w:tplc="8766C7CE">
      <w:start w:val="1"/>
      <w:numFmt w:val="decimal"/>
      <w:lvlText w:val="%1."/>
      <w:lvlJc w:val="left"/>
      <w:pPr>
        <w:ind w:left="720" w:hanging="360"/>
      </w:pPr>
      <w:rPr>
        <w:rFonts w:ascii="Century Gothic" w:eastAsia="Times New Roman" w:hAnsi="Century Gothic"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1377C79"/>
    <w:multiLevelType w:val="hybridMultilevel"/>
    <w:tmpl w:val="15220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0FB41B0"/>
    <w:multiLevelType w:val="hybridMultilevel"/>
    <w:tmpl w:val="6186EB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CE10ADB"/>
    <w:multiLevelType w:val="hybridMultilevel"/>
    <w:tmpl w:val="531004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7"/>
  </w:num>
  <w:num w:numId="7">
    <w:abstractNumId w:val="8"/>
  </w:num>
  <w:num w:numId="8">
    <w:abstractNumId w:val="10"/>
  </w:num>
  <w:num w:numId="9">
    <w:abstractNumId w:val="3"/>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84A"/>
    <w:rsid w:val="000101DD"/>
    <w:rsid w:val="0001322E"/>
    <w:rsid w:val="00026340"/>
    <w:rsid w:val="0003192A"/>
    <w:rsid w:val="0005360D"/>
    <w:rsid w:val="00056B99"/>
    <w:rsid w:val="00074241"/>
    <w:rsid w:val="00081CD2"/>
    <w:rsid w:val="000931FE"/>
    <w:rsid w:val="000C50B4"/>
    <w:rsid w:val="000D6139"/>
    <w:rsid w:val="000E3468"/>
    <w:rsid w:val="000E6C56"/>
    <w:rsid w:val="000E6E1E"/>
    <w:rsid w:val="000F2A95"/>
    <w:rsid w:val="000F350A"/>
    <w:rsid w:val="00100367"/>
    <w:rsid w:val="00107BF9"/>
    <w:rsid w:val="00123152"/>
    <w:rsid w:val="0012606D"/>
    <w:rsid w:val="00130069"/>
    <w:rsid w:val="00153B91"/>
    <w:rsid w:val="00154BBD"/>
    <w:rsid w:val="00155405"/>
    <w:rsid w:val="00170684"/>
    <w:rsid w:val="00185244"/>
    <w:rsid w:val="00195D17"/>
    <w:rsid w:val="00197AAA"/>
    <w:rsid w:val="001B10F9"/>
    <w:rsid w:val="001C3FC8"/>
    <w:rsid w:val="001D43B4"/>
    <w:rsid w:val="001E52FF"/>
    <w:rsid w:val="001F1957"/>
    <w:rsid w:val="001F3778"/>
    <w:rsid w:val="001F6734"/>
    <w:rsid w:val="0022633D"/>
    <w:rsid w:val="00232D1B"/>
    <w:rsid w:val="0023455A"/>
    <w:rsid w:val="002442DD"/>
    <w:rsid w:val="002458BE"/>
    <w:rsid w:val="002465DF"/>
    <w:rsid w:val="00260D39"/>
    <w:rsid w:val="0026758E"/>
    <w:rsid w:val="0027638A"/>
    <w:rsid w:val="00287076"/>
    <w:rsid w:val="00293007"/>
    <w:rsid w:val="002B5B10"/>
    <w:rsid w:val="002C4FF9"/>
    <w:rsid w:val="002D0484"/>
    <w:rsid w:val="002E7678"/>
    <w:rsid w:val="002E770A"/>
    <w:rsid w:val="002F1EB1"/>
    <w:rsid w:val="002F316E"/>
    <w:rsid w:val="002F4A0D"/>
    <w:rsid w:val="002F7DE2"/>
    <w:rsid w:val="00301D29"/>
    <w:rsid w:val="003025DC"/>
    <w:rsid w:val="00317B6B"/>
    <w:rsid w:val="00332388"/>
    <w:rsid w:val="00333C95"/>
    <w:rsid w:val="003737A9"/>
    <w:rsid w:val="00377054"/>
    <w:rsid w:val="0038021A"/>
    <w:rsid w:val="00392ABB"/>
    <w:rsid w:val="003B51D1"/>
    <w:rsid w:val="004220B3"/>
    <w:rsid w:val="004232A4"/>
    <w:rsid w:val="0045450B"/>
    <w:rsid w:val="0047235E"/>
    <w:rsid w:val="00480638"/>
    <w:rsid w:val="00481679"/>
    <w:rsid w:val="00483FEB"/>
    <w:rsid w:val="004856F7"/>
    <w:rsid w:val="00494828"/>
    <w:rsid w:val="004A0AF6"/>
    <w:rsid w:val="004A0D82"/>
    <w:rsid w:val="004A3B32"/>
    <w:rsid w:val="004D0E7B"/>
    <w:rsid w:val="004D259A"/>
    <w:rsid w:val="004E19B6"/>
    <w:rsid w:val="004E2938"/>
    <w:rsid w:val="004F77C3"/>
    <w:rsid w:val="004F7A21"/>
    <w:rsid w:val="005033B2"/>
    <w:rsid w:val="00503EAD"/>
    <w:rsid w:val="005105EF"/>
    <w:rsid w:val="00522858"/>
    <w:rsid w:val="00523E3C"/>
    <w:rsid w:val="005346EE"/>
    <w:rsid w:val="0053628D"/>
    <w:rsid w:val="005478AE"/>
    <w:rsid w:val="005565FD"/>
    <w:rsid w:val="005818FE"/>
    <w:rsid w:val="00583450"/>
    <w:rsid w:val="00593F7B"/>
    <w:rsid w:val="00595134"/>
    <w:rsid w:val="005B5A32"/>
    <w:rsid w:val="005D121E"/>
    <w:rsid w:val="005D47A9"/>
    <w:rsid w:val="005E475C"/>
    <w:rsid w:val="005F3F0D"/>
    <w:rsid w:val="00601458"/>
    <w:rsid w:val="00605730"/>
    <w:rsid w:val="00620AB2"/>
    <w:rsid w:val="00626553"/>
    <w:rsid w:val="00644EB8"/>
    <w:rsid w:val="00647395"/>
    <w:rsid w:val="00660791"/>
    <w:rsid w:val="006625B8"/>
    <w:rsid w:val="00697856"/>
    <w:rsid w:val="006A3E2B"/>
    <w:rsid w:val="006B1421"/>
    <w:rsid w:val="006C4DE6"/>
    <w:rsid w:val="006D0FF6"/>
    <w:rsid w:val="006E4E4F"/>
    <w:rsid w:val="006F082C"/>
    <w:rsid w:val="006F3954"/>
    <w:rsid w:val="006F409C"/>
    <w:rsid w:val="006F64F9"/>
    <w:rsid w:val="007055C1"/>
    <w:rsid w:val="00711534"/>
    <w:rsid w:val="00726590"/>
    <w:rsid w:val="00732A92"/>
    <w:rsid w:val="00736991"/>
    <w:rsid w:val="007659CB"/>
    <w:rsid w:val="0078304E"/>
    <w:rsid w:val="007833ED"/>
    <w:rsid w:val="00794A3C"/>
    <w:rsid w:val="007A13A5"/>
    <w:rsid w:val="007B52E0"/>
    <w:rsid w:val="007B7E31"/>
    <w:rsid w:val="007C4F72"/>
    <w:rsid w:val="007C5463"/>
    <w:rsid w:val="007E0710"/>
    <w:rsid w:val="007E67CD"/>
    <w:rsid w:val="007F2A71"/>
    <w:rsid w:val="007F3076"/>
    <w:rsid w:val="007F45C5"/>
    <w:rsid w:val="007F6832"/>
    <w:rsid w:val="008234D7"/>
    <w:rsid w:val="00825311"/>
    <w:rsid w:val="008476E6"/>
    <w:rsid w:val="00851584"/>
    <w:rsid w:val="00860675"/>
    <w:rsid w:val="00876B14"/>
    <w:rsid w:val="00886EE3"/>
    <w:rsid w:val="00893332"/>
    <w:rsid w:val="008A124A"/>
    <w:rsid w:val="008A5992"/>
    <w:rsid w:val="008B02B8"/>
    <w:rsid w:val="008B3485"/>
    <w:rsid w:val="008D2992"/>
    <w:rsid w:val="008D4E10"/>
    <w:rsid w:val="0090217A"/>
    <w:rsid w:val="00903A4D"/>
    <w:rsid w:val="0093364A"/>
    <w:rsid w:val="00941C09"/>
    <w:rsid w:val="00960F07"/>
    <w:rsid w:val="00962B2C"/>
    <w:rsid w:val="009735B9"/>
    <w:rsid w:val="0098159F"/>
    <w:rsid w:val="00993AB8"/>
    <w:rsid w:val="00995A21"/>
    <w:rsid w:val="009A3A80"/>
    <w:rsid w:val="009A7986"/>
    <w:rsid w:val="009B70B4"/>
    <w:rsid w:val="009C3028"/>
    <w:rsid w:val="009C3EBB"/>
    <w:rsid w:val="009C4465"/>
    <w:rsid w:val="009D6AD6"/>
    <w:rsid w:val="009E5667"/>
    <w:rsid w:val="009E579D"/>
    <w:rsid w:val="00A306EC"/>
    <w:rsid w:val="00A41420"/>
    <w:rsid w:val="00A4317E"/>
    <w:rsid w:val="00A4449E"/>
    <w:rsid w:val="00A51071"/>
    <w:rsid w:val="00A570CF"/>
    <w:rsid w:val="00A673C3"/>
    <w:rsid w:val="00A94D12"/>
    <w:rsid w:val="00AA016D"/>
    <w:rsid w:val="00AA62A1"/>
    <w:rsid w:val="00AC679C"/>
    <w:rsid w:val="00AD5B4E"/>
    <w:rsid w:val="00B2045B"/>
    <w:rsid w:val="00B42593"/>
    <w:rsid w:val="00B55B3E"/>
    <w:rsid w:val="00B6334B"/>
    <w:rsid w:val="00B662AA"/>
    <w:rsid w:val="00B81A3F"/>
    <w:rsid w:val="00B839AC"/>
    <w:rsid w:val="00B96DD7"/>
    <w:rsid w:val="00BB0991"/>
    <w:rsid w:val="00BC0F4D"/>
    <w:rsid w:val="00BC5378"/>
    <w:rsid w:val="00BD5DD9"/>
    <w:rsid w:val="00BE3C98"/>
    <w:rsid w:val="00BF2645"/>
    <w:rsid w:val="00C01DE8"/>
    <w:rsid w:val="00C12E81"/>
    <w:rsid w:val="00C23393"/>
    <w:rsid w:val="00C45792"/>
    <w:rsid w:val="00C501D1"/>
    <w:rsid w:val="00C510E1"/>
    <w:rsid w:val="00C839E1"/>
    <w:rsid w:val="00C928FD"/>
    <w:rsid w:val="00CA3E8A"/>
    <w:rsid w:val="00CB1772"/>
    <w:rsid w:val="00CB469F"/>
    <w:rsid w:val="00CC4737"/>
    <w:rsid w:val="00CC5AF6"/>
    <w:rsid w:val="00CD04D6"/>
    <w:rsid w:val="00CD451A"/>
    <w:rsid w:val="00CE640D"/>
    <w:rsid w:val="00CF64BA"/>
    <w:rsid w:val="00D07556"/>
    <w:rsid w:val="00D12A34"/>
    <w:rsid w:val="00D26DD6"/>
    <w:rsid w:val="00D300FE"/>
    <w:rsid w:val="00D34F38"/>
    <w:rsid w:val="00D35557"/>
    <w:rsid w:val="00D4016C"/>
    <w:rsid w:val="00D46699"/>
    <w:rsid w:val="00D50A82"/>
    <w:rsid w:val="00D55F10"/>
    <w:rsid w:val="00D65232"/>
    <w:rsid w:val="00D76D04"/>
    <w:rsid w:val="00D80DA5"/>
    <w:rsid w:val="00D8284A"/>
    <w:rsid w:val="00DA37B8"/>
    <w:rsid w:val="00DC0290"/>
    <w:rsid w:val="00E034D8"/>
    <w:rsid w:val="00E16682"/>
    <w:rsid w:val="00E20F48"/>
    <w:rsid w:val="00E22DB7"/>
    <w:rsid w:val="00E237FE"/>
    <w:rsid w:val="00E50046"/>
    <w:rsid w:val="00E51940"/>
    <w:rsid w:val="00E714FD"/>
    <w:rsid w:val="00E74BB3"/>
    <w:rsid w:val="00E972B8"/>
    <w:rsid w:val="00EB270C"/>
    <w:rsid w:val="00EB7125"/>
    <w:rsid w:val="00EC1D5C"/>
    <w:rsid w:val="00EC2CE0"/>
    <w:rsid w:val="00ED5058"/>
    <w:rsid w:val="00EE4977"/>
    <w:rsid w:val="00EE5388"/>
    <w:rsid w:val="00EE5A93"/>
    <w:rsid w:val="00EE71B6"/>
    <w:rsid w:val="00EF26D4"/>
    <w:rsid w:val="00EF4749"/>
    <w:rsid w:val="00F27A45"/>
    <w:rsid w:val="00F33140"/>
    <w:rsid w:val="00F73A5C"/>
    <w:rsid w:val="00F75F2E"/>
    <w:rsid w:val="00F76633"/>
    <w:rsid w:val="00F90608"/>
    <w:rsid w:val="00FA63E2"/>
    <w:rsid w:val="00FB5B08"/>
    <w:rsid w:val="00FC7BF2"/>
    <w:rsid w:val="00FE0E84"/>
    <w:rsid w:val="00FE184D"/>
    <w:rsid w:val="00FE7988"/>
    <w:rsid w:val="00FF2072"/>
    <w:rsid w:val="00FF6E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546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E34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F3F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07BF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284A"/>
    <w:pPr>
      <w:spacing w:after="0" w:line="240" w:lineRule="auto"/>
    </w:pPr>
  </w:style>
  <w:style w:type="paragraph" w:styleId="Ballontekst">
    <w:name w:val="Balloon Text"/>
    <w:basedOn w:val="Standaard"/>
    <w:link w:val="BallontekstChar"/>
    <w:uiPriority w:val="99"/>
    <w:unhideWhenUsed/>
    <w:rsid w:val="00D8284A"/>
    <w:rPr>
      <w:rFonts w:ascii="Tahoma" w:hAnsi="Tahoma" w:cs="Tahoma"/>
      <w:sz w:val="16"/>
      <w:szCs w:val="16"/>
    </w:rPr>
  </w:style>
  <w:style w:type="character" w:customStyle="1" w:styleId="BallontekstChar">
    <w:name w:val="Ballontekst Char"/>
    <w:basedOn w:val="Standaardalinea-lettertype"/>
    <w:link w:val="Ballontekst"/>
    <w:uiPriority w:val="99"/>
    <w:rsid w:val="00D8284A"/>
    <w:rPr>
      <w:rFonts w:ascii="Tahoma" w:hAnsi="Tahoma" w:cs="Tahoma"/>
      <w:sz w:val="16"/>
      <w:szCs w:val="16"/>
    </w:rPr>
  </w:style>
  <w:style w:type="character" w:customStyle="1" w:styleId="Kop1Char">
    <w:name w:val="Kop 1 Char"/>
    <w:basedOn w:val="Standaardalinea-lettertype"/>
    <w:link w:val="Kop1"/>
    <w:uiPriority w:val="9"/>
    <w:rsid w:val="000E3468"/>
    <w:rPr>
      <w:rFonts w:asciiTheme="majorHAnsi" w:eastAsiaTheme="majorEastAsia" w:hAnsiTheme="majorHAnsi" w:cstheme="majorBidi"/>
      <w:b/>
      <w:bCs/>
      <w:color w:val="365F91" w:themeColor="accent1" w:themeShade="BF"/>
      <w:sz w:val="28"/>
      <w:szCs w:val="28"/>
      <w:lang w:eastAsia="nl-NL"/>
    </w:rPr>
  </w:style>
  <w:style w:type="paragraph" w:styleId="Titel">
    <w:name w:val="Title"/>
    <w:basedOn w:val="Standaard"/>
    <w:next w:val="Standaard"/>
    <w:link w:val="TitelChar"/>
    <w:uiPriority w:val="10"/>
    <w:qFormat/>
    <w:rsid w:val="000E34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3468"/>
    <w:rPr>
      <w:rFonts w:asciiTheme="majorHAnsi" w:eastAsiaTheme="majorEastAsia" w:hAnsiTheme="majorHAnsi" w:cstheme="majorBidi"/>
      <w:color w:val="17365D" w:themeColor="text2" w:themeShade="BF"/>
      <w:spacing w:val="5"/>
      <w:kern w:val="28"/>
      <w:sz w:val="52"/>
      <w:szCs w:val="52"/>
      <w:lang w:eastAsia="nl-NL"/>
    </w:rPr>
  </w:style>
  <w:style w:type="character" w:styleId="Nadruk">
    <w:name w:val="Emphasis"/>
    <w:basedOn w:val="Standaardalinea-lettertype"/>
    <w:uiPriority w:val="20"/>
    <w:qFormat/>
    <w:rsid w:val="000E3468"/>
    <w:rPr>
      <w:i/>
      <w:iCs/>
    </w:rPr>
  </w:style>
  <w:style w:type="character" w:styleId="Intensievebenadrukking">
    <w:name w:val="Intense Emphasis"/>
    <w:basedOn w:val="Standaardalinea-lettertype"/>
    <w:uiPriority w:val="21"/>
    <w:qFormat/>
    <w:rsid w:val="000E3468"/>
    <w:rPr>
      <w:b/>
      <w:bCs/>
      <w:i/>
      <w:iCs/>
      <w:color w:val="4F81BD" w:themeColor="accent1"/>
    </w:rPr>
  </w:style>
  <w:style w:type="character" w:styleId="Zwaar">
    <w:name w:val="Strong"/>
    <w:basedOn w:val="Standaardalinea-lettertype"/>
    <w:uiPriority w:val="22"/>
    <w:qFormat/>
    <w:rsid w:val="000E3468"/>
    <w:rPr>
      <w:b/>
      <w:bCs/>
    </w:rPr>
  </w:style>
  <w:style w:type="paragraph" w:styleId="Citaat">
    <w:name w:val="Quote"/>
    <w:basedOn w:val="Standaard"/>
    <w:next w:val="Standaard"/>
    <w:link w:val="CitaatChar"/>
    <w:uiPriority w:val="29"/>
    <w:qFormat/>
    <w:rsid w:val="000E3468"/>
    <w:rPr>
      <w:i/>
      <w:iCs/>
      <w:color w:val="000000" w:themeColor="text1"/>
    </w:rPr>
  </w:style>
  <w:style w:type="character" w:customStyle="1" w:styleId="CitaatChar">
    <w:name w:val="Citaat Char"/>
    <w:basedOn w:val="Standaardalinea-lettertype"/>
    <w:link w:val="Citaat"/>
    <w:uiPriority w:val="29"/>
    <w:rsid w:val="000E3468"/>
    <w:rPr>
      <w:rFonts w:ascii="Times New Roman" w:eastAsia="Times New Roman" w:hAnsi="Times New Roman" w:cs="Times New Roman"/>
      <w:i/>
      <w:iCs/>
      <w:color w:val="000000" w:themeColor="text1"/>
      <w:sz w:val="24"/>
      <w:szCs w:val="24"/>
      <w:lang w:eastAsia="nl-NL"/>
    </w:rPr>
  </w:style>
  <w:style w:type="paragraph" w:styleId="Plattetekstinspringen">
    <w:name w:val="Body Text Indent"/>
    <w:basedOn w:val="Standaard"/>
    <w:link w:val="PlattetekstinspringenChar"/>
    <w:rsid w:val="007B7E31"/>
    <w:pPr>
      <w:tabs>
        <w:tab w:val="left" w:pos="180"/>
      </w:tabs>
      <w:spacing w:line="260" w:lineRule="exact"/>
      <w:ind w:left="187" w:hanging="187"/>
    </w:pPr>
    <w:rPr>
      <w:rFonts w:ascii="Century Gothic" w:hAnsi="Century Gothic"/>
      <w:i/>
      <w:color w:val="003366"/>
      <w:sz w:val="18"/>
      <w:szCs w:val="20"/>
      <w:lang w:eastAsia="en-US"/>
    </w:rPr>
  </w:style>
  <w:style w:type="character" w:customStyle="1" w:styleId="PlattetekstinspringenChar">
    <w:name w:val="Platte tekst inspringen Char"/>
    <w:basedOn w:val="Standaardalinea-lettertype"/>
    <w:link w:val="Plattetekstinspringen"/>
    <w:rsid w:val="007B7E31"/>
    <w:rPr>
      <w:rFonts w:ascii="Century Gothic" w:eastAsia="Times New Roman" w:hAnsi="Century Gothic" w:cs="Times New Roman"/>
      <w:i/>
      <w:color w:val="003366"/>
      <w:sz w:val="18"/>
      <w:szCs w:val="20"/>
    </w:rPr>
  </w:style>
  <w:style w:type="paragraph" w:customStyle="1" w:styleId="QuoteText">
    <w:name w:val="Quote Text"/>
    <w:basedOn w:val="Standaard"/>
    <w:rsid w:val="007B7E31"/>
    <w:pPr>
      <w:spacing w:line="360" w:lineRule="atLeast"/>
      <w:jc w:val="center"/>
    </w:pPr>
    <w:rPr>
      <w:rFonts w:ascii="Century Gothic" w:hAnsi="Century Gothic"/>
      <w:b/>
      <w:i/>
      <w:color w:val="003366"/>
      <w:sz w:val="22"/>
      <w:szCs w:val="20"/>
      <w:lang w:eastAsia="en-US"/>
    </w:rPr>
  </w:style>
  <w:style w:type="paragraph" w:customStyle="1" w:styleId="QuoteTextLeftAlign">
    <w:name w:val="Quote Text Left Align"/>
    <w:basedOn w:val="QuoteText"/>
    <w:rsid w:val="007B7E31"/>
    <w:pPr>
      <w:jc w:val="left"/>
    </w:pPr>
  </w:style>
  <w:style w:type="paragraph" w:styleId="Bijschrift">
    <w:name w:val="caption"/>
    <w:basedOn w:val="Standaard"/>
    <w:next w:val="Standaard"/>
    <w:uiPriority w:val="35"/>
    <w:unhideWhenUsed/>
    <w:qFormat/>
    <w:rsid w:val="00026340"/>
    <w:pPr>
      <w:spacing w:after="200"/>
    </w:pPr>
    <w:rPr>
      <w:b/>
      <w:bCs/>
      <w:color w:val="4F81BD" w:themeColor="accent1"/>
      <w:sz w:val="18"/>
      <w:szCs w:val="18"/>
    </w:rPr>
  </w:style>
  <w:style w:type="paragraph" w:styleId="Koptekst">
    <w:name w:val="header"/>
    <w:basedOn w:val="Standaard"/>
    <w:link w:val="KoptekstChar"/>
    <w:uiPriority w:val="99"/>
    <w:unhideWhenUsed/>
    <w:rsid w:val="004F77C3"/>
    <w:pPr>
      <w:tabs>
        <w:tab w:val="center" w:pos="4536"/>
        <w:tab w:val="right" w:pos="9072"/>
      </w:tabs>
    </w:pPr>
  </w:style>
  <w:style w:type="character" w:customStyle="1" w:styleId="KoptekstChar">
    <w:name w:val="Koptekst Char"/>
    <w:basedOn w:val="Standaardalinea-lettertype"/>
    <w:link w:val="Koptekst"/>
    <w:uiPriority w:val="99"/>
    <w:rsid w:val="004F77C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4F77C3"/>
    <w:pPr>
      <w:tabs>
        <w:tab w:val="center" w:pos="4536"/>
        <w:tab w:val="right" w:pos="9072"/>
      </w:tabs>
    </w:pPr>
  </w:style>
  <w:style w:type="character" w:customStyle="1" w:styleId="VoettekstChar">
    <w:name w:val="Voettekst Char"/>
    <w:basedOn w:val="Standaardalinea-lettertype"/>
    <w:link w:val="Voettekst"/>
    <w:uiPriority w:val="99"/>
    <w:rsid w:val="004F77C3"/>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101DD"/>
    <w:pPr>
      <w:spacing w:before="100" w:beforeAutospacing="1" w:after="100" w:afterAutospacing="1"/>
    </w:pPr>
  </w:style>
  <w:style w:type="character" w:customStyle="1" w:styleId="apple-converted-space">
    <w:name w:val="apple-converted-space"/>
    <w:basedOn w:val="Standaardalinea-lettertype"/>
    <w:rsid w:val="000101DD"/>
  </w:style>
  <w:style w:type="character" w:styleId="Hyperlink">
    <w:name w:val="Hyperlink"/>
    <w:basedOn w:val="Standaardalinea-lettertype"/>
    <w:rsid w:val="008A124A"/>
    <w:rPr>
      <w:color w:val="0000FF"/>
      <w:u w:val="single"/>
    </w:rPr>
  </w:style>
  <w:style w:type="character" w:customStyle="1" w:styleId="apple-style-span">
    <w:name w:val="apple-style-span"/>
    <w:basedOn w:val="Standaardalinea-lettertype"/>
    <w:rsid w:val="00732A92"/>
  </w:style>
  <w:style w:type="character" w:customStyle="1" w:styleId="Kop2Char">
    <w:name w:val="Kop 2 Char"/>
    <w:basedOn w:val="Standaardalinea-lettertype"/>
    <w:link w:val="Kop2"/>
    <w:uiPriority w:val="9"/>
    <w:rsid w:val="005F3F0D"/>
    <w:rPr>
      <w:rFonts w:asciiTheme="majorHAnsi" w:eastAsiaTheme="majorEastAsia" w:hAnsiTheme="majorHAnsi" w:cstheme="majorBidi"/>
      <w:b/>
      <w:bCs/>
      <w:color w:val="4F81BD" w:themeColor="accent1"/>
      <w:sz w:val="26"/>
      <w:szCs w:val="26"/>
      <w:lang w:eastAsia="nl-NL"/>
    </w:rPr>
  </w:style>
  <w:style w:type="character" w:styleId="GevolgdeHyperlink">
    <w:name w:val="FollowedHyperlink"/>
    <w:basedOn w:val="Standaardalinea-lettertype"/>
    <w:uiPriority w:val="99"/>
    <w:semiHidden/>
    <w:unhideWhenUsed/>
    <w:rsid w:val="007833ED"/>
    <w:rPr>
      <w:color w:val="800080" w:themeColor="followedHyperlink"/>
      <w:u w:val="single"/>
    </w:rPr>
  </w:style>
  <w:style w:type="character" w:customStyle="1" w:styleId="Kop3Char">
    <w:name w:val="Kop 3 Char"/>
    <w:basedOn w:val="Standaardalinea-lettertype"/>
    <w:link w:val="Kop3"/>
    <w:uiPriority w:val="9"/>
    <w:semiHidden/>
    <w:rsid w:val="00107BF9"/>
    <w:rPr>
      <w:rFonts w:asciiTheme="majorHAnsi" w:eastAsiaTheme="majorEastAsia" w:hAnsiTheme="majorHAnsi" w:cstheme="majorBidi"/>
      <w:b/>
      <w:bCs/>
      <w:color w:val="4F81BD" w:themeColor="accent1"/>
      <w:sz w:val="24"/>
      <w:szCs w:val="24"/>
      <w:lang w:eastAsia="nl-NL"/>
    </w:rPr>
  </w:style>
  <w:style w:type="paragraph" w:styleId="Lijstalinea">
    <w:name w:val="List Paragraph"/>
    <w:basedOn w:val="Standaard"/>
    <w:uiPriority w:val="34"/>
    <w:qFormat/>
    <w:rsid w:val="00392ABB"/>
    <w:pPr>
      <w:ind w:left="720"/>
      <w:contextualSpacing/>
    </w:pPr>
  </w:style>
  <w:style w:type="paragraph" w:customStyle="1" w:styleId="introduction">
    <w:name w:val="introduction"/>
    <w:basedOn w:val="Standaard"/>
    <w:rsid w:val="00BC0F4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546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E34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F3F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07BF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284A"/>
    <w:pPr>
      <w:spacing w:after="0" w:line="240" w:lineRule="auto"/>
    </w:pPr>
  </w:style>
  <w:style w:type="paragraph" w:styleId="Ballontekst">
    <w:name w:val="Balloon Text"/>
    <w:basedOn w:val="Standaard"/>
    <w:link w:val="BallontekstChar"/>
    <w:uiPriority w:val="99"/>
    <w:unhideWhenUsed/>
    <w:rsid w:val="00D8284A"/>
    <w:rPr>
      <w:rFonts w:ascii="Tahoma" w:hAnsi="Tahoma" w:cs="Tahoma"/>
      <w:sz w:val="16"/>
      <w:szCs w:val="16"/>
    </w:rPr>
  </w:style>
  <w:style w:type="character" w:customStyle="1" w:styleId="BallontekstChar">
    <w:name w:val="Ballontekst Char"/>
    <w:basedOn w:val="Standaardalinea-lettertype"/>
    <w:link w:val="Ballontekst"/>
    <w:uiPriority w:val="99"/>
    <w:rsid w:val="00D8284A"/>
    <w:rPr>
      <w:rFonts w:ascii="Tahoma" w:hAnsi="Tahoma" w:cs="Tahoma"/>
      <w:sz w:val="16"/>
      <w:szCs w:val="16"/>
    </w:rPr>
  </w:style>
  <w:style w:type="character" w:customStyle="1" w:styleId="Kop1Char">
    <w:name w:val="Kop 1 Char"/>
    <w:basedOn w:val="Standaardalinea-lettertype"/>
    <w:link w:val="Kop1"/>
    <w:uiPriority w:val="9"/>
    <w:rsid w:val="000E3468"/>
    <w:rPr>
      <w:rFonts w:asciiTheme="majorHAnsi" w:eastAsiaTheme="majorEastAsia" w:hAnsiTheme="majorHAnsi" w:cstheme="majorBidi"/>
      <w:b/>
      <w:bCs/>
      <w:color w:val="365F91" w:themeColor="accent1" w:themeShade="BF"/>
      <w:sz w:val="28"/>
      <w:szCs w:val="28"/>
      <w:lang w:eastAsia="nl-NL"/>
    </w:rPr>
  </w:style>
  <w:style w:type="paragraph" w:styleId="Titel">
    <w:name w:val="Title"/>
    <w:basedOn w:val="Standaard"/>
    <w:next w:val="Standaard"/>
    <w:link w:val="TitelChar"/>
    <w:uiPriority w:val="10"/>
    <w:qFormat/>
    <w:rsid w:val="000E34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3468"/>
    <w:rPr>
      <w:rFonts w:asciiTheme="majorHAnsi" w:eastAsiaTheme="majorEastAsia" w:hAnsiTheme="majorHAnsi" w:cstheme="majorBidi"/>
      <w:color w:val="17365D" w:themeColor="text2" w:themeShade="BF"/>
      <w:spacing w:val="5"/>
      <w:kern w:val="28"/>
      <w:sz w:val="52"/>
      <w:szCs w:val="52"/>
      <w:lang w:eastAsia="nl-NL"/>
    </w:rPr>
  </w:style>
  <w:style w:type="character" w:styleId="Nadruk">
    <w:name w:val="Emphasis"/>
    <w:basedOn w:val="Standaardalinea-lettertype"/>
    <w:uiPriority w:val="20"/>
    <w:qFormat/>
    <w:rsid w:val="000E3468"/>
    <w:rPr>
      <w:i/>
      <w:iCs/>
    </w:rPr>
  </w:style>
  <w:style w:type="character" w:styleId="Intensievebenadrukking">
    <w:name w:val="Intense Emphasis"/>
    <w:basedOn w:val="Standaardalinea-lettertype"/>
    <w:uiPriority w:val="21"/>
    <w:qFormat/>
    <w:rsid w:val="000E3468"/>
    <w:rPr>
      <w:b/>
      <w:bCs/>
      <w:i/>
      <w:iCs/>
      <w:color w:val="4F81BD" w:themeColor="accent1"/>
    </w:rPr>
  </w:style>
  <w:style w:type="character" w:styleId="Zwaar">
    <w:name w:val="Strong"/>
    <w:basedOn w:val="Standaardalinea-lettertype"/>
    <w:uiPriority w:val="22"/>
    <w:qFormat/>
    <w:rsid w:val="000E3468"/>
    <w:rPr>
      <w:b/>
      <w:bCs/>
    </w:rPr>
  </w:style>
  <w:style w:type="paragraph" w:styleId="Citaat">
    <w:name w:val="Quote"/>
    <w:basedOn w:val="Standaard"/>
    <w:next w:val="Standaard"/>
    <w:link w:val="CitaatChar"/>
    <w:uiPriority w:val="29"/>
    <w:qFormat/>
    <w:rsid w:val="000E3468"/>
    <w:rPr>
      <w:i/>
      <w:iCs/>
      <w:color w:val="000000" w:themeColor="text1"/>
    </w:rPr>
  </w:style>
  <w:style w:type="character" w:customStyle="1" w:styleId="CitaatChar">
    <w:name w:val="Citaat Char"/>
    <w:basedOn w:val="Standaardalinea-lettertype"/>
    <w:link w:val="Citaat"/>
    <w:uiPriority w:val="29"/>
    <w:rsid w:val="000E3468"/>
    <w:rPr>
      <w:rFonts w:ascii="Times New Roman" w:eastAsia="Times New Roman" w:hAnsi="Times New Roman" w:cs="Times New Roman"/>
      <w:i/>
      <w:iCs/>
      <w:color w:val="000000" w:themeColor="text1"/>
      <w:sz w:val="24"/>
      <w:szCs w:val="24"/>
      <w:lang w:eastAsia="nl-NL"/>
    </w:rPr>
  </w:style>
  <w:style w:type="paragraph" w:styleId="Plattetekstinspringen">
    <w:name w:val="Body Text Indent"/>
    <w:basedOn w:val="Standaard"/>
    <w:link w:val="PlattetekstinspringenChar"/>
    <w:rsid w:val="007B7E31"/>
    <w:pPr>
      <w:tabs>
        <w:tab w:val="left" w:pos="180"/>
      </w:tabs>
      <w:spacing w:line="260" w:lineRule="exact"/>
      <w:ind w:left="187" w:hanging="187"/>
    </w:pPr>
    <w:rPr>
      <w:rFonts w:ascii="Century Gothic" w:hAnsi="Century Gothic"/>
      <w:i/>
      <w:color w:val="003366"/>
      <w:sz w:val="18"/>
      <w:szCs w:val="20"/>
      <w:lang w:eastAsia="en-US"/>
    </w:rPr>
  </w:style>
  <w:style w:type="character" w:customStyle="1" w:styleId="PlattetekstinspringenChar">
    <w:name w:val="Platte tekst inspringen Char"/>
    <w:basedOn w:val="Standaardalinea-lettertype"/>
    <w:link w:val="Plattetekstinspringen"/>
    <w:rsid w:val="007B7E31"/>
    <w:rPr>
      <w:rFonts w:ascii="Century Gothic" w:eastAsia="Times New Roman" w:hAnsi="Century Gothic" w:cs="Times New Roman"/>
      <w:i/>
      <w:color w:val="003366"/>
      <w:sz w:val="18"/>
      <w:szCs w:val="20"/>
    </w:rPr>
  </w:style>
  <w:style w:type="paragraph" w:customStyle="1" w:styleId="QuoteText">
    <w:name w:val="Quote Text"/>
    <w:basedOn w:val="Standaard"/>
    <w:rsid w:val="007B7E31"/>
    <w:pPr>
      <w:spacing w:line="360" w:lineRule="atLeast"/>
      <w:jc w:val="center"/>
    </w:pPr>
    <w:rPr>
      <w:rFonts w:ascii="Century Gothic" w:hAnsi="Century Gothic"/>
      <w:b/>
      <w:i/>
      <w:color w:val="003366"/>
      <w:sz w:val="22"/>
      <w:szCs w:val="20"/>
      <w:lang w:eastAsia="en-US"/>
    </w:rPr>
  </w:style>
  <w:style w:type="paragraph" w:customStyle="1" w:styleId="QuoteTextLeftAlign">
    <w:name w:val="Quote Text Left Align"/>
    <w:basedOn w:val="QuoteText"/>
    <w:rsid w:val="007B7E31"/>
    <w:pPr>
      <w:jc w:val="left"/>
    </w:pPr>
  </w:style>
  <w:style w:type="paragraph" w:styleId="Bijschrift">
    <w:name w:val="caption"/>
    <w:basedOn w:val="Standaard"/>
    <w:next w:val="Standaard"/>
    <w:uiPriority w:val="35"/>
    <w:unhideWhenUsed/>
    <w:qFormat/>
    <w:rsid w:val="00026340"/>
    <w:pPr>
      <w:spacing w:after="200"/>
    </w:pPr>
    <w:rPr>
      <w:b/>
      <w:bCs/>
      <w:color w:val="4F81BD" w:themeColor="accent1"/>
      <w:sz w:val="18"/>
      <w:szCs w:val="18"/>
    </w:rPr>
  </w:style>
  <w:style w:type="paragraph" w:styleId="Koptekst">
    <w:name w:val="header"/>
    <w:basedOn w:val="Standaard"/>
    <w:link w:val="KoptekstChar"/>
    <w:uiPriority w:val="99"/>
    <w:unhideWhenUsed/>
    <w:rsid w:val="004F77C3"/>
    <w:pPr>
      <w:tabs>
        <w:tab w:val="center" w:pos="4536"/>
        <w:tab w:val="right" w:pos="9072"/>
      </w:tabs>
    </w:pPr>
  </w:style>
  <w:style w:type="character" w:customStyle="1" w:styleId="KoptekstChar">
    <w:name w:val="Koptekst Char"/>
    <w:basedOn w:val="Standaardalinea-lettertype"/>
    <w:link w:val="Koptekst"/>
    <w:uiPriority w:val="99"/>
    <w:rsid w:val="004F77C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4F77C3"/>
    <w:pPr>
      <w:tabs>
        <w:tab w:val="center" w:pos="4536"/>
        <w:tab w:val="right" w:pos="9072"/>
      </w:tabs>
    </w:pPr>
  </w:style>
  <w:style w:type="character" w:customStyle="1" w:styleId="VoettekstChar">
    <w:name w:val="Voettekst Char"/>
    <w:basedOn w:val="Standaardalinea-lettertype"/>
    <w:link w:val="Voettekst"/>
    <w:uiPriority w:val="99"/>
    <w:rsid w:val="004F77C3"/>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101DD"/>
    <w:pPr>
      <w:spacing w:before="100" w:beforeAutospacing="1" w:after="100" w:afterAutospacing="1"/>
    </w:pPr>
  </w:style>
  <w:style w:type="character" w:customStyle="1" w:styleId="apple-converted-space">
    <w:name w:val="apple-converted-space"/>
    <w:basedOn w:val="Standaardalinea-lettertype"/>
    <w:rsid w:val="000101DD"/>
  </w:style>
  <w:style w:type="character" w:styleId="Hyperlink">
    <w:name w:val="Hyperlink"/>
    <w:basedOn w:val="Standaardalinea-lettertype"/>
    <w:rsid w:val="008A124A"/>
    <w:rPr>
      <w:color w:val="0000FF"/>
      <w:u w:val="single"/>
    </w:rPr>
  </w:style>
  <w:style w:type="character" w:customStyle="1" w:styleId="apple-style-span">
    <w:name w:val="apple-style-span"/>
    <w:basedOn w:val="Standaardalinea-lettertype"/>
    <w:rsid w:val="00732A92"/>
  </w:style>
  <w:style w:type="character" w:customStyle="1" w:styleId="Kop2Char">
    <w:name w:val="Kop 2 Char"/>
    <w:basedOn w:val="Standaardalinea-lettertype"/>
    <w:link w:val="Kop2"/>
    <w:uiPriority w:val="9"/>
    <w:rsid w:val="005F3F0D"/>
    <w:rPr>
      <w:rFonts w:asciiTheme="majorHAnsi" w:eastAsiaTheme="majorEastAsia" w:hAnsiTheme="majorHAnsi" w:cstheme="majorBidi"/>
      <w:b/>
      <w:bCs/>
      <w:color w:val="4F81BD" w:themeColor="accent1"/>
      <w:sz w:val="26"/>
      <w:szCs w:val="26"/>
      <w:lang w:eastAsia="nl-NL"/>
    </w:rPr>
  </w:style>
  <w:style w:type="character" w:styleId="GevolgdeHyperlink">
    <w:name w:val="FollowedHyperlink"/>
    <w:basedOn w:val="Standaardalinea-lettertype"/>
    <w:uiPriority w:val="99"/>
    <w:semiHidden/>
    <w:unhideWhenUsed/>
    <w:rsid w:val="007833ED"/>
    <w:rPr>
      <w:color w:val="800080" w:themeColor="followedHyperlink"/>
      <w:u w:val="single"/>
    </w:rPr>
  </w:style>
  <w:style w:type="character" w:customStyle="1" w:styleId="Kop3Char">
    <w:name w:val="Kop 3 Char"/>
    <w:basedOn w:val="Standaardalinea-lettertype"/>
    <w:link w:val="Kop3"/>
    <w:uiPriority w:val="9"/>
    <w:semiHidden/>
    <w:rsid w:val="00107BF9"/>
    <w:rPr>
      <w:rFonts w:asciiTheme="majorHAnsi" w:eastAsiaTheme="majorEastAsia" w:hAnsiTheme="majorHAnsi" w:cstheme="majorBidi"/>
      <w:b/>
      <w:bCs/>
      <w:color w:val="4F81BD" w:themeColor="accent1"/>
      <w:sz w:val="24"/>
      <w:szCs w:val="24"/>
      <w:lang w:eastAsia="nl-NL"/>
    </w:rPr>
  </w:style>
  <w:style w:type="paragraph" w:styleId="Lijstalinea">
    <w:name w:val="List Paragraph"/>
    <w:basedOn w:val="Standaard"/>
    <w:uiPriority w:val="34"/>
    <w:qFormat/>
    <w:rsid w:val="00392ABB"/>
    <w:pPr>
      <w:ind w:left="720"/>
      <w:contextualSpacing/>
    </w:pPr>
  </w:style>
  <w:style w:type="paragraph" w:customStyle="1" w:styleId="introduction">
    <w:name w:val="introduction"/>
    <w:basedOn w:val="Standaard"/>
    <w:rsid w:val="00BC0F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2726">
      <w:bodyDiv w:val="1"/>
      <w:marLeft w:val="0"/>
      <w:marRight w:val="0"/>
      <w:marTop w:val="0"/>
      <w:marBottom w:val="0"/>
      <w:divBdr>
        <w:top w:val="none" w:sz="0" w:space="0" w:color="auto"/>
        <w:left w:val="none" w:sz="0" w:space="0" w:color="auto"/>
        <w:bottom w:val="none" w:sz="0" w:space="0" w:color="auto"/>
        <w:right w:val="none" w:sz="0" w:space="0" w:color="auto"/>
      </w:divBdr>
    </w:div>
    <w:div w:id="161630364">
      <w:bodyDiv w:val="1"/>
      <w:marLeft w:val="0"/>
      <w:marRight w:val="0"/>
      <w:marTop w:val="0"/>
      <w:marBottom w:val="0"/>
      <w:divBdr>
        <w:top w:val="none" w:sz="0" w:space="0" w:color="auto"/>
        <w:left w:val="none" w:sz="0" w:space="0" w:color="auto"/>
        <w:bottom w:val="none" w:sz="0" w:space="0" w:color="auto"/>
        <w:right w:val="none" w:sz="0" w:space="0" w:color="auto"/>
      </w:divBdr>
    </w:div>
    <w:div w:id="195195413">
      <w:bodyDiv w:val="1"/>
      <w:marLeft w:val="0"/>
      <w:marRight w:val="0"/>
      <w:marTop w:val="0"/>
      <w:marBottom w:val="0"/>
      <w:divBdr>
        <w:top w:val="none" w:sz="0" w:space="0" w:color="auto"/>
        <w:left w:val="none" w:sz="0" w:space="0" w:color="auto"/>
        <w:bottom w:val="none" w:sz="0" w:space="0" w:color="auto"/>
        <w:right w:val="none" w:sz="0" w:space="0" w:color="auto"/>
      </w:divBdr>
    </w:div>
    <w:div w:id="233007674">
      <w:bodyDiv w:val="1"/>
      <w:marLeft w:val="0"/>
      <w:marRight w:val="0"/>
      <w:marTop w:val="0"/>
      <w:marBottom w:val="0"/>
      <w:divBdr>
        <w:top w:val="none" w:sz="0" w:space="0" w:color="auto"/>
        <w:left w:val="none" w:sz="0" w:space="0" w:color="auto"/>
        <w:bottom w:val="none" w:sz="0" w:space="0" w:color="auto"/>
        <w:right w:val="none" w:sz="0" w:space="0" w:color="auto"/>
      </w:divBdr>
    </w:div>
    <w:div w:id="254439683">
      <w:bodyDiv w:val="1"/>
      <w:marLeft w:val="0"/>
      <w:marRight w:val="0"/>
      <w:marTop w:val="0"/>
      <w:marBottom w:val="0"/>
      <w:divBdr>
        <w:top w:val="none" w:sz="0" w:space="0" w:color="auto"/>
        <w:left w:val="none" w:sz="0" w:space="0" w:color="auto"/>
        <w:bottom w:val="none" w:sz="0" w:space="0" w:color="auto"/>
        <w:right w:val="none" w:sz="0" w:space="0" w:color="auto"/>
      </w:divBdr>
    </w:div>
    <w:div w:id="273296203">
      <w:bodyDiv w:val="1"/>
      <w:marLeft w:val="0"/>
      <w:marRight w:val="0"/>
      <w:marTop w:val="0"/>
      <w:marBottom w:val="0"/>
      <w:divBdr>
        <w:top w:val="none" w:sz="0" w:space="0" w:color="auto"/>
        <w:left w:val="none" w:sz="0" w:space="0" w:color="auto"/>
        <w:bottom w:val="none" w:sz="0" w:space="0" w:color="auto"/>
        <w:right w:val="none" w:sz="0" w:space="0" w:color="auto"/>
      </w:divBdr>
    </w:div>
    <w:div w:id="331760873">
      <w:bodyDiv w:val="1"/>
      <w:marLeft w:val="0"/>
      <w:marRight w:val="0"/>
      <w:marTop w:val="0"/>
      <w:marBottom w:val="0"/>
      <w:divBdr>
        <w:top w:val="none" w:sz="0" w:space="0" w:color="auto"/>
        <w:left w:val="none" w:sz="0" w:space="0" w:color="auto"/>
        <w:bottom w:val="none" w:sz="0" w:space="0" w:color="auto"/>
        <w:right w:val="none" w:sz="0" w:space="0" w:color="auto"/>
      </w:divBdr>
    </w:div>
    <w:div w:id="354889603">
      <w:bodyDiv w:val="1"/>
      <w:marLeft w:val="0"/>
      <w:marRight w:val="0"/>
      <w:marTop w:val="0"/>
      <w:marBottom w:val="0"/>
      <w:divBdr>
        <w:top w:val="none" w:sz="0" w:space="0" w:color="auto"/>
        <w:left w:val="none" w:sz="0" w:space="0" w:color="auto"/>
        <w:bottom w:val="none" w:sz="0" w:space="0" w:color="auto"/>
        <w:right w:val="none" w:sz="0" w:space="0" w:color="auto"/>
      </w:divBdr>
    </w:div>
    <w:div w:id="413672273">
      <w:bodyDiv w:val="1"/>
      <w:marLeft w:val="0"/>
      <w:marRight w:val="0"/>
      <w:marTop w:val="0"/>
      <w:marBottom w:val="0"/>
      <w:divBdr>
        <w:top w:val="none" w:sz="0" w:space="0" w:color="auto"/>
        <w:left w:val="none" w:sz="0" w:space="0" w:color="auto"/>
        <w:bottom w:val="none" w:sz="0" w:space="0" w:color="auto"/>
        <w:right w:val="none" w:sz="0" w:space="0" w:color="auto"/>
      </w:divBdr>
      <w:divsChild>
        <w:div w:id="1729575357">
          <w:marLeft w:val="0"/>
          <w:marRight w:val="0"/>
          <w:marTop w:val="0"/>
          <w:marBottom w:val="480"/>
          <w:divBdr>
            <w:top w:val="none" w:sz="0" w:space="0" w:color="auto"/>
            <w:left w:val="none" w:sz="0" w:space="0" w:color="auto"/>
            <w:bottom w:val="none" w:sz="0" w:space="0" w:color="auto"/>
            <w:right w:val="none" w:sz="0" w:space="0" w:color="auto"/>
          </w:divBdr>
          <w:divsChild>
            <w:div w:id="1859151862">
              <w:marLeft w:val="0"/>
              <w:marRight w:val="0"/>
              <w:marTop w:val="720"/>
              <w:marBottom w:val="0"/>
              <w:divBdr>
                <w:top w:val="none" w:sz="0" w:space="0" w:color="auto"/>
                <w:left w:val="none" w:sz="0" w:space="0" w:color="auto"/>
                <w:bottom w:val="none" w:sz="0" w:space="0" w:color="auto"/>
                <w:right w:val="none" w:sz="0" w:space="0" w:color="auto"/>
              </w:divBdr>
              <w:divsChild>
                <w:div w:id="15247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3481">
      <w:bodyDiv w:val="1"/>
      <w:marLeft w:val="0"/>
      <w:marRight w:val="0"/>
      <w:marTop w:val="0"/>
      <w:marBottom w:val="0"/>
      <w:divBdr>
        <w:top w:val="none" w:sz="0" w:space="0" w:color="auto"/>
        <w:left w:val="none" w:sz="0" w:space="0" w:color="auto"/>
        <w:bottom w:val="none" w:sz="0" w:space="0" w:color="auto"/>
        <w:right w:val="none" w:sz="0" w:space="0" w:color="auto"/>
      </w:divBdr>
    </w:div>
    <w:div w:id="547641495">
      <w:bodyDiv w:val="1"/>
      <w:marLeft w:val="0"/>
      <w:marRight w:val="0"/>
      <w:marTop w:val="0"/>
      <w:marBottom w:val="0"/>
      <w:divBdr>
        <w:top w:val="none" w:sz="0" w:space="0" w:color="auto"/>
        <w:left w:val="none" w:sz="0" w:space="0" w:color="auto"/>
        <w:bottom w:val="none" w:sz="0" w:space="0" w:color="auto"/>
        <w:right w:val="none" w:sz="0" w:space="0" w:color="auto"/>
      </w:divBdr>
    </w:div>
    <w:div w:id="555437381">
      <w:bodyDiv w:val="1"/>
      <w:marLeft w:val="0"/>
      <w:marRight w:val="0"/>
      <w:marTop w:val="0"/>
      <w:marBottom w:val="0"/>
      <w:divBdr>
        <w:top w:val="none" w:sz="0" w:space="0" w:color="auto"/>
        <w:left w:val="none" w:sz="0" w:space="0" w:color="auto"/>
        <w:bottom w:val="none" w:sz="0" w:space="0" w:color="auto"/>
        <w:right w:val="none" w:sz="0" w:space="0" w:color="auto"/>
      </w:divBdr>
      <w:divsChild>
        <w:div w:id="27997992">
          <w:marLeft w:val="0"/>
          <w:marRight w:val="0"/>
          <w:marTop w:val="0"/>
          <w:marBottom w:val="300"/>
          <w:divBdr>
            <w:top w:val="none" w:sz="0" w:space="0" w:color="auto"/>
            <w:left w:val="none" w:sz="0" w:space="0" w:color="auto"/>
            <w:bottom w:val="none" w:sz="0" w:space="0" w:color="auto"/>
            <w:right w:val="none" w:sz="0" w:space="0" w:color="auto"/>
          </w:divBdr>
        </w:div>
      </w:divsChild>
    </w:div>
    <w:div w:id="634992916">
      <w:bodyDiv w:val="1"/>
      <w:marLeft w:val="0"/>
      <w:marRight w:val="0"/>
      <w:marTop w:val="0"/>
      <w:marBottom w:val="0"/>
      <w:divBdr>
        <w:top w:val="none" w:sz="0" w:space="0" w:color="auto"/>
        <w:left w:val="none" w:sz="0" w:space="0" w:color="auto"/>
        <w:bottom w:val="none" w:sz="0" w:space="0" w:color="auto"/>
        <w:right w:val="none" w:sz="0" w:space="0" w:color="auto"/>
      </w:divBdr>
    </w:div>
    <w:div w:id="653417841">
      <w:bodyDiv w:val="1"/>
      <w:marLeft w:val="0"/>
      <w:marRight w:val="0"/>
      <w:marTop w:val="0"/>
      <w:marBottom w:val="0"/>
      <w:divBdr>
        <w:top w:val="none" w:sz="0" w:space="0" w:color="auto"/>
        <w:left w:val="none" w:sz="0" w:space="0" w:color="auto"/>
        <w:bottom w:val="none" w:sz="0" w:space="0" w:color="auto"/>
        <w:right w:val="none" w:sz="0" w:space="0" w:color="auto"/>
      </w:divBdr>
    </w:div>
    <w:div w:id="669451783">
      <w:bodyDiv w:val="1"/>
      <w:marLeft w:val="0"/>
      <w:marRight w:val="0"/>
      <w:marTop w:val="0"/>
      <w:marBottom w:val="0"/>
      <w:divBdr>
        <w:top w:val="none" w:sz="0" w:space="0" w:color="auto"/>
        <w:left w:val="none" w:sz="0" w:space="0" w:color="auto"/>
        <w:bottom w:val="none" w:sz="0" w:space="0" w:color="auto"/>
        <w:right w:val="none" w:sz="0" w:space="0" w:color="auto"/>
      </w:divBdr>
    </w:div>
    <w:div w:id="711660238">
      <w:bodyDiv w:val="1"/>
      <w:marLeft w:val="0"/>
      <w:marRight w:val="0"/>
      <w:marTop w:val="0"/>
      <w:marBottom w:val="0"/>
      <w:divBdr>
        <w:top w:val="none" w:sz="0" w:space="0" w:color="auto"/>
        <w:left w:val="none" w:sz="0" w:space="0" w:color="auto"/>
        <w:bottom w:val="none" w:sz="0" w:space="0" w:color="auto"/>
        <w:right w:val="none" w:sz="0" w:space="0" w:color="auto"/>
      </w:divBdr>
    </w:div>
    <w:div w:id="750546690">
      <w:bodyDiv w:val="1"/>
      <w:marLeft w:val="0"/>
      <w:marRight w:val="0"/>
      <w:marTop w:val="0"/>
      <w:marBottom w:val="0"/>
      <w:divBdr>
        <w:top w:val="none" w:sz="0" w:space="0" w:color="auto"/>
        <w:left w:val="none" w:sz="0" w:space="0" w:color="auto"/>
        <w:bottom w:val="none" w:sz="0" w:space="0" w:color="auto"/>
        <w:right w:val="none" w:sz="0" w:space="0" w:color="auto"/>
      </w:divBdr>
    </w:div>
    <w:div w:id="757017462">
      <w:bodyDiv w:val="1"/>
      <w:marLeft w:val="0"/>
      <w:marRight w:val="0"/>
      <w:marTop w:val="0"/>
      <w:marBottom w:val="0"/>
      <w:divBdr>
        <w:top w:val="none" w:sz="0" w:space="0" w:color="auto"/>
        <w:left w:val="none" w:sz="0" w:space="0" w:color="auto"/>
        <w:bottom w:val="none" w:sz="0" w:space="0" w:color="auto"/>
        <w:right w:val="none" w:sz="0" w:space="0" w:color="auto"/>
      </w:divBdr>
    </w:div>
    <w:div w:id="823859612">
      <w:bodyDiv w:val="1"/>
      <w:marLeft w:val="0"/>
      <w:marRight w:val="0"/>
      <w:marTop w:val="0"/>
      <w:marBottom w:val="0"/>
      <w:divBdr>
        <w:top w:val="none" w:sz="0" w:space="0" w:color="auto"/>
        <w:left w:val="none" w:sz="0" w:space="0" w:color="auto"/>
        <w:bottom w:val="none" w:sz="0" w:space="0" w:color="auto"/>
        <w:right w:val="none" w:sz="0" w:space="0" w:color="auto"/>
      </w:divBdr>
    </w:div>
    <w:div w:id="869336411">
      <w:bodyDiv w:val="1"/>
      <w:marLeft w:val="0"/>
      <w:marRight w:val="0"/>
      <w:marTop w:val="0"/>
      <w:marBottom w:val="0"/>
      <w:divBdr>
        <w:top w:val="none" w:sz="0" w:space="0" w:color="auto"/>
        <w:left w:val="none" w:sz="0" w:space="0" w:color="auto"/>
        <w:bottom w:val="none" w:sz="0" w:space="0" w:color="auto"/>
        <w:right w:val="none" w:sz="0" w:space="0" w:color="auto"/>
      </w:divBdr>
    </w:div>
    <w:div w:id="914510174">
      <w:bodyDiv w:val="1"/>
      <w:marLeft w:val="0"/>
      <w:marRight w:val="0"/>
      <w:marTop w:val="0"/>
      <w:marBottom w:val="0"/>
      <w:divBdr>
        <w:top w:val="none" w:sz="0" w:space="0" w:color="auto"/>
        <w:left w:val="none" w:sz="0" w:space="0" w:color="auto"/>
        <w:bottom w:val="none" w:sz="0" w:space="0" w:color="auto"/>
        <w:right w:val="none" w:sz="0" w:space="0" w:color="auto"/>
      </w:divBdr>
    </w:div>
    <w:div w:id="944078337">
      <w:bodyDiv w:val="1"/>
      <w:marLeft w:val="0"/>
      <w:marRight w:val="0"/>
      <w:marTop w:val="0"/>
      <w:marBottom w:val="0"/>
      <w:divBdr>
        <w:top w:val="none" w:sz="0" w:space="0" w:color="auto"/>
        <w:left w:val="none" w:sz="0" w:space="0" w:color="auto"/>
        <w:bottom w:val="none" w:sz="0" w:space="0" w:color="auto"/>
        <w:right w:val="none" w:sz="0" w:space="0" w:color="auto"/>
      </w:divBdr>
    </w:div>
    <w:div w:id="1009209918">
      <w:bodyDiv w:val="1"/>
      <w:marLeft w:val="0"/>
      <w:marRight w:val="0"/>
      <w:marTop w:val="0"/>
      <w:marBottom w:val="0"/>
      <w:divBdr>
        <w:top w:val="none" w:sz="0" w:space="0" w:color="auto"/>
        <w:left w:val="none" w:sz="0" w:space="0" w:color="auto"/>
        <w:bottom w:val="none" w:sz="0" w:space="0" w:color="auto"/>
        <w:right w:val="none" w:sz="0" w:space="0" w:color="auto"/>
      </w:divBdr>
    </w:div>
    <w:div w:id="1036928610">
      <w:bodyDiv w:val="1"/>
      <w:marLeft w:val="0"/>
      <w:marRight w:val="0"/>
      <w:marTop w:val="0"/>
      <w:marBottom w:val="0"/>
      <w:divBdr>
        <w:top w:val="none" w:sz="0" w:space="0" w:color="auto"/>
        <w:left w:val="none" w:sz="0" w:space="0" w:color="auto"/>
        <w:bottom w:val="none" w:sz="0" w:space="0" w:color="auto"/>
        <w:right w:val="none" w:sz="0" w:space="0" w:color="auto"/>
      </w:divBdr>
    </w:div>
    <w:div w:id="1109593251">
      <w:bodyDiv w:val="1"/>
      <w:marLeft w:val="0"/>
      <w:marRight w:val="0"/>
      <w:marTop w:val="0"/>
      <w:marBottom w:val="0"/>
      <w:divBdr>
        <w:top w:val="none" w:sz="0" w:space="0" w:color="auto"/>
        <w:left w:val="none" w:sz="0" w:space="0" w:color="auto"/>
        <w:bottom w:val="none" w:sz="0" w:space="0" w:color="auto"/>
        <w:right w:val="none" w:sz="0" w:space="0" w:color="auto"/>
      </w:divBdr>
    </w:div>
    <w:div w:id="1149059750">
      <w:bodyDiv w:val="1"/>
      <w:marLeft w:val="0"/>
      <w:marRight w:val="0"/>
      <w:marTop w:val="0"/>
      <w:marBottom w:val="0"/>
      <w:divBdr>
        <w:top w:val="none" w:sz="0" w:space="0" w:color="auto"/>
        <w:left w:val="none" w:sz="0" w:space="0" w:color="auto"/>
        <w:bottom w:val="none" w:sz="0" w:space="0" w:color="auto"/>
        <w:right w:val="none" w:sz="0" w:space="0" w:color="auto"/>
      </w:divBdr>
    </w:div>
    <w:div w:id="1156385025">
      <w:bodyDiv w:val="1"/>
      <w:marLeft w:val="0"/>
      <w:marRight w:val="0"/>
      <w:marTop w:val="0"/>
      <w:marBottom w:val="0"/>
      <w:divBdr>
        <w:top w:val="none" w:sz="0" w:space="0" w:color="auto"/>
        <w:left w:val="none" w:sz="0" w:space="0" w:color="auto"/>
        <w:bottom w:val="none" w:sz="0" w:space="0" w:color="auto"/>
        <w:right w:val="none" w:sz="0" w:space="0" w:color="auto"/>
      </w:divBdr>
    </w:div>
    <w:div w:id="1180465526">
      <w:bodyDiv w:val="1"/>
      <w:marLeft w:val="0"/>
      <w:marRight w:val="0"/>
      <w:marTop w:val="0"/>
      <w:marBottom w:val="0"/>
      <w:divBdr>
        <w:top w:val="none" w:sz="0" w:space="0" w:color="auto"/>
        <w:left w:val="none" w:sz="0" w:space="0" w:color="auto"/>
        <w:bottom w:val="none" w:sz="0" w:space="0" w:color="auto"/>
        <w:right w:val="none" w:sz="0" w:space="0" w:color="auto"/>
      </w:divBdr>
    </w:div>
    <w:div w:id="1196696623">
      <w:bodyDiv w:val="1"/>
      <w:marLeft w:val="0"/>
      <w:marRight w:val="0"/>
      <w:marTop w:val="0"/>
      <w:marBottom w:val="0"/>
      <w:divBdr>
        <w:top w:val="none" w:sz="0" w:space="0" w:color="auto"/>
        <w:left w:val="none" w:sz="0" w:space="0" w:color="auto"/>
        <w:bottom w:val="none" w:sz="0" w:space="0" w:color="auto"/>
        <w:right w:val="none" w:sz="0" w:space="0" w:color="auto"/>
      </w:divBdr>
    </w:div>
    <w:div w:id="1217550776">
      <w:bodyDiv w:val="1"/>
      <w:marLeft w:val="0"/>
      <w:marRight w:val="0"/>
      <w:marTop w:val="0"/>
      <w:marBottom w:val="0"/>
      <w:divBdr>
        <w:top w:val="none" w:sz="0" w:space="0" w:color="auto"/>
        <w:left w:val="none" w:sz="0" w:space="0" w:color="auto"/>
        <w:bottom w:val="none" w:sz="0" w:space="0" w:color="auto"/>
        <w:right w:val="none" w:sz="0" w:space="0" w:color="auto"/>
      </w:divBdr>
    </w:div>
    <w:div w:id="1265920554">
      <w:bodyDiv w:val="1"/>
      <w:marLeft w:val="0"/>
      <w:marRight w:val="0"/>
      <w:marTop w:val="0"/>
      <w:marBottom w:val="0"/>
      <w:divBdr>
        <w:top w:val="none" w:sz="0" w:space="0" w:color="auto"/>
        <w:left w:val="none" w:sz="0" w:space="0" w:color="auto"/>
        <w:bottom w:val="none" w:sz="0" w:space="0" w:color="auto"/>
        <w:right w:val="none" w:sz="0" w:space="0" w:color="auto"/>
      </w:divBdr>
    </w:div>
    <w:div w:id="1302882286">
      <w:bodyDiv w:val="1"/>
      <w:marLeft w:val="0"/>
      <w:marRight w:val="0"/>
      <w:marTop w:val="0"/>
      <w:marBottom w:val="0"/>
      <w:divBdr>
        <w:top w:val="none" w:sz="0" w:space="0" w:color="auto"/>
        <w:left w:val="none" w:sz="0" w:space="0" w:color="auto"/>
        <w:bottom w:val="none" w:sz="0" w:space="0" w:color="auto"/>
        <w:right w:val="none" w:sz="0" w:space="0" w:color="auto"/>
      </w:divBdr>
    </w:div>
    <w:div w:id="1304701953">
      <w:bodyDiv w:val="1"/>
      <w:marLeft w:val="0"/>
      <w:marRight w:val="0"/>
      <w:marTop w:val="0"/>
      <w:marBottom w:val="0"/>
      <w:divBdr>
        <w:top w:val="none" w:sz="0" w:space="0" w:color="auto"/>
        <w:left w:val="none" w:sz="0" w:space="0" w:color="auto"/>
        <w:bottom w:val="none" w:sz="0" w:space="0" w:color="auto"/>
        <w:right w:val="none" w:sz="0" w:space="0" w:color="auto"/>
      </w:divBdr>
    </w:div>
    <w:div w:id="1324822702">
      <w:bodyDiv w:val="1"/>
      <w:marLeft w:val="0"/>
      <w:marRight w:val="0"/>
      <w:marTop w:val="0"/>
      <w:marBottom w:val="0"/>
      <w:divBdr>
        <w:top w:val="none" w:sz="0" w:space="0" w:color="auto"/>
        <w:left w:val="none" w:sz="0" w:space="0" w:color="auto"/>
        <w:bottom w:val="none" w:sz="0" w:space="0" w:color="auto"/>
        <w:right w:val="none" w:sz="0" w:space="0" w:color="auto"/>
      </w:divBdr>
    </w:div>
    <w:div w:id="1400403505">
      <w:bodyDiv w:val="1"/>
      <w:marLeft w:val="0"/>
      <w:marRight w:val="0"/>
      <w:marTop w:val="0"/>
      <w:marBottom w:val="0"/>
      <w:divBdr>
        <w:top w:val="none" w:sz="0" w:space="0" w:color="auto"/>
        <w:left w:val="none" w:sz="0" w:space="0" w:color="auto"/>
        <w:bottom w:val="none" w:sz="0" w:space="0" w:color="auto"/>
        <w:right w:val="none" w:sz="0" w:space="0" w:color="auto"/>
      </w:divBdr>
    </w:div>
    <w:div w:id="1432361526">
      <w:bodyDiv w:val="1"/>
      <w:marLeft w:val="0"/>
      <w:marRight w:val="0"/>
      <w:marTop w:val="0"/>
      <w:marBottom w:val="0"/>
      <w:divBdr>
        <w:top w:val="none" w:sz="0" w:space="0" w:color="auto"/>
        <w:left w:val="none" w:sz="0" w:space="0" w:color="auto"/>
        <w:bottom w:val="none" w:sz="0" w:space="0" w:color="auto"/>
        <w:right w:val="none" w:sz="0" w:space="0" w:color="auto"/>
      </w:divBdr>
    </w:div>
    <w:div w:id="1517386060">
      <w:bodyDiv w:val="1"/>
      <w:marLeft w:val="0"/>
      <w:marRight w:val="0"/>
      <w:marTop w:val="0"/>
      <w:marBottom w:val="0"/>
      <w:divBdr>
        <w:top w:val="none" w:sz="0" w:space="0" w:color="auto"/>
        <w:left w:val="none" w:sz="0" w:space="0" w:color="auto"/>
        <w:bottom w:val="none" w:sz="0" w:space="0" w:color="auto"/>
        <w:right w:val="none" w:sz="0" w:space="0" w:color="auto"/>
      </w:divBdr>
    </w:div>
    <w:div w:id="1571774258">
      <w:bodyDiv w:val="1"/>
      <w:marLeft w:val="0"/>
      <w:marRight w:val="0"/>
      <w:marTop w:val="0"/>
      <w:marBottom w:val="0"/>
      <w:divBdr>
        <w:top w:val="none" w:sz="0" w:space="0" w:color="auto"/>
        <w:left w:val="none" w:sz="0" w:space="0" w:color="auto"/>
        <w:bottom w:val="none" w:sz="0" w:space="0" w:color="auto"/>
        <w:right w:val="none" w:sz="0" w:space="0" w:color="auto"/>
      </w:divBdr>
    </w:div>
    <w:div w:id="1683773163">
      <w:bodyDiv w:val="1"/>
      <w:marLeft w:val="0"/>
      <w:marRight w:val="0"/>
      <w:marTop w:val="0"/>
      <w:marBottom w:val="0"/>
      <w:divBdr>
        <w:top w:val="none" w:sz="0" w:space="0" w:color="auto"/>
        <w:left w:val="none" w:sz="0" w:space="0" w:color="auto"/>
        <w:bottom w:val="none" w:sz="0" w:space="0" w:color="auto"/>
        <w:right w:val="none" w:sz="0" w:space="0" w:color="auto"/>
      </w:divBdr>
    </w:div>
    <w:div w:id="1716389632">
      <w:bodyDiv w:val="1"/>
      <w:marLeft w:val="0"/>
      <w:marRight w:val="0"/>
      <w:marTop w:val="0"/>
      <w:marBottom w:val="0"/>
      <w:divBdr>
        <w:top w:val="none" w:sz="0" w:space="0" w:color="auto"/>
        <w:left w:val="none" w:sz="0" w:space="0" w:color="auto"/>
        <w:bottom w:val="none" w:sz="0" w:space="0" w:color="auto"/>
        <w:right w:val="none" w:sz="0" w:space="0" w:color="auto"/>
      </w:divBdr>
    </w:div>
    <w:div w:id="1753118041">
      <w:bodyDiv w:val="1"/>
      <w:marLeft w:val="0"/>
      <w:marRight w:val="0"/>
      <w:marTop w:val="0"/>
      <w:marBottom w:val="0"/>
      <w:divBdr>
        <w:top w:val="none" w:sz="0" w:space="0" w:color="auto"/>
        <w:left w:val="none" w:sz="0" w:space="0" w:color="auto"/>
        <w:bottom w:val="none" w:sz="0" w:space="0" w:color="auto"/>
        <w:right w:val="none" w:sz="0" w:space="0" w:color="auto"/>
      </w:divBdr>
      <w:divsChild>
        <w:div w:id="1311901533">
          <w:marLeft w:val="0"/>
          <w:marRight w:val="0"/>
          <w:marTop w:val="0"/>
          <w:marBottom w:val="300"/>
          <w:divBdr>
            <w:top w:val="none" w:sz="0" w:space="0" w:color="auto"/>
            <w:left w:val="none" w:sz="0" w:space="0" w:color="auto"/>
            <w:bottom w:val="none" w:sz="0" w:space="0" w:color="auto"/>
            <w:right w:val="none" w:sz="0" w:space="0" w:color="auto"/>
          </w:divBdr>
          <w:divsChild>
            <w:div w:id="1431778559">
              <w:marLeft w:val="0"/>
              <w:marRight w:val="0"/>
              <w:marTop w:val="0"/>
              <w:marBottom w:val="0"/>
              <w:divBdr>
                <w:top w:val="none" w:sz="0" w:space="0" w:color="auto"/>
                <w:left w:val="none" w:sz="0" w:space="0" w:color="auto"/>
                <w:bottom w:val="none" w:sz="0" w:space="0" w:color="auto"/>
                <w:right w:val="none" w:sz="0" w:space="0" w:color="auto"/>
              </w:divBdr>
            </w:div>
            <w:div w:id="1078551915">
              <w:marLeft w:val="0"/>
              <w:marRight w:val="0"/>
              <w:marTop w:val="0"/>
              <w:marBottom w:val="0"/>
              <w:divBdr>
                <w:top w:val="none" w:sz="0" w:space="0" w:color="auto"/>
                <w:left w:val="none" w:sz="0" w:space="0" w:color="auto"/>
                <w:bottom w:val="none" w:sz="0" w:space="0" w:color="auto"/>
                <w:right w:val="none" w:sz="0" w:space="0" w:color="auto"/>
              </w:divBdr>
            </w:div>
          </w:divsChild>
        </w:div>
        <w:div w:id="6181333">
          <w:marLeft w:val="0"/>
          <w:marRight w:val="0"/>
          <w:marTop w:val="0"/>
          <w:marBottom w:val="0"/>
          <w:divBdr>
            <w:top w:val="none" w:sz="0" w:space="0" w:color="auto"/>
            <w:left w:val="none" w:sz="0" w:space="0" w:color="auto"/>
            <w:bottom w:val="none" w:sz="0" w:space="0" w:color="auto"/>
            <w:right w:val="none" w:sz="0" w:space="0" w:color="auto"/>
          </w:divBdr>
        </w:div>
      </w:divsChild>
    </w:div>
    <w:div w:id="1939287742">
      <w:bodyDiv w:val="1"/>
      <w:marLeft w:val="0"/>
      <w:marRight w:val="0"/>
      <w:marTop w:val="0"/>
      <w:marBottom w:val="0"/>
      <w:divBdr>
        <w:top w:val="none" w:sz="0" w:space="0" w:color="auto"/>
        <w:left w:val="none" w:sz="0" w:space="0" w:color="auto"/>
        <w:bottom w:val="none" w:sz="0" w:space="0" w:color="auto"/>
        <w:right w:val="none" w:sz="0" w:space="0" w:color="auto"/>
      </w:divBdr>
    </w:div>
    <w:div w:id="2048678484">
      <w:bodyDiv w:val="1"/>
      <w:marLeft w:val="0"/>
      <w:marRight w:val="0"/>
      <w:marTop w:val="0"/>
      <w:marBottom w:val="0"/>
      <w:divBdr>
        <w:top w:val="none" w:sz="0" w:space="0" w:color="auto"/>
        <w:left w:val="none" w:sz="0" w:space="0" w:color="auto"/>
        <w:bottom w:val="none" w:sz="0" w:space="0" w:color="auto"/>
        <w:right w:val="none" w:sz="0" w:space="0" w:color="auto"/>
      </w:divBdr>
    </w:div>
    <w:div w:id="2068990990">
      <w:bodyDiv w:val="1"/>
      <w:marLeft w:val="0"/>
      <w:marRight w:val="0"/>
      <w:marTop w:val="0"/>
      <w:marBottom w:val="0"/>
      <w:divBdr>
        <w:top w:val="none" w:sz="0" w:space="0" w:color="auto"/>
        <w:left w:val="none" w:sz="0" w:space="0" w:color="auto"/>
        <w:bottom w:val="none" w:sz="0" w:space="0" w:color="auto"/>
        <w:right w:val="none" w:sz="0" w:space="0" w:color="auto"/>
      </w:divBdr>
    </w:div>
    <w:div w:id="209270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ltaweek.nl" TargetMode="External"/><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image" Target="media/image130.jpeg"/><Relationship Id="rId21" Type="http://schemas.openxmlformats.org/officeDocument/2006/relationships/image" Target="media/image9.jpeg"/><Relationship Id="rId34" Type="http://schemas.openxmlformats.org/officeDocument/2006/relationships/image" Target="media/image19.JPG"/><Relationship Id="rId42" Type="http://schemas.openxmlformats.org/officeDocument/2006/relationships/image" Target="media/image24.JPG"/><Relationship Id="rId47" Type="http://schemas.openxmlformats.org/officeDocument/2006/relationships/image" Target="media/image29.jpeg"/><Relationship Id="rId50" Type="http://schemas.openxmlformats.org/officeDocument/2006/relationships/image" Target="media/image31.JP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41.jpg"/><Relationship Id="rId76" Type="http://schemas.openxmlformats.org/officeDocument/2006/relationships/image" Target="media/image45.jpg"/><Relationship Id="rId7" Type="http://schemas.openxmlformats.org/officeDocument/2006/relationships/webSettings" Target="webSettings.xml"/><Relationship Id="rId71"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hyperlink" Target="mailto:info@wsvdekogge.nl" TargetMode="External"/><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6.jpeg"/><Relationship Id="rId66" Type="http://schemas.openxmlformats.org/officeDocument/2006/relationships/image" Target="media/image47.jpeg"/><Relationship Id="rId74" Type="http://schemas.openxmlformats.org/officeDocument/2006/relationships/image" Target="media/image44.JP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3.jpeg"/><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2.JPG"/><Relationship Id="rId60" Type="http://schemas.openxmlformats.org/officeDocument/2006/relationships/image" Target="media/image37.JPG"/><Relationship Id="rId65" Type="http://schemas.openxmlformats.org/officeDocument/2006/relationships/image" Target="media/image40.jpeg"/><Relationship Id="rId73" Type="http://schemas.openxmlformats.org/officeDocument/2006/relationships/image" Target="media/image53.jpe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hyperlink" Target="http://www.overbeeke.nl/" TargetMode="External"/><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footnotes" Target="footnotes.xml"/><Relationship Id="rId51" Type="http://schemas.openxmlformats.org/officeDocument/2006/relationships/image" Target="media/image33.jpeg"/><Relationship Id="rId72" Type="http://schemas.openxmlformats.org/officeDocument/2006/relationships/image" Target="media/image43.JP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deltaweek.n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www.pijnenjachtbouw.nl" TargetMode="External"/><Relationship Id="rId20" Type="http://schemas.openxmlformats.org/officeDocument/2006/relationships/image" Target="media/image7.jpg"/><Relationship Id="rId41" Type="http://schemas.openxmlformats.org/officeDocument/2006/relationships/hyperlink" Target="mailto:info@wsvdekogge.nl" TargetMode="External"/><Relationship Id="rId54" Type="http://schemas.openxmlformats.org/officeDocument/2006/relationships/image" Target="media/image33.jpg"/><Relationship Id="rId62" Type="http://schemas.openxmlformats.org/officeDocument/2006/relationships/image" Target="media/image38.jpeg"/><Relationship Id="rId70" Type="http://schemas.openxmlformats.org/officeDocument/2006/relationships/image" Target="media/image42.jp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1.jpg"/><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Koggeberichten juni 2014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1E252D-6581-4054-BAFB-1BAFA5EA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15</Words>
  <Characters>86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dc:creator>
  <cp:lastModifiedBy>Jaap</cp:lastModifiedBy>
  <cp:revision>13</cp:revision>
  <cp:lastPrinted>2014-04-02T17:20:00Z</cp:lastPrinted>
  <dcterms:created xsi:type="dcterms:W3CDTF">2014-06-16T18:22:00Z</dcterms:created>
  <dcterms:modified xsi:type="dcterms:W3CDTF">2014-06-29T10:34:00Z</dcterms:modified>
</cp:coreProperties>
</file>